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0D311" w14:textId="37BDB11C" w:rsidR="002B0489" w:rsidRDefault="00E97D8F">
      <w:pPr>
        <w:rPr>
          <w:lang w:val="de-AT"/>
        </w:rPr>
      </w:pPr>
      <w:r>
        <w:rPr>
          <w:lang w:val="de-AT"/>
        </w:rPr>
        <w:t>G01_</w:t>
      </w:r>
      <w:r w:rsidR="00A74C99">
        <w:rPr>
          <w:lang w:val="de-AT"/>
        </w:rPr>
        <w:t>Kommunikationsverzeichnis</w:t>
      </w:r>
      <w:bookmarkStart w:id="0" w:name="_GoBack"/>
      <w:bookmarkEnd w:id="0"/>
    </w:p>
    <w:p w14:paraId="0B8E0AD8" w14:textId="77777777" w:rsidR="00E97D8F" w:rsidRDefault="00E97D8F">
      <w:pPr>
        <w:rPr>
          <w:lang w:val="de-AT"/>
        </w:rPr>
      </w:pPr>
      <w:r>
        <w:rPr>
          <w:lang w:val="de-AT"/>
        </w:rPr>
        <w:t>G02_Projektanalyse</w:t>
      </w:r>
    </w:p>
    <w:p w14:paraId="6342C7E0" w14:textId="77777777" w:rsidR="00E97D8F" w:rsidRDefault="00E97D8F">
      <w:pPr>
        <w:rPr>
          <w:lang w:val="de-AT"/>
        </w:rPr>
      </w:pPr>
      <w:r>
        <w:rPr>
          <w:lang w:val="de-AT"/>
        </w:rPr>
        <w:tab/>
        <w:t>Ausgangsituation</w:t>
      </w:r>
    </w:p>
    <w:p w14:paraId="13FABA30" w14:textId="77777777" w:rsidR="00E97D8F" w:rsidRDefault="00E97D8F">
      <w:pPr>
        <w:rPr>
          <w:lang w:val="de-AT"/>
        </w:rPr>
      </w:pPr>
      <w:r>
        <w:rPr>
          <w:lang w:val="de-AT"/>
        </w:rPr>
        <w:tab/>
        <w:t>Ziele</w:t>
      </w:r>
    </w:p>
    <w:p w14:paraId="14C586CD" w14:textId="77777777" w:rsidR="00E97D8F" w:rsidRDefault="00E97D8F">
      <w:pPr>
        <w:rPr>
          <w:lang w:val="de-AT"/>
        </w:rPr>
      </w:pPr>
      <w:r>
        <w:rPr>
          <w:lang w:val="de-AT"/>
        </w:rPr>
        <w:tab/>
        <w:t>Umfeldanalyse</w:t>
      </w:r>
    </w:p>
    <w:p w14:paraId="78D12542" w14:textId="77777777" w:rsidR="00E97D8F" w:rsidRDefault="00E97D8F">
      <w:pPr>
        <w:rPr>
          <w:lang w:val="de-AT"/>
        </w:rPr>
      </w:pPr>
      <w:r>
        <w:rPr>
          <w:lang w:val="de-AT"/>
        </w:rPr>
        <w:t>G03_Pflichtenheft</w:t>
      </w:r>
    </w:p>
    <w:p w14:paraId="0A8F5D6D" w14:textId="77777777" w:rsidR="00E97D8F" w:rsidRDefault="00E97D8F">
      <w:pPr>
        <w:rPr>
          <w:lang w:val="de-AT"/>
        </w:rPr>
      </w:pPr>
      <w:r>
        <w:rPr>
          <w:lang w:val="de-AT"/>
        </w:rPr>
        <w:t>-</w:t>
      </w:r>
    </w:p>
    <w:p w14:paraId="38FFC93C" w14:textId="77777777" w:rsidR="00E97D8F" w:rsidRDefault="00E97D8F">
      <w:pPr>
        <w:rPr>
          <w:lang w:val="de-AT"/>
        </w:rPr>
      </w:pPr>
      <w:r>
        <w:rPr>
          <w:lang w:val="de-AT"/>
        </w:rPr>
        <w:t>G05_OSP</w:t>
      </w:r>
    </w:p>
    <w:p w14:paraId="47D7C3D6" w14:textId="77777777" w:rsidR="00E97D8F" w:rsidRDefault="00E97D8F">
      <w:pPr>
        <w:rPr>
          <w:lang w:val="de-AT"/>
        </w:rPr>
      </w:pPr>
    </w:p>
    <w:p w14:paraId="3B80B5B2" w14:textId="77777777" w:rsidR="00E97D8F" w:rsidRDefault="00E97D8F">
      <w:pPr>
        <w:rPr>
          <w:lang w:val="de-AT"/>
        </w:rPr>
      </w:pPr>
      <w:r>
        <w:rPr>
          <w:lang w:val="de-AT"/>
        </w:rPr>
        <w:t>F01_PSP</w:t>
      </w:r>
    </w:p>
    <w:p w14:paraId="53C7360B" w14:textId="77777777" w:rsidR="00E97D8F" w:rsidRDefault="00E97D8F">
      <w:pPr>
        <w:rPr>
          <w:lang w:val="de-AT"/>
        </w:rPr>
      </w:pPr>
      <w:r>
        <w:rPr>
          <w:lang w:val="de-AT"/>
        </w:rPr>
        <w:t>F02_AP Beschreibung (ohne Kosten)</w:t>
      </w:r>
    </w:p>
    <w:p w14:paraId="1C712FAC" w14:textId="77777777" w:rsidR="00E97D8F" w:rsidRDefault="00E97D8F">
      <w:pPr>
        <w:rPr>
          <w:lang w:val="de-AT"/>
        </w:rPr>
      </w:pPr>
      <w:r>
        <w:rPr>
          <w:lang w:val="de-AT"/>
        </w:rPr>
        <w:t>F03_Terminplan</w:t>
      </w:r>
    </w:p>
    <w:p w14:paraId="3D3E8DA3" w14:textId="77777777" w:rsidR="00E97D8F" w:rsidRDefault="00E97D8F">
      <w:pPr>
        <w:rPr>
          <w:lang w:val="de-AT"/>
        </w:rPr>
      </w:pPr>
      <w:r>
        <w:rPr>
          <w:lang w:val="de-AT"/>
        </w:rPr>
        <w:t>---</w:t>
      </w:r>
    </w:p>
    <w:p w14:paraId="23CC69E1" w14:textId="77777777" w:rsidR="00E97D8F" w:rsidRDefault="00E97D8F">
      <w:pPr>
        <w:rPr>
          <w:lang w:val="de-AT"/>
        </w:rPr>
      </w:pPr>
    </w:p>
    <w:p w14:paraId="74069109" w14:textId="77777777" w:rsidR="00E97D8F" w:rsidRDefault="00E97D8F">
      <w:pPr>
        <w:rPr>
          <w:lang w:val="de-AT"/>
        </w:rPr>
      </w:pPr>
      <w:r>
        <w:rPr>
          <w:lang w:val="de-AT"/>
        </w:rPr>
        <w:t>(N</w:t>
      </w:r>
      <w:proofErr w:type="gramStart"/>
      <w:r>
        <w:rPr>
          <w:lang w:val="de-AT"/>
        </w:rPr>
        <w:t>0..</w:t>
      </w:r>
      <w:proofErr w:type="gramEnd"/>
      <w:r>
        <w:rPr>
          <w:lang w:val="de-AT"/>
        </w:rPr>
        <w:t>)</w:t>
      </w:r>
    </w:p>
    <w:p w14:paraId="3AF6FE3B" w14:textId="77777777" w:rsidR="00E97D8F" w:rsidRDefault="00E97D8F">
      <w:pPr>
        <w:rPr>
          <w:lang w:val="de-AT"/>
        </w:rPr>
      </w:pPr>
    </w:p>
    <w:p w14:paraId="3083EFEE" w14:textId="77777777" w:rsidR="00E97D8F" w:rsidRPr="00E97D8F" w:rsidRDefault="00E97D8F">
      <w:pPr>
        <w:rPr>
          <w:lang w:val="de-AT"/>
        </w:rPr>
      </w:pPr>
      <w:r>
        <w:rPr>
          <w:lang w:val="de-AT"/>
        </w:rPr>
        <w:t>!!!!! Logos einbauen</w:t>
      </w:r>
    </w:p>
    <w:sectPr w:rsidR="00E97D8F" w:rsidRPr="00E97D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8F"/>
    <w:rsid w:val="002B0489"/>
    <w:rsid w:val="00A74C99"/>
    <w:rsid w:val="00E9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5D78C"/>
  <w15:chartTrackingRefBased/>
  <w15:docId w15:val="{1F16541E-10E4-43D0-8A86-ABF2AC8CF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181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Berger Jan</dc:creator>
  <cp:keywords/>
  <dc:description/>
  <cp:lastModifiedBy>Berger Jan Lucas</cp:lastModifiedBy>
  <cp:revision>2</cp:revision>
  <dcterms:created xsi:type="dcterms:W3CDTF">2019-09-19T11:44:00Z</dcterms:created>
  <dcterms:modified xsi:type="dcterms:W3CDTF">2019-10-10T13:24:00Z</dcterms:modified>
</cp:coreProperties>
</file>