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C25A95" w14:textId="09D61161" w:rsidR="00DE64EA" w:rsidRDefault="00DE64EA" w:rsidP="00DE64EA">
      <w:pPr>
        <w:rPr>
          <w:u w:val="single"/>
        </w:rPr>
      </w:pPr>
      <w:r>
        <w:rPr>
          <w:u w:val="single"/>
        </w:rPr>
        <w:t>Portfolio group 6 team 1</w:t>
      </w:r>
    </w:p>
    <w:p w14:paraId="1819A77A" w14:textId="77777777" w:rsidR="00DE64EA" w:rsidRDefault="00DE64EA" w:rsidP="00DE64EA">
      <w:pPr>
        <w:rPr>
          <w:u w:val="single"/>
        </w:rPr>
      </w:pPr>
    </w:p>
    <w:tbl>
      <w:tblPr>
        <w:tblStyle w:val="TableGrid"/>
        <w:tblW w:w="8758" w:type="dxa"/>
        <w:tblInd w:w="-1250" w:type="dxa"/>
        <w:tblLayout w:type="fixed"/>
        <w:tblLook w:val="04A0" w:firstRow="1" w:lastRow="0" w:firstColumn="1" w:lastColumn="0" w:noHBand="0" w:noVBand="1"/>
      </w:tblPr>
      <w:tblGrid>
        <w:gridCol w:w="819"/>
        <w:gridCol w:w="1419"/>
        <w:gridCol w:w="2409"/>
        <w:gridCol w:w="1134"/>
        <w:gridCol w:w="2977"/>
      </w:tblGrid>
      <w:tr w:rsidR="00DE64EA" w14:paraId="734C8C2F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AA048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 xml:space="preserve">Issue 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3B40A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Week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E9ADC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Issues encountered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79862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Actions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DA363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Outcomes</w:t>
            </w:r>
          </w:p>
        </w:tc>
      </w:tr>
      <w:tr w:rsidR="00DE64EA" w14:paraId="03E19A44" w14:textId="77777777" w:rsidTr="00DE64EA">
        <w:trPr>
          <w:trHeight w:val="1289"/>
        </w:trPr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AECD2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C16F8" w14:textId="77777777" w:rsidR="00DE64EA" w:rsidRDefault="00DE64EA" w:rsidP="00BA6A88">
            <w:r>
              <w:t>1/10/2018</w:t>
            </w:r>
          </w:p>
          <w:p w14:paraId="041A0A67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D0E1" w14:textId="77777777" w:rsidR="00DE64EA" w:rsidRDefault="00DE64EA" w:rsidP="00BA6A88">
            <w:pPr>
              <w:jc w:val="center"/>
              <w:rPr>
                <w:b/>
              </w:rPr>
            </w:pPr>
            <w:r>
              <w:t xml:space="preserve">python 3.7 was not </w:t>
            </w:r>
            <w:proofErr w:type="gramStart"/>
            <w:r>
              <w:t>installed  by</w:t>
            </w:r>
            <w:proofErr w:type="gramEnd"/>
            <w:r>
              <w:t xml:space="preserve"> the it staff.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3422D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454" w14:textId="77777777" w:rsidR="00DE64EA" w:rsidRPr="002255B6" w:rsidRDefault="00DE64EA" w:rsidP="00BA6A88">
            <w:r w:rsidRPr="002255B6">
              <w:t>Product creation was delayed as we were unable to practise using PyCharm with python 3.7.</w:t>
            </w:r>
          </w:p>
          <w:p w14:paraId="7ABBDC41" w14:textId="77777777" w:rsidR="00DE64EA" w:rsidRDefault="00DE64EA" w:rsidP="00BA6A88">
            <w:pPr>
              <w:jc w:val="center"/>
              <w:rPr>
                <w:b/>
              </w:rPr>
            </w:pPr>
          </w:p>
        </w:tc>
      </w:tr>
      <w:tr w:rsidR="00DE64EA" w14:paraId="28A9D4E3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CDB7" w14:textId="77777777" w:rsidR="00DE64EA" w:rsidRDefault="00DE64EA" w:rsidP="00BA6A8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A2FF" w14:textId="77777777" w:rsidR="00DE64EA" w:rsidRDefault="00DE64EA" w:rsidP="00BA6A88">
            <w:r>
              <w:t>15/10/2018</w:t>
            </w:r>
          </w:p>
          <w:p w14:paraId="3A38EF59" w14:textId="77777777" w:rsidR="00DE64EA" w:rsidRDefault="00DE64EA" w:rsidP="00BA6A8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2FF0D" w14:textId="452C935D" w:rsidR="00DE64EA" w:rsidRPr="002255B6" w:rsidRDefault="00DE64EA" w:rsidP="00BA6A88">
            <w:proofErr w:type="spellStart"/>
            <w:r w:rsidRPr="002255B6">
              <w:t>SQLight</w:t>
            </w:r>
            <w:proofErr w:type="spellEnd"/>
            <w:r w:rsidRPr="002255B6">
              <w:t xml:space="preserve"> was not installed. Was unable to star practise with </w:t>
            </w:r>
            <w:proofErr w:type="spellStart"/>
            <w:r w:rsidRPr="002255B6">
              <w:t>sqlight</w:t>
            </w:r>
            <w:proofErr w:type="spellEnd"/>
            <w:r w:rsidRPr="002255B6">
              <w:t xml:space="preserve"> and database creation.</w:t>
            </w:r>
          </w:p>
          <w:p w14:paraId="663F67C4" w14:textId="77777777" w:rsidR="00DE64EA" w:rsidRDefault="00DE64EA" w:rsidP="00BA6A88">
            <w:pPr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670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D5704F" w14:textId="77777777" w:rsidR="00DE64EA" w:rsidRPr="002255B6" w:rsidRDefault="00DE64EA" w:rsidP="00BA6A88"/>
        </w:tc>
      </w:tr>
      <w:tr w:rsidR="00DE64EA" w14:paraId="3014DE95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8CF0D" w14:textId="77777777" w:rsidR="00DE64EA" w:rsidRDefault="00DE64EA" w:rsidP="00BA6A88">
            <w:r>
              <w:t>3</w:t>
            </w:r>
          </w:p>
          <w:p w14:paraId="680BDD3E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38438" w14:textId="77777777" w:rsidR="00DE64EA" w:rsidRDefault="00DE64EA" w:rsidP="00BA6A88">
            <w:r>
              <w:t>29/10/2018</w:t>
            </w:r>
          </w:p>
          <w:p w14:paraId="15641304" w14:textId="77777777" w:rsidR="00DE64EA" w:rsidRDefault="00DE64EA" w:rsidP="00BA6A8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A3C8C" w14:textId="77777777" w:rsidR="00DE64EA" w:rsidRDefault="00DE64EA" w:rsidP="00BA6A88">
            <w:r>
              <w:t>started planning for tasks to be done and assign people to each task</w:t>
            </w:r>
          </w:p>
          <w:p w14:paraId="44319443" w14:textId="77777777" w:rsidR="00DE64EA" w:rsidRPr="002255B6" w:rsidRDefault="00DE64EA" w:rsidP="00BA6A8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19A2B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43691" w14:textId="77777777" w:rsidR="00DE64EA" w:rsidRPr="002255B6" w:rsidRDefault="00DE64EA" w:rsidP="00BA6A88"/>
        </w:tc>
      </w:tr>
      <w:tr w:rsidR="00DE64EA" w14:paraId="51776E53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CC40" w14:textId="77777777" w:rsidR="00DE64EA" w:rsidRDefault="00DE64EA" w:rsidP="00BA6A88">
            <w:r>
              <w:t>4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9015" w14:textId="77777777" w:rsidR="00DE64EA" w:rsidRDefault="00DE64EA" w:rsidP="00BA6A88">
            <w:r>
              <w:t>5/11/2018</w:t>
            </w:r>
          </w:p>
          <w:p w14:paraId="1AEF77DB" w14:textId="77777777" w:rsidR="00DE64EA" w:rsidRDefault="00DE64EA" w:rsidP="00BA6A8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5DAB5" w14:textId="77777777" w:rsidR="00DE64EA" w:rsidRDefault="00DE64EA" w:rsidP="00BA6A88">
            <w:pPr>
              <w:contextualSpacing/>
            </w:pPr>
            <w:r>
              <w:t xml:space="preserve">no longer using </w:t>
            </w:r>
            <w:proofErr w:type="spellStart"/>
            <w:r>
              <w:t>DBNnavigator</w:t>
            </w:r>
            <w:proofErr w:type="spellEnd"/>
            <w:r>
              <w:t xml:space="preserve"> with </w:t>
            </w:r>
            <w:proofErr w:type="spellStart"/>
            <w:r>
              <w:t>Pycharm</w:t>
            </w:r>
            <w:proofErr w:type="spellEnd"/>
            <w:r>
              <w:t>. will be using SQLite admin.</w:t>
            </w:r>
          </w:p>
          <w:p w14:paraId="7A343CE6" w14:textId="77777777" w:rsidR="00DE64EA" w:rsidRDefault="00DE64EA" w:rsidP="00BA6A88"/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3A2B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4BC7" w14:textId="77777777" w:rsidR="00DE64EA" w:rsidRPr="002255B6" w:rsidRDefault="00DE64EA" w:rsidP="00BA6A88"/>
        </w:tc>
      </w:tr>
      <w:tr w:rsidR="00DE64EA" w14:paraId="1D2D3C0A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04F0D" w14:textId="77777777" w:rsidR="00DE64EA" w:rsidRDefault="00DE64EA" w:rsidP="00BA6A88">
            <w:r>
              <w:t>5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8AF3" w14:textId="77777777" w:rsidR="00DE64EA" w:rsidRDefault="00DE64EA" w:rsidP="00BA6A88">
            <w:r>
              <w:t>5/11/2018</w:t>
            </w:r>
          </w:p>
          <w:p w14:paraId="17607568" w14:textId="77777777" w:rsidR="00DE64EA" w:rsidRDefault="00DE64EA" w:rsidP="00BA6A88"/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C443" w14:textId="77777777" w:rsidR="00DE64EA" w:rsidRDefault="00DE64EA" w:rsidP="00BA6A88">
            <w:pPr>
              <w:contextualSpacing/>
            </w:pPr>
            <w:r>
              <w:t>Uploading to git hub is disabled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2200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6FD71" w14:textId="52CF5EEC" w:rsidR="00DE64EA" w:rsidRDefault="00DE64EA" w:rsidP="00BA6A88">
            <w:r>
              <w:t>We cannot upload completed work until this is enabled. This will delay the project as files cannot be shared between team members</w:t>
            </w:r>
          </w:p>
          <w:p w14:paraId="6D55AEAB" w14:textId="77777777" w:rsidR="00DE64EA" w:rsidRPr="002255B6" w:rsidRDefault="00DE64EA" w:rsidP="00BA6A88"/>
        </w:tc>
      </w:tr>
      <w:tr w:rsidR="00DE64EA" w14:paraId="62DA4792" w14:textId="77777777" w:rsidTr="00282F4F">
        <w:tc>
          <w:tcPr>
            <w:tcW w:w="875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66129" w14:textId="2293A90D" w:rsidR="00DE64EA" w:rsidRDefault="00DE64EA" w:rsidP="00BA6A88">
            <w:r>
              <w:rPr>
                <w:noProof/>
              </w:rPr>
              <w:drawing>
                <wp:inline distT="114300" distB="114300" distL="114300" distR="114300" wp14:anchorId="15C90CB3" wp14:editId="5CF8F29C">
                  <wp:extent cx="5734050" cy="32258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25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64EA" w14:paraId="4457C340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3E3D" w14:textId="3BE21E35" w:rsidR="00DE64EA" w:rsidRDefault="00DE64EA" w:rsidP="00BA6A88">
            <w:r>
              <w:lastRenderedPageBreak/>
              <w:t>6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7970" w14:textId="77777777" w:rsidR="00DE64EA" w:rsidRDefault="00DE64EA" w:rsidP="00BA6A88">
            <w:pPr>
              <w:rPr>
                <w:u w:val="single"/>
              </w:rPr>
            </w:pPr>
            <w:r w:rsidRPr="00C73541">
              <w:rPr>
                <w:u w:val="single"/>
              </w:rPr>
              <w:t>12/11/2018</w:t>
            </w:r>
          </w:p>
          <w:p w14:paraId="5CFA77E8" w14:textId="77777777" w:rsidR="00DE64EA" w:rsidRPr="00C73541" w:rsidRDefault="00DE64EA" w:rsidP="00BA6A88">
            <w:pPr>
              <w:rPr>
                <w:u w:val="single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DE4B" w14:textId="4BBCC7C8" w:rsidR="00DE64EA" w:rsidRDefault="00DE64EA" w:rsidP="00BA6A88">
            <w:r>
              <w:t>Member did not show up. Was unable to split takes properly</w:t>
            </w:r>
          </w:p>
          <w:p w14:paraId="411AA303" w14:textId="77777777" w:rsidR="00DE64EA" w:rsidRDefault="00DE64EA" w:rsidP="00BA6A88">
            <w:pPr>
              <w:contextualSpacing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C73AC" w14:textId="77777777" w:rsidR="00DE64EA" w:rsidRDefault="00DE64EA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4F32" w14:textId="77777777" w:rsidR="00DE64EA" w:rsidRPr="002255B6" w:rsidRDefault="00DE64EA" w:rsidP="00BA6A88"/>
        </w:tc>
      </w:tr>
      <w:tr w:rsidR="00455AF2" w14:paraId="10B47A7D" w14:textId="77777777" w:rsidTr="00DE64EA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D4FE" w14:textId="76CBD2CA" w:rsidR="00455AF2" w:rsidRDefault="00455AF2" w:rsidP="00BA6A88">
            <w:r>
              <w:t>7</w:t>
            </w:r>
          </w:p>
        </w:tc>
        <w:tc>
          <w:tcPr>
            <w:tcW w:w="1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8CB1F" w14:textId="7B61DF34" w:rsidR="00455AF2" w:rsidRPr="00C73541" w:rsidRDefault="00455AF2" w:rsidP="00BA6A88">
            <w:pPr>
              <w:rPr>
                <w:u w:val="single"/>
              </w:rPr>
            </w:pPr>
            <w:r>
              <w:rPr>
                <w:u w:val="single"/>
              </w:rPr>
              <w:t>30/12/2018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53C9B" w14:textId="031A8EF7" w:rsidR="00455AF2" w:rsidRDefault="00455AF2" w:rsidP="00BA6A88">
            <w:r>
              <w:t xml:space="preserve">SQL error line 26 : </w:t>
            </w:r>
            <w:r w:rsidRPr="00455AF2">
              <w:t>sqlite3.OperationalError: near "TEXT": syntax error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2D6B5" w14:textId="77777777" w:rsidR="00455AF2" w:rsidRDefault="00455AF2" w:rsidP="00BA6A88">
            <w:pPr>
              <w:jc w:val="center"/>
              <w:rPr>
                <w:b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3B3C5" w14:textId="77777777" w:rsidR="00455AF2" w:rsidRPr="002255B6" w:rsidRDefault="00455AF2" w:rsidP="00BA6A88"/>
        </w:tc>
      </w:tr>
    </w:tbl>
    <w:p w14:paraId="1EB7EEB8" w14:textId="77777777" w:rsidR="00DE64EA" w:rsidRDefault="00DE64EA" w:rsidP="00DE64EA">
      <w:pPr>
        <w:rPr>
          <w:u w:val="single"/>
        </w:rPr>
      </w:pPr>
    </w:p>
    <w:p w14:paraId="114DD161" w14:textId="77777777" w:rsidR="00DE64EA" w:rsidRDefault="00DE64EA" w:rsidP="00DE64EA"/>
    <w:p w14:paraId="7166231E" w14:textId="77777777" w:rsidR="00DE64EA" w:rsidRDefault="00DE64EA" w:rsidP="00DE64EA">
      <w:bookmarkStart w:id="1" w:name="_gjdgxs" w:colFirst="0" w:colLast="0"/>
      <w:bookmarkEnd w:id="1"/>
    </w:p>
    <w:p w14:paraId="765E2E88" w14:textId="77777777" w:rsidR="00DE64EA" w:rsidRDefault="00DE64EA" w:rsidP="00DE64EA">
      <w:bookmarkStart w:id="2" w:name="_ireihd87g1o9" w:colFirst="0" w:colLast="0"/>
      <w:bookmarkEnd w:id="2"/>
    </w:p>
    <w:p w14:paraId="162C0255" w14:textId="77777777" w:rsidR="00DE64EA" w:rsidRDefault="00DE64EA" w:rsidP="00DE64EA">
      <w:pPr>
        <w:ind w:left="720"/>
        <w:contextualSpacing/>
      </w:pPr>
      <w:bookmarkStart w:id="3" w:name="_9v8rhxv0buzk" w:colFirst="0" w:colLast="0"/>
      <w:bookmarkStart w:id="4" w:name="_806cbyc63zyu" w:colFirst="0" w:colLast="0"/>
      <w:bookmarkStart w:id="5" w:name="_1qdunp3ryejl" w:colFirst="0" w:colLast="0"/>
      <w:bookmarkEnd w:id="3"/>
      <w:bookmarkEnd w:id="4"/>
      <w:bookmarkEnd w:id="5"/>
    </w:p>
    <w:p w14:paraId="31623226" w14:textId="77777777" w:rsidR="00DE64EA" w:rsidRDefault="00DE64EA" w:rsidP="00DE64EA">
      <w:pPr>
        <w:ind w:left="720"/>
        <w:contextualSpacing/>
      </w:pPr>
    </w:p>
    <w:p w14:paraId="1F2AA948" w14:textId="77777777" w:rsidR="00DE64EA" w:rsidRDefault="00DE64EA" w:rsidP="00DE64EA">
      <w:pPr>
        <w:ind w:left="720"/>
        <w:contextualSpacing/>
      </w:pPr>
    </w:p>
    <w:p w14:paraId="42AD01F4" w14:textId="77777777" w:rsidR="00DE64EA" w:rsidRDefault="00DE64EA" w:rsidP="00DE64EA">
      <w:pPr>
        <w:ind w:left="720"/>
      </w:pPr>
      <w:bookmarkStart w:id="6" w:name="_hph5khackhuo" w:colFirst="0" w:colLast="0"/>
      <w:bookmarkEnd w:id="6"/>
    </w:p>
    <w:p w14:paraId="37230455" w14:textId="78120F9B" w:rsidR="00FF45AE" w:rsidRDefault="00455AF2" w:rsidP="00DE64EA">
      <w:pPr>
        <w:ind w:left="720"/>
      </w:pPr>
    </w:p>
    <w:sectPr w:rsidR="00FF45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4EA"/>
    <w:rsid w:val="00096EF3"/>
    <w:rsid w:val="00455AF2"/>
    <w:rsid w:val="00DE64EA"/>
    <w:rsid w:val="00FB647C"/>
    <w:rsid w:val="00FF0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A306"/>
  <w15:chartTrackingRefBased/>
  <w15:docId w15:val="{ADBEC9FB-7D6F-4F43-BB54-623C53ED0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4EA"/>
    <w:rPr>
      <w:rFonts w:ascii="Calibri" w:eastAsia="Calibri" w:hAnsi="Calibri" w:cs="Calibri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64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129</Words>
  <Characters>740</Characters>
  <Application>Microsoft Office Word</Application>
  <DocSecurity>0</DocSecurity>
  <Lines>6</Lines>
  <Paragraphs>1</Paragraphs>
  <ScaleCrop>false</ScaleCrop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Johsua</cp:lastModifiedBy>
  <cp:revision>3</cp:revision>
  <dcterms:created xsi:type="dcterms:W3CDTF">2018-12-05T14:50:00Z</dcterms:created>
  <dcterms:modified xsi:type="dcterms:W3CDTF">2018-12-30T15:32:00Z</dcterms:modified>
</cp:coreProperties>
</file>