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7816" w14:textId="64C37759" w:rsidR="00252338" w:rsidRDefault="000E14E6" w:rsidP="00252338">
      <w:pPr>
        <w:spacing w:line="480" w:lineRule="auto"/>
      </w:pPr>
      <w:r>
        <w:t xml:space="preserve">This artifact </w:t>
      </w:r>
      <w:r w:rsidR="003301BB">
        <w:t xml:space="preserve">is an evolution of my inventory management application that was developed for the CS-360 Mobile Architecture &amp; Programming course. It was created for the term </w:t>
      </w:r>
      <w:r w:rsidR="00D813D1">
        <w:t xml:space="preserve">from </w:t>
      </w:r>
      <w:r w:rsidR="00AB59C0">
        <w:t xml:space="preserve">June 2021 to August 2021. </w:t>
      </w:r>
      <w:r w:rsidR="00076764">
        <w:t xml:space="preserve">The original intent of the application was to be an inventory management application for a warehouse that would allow for users to monitor a </w:t>
      </w:r>
      <w:r w:rsidR="009B6B68">
        <w:t>company’s</w:t>
      </w:r>
      <w:r w:rsidR="00076764">
        <w:t xml:space="preserve"> inventory, add and remove inventory items, and receive notifications </w:t>
      </w:r>
      <w:r w:rsidR="00CE1092">
        <w:t>based on inventory item events. I have chosen to evolve this base design into a character creation/management system for a RPG game.</w:t>
      </w:r>
    </w:p>
    <w:p w14:paraId="248E7723" w14:textId="7790C292" w:rsidR="00D2384D" w:rsidRDefault="008556DE" w:rsidP="00252338">
      <w:pPr>
        <w:spacing w:line="480" w:lineRule="auto"/>
        <w:ind w:firstLine="720"/>
      </w:pPr>
      <w:r>
        <w:t xml:space="preserve">I chose to include this artifact in my ePortfolio because I feel that it strongly showcases my ability </w:t>
      </w:r>
      <w:r w:rsidR="00CA788E">
        <w:t>design and engineer a</w:t>
      </w:r>
      <w:r w:rsidR="004517A2">
        <w:t>n entire application</w:t>
      </w:r>
      <w:r w:rsidR="00D95E0E">
        <w:t>.</w:t>
      </w:r>
      <w:r w:rsidR="0092720D">
        <w:t xml:space="preserve"> I selected this item because</w:t>
      </w:r>
      <w:r w:rsidR="00D95E0E">
        <w:t xml:space="preserve"> I feel both confident </w:t>
      </w:r>
      <w:r w:rsidR="00777948">
        <w:t xml:space="preserve">using object-oriented programming techniques when designing applications. </w:t>
      </w:r>
      <w:r w:rsidR="00CA788E">
        <w:t xml:space="preserve"> Specifically</w:t>
      </w:r>
      <w:r w:rsidR="00777948">
        <w:t>,</w:t>
      </w:r>
      <w:r w:rsidR="00CA788E">
        <w:t xml:space="preserve"> by applying the Model-View-ViewModel (MVVM) design pattern to the application, it will show a well-structured and thought-out design philosophy</w:t>
      </w:r>
      <w:r w:rsidR="00DE78D8">
        <w:t xml:space="preserve"> in my approach to software development.</w:t>
      </w:r>
      <w:r w:rsidR="00866AB0">
        <w:t xml:space="preserve"> </w:t>
      </w:r>
      <w:r w:rsidR="00777948">
        <w:t xml:space="preserve">The specific components that will showcase my skills in software development </w:t>
      </w:r>
      <w:r w:rsidR="00664CD2">
        <w:t xml:space="preserve">is the interaction between the MVVM pattern components to create </w:t>
      </w:r>
      <w:r w:rsidR="00E96C12">
        <w:t xml:space="preserve">an efficient application that is well-commented and has few errors. </w:t>
      </w:r>
    </w:p>
    <w:p w14:paraId="145C00FA" w14:textId="11964F6D" w:rsidR="003801EC" w:rsidRDefault="003801EC" w:rsidP="00252338">
      <w:pPr>
        <w:spacing w:line="480" w:lineRule="auto"/>
        <w:ind w:firstLine="720"/>
      </w:pPr>
      <w:r>
        <w:t xml:space="preserve">I have started the process of evolving the application to meet the stated outcome and functionality that I outlined in Module One of the course. This has been accomplished through creation of additional classes (Model) to support the process, </w:t>
      </w:r>
      <w:r w:rsidR="00A76100">
        <w:t>Views that support the user experience (UX)</w:t>
      </w:r>
      <w:r w:rsidR="00F826D9">
        <w:t xml:space="preserve">, and View Models to </w:t>
      </w:r>
      <w:r w:rsidR="00F22D22">
        <w:t xml:space="preserve">facilitate the interaction between the user and the data being presented. </w:t>
      </w:r>
    </w:p>
    <w:p w14:paraId="2EAB9961" w14:textId="1511F14C" w:rsidR="002A1E62" w:rsidRDefault="00F245B2" w:rsidP="00252338">
      <w:pPr>
        <w:spacing w:line="480" w:lineRule="auto"/>
        <w:ind w:firstLine="720"/>
      </w:pPr>
      <w:r>
        <w:t>The process of modifying the artifact to support the character creation process has bee</w:t>
      </w:r>
      <w:r w:rsidR="00A75C43">
        <w:t xml:space="preserve">n particularly challenging as I have </w:t>
      </w:r>
      <w:r w:rsidR="004A6E09">
        <w:t xml:space="preserve">had to scale back my initial intentions considerably due to the time constraint of producing the application within a limited </w:t>
      </w:r>
      <w:r w:rsidR="009B6B68">
        <w:t>timeframe</w:t>
      </w:r>
      <w:r w:rsidR="004A6E09">
        <w:t xml:space="preserve">. Specifically, the content that the application supports is much larger than I originally anticipated. </w:t>
      </w:r>
      <w:r w:rsidR="009B0B01">
        <w:t xml:space="preserve">As an inclusion in this </w:t>
      </w:r>
      <w:r w:rsidR="009B0B01">
        <w:lastRenderedPageBreak/>
        <w:t xml:space="preserve">artifact, I plan to display a set of UML </w:t>
      </w:r>
      <w:r w:rsidR="00C26E77">
        <w:t>diagrams that I have begun creating to help myself in designing the application. I feel the diagrams will further support the software design/engineering aspect as they will showcase my careful and intentional approach to the design of the application</w:t>
      </w:r>
      <w:r w:rsidR="00F670D8">
        <w:t>. They also</w:t>
      </w:r>
      <w:r w:rsidR="009B6B68">
        <w:t xml:space="preserve"> showcase my ability to create a well-documented application which can be an important factor for many software projects. </w:t>
      </w:r>
      <w:r w:rsidR="00DE0B8B">
        <w:t xml:space="preserve">These diagrams include a Use Case Diagram which helped me to narrow the scope of my project, a two UML Sequence diagrams which helped me to break up the </w:t>
      </w:r>
      <w:r w:rsidR="00EC4C26">
        <w:t xml:space="preserve">workflow into meaningful components and stages, and a UML Class Diagram </w:t>
      </w:r>
      <w:r w:rsidR="00A11CC7">
        <w:t>to outline and understand the relationship between the classes of the application. These diagrams then are reflected in the design of the application itself and support the MVVM design pattern.</w:t>
      </w:r>
    </w:p>
    <w:sectPr w:rsidR="002A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8A"/>
    <w:rsid w:val="00076764"/>
    <w:rsid w:val="000E14E6"/>
    <w:rsid w:val="00252338"/>
    <w:rsid w:val="002A1E62"/>
    <w:rsid w:val="002C2440"/>
    <w:rsid w:val="003301BB"/>
    <w:rsid w:val="003801EC"/>
    <w:rsid w:val="004517A2"/>
    <w:rsid w:val="004A6E09"/>
    <w:rsid w:val="00664CD2"/>
    <w:rsid w:val="00777948"/>
    <w:rsid w:val="007D488A"/>
    <w:rsid w:val="008556DE"/>
    <w:rsid w:val="00866AB0"/>
    <w:rsid w:val="0092720D"/>
    <w:rsid w:val="009B0B01"/>
    <w:rsid w:val="009B6B68"/>
    <w:rsid w:val="00A11CC7"/>
    <w:rsid w:val="00A75C43"/>
    <w:rsid w:val="00A76100"/>
    <w:rsid w:val="00AB59C0"/>
    <w:rsid w:val="00C26E77"/>
    <w:rsid w:val="00CA788E"/>
    <w:rsid w:val="00CE1092"/>
    <w:rsid w:val="00D2384D"/>
    <w:rsid w:val="00D813D1"/>
    <w:rsid w:val="00D95E0E"/>
    <w:rsid w:val="00DE0B8B"/>
    <w:rsid w:val="00DE78D8"/>
    <w:rsid w:val="00E96C12"/>
    <w:rsid w:val="00EC4C26"/>
    <w:rsid w:val="00F22D22"/>
    <w:rsid w:val="00F245B2"/>
    <w:rsid w:val="00F670D8"/>
    <w:rsid w:val="00F8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188E"/>
  <w15:chartTrackingRefBased/>
  <w15:docId w15:val="{99EBE771-4222-406C-8A1A-4C148E40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Black</dc:creator>
  <cp:keywords/>
  <dc:description/>
  <cp:lastModifiedBy>Jessie Black</cp:lastModifiedBy>
  <cp:revision>34</cp:revision>
  <dcterms:created xsi:type="dcterms:W3CDTF">2022-01-22T17:42:00Z</dcterms:created>
  <dcterms:modified xsi:type="dcterms:W3CDTF">2022-01-22T18:49:00Z</dcterms:modified>
</cp:coreProperties>
</file>