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9726" w14:textId="77777777" w:rsidR="0016753C" w:rsidRDefault="0016753C" w:rsidP="008C7E3A">
      <w:pPr>
        <w:jc w:val="right"/>
        <w:rPr>
          <w:b/>
          <w:bCs/>
        </w:rPr>
      </w:pPr>
      <w:r w:rsidRPr="002F7709">
        <w:rPr>
          <w:b/>
          <w:bCs/>
        </w:rPr>
        <w:t>CS 405 Group Project</w:t>
      </w:r>
    </w:p>
    <w:p w14:paraId="5464481D" w14:textId="47D55B46" w:rsidR="008C7E3A" w:rsidRDefault="008C7E3A" w:rsidP="008C7E3A">
      <w:pPr>
        <w:jc w:val="right"/>
        <w:rPr>
          <w:b/>
          <w:bCs/>
        </w:rPr>
      </w:pPr>
      <w:r>
        <w:rPr>
          <w:b/>
          <w:bCs/>
        </w:rPr>
        <w:t>Sprint Semester 2026</w:t>
      </w:r>
    </w:p>
    <w:p w14:paraId="3B993AEF" w14:textId="04BC00BE" w:rsidR="008C7E3A" w:rsidRPr="002F7709" w:rsidRDefault="008C7E3A" w:rsidP="008C7E3A">
      <w:pPr>
        <w:jc w:val="right"/>
        <w:rPr>
          <w:b/>
          <w:bCs/>
        </w:rPr>
      </w:pPr>
      <w:r>
        <w:rPr>
          <w:b/>
          <w:bCs/>
        </w:rPr>
        <w:t>Liz Morey, Nicholas Atchison, Jacob Blankenship, Luke Zurad</w:t>
      </w:r>
    </w:p>
    <w:p w14:paraId="0D2F7C96" w14:textId="71CB30C0" w:rsidR="008C7E3A" w:rsidRPr="002F7709" w:rsidRDefault="0016753C" w:rsidP="008C7E3A">
      <w:pPr>
        <w:jc w:val="right"/>
        <w:rPr>
          <w:b/>
          <w:bCs/>
        </w:rPr>
      </w:pPr>
      <w:r w:rsidRPr="002F7709">
        <w:rPr>
          <w:b/>
          <w:bCs/>
        </w:rPr>
        <w:t>Part II</w:t>
      </w:r>
    </w:p>
    <w:p w14:paraId="1ACB6A12" w14:textId="77777777" w:rsidR="008C7E3A" w:rsidRDefault="008C7E3A" w:rsidP="0016753C">
      <w:pPr>
        <w:rPr>
          <w:b/>
          <w:bCs/>
        </w:rPr>
      </w:pPr>
    </w:p>
    <w:p w14:paraId="09ACD8BA" w14:textId="3B7536FD" w:rsidR="0016753C" w:rsidRPr="002F7709" w:rsidRDefault="0016753C" w:rsidP="0016753C">
      <w:pPr>
        <w:rPr>
          <w:b/>
          <w:bCs/>
        </w:rPr>
      </w:pPr>
      <w:r w:rsidRPr="002F7709">
        <w:rPr>
          <w:b/>
          <w:bCs/>
        </w:rPr>
        <w:t>Schemas:</w:t>
      </w:r>
    </w:p>
    <w:p w14:paraId="47031AC8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 xml:space="preserve">Meetings </w:t>
      </w:r>
      <w:r>
        <w:t>(</w:t>
      </w:r>
      <w:r w:rsidRPr="00B14957">
        <w:rPr>
          <w:u w:val="single"/>
        </w:rPr>
        <w:t>meetingDate</w:t>
      </w:r>
      <w:r>
        <w:t xml:space="preserve">, classroom, meetingStartTime, meetingEndTime, meetingDescription, </w:t>
      </w:r>
      <w:r w:rsidRPr="00B14957">
        <w:rPr>
          <w:u w:val="single"/>
        </w:rPr>
        <w:t>club</w:t>
      </w:r>
      <w:r>
        <w:rPr>
          <w:u w:val="single"/>
        </w:rPr>
        <w:t>N</w:t>
      </w:r>
      <w:r w:rsidRPr="00B14957">
        <w:rPr>
          <w:u w:val="single"/>
        </w:rPr>
        <w:t>ame</w:t>
      </w:r>
      <w:r>
        <w:t xml:space="preserve">, </w:t>
      </w:r>
      <w:r w:rsidRPr="00B14957">
        <w:rPr>
          <w:u w:val="single"/>
        </w:rPr>
        <w:t>club</w:t>
      </w:r>
      <w:r>
        <w:rPr>
          <w:u w:val="single"/>
        </w:rPr>
        <w:t>Y</w:t>
      </w:r>
      <w:r w:rsidRPr="00B14957">
        <w:rPr>
          <w:u w:val="single"/>
        </w:rPr>
        <w:t>ear</w:t>
      </w:r>
      <w:r>
        <w:t>)</w:t>
      </w:r>
    </w:p>
    <w:p w14:paraId="7AEC584A" w14:textId="77777777" w:rsidR="002F7709" w:rsidRDefault="0016753C" w:rsidP="002F7709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 xml:space="preserve">Primary Key: </w:t>
      </w:r>
      <w:r>
        <w:t>(date, clubName, clubYear)</w:t>
      </w:r>
    </w:p>
    <w:p w14:paraId="12224A41" w14:textId="4C7D3879" w:rsidR="0016753C" w:rsidRDefault="0016753C" w:rsidP="002F7709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Dependencies:</w:t>
      </w:r>
      <w:r w:rsidR="002F7709" w:rsidRPr="002F7709">
        <w:rPr>
          <w:b/>
          <w:bCs/>
        </w:rPr>
        <w:t xml:space="preserve"> </w:t>
      </w:r>
      <w:r w:rsidR="002F7709">
        <w:t>(meetingDate, clubName, clubYear) -&gt; classroom, meetingStartTime, meetingEndTime, meetingDescription</w:t>
      </w:r>
    </w:p>
    <w:p w14:paraId="05E02015" w14:textId="66F16938" w:rsidR="0016753C" w:rsidRDefault="002F7709" w:rsidP="0016753C">
      <w:pPr>
        <w:pStyle w:val="ListParagraph"/>
        <w:numPr>
          <w:ilvl w:val="1"/>
          <w:numId w:val="1"/>
        </w:numPr>
        <w:spacing w:after="240"/>
      </w:pPr>
      <w:r>
        <w:t>All functional dependencies are in</w:t>
      </w:r>
      <w:r w:rsidR="0016753C">
        <w:t xml:space="preserve"> BCNF </w:t>
      </w:r>
      <w:r>
        <w:t>as</w:t>
      </w:r>
      <w:r w:rsidR="0016753C">
        <w:t xml:space="preserve"> the primary key of “Meeting” is a superkey for all “Meeting” attributes.</w:t>
      </w:r>
      <w:r>
        <w:t xml:space="preserve"> </w:t>
      </w:r>
      <w:r>
        <w:t>There is no other dependencies.</w:t>
      </w:r>
    </w:p>
    <w:p w14:paraId="795B9D6A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>Clubs</w:t>
      </w:r>
      <w:r>
        <w:t xml:space="preserve"> (</w:t>
      </w:r>
      <w:r w:rsidRPr="00B14957">
        <w:rPr>
          <w:u w:val="single"/>
        </w:rPr>
        <w:t>clubName</w:t>
      </w:r>
      <w:r>
        <w:t xml:space="preserve">, </w:t>
      </w:r>
      <w:r w:rsidRPr="00B14957">
        <w:rPr>
          <w:u w:val="single"/>
        </w:rPr>
        <w:t>clubYear</w:t>
      </w:r>
      <w:r>
        <w:t xml:space="preserve">, </w:t>
      </w:r>
      <w:r w:rsidRPr="001E4C7C">
        <w:t>budget</w:t>
      </w:r>
      <w:r>
        <w:t>, facultyID)</w:t>
      </w:r>
    </w:p>
    <w:p w14:paraId="4AB2D2FC" w14:textId="4D883A48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 xml:space="preserve">Primary Key: </w:t>
      </w:r>
      <w:r>
        <w:t>(clubName, clubYear)</w:t>
      </w:r>
    </w:p>
    <w:p w14:paraId="79DA39A7" w14:textId="77777777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Dependencies:</w:t>
      </w:r>
      <w:r>
        <w:t xml:space="preserve"> (clubName, clubYear) -&gt; budget, advisorID</w:t>
      </w:r>
    </w:p>
    <w:p w14:paraId="4954E18B" w14:textId="0D37123D" w:rsidR="0016753C" w:rsidRDefault="002F7709" w:rsidP="0016753C">
      <w:pPr>
        <w:pStyle w:val="ListParagraph"/>
        <w:numPr>
          <w:ilvl w:val="1"/>
          <w:numId w:val="1"/>
        </w:numPr>
        <w:spacing w:after="240"/>
      </w:pPr>
      <w:r>
        <w:t xml:space="preserve">All functional dependencies are in BCNF as </w:t>
      </w:r>
      <w:r w:rsidR="0016753C">
        <w:t>the primary key of “Club” is a superkey for all “Club” attributes. There is no other dependencies</w:t>
      </w:r>
      <w:r>
        <w:t>.</w:t>
      </w:r>
    </w:p>
    <w:p w14:paraId="585D5CB9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>Events</w:t>
      </w:r>
      <w:r>
        <w:t xml:space="preserve"> (</w:t>
      </w:r>
      <w:r w:rsidRPr="00B14957">
        <w:rPr>
          <w:u w:val="single"/>
        </w:rPr>
        <w:t>eventDate</w:t>
      </w:r>
      <w:r>
        <w:t xml:space="preserve">, eventStartTime, eventEndTime, eventDescription, </w:t>
      </w:r>
      <w:r w:rsidRPr="00B14957">
        <w:rPr>
          <w:u w:val="single"/>
        </w:rPr>
        <w:t>club</w:t>
      </w:r>
      <w:r>
        <w:rPr>
          <w:u w:val="single"/>
        </w:rPr>
        <w:t>N</w:t>
      </w:r>
      <w:r w:rsidRPr="00B14957">
        <w:rPr>
          <w:u w:val="single"/>
        </w:rPr>
        <w:t>ame</w:t>
      </w:r>
      <w:r>
        <w:t xml:space="preserve">, </w:t>
      </w:r>
      <w:r w:rsidRPr="00B14957">
        <w:rPr>
          <w:u w:val="single"/>
        </w:rPr>
        <w:t>club</w:t>
      </w:r>
      <w:r>
        <w:rPr>
          <w:u w:val="single"/>
        </w:rPr>
        <w:t>Y</w:t>
      </w:r>
      <w:r w:rsidRPr="00B14957">
        <w:rPr>
          <w:u w:val="single"/>
        </w:rPr>
        <w:t>ear</w:t>
      </w:r>
      <w:r>
        <w:t>)</w:t>
      </w:r>
    </w:p>
    <w:p w14:paraId="10BB0D23" w14:textId="6E0E9795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 xml:space="preserve">Primary Key: </w:t>
      </w:r>
      <w:r>
        <w:t>(eventDate, clubName, clubYear)</w:t>
      </w:r>
    </w:p>
    <w:p w14:paraId="47C70790" w14:textId="2485F7C7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Dependencies:</w:t>
      </w:r>
      <w:r>
        <w:t xml:space="preserve"> </w:t>
      </w:r>
      <w:r>
        <w:t>(meetingDate, clubName, clubYear) -&gt; classroom, meetingStartTime, meetingEndTime, meetingDescription</w:t>
      </w:r>
    </w:p>
    <w:p w14:paraId="72F3A8B7" w14:textId="0FB82E9D" w:rsidR="0016753C" w:rsidRDefault="002F7709" w:rsidP="002F7709">
      <w:pPr>
        <w:pStyle w:val="ListParagraph"/>
        <w:numPr>
          <w:ilvl w:val="1"/>
          <w:numId w:val="1"/>
        </w:numPr>
        <w:spacing w:after="240"/>
      </w:pPr>
      <w:r>
        <w:t xml:space="preserve">All functional dependencies are in BCNF as the primary key of </w:t>
      </w:r>
      <w:r w:rsidR="0016753C">
        <w:t>“Meeting” is a superkey for all “Meeting” attributes.</w:t>
      </w:r>
      <w:r w:rsidRPr="002F7709">
        <w:t xml:space="preserve"> </w:t>
      </w:r>
      <w:r>
        <w:t>There is no other dependencies.</w:t>
      </w:r>
    </w:p>
    <w:p w14:paraId="089C6CBE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>Faculty</w:t>
      </w:r>
      <w:r>
        <w:t xml:space="preserve"> (faculty</w:t>
      </w:r>
      <w:r w:rsidRPr="00B14957">
        <w:rPr>
          <w:u w:val="single"/>
        </w:rPr>
        <w:t>ID</w:t>
      </w:r>
      <w:r>
        <w:t>, facultyName)</w:t>
      </w:r>
    </w:p>
    <w:p w14:paraId="74047D07" w14:textId="17A80E6B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Primary Ke</w:t>
      </w:r>
      <w:r w:rsidR="002F7709">
        <w:rPr>
          <w:b/>
          <w:bCs/>
        </w:rPr>
        <w:t>y:</w:t>
      </w:r>
      <w:r>
        <w:t xml:space="preserve"> (facultyID)</w:t>
      </w:r>
    </w:p>
    <w:p w14:paraId="52D3D13D" w14:textId="47D829CA" w:rsidR="0016753C" w:rsidRDefault="002F7709" w:rsidP="0016753C">
      <w:pPr>
        <w:pStyle w:val="ListParagraph"/>
        <w:numPr>
          <w:ilvl w:val="1"/>
          <w:numId w:val="1"/>
        </w:numPr>
        <w:spacing w:after="240"/>
      </w:pPr>
      <w:r>
        <w:rPr>
          <w:b/>
          <w:bCs/>
        </w:rPr>
        <w:t xml:space="preserve">Dependencies: </w:t>
      </w:r>
      <w:r w:rsidR="0016753C">
        <w:t>facultyID -&gt; facultyName</w:t>
      </w:r>
    </w:p>
    <w:p w14:paraId="739FE665" w14:textId="77777777" w:rsidR="008C7E3A" w:rsidRDefault="008C7E3A" w:rsidP="008C7E3A">
      <w:pPr>
        <w:pStyle w:val="ListParagraph"/>
        <w:numPr>
          <w:ilvl w:val="1"/>
          <w:numId w:val="1"/>
        </w:numPr>
        <w:spacing w:after="240"/>
      </w:pPr>
      <w:r>
        <w:t>All functional dependencies are in BCNF as there are only two attributes. All schemas with 2 attributes are in BCNF.</w:t>
      </w:r>
    </w:p>
    <w:p w14:paraId="2D4E6F6B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>Expenses</w:t>
      </w:r>
      <w:r>
        <w:t xml:space="preserve"> (</w:t>
      </w:r>
      <w:r>
        <w:rPr>
          <w:u w:val="single"/>
        </w:rPr>
        <w:t>e</w:t>
      </w:r>
      <w:r w:rsidRPr="00B14957">
        <w:rPr>
          <w:u w:val="single"/>
        </w:rPr>
        <w:t>xpenseID</w:t>
      </w:r>
      <w:r>
        <w:t>, expenseDate, amount, expenseDescription, clubName, clubYear)</w:t>
      </w:r>
    </w:p>
    <w:p w14:paraId="35151DBC" w14:textId="4AC806D8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Primary Key:</w:t>
      </w:r>
      <w:r>
        <w:t xml:space="preserve"> (expenseID)</w:t>
      </w:r>
    </w:p>
    <w:p w14:paraId="66531B5E" w14:textId="6E0135E4" w:rsidR="0016753C" w:rsidRDefault="002F7709" w:rsidP="0016753C">
      <w:pPr>
        <w:pStyle w:val="ListParagraph"/>
        <w:numPr>
          <w:ilvl w:val="1"/>
          <w:numId w:val="1"/>
        </w:numPr>
        <w:spacing w:after="240"/>
      </w:pPr>
      <w:r>
        <w:rPr>
          <w:b/>
          <w:bCs/>
        </w:rPr>
        <w:t>Dependencies</w:t>
      </w:r>
      <w:r>
        <w:rPr>
          <w:b/>
          <w:bCs/>
        </w:rPr>
        <w:t xml:space="preserve">: </w:t>
      </w:r>
      <w:r w:rsidR="0016753C">
        <w:t>expenseID -&gt; expenseDate, amount, expenseDescription, clubName, clubYear</w:t>
      </w:r>
    </w:p>
    <w:p w14:paraId="0622822D" w14:textId="127C64B5" w:rsidR="0016753C" w:rsidRDefault="002F7709" w:rsidP="002F7709">
      <w:pPr>
        <w:pStyle w:val="ListParagraph"/>
        <w:numPr>
          <w:ilvl w:val="1"/>
          <w:numId w:val="1"/>
        </w:numPr>
        <w:spacing w:after="240"/>
      </w:pPr>
      <w:r>
        <w:lastRenderedPageBreak/>
        <w:t>All functional dependencies are in BCNF as the primary key of</w:t>
      </w:r>
      <w:r>
        <w:t xml:space="preserve"> </w:t>
      </w:r>
      <w:r w:rsidR="0016753C">
        <w:t>“Expense” is a superkey for all “Expense” attributes.</w:t>
      </w:r>
      <w:r>
        <w:t xml:space="preserve"> </w:t>
      </w:r>
      <w:r>
        <w:t>There is no other dependencies.</w:t>
      </w:r>
    </w:p>
    <w:p w14:paraId="74E8B9C2" w14:textId="77777777" w:rsidR="0016753C" w:rsidRDefault="0016753C" w:rsidP="0016753C">
      <w:pPr>
        <w:pStyle w:val="ListParagraph"/>
        <w:numPr>
          <w:ilvl w:val="0"/>
          <w:numId w:val="1"/>
        </w:numPr>
        <w:spacing w:after="240"/>
      </w:pPr>
      <w:r w:rsidRPr="002F7709">
        <w:rPr>
          <w:b/>
          <w:bCs/>
        </w:rPr>
        <w:t>Students</w:t>
      </w:r>
      <w:r>
        <w:t xml:space="preserve"> (</w:t>
      </w:r>
      <w:r w:rsidRPr="003071E3">
        <w:rPr>
          <w:u w:val="single"/>
        </w:rPr>
        <w:t>studentI</w:t>
      </w:r>
      <w:r w:rsidRPr="00B14957">
        <w:rPr>
          <w:u w:val="single"/>
        </w:rPr>
        <w:t>D</w:t>
      </w:r>
      <w:r>
        <w:t>, studentName)</w:t>
      </w:r>
    </w:p>
    <w:p w14:paraId="0BB4B1C3" w14:textId="43783D80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Primary Key:</w:t>
      </w:r>
      <w:r>
        <w:t xml:space="preserve"> (studentID)</w:t>
      </w:r>
    </w:p>
    <w:p w14:paraId="7B19E0AF" w14:textId="72C1B747" w:rsidR="0016753C" w:rsidRDefault="002F7709" w:rsidP="0016753C">
      <w:pPr>
        <w:pStyle w:val="ListParagraph"/>
        <w:numPr>
          <w:ilvl w:val="1"/>
          <w:numId w:val="1"/>
        </w:numPr>
        <w:spacing w:after="240"/>
      </w:pPr>
      <w:r>
        <w:rPr>
          <w:b/>
          <w:bCs/>
        </w:rPr>
        <w:t xml:space="preserve">Dependencies: </w:t>
      </w:r>
      <w:r w:rsidR="0016753C">
        <w:t>studentID -&gt; studentName</w:t>
      </w:r>
    </w:p>
    <w:p w14:paraId="57F42C34" w14:textId="22F92B0C" w:rsidR="0016753C" w:rsidRDefault="002F7709" w:rsidP="008C7E3A">
      <w:pPr>
        <w:pStyle w:val="ListParagraph"/>
        <w:numPr>
          <w:ilvl w:val="1"/>
          <w:numId w:val="1"/>
        </w:numPr>
        <w:spacing w:after="240"/>
      </w:pPr>
      <w:r>
        <w:t xml:space="preserve">All functional dependencies are in BCNF as </w:t>
      </w:r>
      <w:r w:rsidR="008C7E3A">
        <w:t>there are only two attributes. All schemas with 2 attributes are in BCNF.</w:t>
      </w:r>
    </w:p>
    <w:p w14:paraId="4D50B46F" w14:textId="77777777" w:rsidR="0016753C" w:rsidRDefault="0016753C" w:rsidP="0016753C">
      <w:pPr>
        <w:pStyle w:val="ListParagraph"/>
        <w:numPr>
          <w:ilvl w:val="0"/>
          <w:numId w:val="1"/>
        </w:numPr>
        <w:tabs>
          <w:tab w:val="left" w:pos="7149"/>
        </w:tabs>
        <w:spacing w:after="240"/>
      </w:pPr>
      <w:r w:rsidRPr="002F7709">
        <w:rPr>
          <w:b/>
          <w:bCs/>
        </w:rPr>
        <w:t>Are_In</w:t>
      </w:r>
      <w:r>
        <w:t xml:space="preserve"> (</w:t>
      </w:r>
      <w:r w:rsidRPr="00B14957">
        <w:rPr>
          <w:u w:val="single"/>
        </w:rPr>
        <w:t>studentID</w:t>
      </w:r>
      <w:r>
        <w:t xml:space="preserve">, </w:t>
      </w:r>
      <w:r w:rsidRPr="00B14957">
        <w:rPr>
          <w:u w:val="single"/>
        </w:rPr>
        <w:t>club</w:t>
      </w:r>
      <w:r>
        <w:rPr>
          <w:u w:val="single"/>
        </w:rPr>
        <w:t>N</w:t>
      </w:r>
      <w:r w:rsidRPr="00B14957">
        <w:rPr>
          <w:u w:val="single"/>
        </w:rPr>
        <w:t>ame</w:t>
      </w:r>
      <w:r>
        <w:t xml:space="preserve">, </w:t>
      </w:r>
      <w:r w:rsidRPr="00B14957">
        <w:rPr>
          <w:u w:val="single"/>
        </w:rPr>
        <w:t>club</w:t>
      </w:r>
      <w:r>
        <w:rPr>
          <w:u w:val="single"/>
        </w:rPr>
        <w:t>Y</w:t>
      </w:r>
      <w:r w:rsidRPr="00B14957">
        <w:rPr>
          <w:u w:val="single"/>
        </w:rPr>
        <w:t>ear</w:t>
      </w:r>
      <w:r>
        <w:t>)</w:t>
      </w:r>
    </w:p>
    <w:p w14:paraId="2C26F598" w14:textId="0CA11DF3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Primary Key:</w:t>
      </w:r>
      <w:r>
        <w:t xml:space="preserve"> (studentID, clubName, clubYear)</w:t>
      </w:r>
    </w:p>
    <w:p w14:paraId="5733E3FE" w14:textId="0023FFFF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 w:rsidRPr="002F7709">
        <w:rPr>
          <w:b/>
          <w:bCs/>
        </w:rPr>
        <w:t>Dependencies:</w:t>
      </w:r>
      <w:r>
        <w:t xml:space="preserve"> No dependencies (as all attributes are the only key/superkey in table)</w:t>
      </w:r>
    </w:p>
    <w:p w14:paraId="4235B277" w14:textId="22BDBEDB" w:rsidR="0016753C" w:rsidRDefault="0016753C" w:rsidP="0016753C">
      <w:pPr>
        <w:pStyle w:val="ListParagraph"/>
        <w:numPr>
          <w:ilvl w:val="1"/>
          <w:numId w:val="1"/>
        </w:numPr>
        <w:spacing w:after="240"/>
      </w:pPr>
      <w:r>
        <w:t>This table is in BCNF as there are no functional dependencies</w:t>
      </w:r>
      <w:r w:rsidR="008C7E3A">
        <w:t>.</w:t>
      </w:r>
    </w:p>
    <w:p w14:paraId="210C5CF8" w14:textId="77777777" w:rsidR="0016753C" w:rsidRDefault="0016753C" w:rsidP="0016753C">
      <w:pPr>
        <w:spacing w:after="240"/>
      </w:pPr>
    </w:p>
    <w:p w14:paraId="1908907E" w14:textId="7C3ECBEF" w:rsidR="00BE6118" w:rsidRPr="0016753C" w:rsidRDefault="00BE6118" w:rsidP="0016753C"/>
    <w:sectPr w:rsidR="00BE6118" w:rsidRPr="0016753C" w:rsidSect="00167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F6A78"/>
    <w:multiLevelType w:val="hybridMultilevel"/>
    <w:tmpl w:val="719A9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2737E"/>
    <w:multiLevelType w:val="hybridMultilevel"/>
    <w:tmpl w:val="00807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4408121">
    <w:abstractNumId w:val="0"/>
  </w:num>
  <w:num w:numId="2" w16cid:durableId="1111314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18"/>
    <w:rsid w:val="00017A0E"/>
    <w:rsid w:val="0016753C"/>
    <w:rsid w:val="001E4C7C"/>
    <w:rsid w:val="002F7709"/>
    <w:rsid w:val="003F1B23"/>
    <w:rsid w:val="00505DB3"/>
    <w:rsid w:val="00795451"/>
    <w:rsid w:val="007B7BD3"/>
    <w:rsid w:val="008C7E3A"/>
    <w:rsid w:val="008D54F4"/>
    <w:rsid w:val="00A55A02"/>
    <w:rsid w:val="00BE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064F"/>
  <w15:chartTrackingRefBased/>
  <w15:docId w15:val="{6BA6BD1D-0FCB-424E-ADFA-96DE6A4A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Morey, Liz</dc:creator>
  <cp:keywords/>
  <dc:description/>
  <cp:lastModifiedBy>Blankenship, Jacob R.</cp:lastModifiedBy>
  <cp:revision>4</cp:revision>
  <cp:lastPrinted>2026-04-07T18:45:00Z</cp:lastPrinted>
  <dcterms:created xsi:type="dcterms:W3CDTF">2026-04-03T15:45:00Z</dcterms:created>
  <dcterms:modified xsi:type="dcterms:W3CDTF">2026-04-07T21:54:00Z</dcterms:modified>
</cp:coreProperties>
</file>