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B713" w14:textId="77777777" w:rsidR="00274B78" w:rsidRDefault="00274B78" w:rsidP="00274B78">
      <w:r>
        <w:t>DESCRIPTION - Davey</w:t>
      </w:r>
    </w:p>
    <w:p w14:paraId="6234BAF7" w14:textId="2C55DA6C" w:rsidR="00274B78" w:rsidRDefault="00274B78" w:rsidP="00274B78">
      <w:r>
        <w:t xml:space="preserve">What does everyone want in their life? To be a little better. So, we asked ourselves, how, with the tools we've been given by Randy, </w:t>
      </w:r>
      <w:proofErr w:type="spellStart"/>
      <w:r>
        <w:t>Alper</w:t>
      </w:r>
      <w:proofErr w:type="spellEnd"/>
      <w:r w:rsidR="0023089B">
        <w:t xml:space="preserve">, </w:t>
      </w:r>
      <w:r>
        <w:t>and the rest of the cohort, could we make a better you?</w:t>
      </w:r>
    </w:p>
    <w:p w14:paraId="5AB25F34" w14:textId="77777777" w:rsidR="0023089B" w:rsidRDefault="0023089B" w:rsidP="00274B78"/>
    <w:p w14:paraId="1BF56E39" w14:textId="77777777" w:rsidR="00274B78" w:rsidRDefault="00274B78" w:rsidP="00274B78">
      <w:proofErr w:type="gramStart"/>
      <w:r>
        <w:t>MOTIVATION  -</w:t>
      </w:r>
      <w:proofErr w:type="gramEnd"/>
      <w:r>
        <w:t xml:space="preserve"> Josh</w:t>
      </w:r>
    </w:p>
    <w:p w14:paraId="2788FE41" w14:textId="30DA4CBF" w:rsidR="00274B78" w:rsidRDefault="00274B78" w:rsidP="00274B78">
      <w:r>
        <w:t>The inception of our project came together through</w:t>
      </w:r>
      <w:r w:rsidR="00A11025">
        <w:t>ou</w:t>
      </w:r>
      <w:r>
        <w:t>t a collaboration of shared experiences and a passion for food nutrition.</w:t>
      </w:r>
      <w:r w:rsidR="0023089B">
        <w:t xml:space="preserve"> </w:t>
      </w:r>
      <w:r>
        <w:t xml:space="preserve">Within our group, we have the knowledge of a professional nutritionist, a software developer, and two guys that like to eat and have been around the food service industry for way too long. So, we wanted a better way, that way is a better you. </w:t>
      </w:r>
      <w:r w:rsidR="0023089B">
        <w:t xml:space="preserve"> </w:t>
      </w:r>
      <w:r>
        <w:t>A</w:t>
      </w:r>
      <w:r w:rsidR="00A11025">
        <w:t xml:space="preserve"> </w:t>
      </w:r>
      <w:r>
        <w:t>Better</w:t>
      </w:r>
      <w:r w:rsidR="00A11025">
        <w:t xml:space="preserve"> </w:t>
      </w:r>
      <w:r>
        <w:t>You.</w:t>
      </w:r>
    </w:p>
    <w:p w14:paraId="78D60AB8" w14:textId="77777777" w:rsidR="00274B78" w:rsidRDefault="00274B78" w:rsidP="00274B78"/>
    <w:p w14:paraId="466639C4" w14:textId="77777777" w:rsidR="00274B78" w:rsidRDefault="00274B78" w:rsidP="00274B78">
      <w:proofErr w:type="gramStart"/>
      <w:r>
        <w:t>RESULTS  -</w:t>
      </w:r>
      <w:proofErr w:type="gramEnd"/>
      <w:r>
        <w:t xml:space="preserve"> Alberto</w:t>
      </w:r>
    </w:p>
    <w:p w14:paraId="2E5AC547" w14:textId="4EC1339D" w:rsidR="00EB76FA" w:rsidRDefault="00274B78" w:rsidP="00EB76FA">
      <w:r>
        <w:t>We think the results are phenomenal. Our application connects you to recipes from all over the web, and helps your dieti</w:t>
      </w:r>
      <w:r w:rsidR="00A11025">
        <w:t>t</w:t>
      </w:r>
      <w:r>
        <w:t>ian convey their recommendations to you dynamically. You pick your ingredients,</w:t>
      </w:r>
      <w:r w:rsidR="00EB76FA">
        <w:t xml:space="preserve"> </w:t>
      </w:r>
      <w:r>
        <w:t>we make a better you.</w:t>
      </w:r>
    </w:p>
    <w:p w14:paraId="0FE2E1E0" w14:textId="77777777" w:rsidR="00EB76FA" w:rsidRDefault="00EB76FA" w:rsidP="00EB76FA"/>
    <w:p w14:paraId="42558F0E" w14:textId="16FD213D" w:rsidR="00EB76FA" w:rsidRDefault="00EB76FA" w:rsidP="00EB76FA">
      <w:r>
        <w:t>ROLE – Josh</w:t>
      </w:r>
    </w:p>
    <w:p w14:paraId="28CB1226" w14:textId="2F59B868" w:rsidR="00274B78" w:rsidRDefault="00274B78" w:rsidP="00EB76FA">
      <w:r>
        <w:t>I'm Josh, my d</w:t>
      </w:r>
      <w:r>
        <w:t>ietician</w:t>
      </w:r>
      <w:r>
        <w:t xml:space="preserve"> says that I need be on a low carb diet</w:t>
      </w:r>
      <w:r>
        <w:t xml:space="preserve">. </w:t>
      </w:r>
      <w:r>
        <w:t xml:space="preserve"> </w:t>
      </w:r>
      <w:r>
        <w:t>But I’m too busy googling, for the hundredth time, how to center a div within a div.</w:t>
      </w:r>
    </w:p>
    <w:p w14:paraId="200443BA" w14:textId="7292E325" w:rsidR="00EB76FA" w:rsidRDefault="00EB76FA" w:rsidP="00EB76FA">
      <w:r>
        <w:t xml:space="preserve">ROLE – </w:t>
      </w:r>
      <w:r>
        <w:t>Alberto</w:t>
      </w:r>
    </w:p>
    <w:p w14:paraId="3BB056EF" w14:textId="12F03FE3" w:rsidR="00274B78" w:rsidRDefault="00274B78" w:rsidP="00274B78">
      <w:r>
        <w:t>I’m Alberto, I’m a dieti</w:t>
      </w:r>
      <w:r w:rsidR="00A66BB0">
        <w:t>t</w:t>
      </w:r>
      <w:r>
        <w:t xml:space="preserve">ian, and I want to keep track of my patients and their health status, especially during stressful times (looks around the room). I want to make sure that you can still enjoy your </w:t>
      </w:r>
      <w:proofErr w:type="gramStart"/>
      <w:r>
        <w:t>meals, and</w:t>
      </w:r>
      <w:proofErr w:type="gramEnd"/>
      <w:r>
        <w:t xml:space="preserve"> walk with you on the path to a better you.</w:t>
      </w:r>
    </w:p>
    <w:p w14:paraId="4F580151" w14:textId="6293FD44" w:rsidR="00EB76FA" w:rsidRDefault="00EB76FA" w:rsidP="00274B78">
      <w:r>
        <w:t xml:space="preserve">ROLE – </w:t>
      </w:r>
      <w:r>
        <w:t>Davey</w:t>
      </w:r>
    </w:p>
    <w:p w14:paraId="0BB649DC" w14:textId="34CA52A5" w:rsidR="00274B78" w:rsidRDefault="00274B78" w:rsidP="00274B78">
      <w:r>
        <w:t xml:space="preserve">I’m Davey, I’m </w:t>
      </w:r>
      <w:r w:rsidR="0023089B">
        <w:t>always trying to improve myself, so I googled how to be a better you, let’s look at what I found.</w:t>
      </w:r>
    </w:p>
    <w:p w14:paraId="50D15FA7" w14:textId="3700296E" w:rsidR="0023089B" w:rsidRDefault="0023089B" w:rsidP="00274B78"/>
    <w:p w14:paraId="1C423A47" w14:textId="58F55599" w:rsidR="0023089B" w:rsidRDefault="0023089B" w:rsidP="00274B78">
      <w:r>
        <w:t>WALKTHROUGH</w:t>
      </w:r>
      <w:r w:rsidR="00A66BB0">
        <w:t xml:space="preserve"> - Dave</w:t>
      </w:r>
    </w:p>
    <w:p w14:paraId="38D6890E" w14:textId="2A184822" w:rsidR="0023089B" w:rsidRDefault="0023089B" w:rsidP="00274B78">
      <w:r>
        <w:t xml:space="preserve">I landed on this page, here I am. I see a login, but I don’t have an account, but I see a search bar, so l </w:t>
      </w:r>
      <w:proofErr w:type="gramStart"/>
      <w:r>
        <w:t>do</w:t>
      </w:r>
      <w:proofErr w:type="gramEnd"/>
      <w:r w:rsidR="00EB76FA">
        <w:t xml:space="preserve"> a search of my favorite food</w:t>
      </w:r>
      <w:r>
        <w:t xml:space="preserve">. </w:t>
      </w:r>
      <w:r w:rsidR="00EB76FA">
        <w:t>What should I search for?</w:t>
      </w:r>
    </w:p>
    <w:p w14:paraId="00940105" w14:textId="37D72ABF" w:rsidR="00A66BB0" w:rsidRDefault="00A66BB0" w:rsidP="00274B78">
      <w:r>
        <w:t xml:space="preserve">WALKTHROUGH - </w:t>
      </w:r>
      <w:r>
        <w:t>Alberto</w:t>
      </w:r>
    </w:p>
    <w:p w14:paraId="4941A9CE" w14:textId="655F4324" w:rsidR="00EB76FA" w:rsidRDefault="00EB76FA" w:rsidP="00274B78">
      <w:r>
        <w:t>I’m a dieti</w:t>
      </w:r>
      <w:r w:rsidR="00A66BB0">
        <w:t>t</w:t>
      </w:r>
      <w:r>
        <w:t xml:space="preserve">ian and I have a patient that has been drinking too many beers after his coding </w:t>
      </w:r>
      <w:proofErr w:type="gramStart"/>
      <w:r>
        <w:t>class, and</w:t>
      </w:r>
      <w:proofErr w:type="gramEnd"/>
      <w:r>
        <w:t xml:space="preserve"> needs to cut back on his carbohydrate intake. Let me go ahead and get him set up</w:t>
      </w:r>
      <w:r w:rsidR="00A66BB0">
        <w:t xml:space="preserve"> with a patient profile.</w:t>
      </w:r>
    </w:p>
    <w:p w14:paraId="5F995BF4" w14:textId="234D25B4" w:rsidR="00A66BB0" w:rsidRDefault="00A66BB0" w:rsidP="00274B78">
      <w:r>
        <w:t>WA</w:t>
      </w:r>
      <w:r>
        <w:t xml:space="preserve">LKTHROUGH - </w:t>
      </w:r>
      <w:r>
        <w:t>Joshua</w:t>
      </w:r>
    </w:p>
    <w:p w14:paraId="07CCEC56" w14:textId="6A8BA14B" w:rsidR="00EB76FA" w:rsidRDefault="00EB76FA" w:rsidP="00274B78">
      <w:r>
        <w:lastRenderedPageBreak/>
        <w:t xml:space="preserve">Well, </w:t>
      </w:r>
      <w:r w:rsidR="00A66BB0">
        <w:t xml:space="preserve">my dietitian told me I need to take it easy on the carbs, he pointed me to this </w:t>
      </w:r>
      <w:proofErr w:type="gramStart"/>
      <w:r w:rsidR="00A66BB0">
        <w:t>brand new</w:t>
      </w:r>
      <w:proofErr w:type="gramEnd"/>
      <w:r w:rsidR="00A66BB0">
        <w:t xml:space="preserve"> application that he uses, A Better You.  It looks </w:t>
      </w:r>
      <w:proofErr w:type="gramStart"/>
      <w:r w:rsidR="00A66BB0">
        <w:t>pretty cool</w:t>
      </w:r>
      <w:proofErr w:type="gramEnd"/>
      <w:r w:rsidR="00A66BB0">
        <w:t>, so I guess I’ll check it out.</w:t>
      </w:r>
    </w:p>
    <w:p w14:paraId="47442B99" w14:textId="77777777" w:rsidR="0023089B" w:rsidRDefault="0023089B" w:rsidP="00274B78"/>
    <w:p w14:paraId="6B3C2814" w14:textId="77777777" w:rsidR="00274B78" w:rsidRDefault="00274B78" w:rsidP="00274B78">
      <w:r>
        <w:t>TEAM EFFORTS</w:t>
      </w:r>
    </w:p>
    <w:p w14:paraId="7DDA7914" w14:textId="01F935F5" w:rsidR="00274B78" w:rsidRDefault="00274B78" w:rsidP="00274B78">
      <w:r>
        <w:t xml:space="preserve">Alberto </w:t>
      </w:r>
      <w:r w:rsidR="0023089B">
        <w:t xml:space="preserve">– </w:t>
      </w:r>
    </w:p>
    <w:p w14:paraId="4163F12C" w14:textId="77777777" w:rsidR="00274B78" w:rsidRDefault="00274B78" w:rsidP="00274B78"/>
    <w:p w14:paraId="3227F708" w14:textId="77777777" w:rsidR="00274B78" w:rsidRDefault="00274B78" w:rsidP="00274B78">
      <w:r>
        <w:t xml:space="preserve">Davey - </w:t>
      </w:r>
    </w:p>
    <w:p w14:paraId="423CC3C6" w14:textId="77777777" w:rsidR="00274B78" w:rsidRDefault="00274B78" w:rsidP="00274B78"/>
    <w:p w14:paraId="302F62EA" w14:textId="05C56D27" w:rsidR="00274B78" w:rsidRDefault="00274B78" w:rsidP="00274B78">
      <w:r>
        <w:t xml:space="preserve">Joshua - </w:t>
      </w:r>
      <w:r w:rsidR="00A11025">
        <w:t xml:space="preserve"> </w:t>
      </w:r>
    </w:p>
    <w:p w14:paraId="24F278A3" w14:textId="77777777" w:rsidR="00274B78" w:rsidRDefault="00274B78" w:rsidP="00274B78"/>
    <w:p w14:paraId="3A205DF8" w14:textId="1BC90219" w:rsidR="00224412" w:rsidRDefault="00274B78" w:rsidP="00274B78">
      <w:r>
        <w:t xml:space="preserve">Ziad </w:t>
      </w:r>
      <w:r w:rsidR="00D215C9">
        <w:t>-</w:t>
      </w:r>
    </w:p>
    <w:p w14:paraId="54E71E28" w14:textId="096239E7" w:rsidR="00A11025" w:rsidRDefault="00A11025" w:rsidP="00274B78">
      <w:r>
        <w:t>IMPROVEMENTS</w:t>
      </w:r>
    </w:p>
    <w:p w14:paraId="1853FB9B" w14:textId="68CB20FD" w:rsidR="00D215C9" w:rsidRDefault="00D215C9" w:rsidP="00274B78">
      <w:r>
        <w:t>2.0 suggestions</w:t>
      </w:r>
      <w:bookmarkStart w:id="0" w:name="_GoBack"/>
      <w:bookmarkEnd w:id="0"/>
    </w:p>
    <w:p w14:paraId="57B03CAB" w14:textId="77777777" w:rsidR="00A11025" w:rsidRPr="00274B78" w:rsidRDefault="00A11025" w:rsidP="00274B78"/>
    <w:sectPr w:rsidR="00A11025" w:rsidRPr="0027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78"/>
    <w:rsid w:val="0023089B"/>
    <w:rsid w:val="00274B78"/>
    <w:rsid w:val="0073537D"/>
    <w:rsid w:val="00A10127"/>
    <w:rsid w:val="00A11025"/>
    <w:rsid w:val="00A66BB0"/>
    <w:rsid w:val="00BE0ECF"/>
    <w:rsid w:val="00D215C9"/>
    <w:rsid w:val="00EB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D86B"/>
  <w15:chartTrackingRefBased/>
  <w15:docId w15:val="{7ABF8740-9FCB-472D-9451-02DA30D9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Bohde</dc:creator>
  <cp:keywords/>
  <dc:description/>
  <cp:lastModifiedBy>Joshua Bohde</cp:lastModifiedBy>
  <cp:revision>1</cp:revision>
  <dcterms:created xsi:type="dcterms:W3CDTF">2018-03-31T03:48:00Z</dcterms:created>
  <dcterms:modified xsi:type="dcterms:W3CDTF">2018-03-31T04:56:00Z</dcterms:modified>
</cp:coreProperties>
</file>