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A3A54" w14:textId="77777777" w:rsidR="00D14CF7" w:rsidRPr="00D14CF7" w:rsidRDefault="00D14CF7" w:rsidP="00D14CF7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</w:pPr>
      <w:r w:rsidRPr="00D14CF7">
        <w:rPr>
          <w:rFonts w:ascii="Arial" w:eastAsia="Times New Roman" w:hAnsi="Arial" w:cs="Arial"/>
          <w:b/>
          <w:bCs/>
          <w:color w:val="333333"/>
          <w:sz w:val="31"/>
          <w:szCs w:val="31"/>
          <w:lang w:eastAsia="de-DE"/>
        </w:rPr>
        <w:t>Aufgabe 2</w:t>
      </w:r>
    </w:p>
    <w:p w14:paraId="736C6654" w14:textId="77777777" w:rsidR="00D14CF7" w:rsidRPr="00D14CF7" w:rsidRDefault="00D14CF7" w:rsidP="00D14CF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Erstellt eine Anwendung, die</w:t>
      </w:r>
      <w:r w:rsidRPr="00D14CF7">
        <w:rPr>
          <w:rFonts w:ascii="Arial" w:eastAsia="Times New Roman" w:hAnsi="Arial" w:cs="Arial"/>
          <w:b/>
          <w:bCs/>
          <w:color w:val="333333"/>
          <w:sz w:val="21"/>
          <w:szCs w:val="21"/>
          <w:lang w:eastAsia="de-DE"/>
        </w:rPr>
        <w:t> aus einer Datei</w:t>
      </w: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, welche mehrere Punktkoordinaten enthält, eine Polylinie erstellt und deren Gesamtlänge in Kilometer ausgibt.</w:t>
      </w:r>
    </w:p>
    <w:p w14:paraId="209E9F1A" w14:textId="77777777" w:rsidR="00D14CF7" w:rsidRPr="00D14CF7" w:rsidRDefault="00D14CF7" w:rsidP="00D14CF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Benutzt OOP - erstellt und nutzt dementsprechend mehrere Konstruktoren mit sinnvollen Methoden und Attributen. Achtet weiterhin darauf, dass der Code gut strukturiert und ausreichend kommentiert ist.</w:t>
      </w:r>
    </w:p>
    <w:p w14:paraId="004A6238" w14:textId="77777777" w:rsidR="00D14CF7" w:rsidRPr="00D14CF7" w:rsidRDefault="00D14CF7" w:rsidP="00D14CF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40A6B38B" w14:textId="77777777" w:rsidR="00D14CF7" w:rsidRPr="00D14CF7" w:rsidRDefault="00D14CF7" w:rsidP="00D14CF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Weitere Anmerkungen:</w:t>
      </w:r>
    </w:p>
    <w:p w14:paraId="5642B3FD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Eine Polylinie besteht aus mehreren Linien, welche wiederum aus zwei Punkten (Start/Endpunkt) bestehen. Punkte sind definiert durch lat/long Koordinaten.</w:t>
      </w:r>
    </w:p>
    <w:p w14:paraId="57FFC6A1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Der Benutzer kann via Dialog eine beliebige Datei auswählen - funktionieren muss das Programm mit beiden (unveränderten) Dateien “pointsA.txt” und “pointsB.txt”. Orientiert euch an dem Format dieser Dateien.</w:t>
      </w:r>
    </w:p>
    <w:p w14:paraId="0A73E08A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Überprüft beim Auslesen, dass die jeweilige Zeile Punktkoordinaten enthält, entfernt Kommentare (angeführt mit “//”) und ignoriert evtl. Zeilen ohne Koordinaten im angegebenen Format.</w:t>
      </w:r>
    </w:p>
    <w:p w14:paraId="1A79BDA4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Falls von der Datei kein einziger Punkt ausgelesen werden konnte, gebt eine Fehlermeldung aus</w:t>
      </w:r>
    </w:p>
    <w:p w14:paraId="4B6CF633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Ein Code Beispiel für das Auswählen und Auslesen einer Datei befindet sich in der Datei “ReadPoints.js”</w:t>
      </w:r>
    </w:p>
    <w:p w14:paraId="2E2DD028" w14:textId="77777777" w:rsidR="00D14CF7" w:rsidRPr="00D14CF7" w:rsidRDefault="00D14CF7" w:rsidP="00D14CF7">
      <w:pPr>
        <w:numPr>
          <w:ilvl w:val="0"/>
          <w:numId w:val="1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Ausgiebig kommentieren: HTML-Datei sowie JS-Datei (JSDoc konform)</w:t>
      </w:r>
    </w:p>
    <w:p w14:paraId="2E9748E7" w14:textId="77777777" w:rsidR="00D14CF7" w:rsidRPr="00D14CF7" w:rsidRDefault="00D14CF7" w:rsidP="00D14CF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p w14:paraId="7CD48C7F" w14:textId="77777777" w:rsidR="00D14CF7" w:rsidRPr="00D14CF7" w:rsidRDefault="00D14CF7" w:rsidP="00D14CF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Abgabeformat:</w:t>
      </w:r>
    </w:p>
    <w:p w14:paraId="011EE864" w14:textId="77777777" w:rsidR="00D14CF7" w:rsidRPr="00D14CF7" w:rsidRDefault="00D14CF7" w:rsidP="00D14CF7">
      <w:pPr>
        <w:numPr>
          <w:ilvl w:val="0"/>
          <w:numId w:val="2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ZIP-Datei mit Namen im Format “Aufgabe_Aufgabennummer_Nachname1_Nachname2” (Beispiel “Aufgabe_1_Degbelo_Pfeiffer.zip”)</w:t>
      </w:r>
    </w:p>
    <w:p w14:paraId="19C5E85F" w14:textId="77777777" w:rsidR="00D14CF7" w:rsidRPr="00D14CF7" w:rsidRDefault="00D14CF7" w:rsidP="00D14CF7">
      <w:pPr>
        <w:numPr>
          <w:ilvl w:val="0"/>
          <w:numId w:val="2"/>
        </w:numPr>
        <w:spacing w:after="15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D14CF7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Darin enthalten: Index.html und eingebundene JS-Datei(en)</w:t>
      </w:r>
    </w:p>
    <w:p w14:paraId="58704626" w14:textId="77777777" w:rsidR="0022684C" w:rsidRDefault="0022684C">
      <w:bookmarkStart w:id="0" w:name="_GoBack"/>
      <w:bookmarkEnd w:id="0"/>
    </w:p>
    <w:sectPr w:rsidR="002268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74112"/>
    <w:multiLevelType w:val="multilevel"/>
    <w:tmpl w:val="127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80A9A"/>
    <w:multiLevelType w:val="multilevel"/>
    <w:tmpl w:val="A94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03"/>
    <w:rsid w:val="0006445F"/>
    <w:rsid w:val="0022684C"/>
    <w:rsid w:val="00663F03"/>
    <w:rsid w:val="00D1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038D"/>
  <w15:chartTrackingRefBased/>
  <w15:docId w15:val="{5F0A5C9C-D970-406E-8EBF-E443C7BF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14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14CF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1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D1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Jan-Patrick Bollow</dc:creator>
  <cp:keywords/>
  <dc:description/>
  <cp:lastModifiedBy>Jan-Patrick Bollow</cp:lastModifiedBy>
  <cp:revision>2</cp:revision>
  <dcterms:created xsi:type="dcterms:W3CDTF">2017-05-23T05:13:00Z</dcterms:created>
  <dcterms:modified xsi:type="dcterms:W3CDTF">2017-05-23T05:13:00Z</dcterms:modified>
</cp:coreProperties>
</file>