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80744" w14:textId="77777777" w:rsidR="00E11E4D" w:rsidRPr="00E11E4D" w:rsidRDefault="00E11E4D" w:rsidP="00E11E4D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</w:pPr>
      <w:r w:rsidRPr="00E11E4D"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  <w:t>Aufgabe 3</w:t>
      </w:r>
    </w:p>
    <w:p w14:paraId="1C1B752D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Abgabe für die Aufgabe 1 als PDF-Datei abgeben.</w:t>
      </w:r>
    </w:p>
    <w:p w14:paraId="646AFF09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77C6E53E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DE"/>
        </w:rPr>
        <w:t>1. Anwendung von Git und Github</w:t>
      </w:r>
    </w:p>
    <w:p w14:paraId="245567B9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Ladet eine Datei mit Git in einen Branch von einem Github Repository hoch und führt anschließend einen Merge von dem gewählten Branch und dem Master Branch aus.</w:t>
      </w:r>
    </w:p>
    <w:p w14:paraId="7B78E2C5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Fügt bitte folgendes von dieser Aufgabe in die PDF Datei ein:</w:t>
      </w:r>
    </w:p>
    <w:p w14:paraId="67A0931B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Link zum Repository und die Befehle für "commit” und "merge” (als Text oder Screenshots). Dokumentiert euer Vorgehen dabe</w:t>
      </w:r>
      <w:bookmarkStart w:id="0" w:name="_GoBack"/>
      <w:bookmarkEnd w:id="0"/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i nachvollziehbar mit Screenshot (u.a. mit Kommandozeilen des Git Bash Fensters).</w:t>
      </w:r>
    </w:p>
    <w:p w14:paraId="1638503F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096B47C6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Vorgehensweise:</w:t>
      </w:r>
    </w:p>
    <w:p w14:paraId="73AD23F5" w14:textId="77777777" w:rsidR="00E11E4D" w:rsidRPr="00E11E4D" w:rsidRDefault="00E11E4D" w:rsidP="00E11E4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Pro Person(!) einen Benutzeraccount bei Github (https://github.com/) registrieren, ein Repository und darin einen zusätzlichen Branch namens "Developer” anlegen.</w:t>
      </w:r>
    </w:p>
    <w:p w14:paraId="54497493" w14:textId="77777777" w:rsidR="00E11E4D" w:rsidRPr="00E11E4D" w:rsidRDefault="00E11E4D" w:rsidP="00E11E4D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Git installieren (http://git-scm.com/downloads) und das davor erstellte Repository per Konsole/Git Bash einbinden ("clone”).  Fügt nun lokal eine Test Datei hinzu (im Verzeichnis oder via Konsole) und committet/pusht diese in den Branch "Developer” . Zum Abschluss führt ihr die beiden Branches "Master” und "Developer” mit "merge” zusammen (alles via Git Bash).</w:t>
      </w:r>
    </w:p>
    <w:p w14:paraId="210A0DEF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DE"/>
        </w:rPr>
        <w:t>2. Logging</w:t>
      </w:r>
    </w:p>
    <w:p w14:paraId="19C55E32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Erweitert eure Abgabe 2 um Loggerfunktionalitäten: Erstellt an mindestens 3 sinnvollen(!) Stellen unterschiedliche Typen von jeweils passenden Loggerfunktionen. Lasst dabei den Logger auf die Konsole des Webbrowsers schreiben. Nutzt dazu die Bibliothek JSNLog ("jsnlog.min.js” von http://js.jsnlog.com/) und informiert euch mit Hilfe der Dokumentation der Bibliothek über die Funktionsweise des "ConsoleAppenders".</w:t>
      </w:r>
    </w:p>
    <w:p w14:paraId="43BB6BDF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08261D56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39401F1F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6BF6A88C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DE"/>
        </w:rPr>
        <w:t>Abgabeformat:</w:t>
      </w:r>
    </w:p>
    <w:p w14:paraId="70ACFD37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ZIP-Datei mit Namen im Format "Aufgabe_Aufgabennummer_Nachname1_Nachname2” (Beispiel "Aufgabe_1_Degbelo_Pfeiffer.zip”)</w:t>
      </w:r>
    </w:p>
    <w:p w14:paraId="377B18A6" w14:textId="77777777" w:rsidR="00E11E4D" w:rsidRPr="00E11E4D" w:rsidRDefault="00E11E4D" w:rsidP="00E11E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E11E4D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Darin enthalten: PDF-Datei von Aufgabe 1 und die vollständige, lauffähige Aufgabe 3.</w:t>
      </w:r>
    </w:p>
    <w:p w14:paraId="086D60EA" w14:textId="77777777" w:rsidR="0022684C" w:rsidRDefault="0022684C"/>
    <w:sectPr w:rsidR="002268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A5C39"/>
    <w:multiLevelType w:val="multilevel"/>
    <w:tmpl w:val="97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35"/>
    <w:rsid w:val="0006445F"/>
    <w:rsid w:val="00164335"/>
    <w:rsid w:val="0022684C"/>
    <w:rsid w:val="00E1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F2FC"/>
  <w15:chartTrackingRefBased/>
  <w15:docId w15:val="{168D8BAD-3420-4075-8830-5EEA1325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1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11E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Jan-Patrick Bollow</dc:creator>
  <cp:keywords/>
  <dc:description/>
  <cp:lastModifiedBy>Jan-Patrick Bollow</cp:lastModifiedBy>
  <cp:revision>2</cp:revision>
  <dcterms:created xsi:type="dcterms:W3CDTF">2017-05-23T05:13:00Z</dcterms:created>
  <dcterms:modified xsi:type="dcterms:W3CDTF">2017-05-23T05:13:00Z</dcterms:modified>
</cp:coreProperties>
</file>