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5036B" w14:textId="77777777" w:rsidR="002C3C22" w:rsidRDefault="002C3C22"/>
    <w:p w14:paraId="4C6DD3B8" w14:textId="532A17EF" w:rsidR="002C3C22" w:rsidRDefault="002C3C22">
      <w:r>
        <w:rPr>
          <w:noProof/>
        </w:rPr>
        <w:drawing>
          <wp:inline distT="0" distB="0" distL="0" distR="0" wp14:anchorId="24E1D862" wp14:editId="552CFB16">
            <wp:extent cx="5943600" cy="429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cAbunASFsid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18A1" w14:textId="77777777" w:rsidR="002C3C22" w:rsidRDefault="002C3C22"/>
    <w:p w14:paraId="43FC176B" w14:textId="0CBAADE3" w:rsidR="002C3C22" w:rsidRDefault="002C3C22">
      <w:r>
        <w:t xml:space="preserve">Species abundances by each habitat type. </w:t>
      </w:r>
    </w:p>
    <w:p w14:paraId="3A37A4D9" w14:textId="03BBE7BC" w:rsidR="002C3C22" w:rsidRDefault="002C3C22"/>
    <w:p w14:paraId="5AB5D509" w14:textId="77777777" w:rsidR="002C3C22" w:rsidRDefault="002C3C22"/>
    <w:p w14:paraId="63AE3136" w14:textId="4F2DCD3F" w:rsidR="002C3C22" w:rsidRDefault="002C3C22">
      <w:r>
        <w:br w:type="page"/>
      </w:r>
    </w:p>
    <w:p w14:paraId="2B27C5FA" w14:textId="77777777" w:rsidR="002C3C22" w:rsidRDefault="002C3C22"/>
    <w:p w14:paraId="7E11D666" w14:textId="77777777" w:rsidR="002C3C22" w:rsidRDefault="002C3C22"/>
    <w:p w14:paraId="4CE8FC6B" w14:textId="2CA2D6A9" w:rsidR="002C3C22" w:rsidRDefault="002C3C22">
      <w:r>
        <w:t xml:space="preserve">These are all made using Ed’s code, which flipped the similarity values from positive to negative…. </w:t>
      </w:r>
      <w:proofErr w:type="gramStart"/>
      <w:r>
        <w:t>So</w:t>
      </w:r>
      <w:proofErr w:type="gramEnd"/>
      <w:r>
        <w:t xml:space="preserve"> a value of 0 is completely similar and 1 is dis-similar. Only the </w:t>
      </w:r>
      <w:proofErr w:type="spellStart"/>
      <w:r>
        <w:t>lm</w:t>
      </w:r>
      <w:proofErr w:type="spellEnd"/>
      <w:r>
        <w:t xml:space="preserve"> model for edge distance of 100m is significant (p = 0.045, adjust R2 = 0.147). Plots and models by forest type look similar to the first graph (which is the whole forest), just a flat line. I believe X axis is meters, but not totally sure, as I just used Ed’s code.</w:t>
      </w:r>
    </w:p>
    <w:p w14:paraId="2A090CD0" w14:textId="77777777" w:rsidR="002C3C22" w:rsidRDefault="002C3C22"/>
    <w:p w14:paraId="237B78DD" w14:textId="77777777" w:rsidR="002C3C22" w:rsidRDefault="002C3C22"/>
    <w:p w14:paraId="1FD5FBB9" w14:textId="225F47BE" w:rsidR="002C3C22" w:rsidRDefault="002C3C22">
      <w:r>
        <w:t xml:space="preserve">Full </w:t>
      </w:r>
      <w:proofErr w:type="gramStart"/>
      <w:r>
        <w:t>with</w:t>
      </w:r>
      <w:proofErr w:type="gramEnd"/>
      <w:r>
        <w:t xml:space="preserve"> all sites Forest:</w:t>
      </w:r>
    </w:p>
    <w:p w14:paraId="260A8A5E" w14:textId="25A40163" w:rsidR="002C3C22" w:rsidRDefault="002C3C22">
      <w:r>
        <w:rPr>
          <w:noProof/>
        </w:rPr>
        <w:drawing>
          <wp:inline distT="0" distB="0" distL="0" distR="0" wp14:anchorId="7C98C974" wp14:editId="26AC9075">
            <wp:extent cx="4401879" cy="339875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DecayASF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52" cy="34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C69B" w14:textId="609324FD" w:rsidR="002C3C22" w:rsidRDefault="002C3C22"/>
    <w:p w14:paraId="07FEE158" w14:textId="5817A1DE" w:rsidR="002C3C22" w:rsidRDefault="002C3C22"/>
    <w:p w14:paraId="1DA9A4A2" w14:textId="38EF67C2" w:rsidR="002C3C22" w:rsidRDefault="002C3C22">
      <w:r>
        <w:br w:type="page"/>
      </w:r>
    </w:p>
    <w:p w14:paraId="536C501F" w14:textId="77777777" w:rsidR="002C3C22" w:rsidRDefault="002C3C22"/>
    <w:p w14:paraId="589C61AE" w14:textId="77777777" w:rsidR="002C3C22" w:rsidRDefault="002C3C22"/>
    <w:p w14:paraId="215F6712" w14:textId="7D4A9C82" w:rsidR="002C3C22" w:rsidRDefault="002C3C22">
      <w:r>
        <w:t>Data Binned by Edge distance:</w:t>
      </w:r>
      <w:bookmarkStart w:id="0" w:name="_GoBack"/>
      <w:bookmarkEnd w:id="0"/>
    </w:p>
    <w:p w14:paraId="138F8166" w14:textId="1707CD65" w:rsidR="003850EB" w:rsidRDefault="002C3C22">
      <w:r>
        <w:rPr>
          <w:noProof/>
        </w:rPr>
        <w:drawing>
          <wp:inline distT="0" distB="0" distL="0" distR="0" wp14:anchorId="27F44FDE" wp14:editId="5BFA661D">
            <wp:extent cx="2856614" cy="22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Decay0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614" cy="22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C92A1" wp14:editId="681D2208">
            <wp:extent cx="2965288" cy="2289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Decay30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26" cy="23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F102D" wp14:editId="6618621C">
            <wp:extent cx="2927498" cy="2260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Decay100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204" cy="22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3F751" wp14:editId="6111C95E">
            <wp:extent cx="2818401" cy="217613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DecaySoren250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472" cy="21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3317A" wp14:editId="186749CF">
            <wp:extent cx="2818130" cy="217592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DecaySoren500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89" cy="22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EB" w:rsidSect="003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22"/>
    <w:rsid w:val="001A6614"/>
    <w:rsid w:val="002C3C22"/>
    <w:rsid w:val="00353C45"/>
    <w:rsid w:val="003B515F"/>
    <w:rsid w:val="003B5AC2"/>
    <w:rsid w:val="00581ABA"/>
    <w:rsid w:val="006D4551"/>
    <w:rsid w:val="0071044D"/>
    <w:rsid w:val="00765D7C"/>
    <w:rsid w:val="007E32C0"/>
    <w:rsid w:val="008C1348"/>
    <w:rsid w:val="008C6D5C"/>
    <w:rsid w:val="00B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DE5E2"/>
  <w14:defaultImageDpi w14:val="32767"/>
  <w15:chartTrackingRefBased/>
  <w15:docId w15:val="{2301C91B-42DF-4947-B965-27F1AFA7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1</cp:revision>
  <dcterms:created xsi:type="dcterms:W3CDTF">2019-09-27T16:01:00Z</dcterms:created>
  <dcterms:modified xsi:type="dcterms:W3CDTF">2019-09-27T16:13:00Z</dcterms:modified>
</cp:coreProperties>
</file>