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F194C" w14:textId="61F371F8" w:rsidR="00CE0FEA" w:rsidRDefault="00CE0FEA"/>
    <w:p w14:paraId="653BCB84" w14:textId="77777777" w:rsidR="00CE0FEA" w:rsidRDefault="00CE0FEA">
      <w:pPr>
        <w:rPr>
          <w:rFonts w:cstheme="minorHAnsi"/>
        </w:rPr>
      </w:pPr>
    </w:p>
    <w:p w14:paraId="59177030" w14:textId="77777777" w:rsidR="00FB0970" w:rsidRDefault="00FB0970">
      <w:pPr>
        <w:rPr>
          <w:rFonts w:cstheme="minorHAnsi"/>
          <w:b/>
          <w:bCs/>
          <w:sz w:val="32"/>
          <w:szCs w:val="32"/>
          <w:u w:val="single"/>
        </w:rPr>
        <w:sectPr w:rsidR="00FB0970" w:rsidSect="00FB097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439DC2" w14:textId="5023E82B" w:rsidR="00CE0FEA" w:rsidRPr="00FB0970" w:rsidRDefault="00CE0FEA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r w:rsidRPr="00FB0970">
        <w:rPr>
          <w:rFonts w:cstheme="minorHAnsi"/>
          <w:b/>
          <w:bCs/>
          <w:sz w:val="32"/>
          <w:szCs w:val="32"/>
          <w:u w:val="single"/>
        </w:rPr>
        <w:t>C</w:t>
      </w:r>
      <w:r w:rsidR="00FB0970">
        <w:rPr>
          <w:rFonts w:cstheme="minorHAnsi"/>
          <w:b/>
          <w:bCs/>
          <w:sz w:val="32"/>
          <w:szCs w:val="32"/>
          <w:u w:val="single"/>
        </w:rPr>
        <w:t>ORE</w:t>
      </w:r>
    </w:p>
    <w:p w14:paraId="31A266F5" w14:textId="5BF2ED62" w:rsidR="003850EB" w:rsidRPr="006E723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platycephalus</w:t>
      </w:r>
      <w:proofErr w:type="spellEnd"/>
      <w:r w:rsidR="00C25EF9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</w:p>
    <w:p w14:paraId="3B5C201F" w14:textId="30A21E79" w:rsidR="00CE0FEA" w:rsidRPr="006E723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mabouia</w:t>
      </w:r>
      <w:proofErr w:type="spellEnd"/>
    </w:p>
    <w:p w14:paraId="50DEB81E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mrimaensis</w:t>
      </w:r>
      <w:proofErr w:type="spellEnd"/>
    </w:p>
    <w:p w14:paraId="5677E6D1" w14:textId="7A3F3333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barbourii</w:t>
      </w:r>
      <w:proofErr w:type="spellEnd"/>
      <w:r w:rsid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  <w:r w:rsidR="008B3425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</w:p>
    <w:p w14:paraId="77E8B527" w14:textId="0A292245" w:rsidR="006E7234" w:rsidRPr="006E7234" w:rsidRDefault="006E7234" w:rsidP="00FB0970">
      <w:pPr>
        <w:spacing w:line="360" w:lineRule="auto"/>
        <w:rPr>
          <w:rFonts w:cstheme="minorHAnsi"/>
          <w:sz w:val="20"/>
          <w:szCs w:val="20"/>
        </w:rPr>
      </w:pPr>
      <w:r w:rsidRPr="006E7234">
        <w:rPr>
          <w:rFonts w:cstheme="minorHAnsi"/>
          <w:sz w:val="20"/>
          <w:szCs w:val="20"/>
        </w:rPr>
        <w:t xml:space="preserve">Hemidactylus </w:t>
      </w:r>
      <w:proofErr w:type="spellStart"/>
      <w:r w:rsidRPr="006E7234">
        <w:rPr>
          <w:rFonts w:cstheme="minorHAnsi"/>
          <w:sz w:val="20"/>
          <w:szCs w:val="20"/>
        </w:rPr>
        <w:t>angulatus</w:t>
      </w:r>
      <w:proofErr w:type="spellEnd"/>
    </w:p>
    <w:p w14:paraId="6ABAEF81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Lygodactylus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mombasicus</w:t>
      </w:r>
      <w:proofErr w:type="spellEnd"/>
    </w:p>
    <w:p w14:paraId="4D44C876" w14:textId="39F4717B" w:rsidR="00CE0FEA" w:rsidRPr="006E723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Chamaeleo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dilepis</w:t>
      </w:r>
      <w:proofErr w:type="spellEnd"/>
    </w:p>
    <w:p w14:paraId="71B24FFA" w14:textId="5CBFC5F3" w:rsidR="00CE0FEA" w:rsidRPr="00FB0970" w:rsidRDefault="00CE0FEA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Trachylepis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maculilabris</w:t>
      </w:r>
      <w:proofErr w:type="spellEnd"/>
    </w:p>
    <w:p w14:paraId="4419D1BF" w14:textId="2ACD4781" w:rsidR="00CE0FEA" w:rsidRPr="006E723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Trachylepis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planifrons</w:t>
      </w:r>
      <w:proofErr w:type="spellEnd"/>
    </w:p>
    <w:p w14:paraId="203CEB2B" w14:textId="786328D2" w:rsidR="00FB0970" w:rsidRDefault="00FB0970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Trachylepis_varia</w:t>
      </w:r>
      <w:proofErr w:type="spellEnd"/>
    </w:p>
    <w:p w14:paraId="279646CB" w14:textId="6B6419D0" w:rsidR="00B33B44" w:rsidRPr="006E7234" w:rsidRDefault="00B33B44" w:rsidP="00B33B44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Molchus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afer</w:t>
      </w:r>
      <w:proofErr w:type="spellEnd"/>
      <w:r w:rsidR="00281851" w:rsidRP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  <w:r w:rsidR="008B3425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</w:p>
    <w:p w14:paraId="0F2207EA" w14:textId="1AA9490C" w:rsidR="00B33B4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Molchus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sundevalli</w:t>
      </w:r>
      <w:proofErr w:type="spellEnd"/>
      <w:r w:rsidR="00281851" w:rsidRP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  <w:r w:rsidR="008B3425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</w:p>
    <w:p w14:paraId="447C27C1" w14:textId="346E6BFA" w:rsidR="00B33B44" w:rsidRP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Gastropholis_prasina</w:t>
      </w:r>
      <w:proofErr w:type="spellEnd"/>
    </w:p>
    <w:p w14:paraId="49153A36" w14:textId="4B9C17B1" w:rsidR="00B33B44" w:rsidRPr="00B33B4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Cordylus_tropidosternum</w:t>
      </w:r>
      <w:proofErr w:type="spellEnd"/>
      <w:r w:rsidR="00281851" w:rsidRP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C25EF9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(1) </w:t>
      </w:r>
      <w:r w:rsidR="00281851" w:rsidRPr="00106E40">
        <w:rPr>
          <w:rFonts w:eastAsia="Times New Roman" w:cstheme="minorHAnsi"/>
          <w:b/>
          <w:bCs/>
          <w:color w:val="000000"/>
          <w:sz w:val="20"/>
          <w:szCs w:val="20"/>
          <w:highlight w:val="green"/>
          <w:u w:val="single"/>
          <w:shd w:val="clear" w:color="auto" w:fill="FFFFFF"/>
        </w:rPr>
        <w:t>*</w:t>
      </w:r>
      <w:r w:rsidR="00106E40" w:rsidRPr="00106E40">
        <w:rPr>
          <w:rFonts w:eastAsia="Times New Roman" w:cstheme="minorHAnsi"/>
          <w:b/>
          <w:bCs/>
          <w:color w:val="000000"/>
          <w:sz w:val="20"/>
          <w:szCs w:val="20"/>
          <w:highlight w:val="green"/>
          <w:u w:val="single"/>
          <w:shd w:val="clear" w:color="auto" w:fill="FFFFFF"/>
        </w:rPr>
        <w:t>*</w:t>
      </w:r>
    </w:p>
    <w:p w14:paraId="5D60D4BF" w14:textId="391DB05E" w:rsidR="00CE0FEA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Nucras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boulengeri</w:t>
      </w:r>
      <w:proofErr w:type="spellEnd"/>
    </w:p>
    <w:p w14:paraId="4303E635" w14:textId="07A35F51" w:rsidR="00B33B44" w:rsidRPr="006E723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Latastia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longicaudata</w:t>
      </w:r>
      <w:proofErr w:type="spellEnd"/>
    </w:p>
    <w:p w14:paraId="0EF16AFC" w14:textId="77777777" w:rsidR="00B33B44" w:rsidRDefault="00B33B44" w:rsidP="00FB0970">
      <w:pPr>
        <w:spacing w:line="360" w:lineRule="auto"/>
        <w:rPr>
          <w:rFonts w:cstheme="minorHAnsi"/>
          <w:sz w:val="20"/>
          <w:szCs w:val="20"/>
        </w:rPr>
      </w:pPr>
    </w:p>
    <w:p w14:paraId="273254DE" w14:textId="7768EA4C" w:rsidR="00CE0FEA" w:rsidRDefault="00CE0FEA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Psamophis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orientalis</w:t>
      </w:r>
      <w:proofErr w:type="spellEnd"/>
    </w:p>
    <w:p w14:paraId="12AA6631" w14:textId="0F1414CA" w:rsidR="006E7234" w:rsidRPr="00FB0970" w:rsidRDefault="006E7234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Psam</w:t>
      </w:r>
      <w:r>
        <w:rPr>
          <w:rFonts w:cstheme="minorHAnsi"/>
          <w:sz w:val="20"/>
          <w:szCs w:val="20"/>
        </w:rPr>
        <w:t>m</w:t>
      </w:r>
      <w:r w:rsidRPr="00FB0970">
        <w:rPr>
          <w:rFonts w:cstheme="minorHAnsi"/>
          <w:sz w:val="20"/>
          <w:szCs w:val="20"/>
        </w:rPr>
        <w:t>ophi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punculatus</w:t>
      </w:r>
      <w:proofErr w:type="spellEnd"/>
    </w:p>
    <w:p w14:paraId="26A876B5" w14:textId="659C286E" w:rsidR="00CE0FEA" w:rsidRPr="00B33B4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Dispholidus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typus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(boomslang)</w:t>
      </w:r>
      <w:r w:rsidR="00281851" w:rsidRP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  <w:r w:rsidR="008B3425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</w:p>
    <w:p w14:paraId="0E6322EF" w14:textId="77777777" w:rsidR="00CE0FEA" w:rsidRPr="00CE0FEA" w:rsidRDefault="00CE0FEA" w:rsidP="00FB0970">
      <w:pPr>
        <w:spacing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Varanus_albigularis</w:t>
      </w:r>
      <w:proofErr w:type="spellEnd"/>
    </w:p>
    <w:p w14:paraId="07B982B8" w14:textId="32C7FC5F" w:rsidR="00CE0FEA" w:rsidRPr="006E7234" w:rsidRDefault="00CE0FEA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  <w:proofErr w:type="spellStart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Naja</w:t>
      </w:r>
      <w:proofErr w:type="spellEnd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 xml:space="preserve"> </w:t>
      </w:r>
      <w:proofErr w:type="spellStart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melanoleuca</w:t>
      </w:r>
      <w:proofErr w:type="spellEnd"/>
      <w:r w:rsid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281851" w:rsidRPr="00106E40">
        <w:rPr>
          <w:rFonts w:eastAsia="Times New Roman" w:cstheme="minorHAnsi"/>
          <w:b/>
          <w:bCs/>
          <w:color w:val="000000"/>
          <w:sz w:val="20"/>
          <w:szCs w:val="20"/>
          <w:highlight w:val="green"/>
          <w:u w:val="single"/>
          <w:shd w:val="clear" w:color="auto" w:fill="FFFFFF"/>
        </w:rPr>
        <w:t>*</w:t>
      </w:r>
      <w:r w:rsidR="008B3425" w:rsidRPr="00106E40">
        <w:rPr>
          <w:rFonts w:eastAsia="Times New Roman" w:cstheme="minorHAnsi"/>
          <w:b/>
          <w:bCs/>
          <w:color w:val="000000"/>
          <w:sz w:val="20"/>
          <w:szCs w:val="20"/>
          <w:highlight w:val="green"/>
          <w:u w:val="single"/>
          <w:shd w:val="clear" w:color="auto" w:fill="FFFFFF"/>
        </w:rPr>
        <w:t>*</w:t>
      </w:r>
    </w:p>
    <w:p w14:paraId="533CD797" w14:textId="08B297A5" w:rsidR="006E7234" w:rsidRDefault="006E723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6E7234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Ramphi</w:t>
      </w:r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ophis</w:t>
      </w:r>
      <w:proofErr w:type="spellEnd"/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rostratus</w:t>
      </w:r>
      <w:proofErr w:type="spellEnd"/>
    </w:p>
    <w:p w14:paraId="467056A7" w14:textId="5EB929F8" w:rsid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15C6C438" w14:textId="77777777" w:rsidR="00B33B44" w:rsidRPr="00CE0FEA" w:rsidRDefault="00B33B44" w:rsidP="00B33B44">
      <w:pPr>
        <w:spacing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Arthroleptis_stenodactylus</w:t>
      </w:r>
      <w:proofErr w:type="spellEnd"/>
    </w:p>
    <w:p w14:paraId="008BFF1E" w14:textId="77777777" w:rsidR="00B33B44" w:rsidRPr="006E723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25D7EDAA" w14:textId="77777777" w:rsidR="00FB0970" w:rsidRPr="00FB0970" w:rsidRDefault="00FB0970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6B51373F" w14:textId="6AD43571" w:rsidR="006E7234" w:rsidRDefault="006E7234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6A131042" w14:textId="78639681" w:rsidR="00417BDF" w:rsidRDefault="00417BDF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1F91CD99" w14:textId="37892E70" w:rsidR="00417BDF" w:rsidRDefault="00417BDF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24C75FF2" w14:textId="77777777" w:rsidR="00417BDF" w:rsidRDefault="00417BDF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7CF501B0" w14:textId="3A3ED0CE" w:rsidR="00FB0970" w:rsidRPr="00FB0970" w:rsidRDefault="00FB0970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r w:rsidRPr="00FB0970">
        <w:rPr>
          <w:rFonts w:cstheme="minorHAnsi"/>
          <w:b/>
          <w:bCs/>
          <w:sz w:val="32"/>
          <w:szCs w:val="32"/>
          <w:u w:val="single"/>
        </w:rPr>
        <w:t>EDGE</w:t>
      </w:r>
    </w:p>
    <w:p w14:paraId="5E4EBC04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platycephalus</w:t>
      </w:r>
      <w:proofErr w:type="spellEnd"/>
    </w:p>
    <w:p w14:paraId="5F066DC7" w14:textId="65306110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mabouia</w:t>
      </w:r>
      <w:proofErr w:type="spellEnd"/>
    </w:p>
    <w:p w14:paraId="0C089CCD" w14:textId="2B955199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mrimaensis</w:t>
      </w:r>
      <w:proofErr w:type="spellEnd"/>
    </w:p>
    <w:p w14:paraId="1A681F98" w14:textId="173099D7" w:rsid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r w:rsidRPr="00FB0970">
        <w:rPr>
          <w:rFonts w:cstheme="minorHAnsi"/>
          <w:sz w:val="20"/>
          <w:szCs w:val="20"/>
        </w:rPr>
        <w:t xml:space="preserve">Hemidactylus </w:t>
      </w:r>
      <w:proofErr w:type="spellStart"/>
      <w:r w:rsidRPr="00FB0970">
        <w:rPr>
          <w:rFonts w:cstheme="minorHAnsi"/>
          <w:sz w:val="20"/>
          <w:szCs w:val="20"/>
        </w:rPr>
        <w:t>barbourii</w:t>
      </w:r>
      <w:proofErr w:type="spellEnd"/>
    </w:p>
    <w:p w14:paraId="3E8A85AD" w14:textId="5460A36D" w:rsidR="006E7234" w:rsidRPr="00FB0970" w:rsidRDefault="006E7234" w:rsidP="00FB0970">
      <w:pPr>
        <w:spacing w:line="360" w:lineRule="auto"/>
        <w:rPr>
          <w:rFonts w:cstheme="minorHAnsi"/>
          <w:sz w:val="20"/>
          <w:szCs w:val="20"/>
        </w:rPr>
      </w:pPr>
      <w:r w:rsidRPr="006E7234">
        <w:rPr>
          <w:rFonts w:cstheme="minorHAnsi"/>
          <w:sz w:val="20"/>
          <w:szCs w:val="20"/>
        </w:rPr>
        <w:t xml:space="preserve">Hemidactylus </w:t>
      </w:r>
      <w:proofErr w:type="spellStart"/>
      <w:r w:rsidRPr="006E7234">
        <w:rPr>
          <w:rFonts w:cstheme="minorHAnsi"/>
          <w:sz w:val="20"/>
          <w:szCs w:val="20"/>
        </w:rPr>
        <w:t>angulatus</w:t>
      </w:r>
      <w:proofErr w:type="spellEnd"/>
    </w:p>
    <w:p w14:paraId="4D54AE70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Lygodactylus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mombasicus</w:t>
      </w:r>
      <w:proofErr w:type="spellEnd"/>
    </w:p>
    <w:p w14:paraId="14AE5A44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Chamaeleo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dilepis</w:t>
      </w:r>
      <w:proofErr w:type="spellEnd"/>
    </w:p>
    <w:p w14:paraId="7FC9968D" w14:textId="59BDDE19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Trachylepis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maculilabris</w:t>
      </w:r>
      <w:proofErr w:type="spellEnd"/>
      <w:r w:rsid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yellow"/>
          <w:u w:val="single"/>
        </w:rPr>
        <w:t>*</w:t>
      </w:r>
    </w:p>
    <w:p w14:paraId="73A193BC" w14:textId="6C450B0F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Trachylepis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planifrons</w:t>
      </w:r>
      <w:proofErr w:type="spellEnd"/>
    </w:p>
    <w:p w14:paraId="2FC63E81" w14:textId="2F84D111" w:rsidR="00FB0970" w:rsidRPr="00106E40" w:rsidRDefault="00FB0970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highlight w:val="yellow"/>
          <w:u w:val="single"/>
          <w:shd w:val="clear" w:color="auto" w:fill="FFFFFF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Trachylepis_varia</w:t>
      </w:r>
      <w:proofErr w:type="spellEnd"/>
      <w:r w:rsidR="00303A2F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***</w:t>
      </w:r>
    </w:p>
    <w:p w14:paraId="12B19B80" w14:textId="77777777" w:rsidR="00B33B44" w:rsidRPr="00FB0970" w:rsidRDefault="00B33B44" w:rsidP="00B33B44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Molchus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afer</w:t>
      </w:r>
      <w:proofErr w:type="spellEnd"/>
    </w:p>
    <w:p w14:paraId="001A7971" w14:textId="6574B4AB" w:rsidR="00B33B44" w:rsidRDefault="00B33B44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Molchus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sundevalli</w:t>
      </w:r>
      <w:proofErr w:type="spellEnd"/>
    </w:p>
    <w:p w14:paraId="4943ED2C" w14:textId="25C2B6DA" w:rsidR="00B33B44" w:rsidRPr="00B33B44" w:rsidRDefault="00B33B44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Gastropholis_prasina</w:t>
      </w:r>
      <w:proofErr w:type="spellEnd"/>
      <w:r w:rsid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C25EF9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(2) </w:t>
      </w:r>
      <w:r w:rsidR="00C25EF9" w:rsidRPr="00106E40">
        <w:rPr>
          <w:rFonts w:eastAsia="Times New Roman" w:cstheme="minorHAnsi"/>
          <w:b/>
          <w:bCs/>
          <w:color w:val="000000"/>
          <w:sz w:val="20"/>
          <w:szCs w:val="20"/>
          <w:highlight w:val="yellow"/>
          <w:u w:val="single"/>
          <w:shd w:val="clear" w:color="auto" w:fill="FFFFFF"/>
        </w:rPr>
        <w:t>*</w:t>
      </w:r>
    </w:p>
    <w:p w14:paraId="07FD1C0A" w14:textId="139CB68D" w:rsidR="00B33B44" w:rsidRP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Cordylus_tropidosternum</w:t>
      </w:r>
      <w:proofErr w:type="spellEnd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18AD7E86" w14:textId="047AC176" w:rsidR="00FB0970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Nucras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boulengeri</w:t>
      </w:r>
      <w:proofErr w:type="spellEnd"/>
    </w:p>
    <w:p w14:paraId="745C8868" w14:textId="1CE9F4FF" w:rsidR="00B33B44" w:rsidRPr="006E723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FB0970">
        <w:rPr>
          <w:rFonts w:cstheme="minorHAnsi"/>
          <w:sz w:val="20"/>
          <w:szCs w:val="20"/>
        </w:rPr>
        <w:t>Latastia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longicaudata</w:t>
      </w:r>
      <w:proofErr w:type="spellEnd"/>
    </w:p>
    <w:p w14:paraId="0657E432" w14:textId="77777777" w:rsidR="00B33B4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</w:p>
    <w:p w14:paraId="521BCE37" w14:textId="0210B0F1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Psamophis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orientalis</w:t>
      </w:r>
      <w:proofErr w:type="spellEnd"/>
      <w:r w:rsid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yellow"/>
          <w:u w:val="single"/>
        </w:rPr>
        <w:t>*</w:t>
      </w:r>
    </w:p>
    <w:p w14:paraId="6DF824E2" w14:textId="549881CF" w:rsidR="006E7234" w:rsidRPr="006E7234" w:rsidRDefault="006E7234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Psam</w:t>
      </w:r>
      <w:r>
        <w:rPr>
          <w:rFonts w:cstheme="minorHAnsi"/>
          <w:sz w:val="20"/>
          <w:szCs w:val="20"/>
        </w:rPr>
        <w:t>m</w:t>
      </w:r>
      <w:r w:rsidRPr="00FB0970">
        <w:rPr>
          <w:rFonts w:cstheme="minorHAnsi"/>
          <w:sz w:val="20"/>
          <w:szCs w:val="20"/>
        </w:rPr>
        <w:t>ophi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punculatus</w:t>
      </w:r>
      <w:proofErr w:type="spellEnd"/>
    </w:p>
    <w:p w14:paraId="12A16498" w14:textId="77777777" w:rsidR="00FB0970" w:rsidRP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r w:rsidRPr="00FB0970">
        <w:rPr>
          <w:rFonts w:cstheme="minorHAnsi"/>
          <w:sz w:val="20"/>
          <w:szCs w:val="20"/>
        </w:rPr>
        <w:t xml:space="preserve">Dispholidus </w:t>
      </w:r>
      <w:proofErr w:type="spellStart"/>
      <w:r w:rsidRPr="00FB0970">
        <w:rPr>
          <w:rFonts w:cstheme="minorHAnsi"/>
          <w:sz w:val="20"/>
          <w:szCs w:val="20"/>
        </w:rPr>
        <w:t>typus</w:t>
      </w:r>
      <w:proofErr w:type="spellEnd"/>
      <w:r w:rsidRPr="00FB0970">
        <w:rPr>
          <w:rFonts w:cstheme="minorHAnsi"/>
          <w:sz w:val="20"/>
          <w:szCs w:val="20"/>
        </w:rPr>
        <w:t xml:space="preserve"> (boomslang)</w:t>
      </w:r>
    </w:p>
    <w:p w14:paraId="1689BD18" w14:textId="5C3102C7" w:rsidR="00FB0970" w:rsidRPr="00CE0FEA" w:rsidRDefault="00FB0970" w:rsidP="00FB0970">
      <w:pPr>
        <w:spacing w:line="360" w:lineRule="auto"/>
        <w:rPr>
          <w:rFonts w:eastAsia="Times New Roman"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Varanus_albigularis</w:t>
      </w:r>
      <w:proofErr w:type="spellEnd"/>
      <w:r w:rsidR="00303A2F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***</w:t>
      </w:r>
    </w:p>
    <w:p w14:paraId="1AC8023D" w14:textId="0E04E9A1" w:rsidR="00FB0970" w:rsidRDefault="00FB0970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Naja</w:t>
      </w:r>
      <w:proofErr w:type="spellEnd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melanoleuca</w:t>
      </w:r>
      <w:proofErr w:type="spellEnd"/>
    </w:p>
    <w:p w14:paraId="6788101E" w14:textId="74D9F8C9" w:rsidR="006E7234" w:rsidRDefault="006E7234" w:rsidP="006E7234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6E7234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Ramphi</w:t>
      </w:r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ophis</w:t>
      </w:r>
      <w:proofErr w:type="spellEnd"/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rostratus</w:t>
      </w:r>
      <w:proofErr w:type="spellEnd"/>
    </w:p>
    <w:p w14:paraId="692A3C6D" w14:textId="145D1E82" w:rsidR="00B33B44" w:rsidRDefault="00B33B44" w:rsidP="006E7234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59C13CA4" w14:textId="2771D83A" w:rsidR="00B33B44" w:rsidRPr="00CE0FEA" w:rsidRDefault="00B33B44" w:rsidP="00B33B44">
      <w:pPr>
        <w:spacing w:line="360" w:lineRule="auto"/>
        <w:rPr>
          <w:rFonts w:eastAsia="Times New Roman"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Arthroleptis_stenodactylus</w:t>
      </w:r>
      <w:proofErr w:type="spellEnd"/>
      <w:r w:rsidR="00281851" w:rsidRP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281851" w:rsidRPr="00106E40">
        <w:rPr>
          <w:rFonts w:eastAsia="Times New Roman" w:cstheme="minorHAnsi"/>
          <w:b/>
          <w:bCs/>
          <w:color w:val="000000"/>
          <w:sz w:val="20"/>
          <w:szCs w:val="20"/>
          <w:highlight w:val="yellow"/>
          <w:u w:val="single"/>
          <w:shd w:val="clear" w:color="auto" w:fill="FFFFFF"/>
        </w:rPr>
        <w:t>*</w:t>
      </w:r>
    </w:p>
    <w:p w14:paraId="53680CD5" w14:textId="77777777" w:rsidR="00B33B44" w:rsidRPr="006E7234" w:rsidRDefault="00B33B44" w:rsidP="006E7234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46534643" w14:textId="77777777" w:rsidR="006E7234" w:rsidRDefault="006E7234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426F55DA" w14:textId="77777777" w:rsidR="006E7234" w:rsidRDefault="006E7234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0A01317D" w14:textId="77777777" w:rsidR="00417BDF" w:rsidRDefault="00417BDF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37A8AD0C" w14:textId="77777777" w:rsidR="00417BDF" w:rsidRDefault="00417BDF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68452F71" w14:textId="77777777" w:rsidR="00417BDF" w:rsidRDefault="00417BDF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1AECFA75" w14:textId="5D03724F" w:rsidR="00FB0970" w:rsidRPr="00FB0970" w:rsidRDefault="00FB0970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cstheme="minorHAnsi"/>
          <w:b/>
          <w:bCs/>
          <w:sz w:val="32"/>
          <w:szCs w:val="32"/>
          <w:u w:val="single"/>
        </w:rPr>
        <w:t>MATRIX</w:t>
      </w:r>
    </w:p>
    <w:p w14:paraId="10512B6E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platycephalus</w:t>
      </w:r>
      <w:proofErr w:type="spellEnd"/>
    </w:p>
    <w:p w14:paraId="14FBD509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mabouia</w:t>
      </w:r>
      <w:proofErr w:type="spellEnd"/>
    </w:p>
    <w:p w14:paraId="1C2864FB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mrimaensis</w:t>
      </w:r>
      <w:proofErr w:type="spellEnd"/>
    </w:p>
    <w:p w14:paraId="54B6B930" w14:textId="1A6A744D" w:rsid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r w:rsidRPr="00FB0970">
        <w:rPr>
          <w:rFonts w:cstheme="minorHAnsi"/>
          <w:sz w:val="20"/>
          <w:szCs w:val="20"/>
        </w:rPr>
        <w:t xml:space="preserve">Hemidactylus </w:t>
      </w:r>
      <w:proofErr w:type="spellStart"/>
      <w:r w:rsidRPr="00FB0970">
        <w:rPr>
          <w:rFonts w:cstheme="minorHAnsi"/>
          <w:sz w:val="20"/>
          <w:szCs w:val="20"/>
        </w:rPr>
        <w:t>barbourii</w:t>
      </w:r>
      <w:proofErr w:type="spellEnd"/>
    </w:p>
    <w:p w14:paraId="5C771229" w14:textId="2B649282" w:rsidR="000F04B5" w:rsidRPr="00106E40" w:rsidRDefault="006E7234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angulatus</w:t>
      </w:r>
      <w:proofErr w:type="spellEnd"/>
      <w:r w:rsidR="00281851" w:rsidRP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8B3425" w:rsidRPr="00B40CC5">
        <w:rPr>
          <w:rFonts w:cstheme="minorHAnsi"/>
          <w:b/>
          <w:bCs/>
          <w:sz w:val="20"/>
          <w:szCs w:val="20"/>
          <w:highlight w:val="magenta"/>
          <w:u w:val="single"/>
        </w:rPr>
        <w:t>+</w:t>
      </w:r>
    </w:p>
    <w:p w14:paraId="00EB55A3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Lygodactylus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mombasicus</w:t>
      </w:r>
      <w:proofErr w:type="spellEnd"/>
    </w:p>
    <w:p w14:paraId="5F40F09B" w14:textId="77777777" w:rsidR="00FB0970" w:rsidRP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Chamaeleo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dilepis</w:t>
      </w:r>
      <w:proofErr w:type="spellEnd"/>
    </w:p>
    <w:p w14:paraId="595B5275" w14:textId="77777777" w:rsidR="00FB0970" w:rsidRP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Trachylepis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maculilabris</w:t>
      </w:r>
      <w:proofErr w:type="spellEnd"/>
    </w:p>
    <w:p w14:paraId="1F774A3E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Trachylepis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planifrons</w:t>
      </w:r>
      <w:proofErr w:type="spellEnd"/>
    </w:p>
    <w:p w14:paraId="3E67EA0A" w14:textId="794D16AB" w:rsidR="00FB0970" w:rsidRDefault="00FB0970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Trachylepis_varia</w:t>
      </w:r>
      <w:proofErr w:type="spellEnd"/>
      <w:r w:rsidR="00303A2F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***</w:t>
      </w:r>
    </w:p>
    <w:p w14:paraId="5943E48E" w14:textId="77777777" w:rsidR="00B33B44" w:rsidRPr="00FB0970" w:rsidRDefault="00B33B44" w:rsidP="00B33B44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Molchus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afer</w:t>
      </w:r>
      <w:proofErr w:type="spellEnd"/>
    </w:p>
    <w:p w14:paraId="6A83B1AB" w14:textId="0405FE4D" w:rsidR="00B33B44" w:rsidRDefault="00B33B44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Molchus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sundevalli</w:t>
      </w:r>
      <w:proofErr w:type="spellEnd"/>
    </w:p>
    <w:p w14:paraId="74F98F0F" w14:textId="7A37C64B" w:rsidR="00B33B44" w:rsidRP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Gastropholis_prasina</w:t>
      </w:r>
      <w:proofErr w:type="spellEnd"/>
    </w:p>
    <w:p w14:paraId="10093934" w14:textId="6B737938" w:rsidR="00B33B44" w:rsidRP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Cordylus_tropidosternum</w:t>
      </w:r>
      <w:proofErr w:type="spellEnd"/>
    </w:p>
    <w:p w14:paraId="338A6058" w14:textId="3E60E315" w:rsidR="00FB0970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Nucras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boulengeri</w:t>
      </w:r>
      <w:proofErr w:type="spellEnd"/>
    </w:p>
    <w:p w14:paraId="25F4695B" w14:textId="77A1C639" w:rsidR="00B33B44" w:rsidRPr="006E723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Latastia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longicaudata</w:t>
      </w:r>
      <w:proofErr w:type="spellEnd"/>
    </w:p>
    <w:p w14:paraId="5421F0E0" w14:textId="77777777" w:rsidR="00281851" w:rsidRDefault="00281851" w:rsidP="00FB0970">
      <w:pPr>
        <w:spacing w:line="360" w:lineRule="auto"/>
        <w:rPr>
          <w:rFonts w:cstheme="minorHAnsi"/>
          <w:sz w:val="20"/>
          <w:szCs w:val="20"/>
        </w:rPr>
      </w:pPr>
    </w:p>
    <w:p w14:paraId="5E9EDA39" w14:textId="7F9D6468" w:rsid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Psamophis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orientalis</w:t>
      </w:r>
      <w:proofErr w:type="spellEnd"/>
    </w:p>
    <w:p w14:paraId="4051AEF3" w14:textId="00ADCF3A" w:rsidR="006E7234" w:rsidRPr="006E7234" w:rsidRDefault="006E7234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Psammophi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punculatus</w:t>
      </w:r>
      <w:proofErr w:type="spellEnd"/>
      <w:r w:rsid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8B3425" w:rsidRPr="00B40CC5">
        <w:rPr>
          <w:rFonts w:cstheme="minorHAnsi"/>
          <w:b/>
          <w:bCs/>
          <w:sz w:val="20"/>
          <w:szCs w:val="20"/>
          <w:highlight w:val="magenta"/>
          <w:u w:val="single"/>
        </w:rPr>
        <w:t>+</w:t>
      </w:r>
    </w:p>
    <w:p w14:paraId="76D47CF1" w14:textId="77777777" w:rsidR="00FB0970" w:rsidRP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r w:rsidRPr="00FB0970">
        <w:rPr>
          <w:rFonts w:cstheme="minorHAnsi"/>
          <w:sz w:val="20"/>
          <w:szCs w:val="20"/>
        </w:rPr>
        <w:t xml:space="preserve">Dispholidus </w:t>
      </w:r>
      <w:proofErr w:type="spellStart"/>
      <w:r w:rsidRPr="00FB0970">
        <w:rPr>
          <w:rFonts w:cstheme="minorHAnsi"/>
          <w:sz w:val="20"/>
          <w:szCs w:val="20"/>
        </w:rPr>
        <w:t>typus</w:t>
      </w:r>
      <w:proofErr w:type="spellEnd"/>
      <w:r w:rsidRPr="00FB0970">
        <w:rPr>
          <w:rFonts w:cstheme="minorHAnsi"/>
          <w:sz w:val="20"/>
          <w:szCs w:val="20"/>
        </w:rPr>
        <w:t xml:space="preserve"> (boomslang)</w:t>
      </w:r>
    </w:p>
    <w:p w14:paraId="38E97C1F" w14:textId="2044A302" w:rsidR="00FB0970" w:rsidRPr="00CE0FEA" w:rsidRDefault="00FB0970" w:rsidP="00FB0970">
      <w:pPr>
        <w:spacing w:line="36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Varanus_albigularis</w:t>
      </w:r>
      <w:proofErr w:type="spellEnd"/>
      <w:r w:rsidR="00303A2F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***</w:t>
      </w:r>
    </w:p>
    <w:p w14:paraId="3294DC0A" w14:textId="77777777" w:rsidR="006E7234" w:rsidRDefault="00FB0970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Naja</w:t>
      </w:r>
      <w:proofErr w:type="spellEnd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melanoleuca</w:t>
      </w:r>
      <w:proofErr w:type="spellEnd"/>
    </w:p>
    <w:p w14:paraId="13CA307F" w14:textId="68351C9C" w:rsidR="006E7234" w:rsidRDefault="006E7234" w:rsidP="006E7234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  <w:proofErr w:type="spellStart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Ramphiophis</w:t>
      </w:r>
      <w:proofErr w:type="spellEnd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 xml:space="preserve"> </w:t>
      </w:r>
      <w:proofErr w:type="spellStart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rostratus</w:t>
      </w:r>
      <w:proofErr w:type="spellEnd"/>
      <w:r w:rsid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8B3425" w:rsidRPr="00B40CC5">
        <w:rPr>
          <w:rFonts w:eastAsia="Times New Roman" w:cstheme="minorHAnsi"/>
          <w:b/>
          <w:bCs/>
          <w:color w:val="000000"/>
          <w:sz w:val="20"/>
          <w:szCs w:val="20"/>
          <w:highlight w:val="magenta"/>
          <w:u w:val="single"/>
          <w:shd w:val="clear" w:color="auto" w:fill="FFFFFF"/>
        </w:rPr>
        <w:t>+</w:t>
      </w:r>
    </w:p>
    <w:p w14:paraId="3B0A0943" w14:textId="0B122164" w:rsidR="00281851" w:rsidRDefault="00281851" w:rsidP="006E7234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4234D35D" w14:textId="4DABA9A4" w:rsidR="00281851" w:rsidRDefault="00281851" w:rsidP="00281851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Arthroleptis_stenodactylus</w:t>
      </w:r>
      <w:proofErr w:type="spellEnd"/>
    </w:p>
    <w:p w14:paraId="4D97C66E" w14:textId="52A4393C" w:rsidR="00417BDF" w:rsidRDefault="00417BDF" w:rsidP="00281851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01349362" w14:textId="5906CF3F" w:rsidR="00417BDF" w:rsidRDefault="00417BDF" w:rsidP="00281851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466A5689" w14:textId="4810CCA5" w:rsidR="00417BDF" w:rsidRPr="00417BDF" w:rsidRDefault="00417BDF" w:rsidP="00281851">
      <w:pPr>
        <w:spacing w:line="360" w:lineRule="auto"/>
        <w:rPr>
          <w:rFonts w:eastAsia="Times New Roman" w:cstheme="minorHAnsi"/>
          <w:b/>
          <w:bCs/>
          <w:sz w:val="20"/>
          <w:szCs w:val="20"/>
        </w:rPr>
      </w:pPr>
      <w:r w:rsidRPr="00417BDF">
        <w:rPr>
          <w:rFonts w:eastAsia="Times New Roman" w:cstheme="minorHAnsi"/>
          <w:b/>
          <w:bCs/>
          <w:sz w:val="20"/>
          <w:szCs w:val="20"/>
        </w:rPr>
        <w:t>Key:</w:t>
      </w:r>
    </w:p>
    <w:p w14:paraId="75498A03" w14:textId="4787A2E5" w:rsidR="00417BDF" w:rsidRDefault="00417BDF" w:rsidP="00281851">
      <w:pPr>
        <w:spacing w:line="360" w:lineRule="auto"/>
        <w:rPr>
          <w:rFonts w:eastAsia="Times New Roman" w:cstheme="minorHAnsi"/>
          <w:sz w:val="20"/>
          <w:szCs w:val="20"/>
        </w:rPr>
      </w:pPr>
      <w:r w:rsidRPr="00417BDF">
        <w:rPr>
          <w:rFonts w:eastAsia="Times New Roman" w:cstheme="minorHAnsi"/>
          <w:b/>
          <w:bCs/>
          <w:sz w:val="20"/>
          <w:szCs w:val="20"/>
          <w:highlight w:val="lightGray"/>
        </w:rPr>
        <w:t>Grey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= present</w:t>
      </w:r>
    </w:p>
    <w:p w14:paraId="3980F393" w14:textId="45596C29" w:rsidR="00417BDF" w:rsidRDefault="00417BDF" w:rsidP="00417BDF">
      <w:pPr>
        <w:spacing w:line="36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  <w:highlight w:val="green"/>
        </w:rPr>
        <w:t>*</w:t>
      </w:r>
      <w:r w:rsidRPr="00417BDF">
        <w:rPr>
          <w:rFonts w:eastAsia="Times New Roman" w:cstheme="minorHAnsi"/>
          <w:sz w:val="20"/>
          <w:szCs w:val="20"/>
          <w:highlight w:val="green"/>
        </w:rPr>
        <w:t>*</w:t>
      </w:r>
      <w:r>
        <w:rPr>
          <w:rFonts w:eastAsia="Times New Roman" w:cstheme="minorHAnsi"/>
          <w:sz w:val="20"/>
          <w:szCs w:val="20"/>
        </w:rPr>
        <w:t xml:space="preserve"> = Only at Core</w:t>
      </w:r>
    </w:p>
    <w:p w14:paraId="6308B8FA" w14:textId="340E3144" w:rsidR="00417BDF" w:rsidRPr="00417BDF" w:rsidRDefault="00417BDF" w:rsidP="00417BDF">
      <w:pPr>
        <w:spacing w:line="360" w:lineRule="auto"/>
        <w:rPr>
          <w:rFonts w:eastAsia="Times New Roman" w:cstheme="minorHAnsi"/>
          <w:sz w:val="20"/>
          <w:szCs w:val="20"/>
        </w:rPr>
      </w:pPr>
      <w:r w:rsidRPr="00417BDF">
        <w:rPr>
          <w:rFonts w:eastAsia="Times New Roman" w:cstheme="minorHAnsi"/>
          <w:sz w:val="20"/>
          <w:szCs w:val="20"/>
          <w:highlight w:val="yellow"/>
        </w:rPr>
        <w:t>*</w:t>
      </w:r>
      <w:r>
        <w:rPr>
          <w:rFonts w:eastAsia="Times New Roman" w:cstheme="minorHAnsi"/>
          <w:sz w:val="20"/>
          <w:szCs w:val="20"/>
        </w:rPr>
        <w:t xml:space="preserve"> = Only at Edge</w:t>
      </w:r>
    </w:p>
    <w:p w14:paraId="2BA37EA9" w14:textId="5F86BE9A" w:rsidR="00417BDF" w:rsidRPr="00417BDF" w:rsidRDefault="00417BDF" w:rsidP="00281851">
      <w:pPr>
        <w:spacing w:line="360" w:lineRule="auto"/>
        <w:rPr>
          <w:rFonts w:eastAsia="Times New Roman" w:cstheme="minorHAnsi"/>
          <w:sz w:val="20"/>
          <w:szCs w:val="20"/>
        </w:rPr>
      </w:pPr>
      <w:r w:rsidRPr="00417BDF">
        <w:rPr>
          <w:rFonts w:eastAsia="Times New Roman" w:cstheme="minorHAnsi"/>
          <w:sz w:val="20"/>
          <w:szCs w:val="20"/>
          <w:highlight w:val="magenta"/>
        </w:rPr>
        <w:t>+</w:t>
      </w:r>
      <w:r>
        <w:rPr>
          <w:rFonts w:eastAsia="Times New Roman" w:cstheme="minorHAnsi"/>
          <w:sz w:val="20"/>
          <w:szCs w:val="20"/>
        </w:rPr>
        <w:t xml:space="preserve"> = Only in Matrix</w:t>
      </w:r>
    </w:p>
    <w:p w14:paraId="5197A8D5" w14:textId="77777777" w:rsidR="00281851" w:rsidRPr="006E7234" w:rsidRDefault="00281851" w:rsidP="006E7234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3FFF845D" w14:textId="69DF322D" w:rsidR="00FB0970" w:rsidRDefault="00FB0970" w:rsidP="00FB0970">
      <w:pPr>
        <w:spacing w:line="360" w:lineRule="auto"/>
        <w:rPr>
          <w:rFonts w:eastAsia="Times New Roman" w:cstheme="minorHAnsi"/>
          <w:b/>
          <w:bCs/>
          <w:color w:val="000000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hd w:val="clear" w:color="auto" w:fill="FFFFFF"/>
        </w:rPr>
        <w:br w:type="page"/>
      </w:r>
    </w:p>
    <w:p w14:paraId="0DB6FE6B" w14:textId="77777777" w:rsidR="003C4B8E" w:rsidRDefault="003C4B8E" w:rsidP="00CE0FEA">
      <w:pPr>
        <w:rPr>
          <w:rFonts w:eastAsia="Times New Roman" w:cstheme="minorHAnsi"/>
        </w:rPr>
        <w:sectPr w:rsidR="003C4B8E" w:rsidSect="00FB0970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069400F2" w14:textId="77777777" w:rsidR="003C4B8E" w:rsidRDefault="003C4B8E" w:rsidP="00CE0FEA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01CFDD24" wp14:editId="7040343F">
            <wp:extent cx="3208020" cy="260651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AbunEdge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961" cy="26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288F" w14:textId="77777777" w:rsidR="003C4B8E" w:rsidRDefault="003C4B8E" w:rsidP="00CE0FEA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0BEAF9F" wp14:editId="0F9B59EF">
            <wp:extent cx="3135085" cy="2547257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cAbunCore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24" cy="25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2126" w14:textId="76F4E51B" w:rsidR="00FB0970" w:rsidRDefault="003C4B8E" w:rsidP="00CE0FEA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C2F4F44" wp14:editId="0BD12B6D">
            <wp:extent cx="3127633" cy="2541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cAbunMatrix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88" cy="25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3B1C" w14:textId="77777777" w:rsidR="00FB0970" w:rsidRDefault="00FB0970" w:rsidP="00CE0FEA">
      <w:pPr>
        <w:rPr>
          <w:rFonts w:eastAsia="Times New Roman" w:cstheme="minorHAnsi"/>
        </w:rPr>
      </w:pPr>
    </w:p>
    <w:p w14:paraId="3D4636E3" w14:textId="1826749D" w:rsidR="00FB0970" w:rsidRDefault="00FB0970" w:rsidP="00CE0FEA">
      <w:pPr>
        <w:rPr>
          <w:rFonts w:eastAsia="Times New Roman" w:cstheme="minorHAnsi"/>
        </w:rPr>
        <w:sectPr w:rsidR="00FB0970" w:rsidSect="003C4B8E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71E3C3B" w14:textId="77777777" w:rsidR="00CE0FEA" w:rsidRDefault="00CE0FEA"/>
    <w:sectPr w:rsidR="00CE0FEA" w:rsidSect="003C4B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D01"/>
    <w:multiLevelType w:val="hybridMultilevel"/>
    <w:tmpl w:val="408EDE60"/>
    <w:lvl w:ilvl="0" w:tplc="CDE2ECE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3CF9"/>
    <w:multiLevelType w:val="hybridMultilevel"/>
    <w:tmpl w:val="E6FE2BE0"/>
    <w:lvl w:ilvl="0" w:tplc="24DC560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6245"/>
    <w:multiLevelType w:val="hybridMultilevel"/>
    <w:tmpl w:val="082E2D50"/>
    <w:lvl w:ilvl="0" w:tplc="9D3686C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D7FA7"/>
    <w:multiLevelType w:val="hybridMultilevel"/>
    <w:tmpl w:val="6A5607BC"/>
    <w:lvl w:ilvl="0" w:tplc="F830E03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EA"/>
    <w:rsid w:val="000F04B5"/>
    <w:rsid w:val="00106E40"/>
    <w:rsid w:val="00146A20"/>
    <w:rsid w:val="001A6614"/>
    <w:rsid w:val="00281851"/>
    <w:rsid w:val="00303A2F"/>
    <w:rsid w:val="00353C45"/>
    <w:rsid w:val="003B515F"/>
    <w:rsid w:val="003C4B8E"/>
    <w:rsid w:val="00417BDF"/>
    <w:rsid w:val="00581ABA"/>
    <w:rsid w:val="006D0DF4"/>
    <w:rsid w:val="006D4551"/>
    <w:rsid w:val="006E7234"/>
    <w:rsid w:val="0071044D"/>
    <w:rsid w:val="00765D7C"/>
    <w:rsid w:val="007E32C0"/>
    <w:rsid w:val="008B3425"/>
    <w:rsid w:val="008C1348"/>
    <w:rsid w:val="008C6D5C"/>
    <w:rsid w:val="009A72EA"/>
    <w:rsid w:val="00B33B44"/>
    <w:rsid w:val="00B40CC5"/>
    <w:rsid w:val="00BE5A1E"/>
    <w:rsid w:val="00C25EF9"/>
    <w:rsid w:val="00CE0FEA"/>
    <w:rsid w:val="00E12A8A"/>
    <w:rsid w:val="00FB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71065"/>
  <w14:defaultImageDpi w14:val="32767"/>
  <w15:chartTrackingRefBased/>
  <w15:docId w15:val="{91A54477-D03C-F34D-BCC4-E2741A73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A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2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1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Borden</dc:creator>
  <cp:keywords/>
  <dc:description/>
  <cp:lastModifiedBy>Jesse Borden</cp:lastModifiedBy>
  <cp:revision>6</cp:revision>
  <dcterms:created xsi:type="dcterms:W3CDTF">2019-10-10T14:03:00Z</dcterms:created>
  <dcterms:modified xsi:type="dcterms:W3CDTF">2019-12-02T16:01:00Z</dcterms:modified>
</cp:coreProperties>
</file>