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762AA" w14:textId="5F0E67B5" w:rsidR="008E334E" w:rsidRDefault="00A868AB" w:rsidP="00C07A16">
      <w:r>
        <w:rPr>
          <w:noProof/>
        </w:rPr>
        <w:drawing>
          <wp:inline distT="0" distB="0" distL="0" distR="0" wp14:anchorId="46AD772D" wp14:editId="07C1CCD2">
            <wp:extent cx="2899351" cy="20952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ecAbunASFside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03" cy="213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0225C3A" wp14:editId="37965167">
            <wp:extent cx="2899458" cy="20952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ecAbunMat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063" cy="213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375D" w14:textId="77777777" w:rsidR="001B0877" w:rsidRDefault="001B0877" w:rsidP="00C07A16"/>
    <w:p w14:paraId="6D27ADF6" w14:textId="264995E7" w:rsidR="001B0877" w:rsidRDefault="001B0877" w:rsidP="00C07A16"/>
    <w:p w14:paraId="7008892B" w14:textId="77777777" w:rsidR="001B0877" w:rsidRDefault="001B0877" w:rsidP="00C07A16"/>
    <w:p w14:paraId="6A2FF01B" w14:textId="4C1B3677" w:rsidR="008E334E" w:rsidRDefault="008E334E" w:rsidP="00C07A16">
      <w:r>
        <w:rPr>
          <w:noProof/>
        </w:rPr>
        <w:drawing>
          <wp:inline distT="0" distB="0" distL="0" distR="0" wp14:anchorId="4B055A55" wp14:editId="721F60B4">
            <wp:extent cx="5943600" cy="32467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pecAbunForestASF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1C81" w14:textId="77777777" w:rsidR="00F973AB" w:rsidRDefault="00F973AB" w:rsidP="00C07A16"/>
    <w:p w14:paraId="3B6403BB" w14:textId="77777777" w:rsidR="00F973AB" w:rsidRDefault="00F973AB" w:rsidP="00C07A16"/>
    <w:p w14:paraId="50A294E4" w14:textId="76D7444C" w:rsidR="008E334E" w:rsidRDefault="008E334E" w:rsidP="00C07A16">
      <w:r>
        <w:rPr>
          <w:noProof/>
        </w:rPr>
        <w:lastRenderedPageBreak/>
        <w:drawing>
          <wp:inline distT="0" distB="0" distL="0" distR="0" wp14:anchorId="7EC51337" wp14:editId="152C8044">
            <wp:extent cx="5943600" cy="32467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pecAbunASFMatrix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ADE1" w14:textId="5D70EF8B" w:rsidR="008E334E" w:rsidRDefault="008E334E" w:rsidP="00C07A16">
      <w:r>
        <w:rPr>
          <w:noProof/>
        </w:rPr>
        <w:lastRenderedPageBreak/>
        <w:drawing>
          <wp:inline distT="0" distB="0" distL="0" distR="0" wp14:anchorId="2EB29BAC" wp14:editId="150ADF4B">
            <wp:extent cx="2974340" cy="221454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pecAbunBR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125" cy="223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4F080" wp14:editId="6D2B3770">
            <wp:extent cx="2890345" cy="215201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pecAbunBRMat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425" cy="21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B18610" wp14:editId="65D7A6A3">
            <wp:extent cx="2936349" cy="218626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pecAbunM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334" cy="222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26E46" wp14:editId="749D39EF">
            <wp:extent cx="2926768" cy="2179129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pecAbunMMat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59" cy="220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B434D" wp14:editId="28D19B0B">
            <wp:extent cx="2947386" cy="2194480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pecAbunCYMat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781" cy="220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5C612" wp14:editId="05FC688D">
            <wp:extent cx="2909339" cy="2166152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pecAbunCY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027" cy="219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F5A4" w14:textId="4715C690" w:rsidR="008E334E" w:rsidRDefault="008E334E" w:rsidP="00C07A16"/>
    <w:p w14:paraId="2E70B8F4" w14:textId="35744494" w:rsidR="008E334E" w:rsidRDefault="008E334E" w:rsidP="00C07A16"/>
    <w:p w14:paraId="4877B6BC" w14:textId="77777777" w:rsidR="008E334E" w:rsidRDefault="008E334E" w:rsidP="00C07A16"/>
    <w:p w14:paraId="5AC835AF" w14:textId="77777777" w:rsidR="008E334E" w:rsidRDefault="008E334E" w:rsidP="00C07A16"/>
    <w:p w14:paraId="68AC5E92" w14:textId="551B033D" w:rsidR="008E334E" w:rsidRDefault="008E334E" w:rsidP="00C07A16">
      <w:r>
        <w:br w:type="page"/>
      </w:r>
    </w:p>
    <w:p w14:paraId="085811EE" w14:textId="77777777" w:rsidR="008E334E" w:rsidRDefault="008E334E" w:rsidP="00C07A16"/>
    <w:p w14:paraId="3545B9D2" w14:textId="77777777" w:rsidR="008E334E" w:rsidRDefault="008E334E" w:rsidP="00C07A16"/>
    <w:p w14:paraId="3DCE366A" w14:textId="0CB7D73D" w:rsidR="00C07A16" w:rsidRDefault="00C07A16" w:rsidP="00C07A16"/>
    <w:p w14:paraId="3305E285" w14:textId="03CFE60E" w:rsidR="00294430" w:rsidRDefault="00294430" w:rsidP="00C07A16"/>
    <w:p w14:paraId="59B9637A" w14:textId="003122F7" w:rsidR="00294430" w:rsidRDefault="00294430" w:rsidP="00C07A16"/>
    <w:p w14:paraId="7816FE8C" w14:textId="44B3402C" w:rsidR="00E046BC" w:rsidRDefault="00E046BC" w:rsidP="00C07A16">
      <w:r>
        <w:rPr>
          <w:noProof/>
        </w:rPr>
        <w:drawing>
          <wp:inline distT="0" distB="0" distL="0" distR="0" wp14:anchorId="2BB1BE30" wp14:editId="18AB3E2E">
            <wp:extent cx="5943600" cy="4650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ecies_accum_curves.pd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D45C" w14:textId="77777777" w:rsidR="00F973AB" w:rsidRDefault="00F973AB" w:rsidP="00C07A16"/>
    <w:p w14:paraId="578B48D2" w14:textId="77777777" w:rsidR="00F973AB" w:rsidRDefault="00F973AB" w:rsidP="00C07A16"/>
    <w:p w14:paraId="59AF7512" w14:textId="77777777" w:rsidR="00F973AB" w:rsidRDefault="00F973AB" w:rsidP="00C07A16"/>
    <w:p w14:paraId="7D345957" w14:textId="77777777" w:rsidR="00F973AB" w:rsidRDefault="00F973AB" w:rsidP="00C07A16"/>
    <w:p w14:paraId="682DEB0C" w14:textId="3B2B0A3B" w:rsidR="00294430" w:rsidRDefault="00294430" w:rsidP="00C07A16">
      <w:r>
        <w:rPr>
          <w:noProof/>
        </w:rPr>
        <w:lastRenderedPageBreak/>
        <w:drawing>
          <wp:inline distT="0" distB="0" distL="0" distR="0" wp14:anchorId="5712ADDC" wp14:editId="53A45E69">
            <wp:extent cx="5943600" cy="1965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unRichDivByEdge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0454" w14:textId="52C85BE7" w:rsidR="00294430" w:rsidRDefault="00294430" w:rsidP="00C07A16"/>
    <w:p w14:paraId="6B7A84E2" w14:textId="77777777" w:rsidR="00294430" w:rsidRDefault="00294430" w:rsidP="00C07A16"/>
    <w:p w14:paraId="25BC4E80" w14:textId="77777777" w:rsidR="00294430" w:rsidRDefault="00294430" w:rsidP="00C07A16"/>
    <w:p w14:paraId="593AFDFE" w14:textId="449F1382" w:rsidR="00294430" w:rsidRDefault="00294430" w:rsidP="00C07A16">
      <w:r>
        <w:rPr>
          <w:noProof/>
        </w:rPr>
        <w:drawing>
          <wp:inline distT="0" distB="0" distL="0" distR="0" wp14:anchorId="64FAE28D" wp14:editId="4A134499">
            <wp:extent cx="5943600" cy="4187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unRichDivByForestsAndEdge.pd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48BE" w14:textId="77777777" w:rsidR="00C07A16" w:rsidRDefault="00C07A16" w:rsidP="00C07A16">
      <w:r w:rsidRPr="00BC572A">
        <w:rPr>
          <w:noProof/>
        </w:rPr>
        <w:lastRenderedPageBreak/>
        <w:drawing>
          <wp:inline distT="0" distB="0" distL="0" distR="0" wp14:anchorId="281C2CA5" wp14:editId="5BE98A62">
            <wp:extent cx="5943600" cy="5347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5865" w14:textId="3A9A4FA1" w:rsidR="00C07A16" w:rsidRPr="00BC572A" w:rsidRDefault="00C07A16" w:rsidP="00C07A16">
      <w:pPr>
        <w:rPr>
          <w:b/>
          <w:bCs/>
        </w:rPr>
      </w:pPr>
      <w:r w:rsidRPr="00BC572A">
        <w:rPr>
          <w:b/>
          <w:bCs/>
        </w:rPr>
        <w:t>ASF ALL:</w:t>
      </w:r>
      <w:r w:rsidRPr="00BC572A">
        <w:rPr>
          <w:b/>
          <w:bCs/>
        </w:rPr>
        <w:br/>
        <w:t xml:space="preserve">MODEL: </w:t>
      </w:r>
      <w:r>
        <w:rPr>
          <w:b/>
          <w:bCs/>
        </w:rPr>
        <w:t>ASF all variables</w:t>
      </w:r>
      <w:r w:rsidRPr="00BC572A">
        <w:rPr>
          <w:b/>
          <w:bCs/>
        </w:rPr>
        <w:t>**, adjusted R2 = 0.05</w:t>
      </w:r>
    </w:p>
    <w:p w14:paraId="306CFD73" w14:textId="77777777" w:rsidR="00C07A16" w:rsidRPr="00BC572A" w:rsidRDefault="00C07A16" w:rsidP="00C07A16">
      <w:pPr>
        <w:rPr>
          <w:b/>
          <w:bCs/>
        </w:rPr>
      </w:pPr>
      <w:r w:rsidRPr="00BC572A">
        <w:rPr>
          <w:b/>
          <w:bCs/>
        </w:rPr>
        <w:t>AXES: (CAP1**)</w:t>
      </w:r>
    </w:p>
    <w:p w14:paraId="6043E7B0" w14:textId="77777777" w:rsidR="00C07A16" w:rsidRPr="00BC572A" w:rsidRDefault="00C07A16" w:rsidP="00C07A16">
      <w:pPr>
        <w:rPr>
          <w:b/>
          <w:bCs/>
        </w:rPr>
      </w:pPr>
      <w:r w:rsidRPr="00BC572A">
        <w:rPr>
          <w:b/>
          <w:bCs/>
        </w:rPr>
        <w:t xml:space="preserve">VARIABLES: Small Stem Count (*), </w:t>
      </w:r>
      <w:proofErr w:type="spellStart"/>
      <w:r w:rsidRPr="00BC572A">
        <w:rPr>
          <w:b/>
          <w:bCs/>
        </w:rPr>
        <w:t>Hab</w:t>
      </w:r>
      <w:proofErr w:type="spellEnd"/>
      <w:r w:rsidRPr="00BC572A">
        <w:rPr>
          <w:b/>
          <w:bCs/>
        </w:rPr>
        <w:t xml:space="preserve"> Type (***)</w:t>
      </w:r>
      <w:r>
        <w:rPr>
          <w:b/>
          <w:bCs/>
        </w:rPr>
        <w:t>, Basal Area (.)</w:t>
      </w:r>
    </w:p>
    <w:p w14:paraId="1090EC39" w14:textId="77777777" w:rsidR="00C07A16" w:rsidRDefault="00C07A16" w:rsidP="00C07A16"/>
    <w:p w14:paraId="22C2F504" w14:textId="77777777" w:rsidR="00C07A16" w:rsidRDefault="00C07A16" w:rsidP="00C07A16">
      <w:r w:rsidRPr="00035982">
        <w:rPr>
          <w:noProof/>
        </w:rPr>
        <w:lastRenderedPageBreak/>
        <w:drawing>
          <wp:inline distT="0" distB="0" distL="0" distR="0" wp14:anchorId="32FCEDD8" wp14:editId="2C3D4638">
            <wp:extent cx="5943600" cy="5135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F1F8" w14:textId="59D63FF0" w:rsidR="00C07A16" w:rsidRDefault="00C07A16" w:rsidP="00C07A16"/>
    <w:p w14:paraId="6EB62451" w14:textId="4E7DF695" w:rsidR="00C07A16" w:rsidRPr="00035982" w:rsidRDefault="00C07A16" w:rsidP="00C07A16">
      <w:pPr>
        <w:rPr>
          <w:b/>
          <w:bCs/>
        </w:rPr>
      </w:pPr>
      <w:r w:rsidRPr="00035982">
        <w:rPr>
          <w:b/>
          <w:bCs/>
        </w:rPr>
        <w:t>Model: ASF only sig variables (***)</w:t>
      </w:r>
      <w:r>
        <w:rPr>
          <w:b/>
          <w:bCs/>
        </w:rPr>
        <w:t xml:space="preserve"> </w:t>
      </w:r>
      <w:r w:rsidRPr="00BC572A">
        <w:rPr>
          <w:b/>
          <w:bCs/>
        </w:rPr>
        <w:t>adjusted R2 = 0.05</w:t>
      </w:r>
    </w:p>
    <w:p w14:paraId="5C9C3887" w14:textId="77777777" w:rsidR="00C07A16" w:rsidRPr="00035982" w:rsidRDefault="00C07A16" w:rsidP="00C07A16">
      <w:pPr>
        <w:rPr>
          <w:b/>
          <w:bCs/>
        </w:rPr>
      </w:pPr>
      <w:r w:rsidRPr="00035982">
        <w:rPr>
          <w:b/>
          <w:bCs/>
        </w:rPr>
        <w:t>AXES: (CAP1***, CAP2*)</w:t>
      </w:r>
    </w:p>
    <w:p w14:paraId="70316BAE" w14:textId="77777777" w:rsidR="00C07A16" w:rsidRPr="00035982" w:rsidRDefault="00C07A16" w:rsidP="00C07A16">
      <w:pPr>
        <w:rPr>
          <w:b/>
          <w:bCs/>
        </w:rPr>
      </w:pPr>
      <w:r w:rsidRPr="00035982">
        <w:rPr>
          <w:b/>
          <w:bCs/>
        </w:rPr>
        <w:t xml:space="preserve">VARIABLE: </w:t>
      </w:r>
      <w:proofErr w:type="spellStart"/>
      <w:r w:rsidRPr="00035982">
        <w:rPr>
          <w:b/>
          <w:bCs/>
        </w:rPr>
        <w:t>Hab</w:t>
      </w:r>
      <w:proofErr w:type="spellEnd"/>
      <w:r w:rsidRPr="00035982">
        <w:rPr>
          <w:b/>
          <w:bCs/>
        </w:rPr>
        <w:t xml:space="preserve"> (***), Small Stem (*)</w:t>
      </w:r>
    </w:p>
    <w:p w14:paraId="2880E3DA" w14:textId="77777777" w:rsidR="003850EB" w:rsidRDefault="00A868AB"/>
    <w:sectPr w:rsidR="003850EB" w:rsidSect="0035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16"/>
    <w:rsid w:val="001A6614"/>
    <w:rsid w:val="001B0877"/>
    <w:rsid w:val="00294430"/>
    <w:rsid w:val="00353C45"/>
    <w:rsid w:val="003B515F"/>
    <w:rsid w:val="00581ABA"/>
    <w:rsid w:val="006D4551"/>
    <w:rsid w:val="0071044D"/>
    <w:rsid w:val="00765D7C"/>
    <w:rsid w:val="007E32C0"/>
    <w:rsid w:val="008C1348"/>
    <w:rsid w:val="008C6D5C"/>
    <w:rsid w:val="008E334E"/>
    <w:rsid w:val="00A868AB"/>
    <w:rsid w:val="00BE5A1E"/>
    <w:rsid w:val="00C07A16"/>
    <w:rsid w:val="00E046BC"/>
    <w:rsid w:val="00F9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80F00"/>
  <w14:defaultImageDpi w14:val="32767"/>
  <w15:chartTrackingRefBased/>
  <w15:docId w15:val="{86875AD3-8561-7D49-BB20-E9DCCB03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7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Borden</dc:creator>
  <cp:keywords/>
  <dc:description/>
  <cp:lastModifiedBy>Jesse Borden</cp:lastModifiedBy>
  <cp:revision>5</cp:revision>
  <dcterms:created xsi:type="dcterms:W3CDTF">2019-09-18T14:12:00Z</dcterms:created>
  <dcterms:modified xsi:type="dcterms:W3CDTF">2019-09-27T02:05:00Z</dcterms:modified>
</cp:coreProperties>
</file>