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Networking Fundamentals Homework: Rocking your Network!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1: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fping -g 167.172.144.11/32 is alive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fping -g (all other IPs / one at a time)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IPs : 15.199.95.91/28  15.199.94.91/28  11.199.158.91/28  11.199.141.91/28 are not responding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167.172.144.11 is alive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OSI Layer 3 Network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2: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nmap -sS 167.172.144.11</w:t>
      </w:r>
    </w:p>
    <w:p w:rsidR="00000000" w:rsidDel="00000000" w:rsidP="00000000" w:rsidRDefault="00000000" w:rsidRPr="00000000" w14:paraId="0000000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Nmap 7.60 ( https://nmap.org ) at 2021-04-21 23:20 EDT</w:t>
      </w:r>
    </w:p>
    <w:p w:rsidR="00000000" w:rsidDel="00000000" w:rsidP="00000000" w:rsidRDefault="00000000" w:rsidRPr="00000000" w14:paraId="0000000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Nmap scan report for 167.172.144.11</w:t>
      </w:r>
    </w:p>
    <w:p w:rsidR="00000000" w:rsidDel="00000000" w:rsidP="00000000" w:rsidRDefault="00000000" w:rsidRPr="00000000" w14:paraId="0000000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is up (0.0014s latency).</w:t>
      </w:r>
    </w:p>
    <w:p w:rsidR="00000000" w:rsidDel="00000000" w:rsidP="00000000" w:rsidRDefault="00000000" w:rsidRPr="00000000" w14:paraId="0000000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shown: 999 filtered ports</w:t>
      </w:r>
    </w:p>
    <w:p w:rsidR="00000000" w:rsidDel="00000000" w:rsidP="00000000" w:rsidRDefault="00000000" w:rsidRPr="00000000" w14:paraId="0000001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   STATE SERVICE</w:t>
        <w:br w:type="textWrapping"/>
        <w:tab/>
        <w:t xml:space="preserve">22/tcp open  ssh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port 22 is a vulnerability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OSI Layer 4 Transport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3: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ssh jimi@167.172.144.11  password: hendrix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hosts file under /etc on jimi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opening the hosts file lists 98.137.246.8 rollingstone.com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nslookup 98.137.246.8 -- name = unknown.yahoo.com does not start with media-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Hacker - using same credentials --- Change passwords to mitigate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OSI Layer 7 Application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4: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 into ssh jimi@167.172.144.11  password: hendrix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cd into the /etc to find packetcaptureinfo.txt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 or less the file to get  Captured Packets are here: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https://drive.google.com/file/d/1ic-CFFGrbruloYrWaw3PvT71elTkh3eF/view?usp=sharing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running arp 192.168.47.171 have the same IP but different MAC addresses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is suspicious, also after line 4, the time response is 10 seconds?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10.0.2.15 is talking to 104.18.126.89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was the found info --- Mr Hacker -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Hacker@rockstarcorp.com</w:t>
        </w:r>
      </w:hyperlink>
      <w:r w:rsidDel="00000000" w:rsidR="00000000" w:rsidRPr="00000000">
        <w:rPr>
          <w:sz w:val="20"/>
          <w:szCs w:val="20"/>
          <w:rtl w:val="0"/>
        </w:rPr>
        <w:t xml:space="preserve"> - Hi Got The Blues Corp!  This is a hacker that works at Rock Star Corp.  Rock Star has left port 22, SSH open if you want to hack in.  For 1 Milliion Dollars I will provide you the user and password!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Port 22 was left open and should be closed to prevent this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OSI Layer - ARP 2 and 3 - HTTP Layer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cker@rockstar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