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6206958A" w:rsidP="39EB8B9C" w:rsidRDefault="6206958A" w14:paraId="3E2A9337" w14:textId="745E8D33">
      <w:pPr>
        <w:pStyle w:val="Heading1"/>
      </w:pPr>
      <w:r w:rsidR="6206958A">
        <w:rPr/>
        <w:t>SUBTAREA 1</w:t>
      </w:r>
    </w:p>
    <w:p w:rsidR="6922190F" w:rsidP="39EB8B9C" w:rsidRDefault="6922190F" w14:paraId="189828C5" w14:textId="670649AD">
      <w:pPr>
        <w:pStyle w:val="Normal"/>
      </w:pPr>
      <w:r w:rsidR="6922190F">
        <w:drawing>
          <wp:inline wp14:editId="4658F9C9" wp14:anchorId="7BAC5669">
            <wp:extent cx="14600348" cy="8123684"/>
            <wp:effectExtent l="0" t="0" r="0" b="0"/>
            <wp:docPr id="116798912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af997e9b6dc4ca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00348" cy="8123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9EB8B9C" w:rsidP="39EB8B9C" w:rsidRDefault="39EB8B9C" w14:paraId="7F7189CE" w14:textId="4CA08AE3">
      <w:pPr>
        <w:pStyle w:val="Normal"/>
      </w:pPr>
    </w:p>
    <w:p w:rsidR="6922190F" w:rsidP="39EB8B9C" w:rsidRDefault="6922190F" w14:paraId="6CCBE208" w14:textId="2E96D578">
      <w:pPr>
        <w:pStyle w:val="Heading1"/>
      </w:pPr>
      <w:r w:rsidR="6922190F">
        <w:rPr/>
        <w:t>SUBTAREA 2</w:t>
      </w:r>
    </w:p>
    <w:p w:rsidR="39EB8B9C" w:rsidP="39EB8B9C" w:rsidRDefault="39EB8B9C" w14:paraId="1C9F84A1" w14:textId="4E2D4D7B">
      <w:pPr>
        <w:pStyle w:val="Normal"/>
      </w:pPr>
    </w:p>
    <w:p w:rsidR="39EB8B9C" w:rsidP="39EB8B9C" w:rsidRDefault="39EB8B9C" w14:paraId="24DE3711" w14:textId="55585B4A">
      <w:pPr>
        <w:pStyle w:val="Normal"/>
      </w:pPr>
    </w:p>
    <w:p w:rsidR="39EB8B9C" w:rsidP="39EB8B9C" w:rsidRDefault="39EB8B9C" w14:paraId="1117D1A1" w14:textId="5C104512">
      <w:pPr>
        <w:pStyle w:val="Normal"/>
      </w:pPr>
    </w:p>
    <w:p w:rsidR="4A20A166" w:rsidP="39EB8B9C" w:rsidRDefault="4A20A166" w14:paraId="369B4427" w14:textId="73B59A07">
      <w:pPr>
        <w:pStyle w:val="Heading1"/>
      </w:pPr>
      <w:r w:rsidR="4A20A166">
        <w:rPr/>
        <w:t>SUBTAREA 3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734C79A"/>
    <w:rsid w:val="18CED6BA"/>
    <w:rsid w:val="39EB8B9C"/>
    <w:rsid w:val="4A20A166"/>
    <w:rsid w:val="4F7A06C9"/>
    <w:rsid w:val="5115D72A"/>
    <w:rsid w:val="6083ED86"/>
    <w:rsid w:val="6206958A"/>
    <w:rsid w:val="63A265EB"/>
    <w:rsid w:val="653E364C"/>
    <w:rsid w:val="6734C79A"/>
    <w:rsid w:val="6922190F"/>
    <w:rsid w:val="7BCB8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34C79A"/>
  <w15:chartTrackingRefBased/>
  <w15:docId w15:val="{BA59B572-900D-4837-A1DA-ECAB7898AE3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2af997e9b6dc4ca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2023-12-03T10:07:14.9955883Z</dcterms:created>
  <dcterms:modified xsi:type="dcterms:W3CDTF">2023-12-03T10:13:51.7199874Z</dcterms:modified>
  <dc:creator>Jesús Bouza Cubino</dc:creator>
  <lastModifiedBy>Jesús Bouza Cubino</lastModifiedBy>
</coreProperties>
</file>