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C1D2" w14:textId="0DBC6F3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Jeffrey Bowman</w:t>
      </w:r>
    </w:p>
    <w:p w14:paraId="46B37F2D" w14:textId="4A80F011"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04/11/2023</w:t>
      </w:r>
    </w:p>
    <w:p w14:paraId="49981F97" w14:textId="23A3A1D9"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Sprint Review and Retrospective: SNHU Travel Project</w:t>
      </w:r>
    </w:p>
    <w:p w14:paraId="6C00B347" w14:textId="77777777" w:rsidR="00346070" w:rsidRPr="00346070" w:rsidRDefault="00346070" w:rsidP="00346070">
      <w:pPr>
        <w:spacing w:line="480" w:lineRule="auto"/>
        <w:rPr>
          <w:rFonts w:ascii="Times New Roman" w:hAnsi="Times New Roman" w:cs="Times New Roman"/>
          <w:sz w:val="24"/>
          <w:szCs w:val="24"/>
        </w:rPr>
      </w:pPr>
    </w:p>
    <w:p w14:paraId="71EA994F"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As the Scrum Master for the SNHU Travel project, I am pleased to present the Sprint Review and Retrospective for our team's work. Throughout the course of the development, our Scrum-agile approach has enabled us to deliver a successful project, and I would like to highlight the contributions of the various roles on our team, how the Scrum-agile approach supported the completion of user stories, how it helped when the project was interrupted and changed direction, my effective communication with the team, the organizational tools and Scrum-agile principles that facilitated our success, and an overall assessment of the effectiveness of the Scrum-agile approach for the SNHU Travel project.</w:t>
      </w:r>
    </w:p>
    <w:p w14:paraId="500868E7" w14:textId="77777777" w:rsidR="00346070" w:rsidRPr="00346070" w:rsidRDefault="00346070" w:rsidP="00346070">
      <w:pPr>
        <w:spacing w:line="480" w:lineRule="auto"/>
        <w:rPr>
          <w:rFonts w:ascii="Times New Roman" w:hAnsi="Times New Roman" w:cs="Times New Roman"/>
          <w:sz w:val="24"/>
          <w:szCs w:val="24"/>
        </w:rPr>
      </w:pPr>
    </w:p>
    <w:p w14:paraId="6DAD53D6"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Contributions of Various Roles on the Scrum-agile Team</w:t>
      </w:r>
    </w:p>
    <w:p w14:paraId="2D76247E" w14:textId="77777777" w:rsidR="00346070" w:rsidRPr="00346070" w:rsidRDefault="00346070" w:rsidP="00346070">
      <w:pPr>
        <w:spacing w:line="480" w:lineRule="auto"/>
        <w:rPr>
          <w:rFonts w:ascii="Times New Roman" w:hAnsi="Times New Roman" w:cs="Times New Roman"/>
          <w:sz w:val="24"/>
          <w:szCs w:val="24"/>
        </w:rPr>
      </w:pPr>
    </w:p>
    <w:p w14:paraId="2862B10B"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Each role on our Scrum-agile team played a crucial part in the success of the SNHU Travel project. The Product Owner ensured that the product backlog was well-defined, prioritized, and aligned with the project goals. The Development Team, consisting of developers, testers, and other specialists, worked collaboratively to deliver the sprint backlog items and incrementally build the product. The Scrum Master facilitated the Scrum process, ensured that the team followed the Scrum framework, and removed any obstacles that hindered the team's progress.</w:t>
      </w:r>
    </w:p>
    <w:p w14:paraId="6D2EC078" w14:textId="77777777" w:rsidR="00346070" w:rsidRPr="00346070" w:rsidRDefault="00346070" w:rsidP="00346070">
      <w:pPr>
        <w:spacing w:line="480" w:lineRule="auto"/>
        <w:rPr>
          <w:rFonts w:ascii="Times New Roman" w:hAnsi="Times New Roman" w:cs="Times New Roman"/>
          <w:sz w:val="24"/>
          <w:szCs w:val="24"/>
        </w:rPr>
      </w:pPr>
    </w:p>
    <w:p w14:paraId="359AB4C1"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For example, during the project, the Product Owner regularly communicated with stakeholders to gather feedback, clarified requirements, and ensured that the team had a clear understanding of the user stories. The Development Team actively participated in the sprint planning, daily stand-ups, sprint reviews, and retrospectives, collaborating closely to develop and test features, and resolving any technical challenges. The Scrum Master facilitated effective communication and ensured that the team adhered to the Scrum framework, addressing any </w:t>
      </w:r>
      <w:proofErr w:type="gramStart"/>
      <w:r w:rsidRPr="00346070">
        <w:rPr>
          <w:rFonts w:ascii="Times New Roman" w:hAnsi="Times New Roman" w:cs="Times New Roman"/>
          <w:sz w:val="24"/>
          <w:szCs w:val="24"/>
        </w:rPr>
        <w:t>impediments</w:t>
      </w:r>
      <w:proofErr w:type="gramEnd"/>
      <w:r w:rsidRPr="00346070">
        <w:rPr>
          <w:rFonts w:ascii="Times New Roman" w:hAnsi="Times New Roman" w:cs="Times New Roman"/>
          <w:sz w:val="24"/>
          <w:szCs w:val="24"/>
        </w:rPr>
        <w:t xml:space="preserve"> and promoting continuous improvement.</w:t>
      </w:r>
    </w:p>
    <w:p w14:paraId="0B151F04" w14:textId="77777777" w:rsidR="00346070" w:rsidRPr="00346070" w:rsidRDefault="00346070" w:rsidP="00346070">
      <w:pPr>
        <w:spacing w:line="480" w:lineRule="auto"/>
        <w:rPr>
          <w:rFonts w:ascii="Times New Roman" w:hAnsi="Times New Roman" w:cs="Times New Roman"/>
          <w:sz w:val="24"/>
          <w:szCs w:val="24"/>
        </w:rPr>
      </w:pPr>
    </w:p>
    <w:p w14:paraId="44539A32"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Scrum-agile Approach to SDLC and Completion of User Stories</w:t>
      </w:r>
    </w:p>
    <w:p w14:paraId="564F3D6A" w14:textId="77777777" w:rsidR="00346070" w:rsidRPr="00346070" w:rsidRDefault="00346070" w:rsidP="00346070">
      <w:pPr>
        <w:spacing w:line="480" w:lineRule="auto"/>
        <w:rPr>
          <w:rFonts w:ascii="Times New Roman" w:hAnsi="Times New Roman" w:cs="Times New Roman"/>
          <w:sz w:val="24"/>
          <w:szCs w:val="24"/>
        </w:rPr>
      </w:pPr>
    </w:p>
    <w:p w14:paraId="38F3EFC3"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Our Scrum-agile approach to the Software Development Life Cycle (SDLC) played a crucial role in the completion of user stories. The Scrum framework, with its iterative and incremental nature, allowed us to continuously deliver value to the customer throughout the project. We used user stories as the basis for our work, which were refined and estimated during the sprint planning. The Development Team then worked on the user stories during the sprint, using the Scrum artifacts such as the sprint backlog and the burndown chart to track progress.</w:t>
      </w:r>
    </w:p>
    <w:p w14:paraId="0141E708" w14:textId="77777777" w:rsidR="00346070" w:rsidRPr="00346070" w:rsidRDefault="00346070" w:rsidP="00346070">
      <w:pPr>
        <w:spacing w:line="480" w:lineRule="auto"/>
        <w:rPr>
          <w:rFonts w:ascii="Times New Roman" w:hAnsi="Times New Roman" w:cs="Times New Roman"/>
          <w:sz w:val="24"/>
          <w:szCs w:val="24"/>
        </w:rPr>
      </w:pPr>
    </w:p>
    <w:p w14:paraId="5848D38E"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For instance, in one sprint, we had a user story to implement a search functionality for flights. During the sprint planning, the Development Team estimated the effort required and committed to completing the user story within the sprint. During the sprint, the team collaborated closely, </w:t>
      </w:r>
      <w:r w:rsidRPr="00346070">
        <w:rPr>
          <w:rFonts w:ascii="Times New Roman" w:hAnsi="Times New Roman" w:cs="Times New Roman"/>
          <w:sz w:val="24"/>
          <w:szCs w:val="24"/>
        </w:rPr>
        <w:lastRenderedPageBreak/>
        <w:t>conducting daily stand-ups to discuss progress and any obstacles. As the Scrum Master, I ensured that the team had the necessary resources and addressed any issues that arose. By the end of the sprint, the user story was completed, tested, and demonstrated to the Product Owner during the sprint review, who then provided feedback. This iterative and incremental approach helped us deliver high-quality features that met the customer's requirements.</w:t>
      </w:r>
    </w:p>
    <w:p w14:paraId="7CE8CA85" w14:textId="77777777" w:rsidR="00346070" w:rsidRPr="00346070" w:rsidRDefault="00346070" w:rsidP="00346070">
      <w:pPr>
        <w:spacing w:line="480" w:lineRule="auto"/>
        <w:rPr>
          <w:rFonts w:ascii="Times New Roman" w:hAnsi="Times New Roman" w:cs="Times New Roman"/>
          <w:sz w:val="24"/>
          <w:szCs w:val="24"/>
        </w:rPr>
      </w:pPr>
    </w:p>
    <w:p w14:paraId="09AE571E"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Scrum-agile Approach for Interrupted and Changed Direction of the Project</w:t>
      </w:r>
    </w:p>
    <w:p w14:paraId="0050C4B0" w14:textId="77777777" w:rsidR="00346070" w:rsidRPr="00346070" w:rsidRDefault="00346070" w:rsidP="00346070">
      <w:pPr>
        <w:spacing w:line="480" w:lineRule="auto"/>
        <w:rPr>
          <w:rFonts w:ascii="Times New Roman" w:hAnsi="Times New Roman" w:cs="Times New Roman"/>
          <w:sz w:val="24"/>
          <w:szCs w:val="24"/>
        </w:rPr>
      </w:pPr>
    </w:p>
    <w:p w14:paraId="35963C8D"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Our Scrum-agile approach proved to be effective when the SNHU Travel project was interrupted and changed direction. During the project, we faced unexpected challenges, such as changes in requirements, technical issues, and resource constraints. However, our Scrum-agile approach allowed us to quickly adapt to these changes and ensure that the project remained on track.</w:t>
      </w:r>
    </w:p>
    <w:p w14:paraId="5F9DB1EF" w14:textId="77777777" w:rsidR="00346070" w:rsidRPr="00346070" w:rsidRDefault="00346070" w:rsidP="00346070">
      <w:pPr>
        <w:spacing w:line="480" w:lineRule="auto"/>
        <w:rPr>
          <w:rFonts w:ascii="Times New Roman" w:hAnsi="Times New Roman" w:cs="Times New Roman"/>
          <w:sz w:val="24"/>
          <w:szCs w:val="24"/>
        </w:rPr>
      </w:pPr>
    </w:p>
    <w:p w14:paraId="4A3703BC" w14:textId="680F079B"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For example, midway through the project, the Product Owner informed us of a change in the business requirements, which required us to modify the user interface of the application. As the Scrum Master, I facilitated a discussion among the team members, and we quickly conducted a sprint review to assess the impact of the</w:t>
      </w:r>
      <w:r w:rsidRPr="00346070">
        <w:rPr>
          <w:rFonts w:ascii="Times New Roman" w:hAnsi="Times New Roman" w:cs="Times New Roman"/>
          <w:sz w:val="24"/>
          <w:szCs w:val="24"/>
        </w:rPr>
        <w:t xml:space="preserve"> </w:t>
      </w:r>
      <w:r w:rsidRPr="00346070">
        <w:rPr>
          <w:rFonts w:ascii="Times New Roman" w:hAnsi="Times New Roman" w:cs="Times New Roman"/>
          <w:sz w:val="24"/>
          <w:szCs w:val="24"/>
        </w:rPr>
        <w:t>change on the current sprint and the project timeline. We prioritized the new requirements and updated the product backlog accordingly. The Development Team re-estimated the user stories and adjusted the sprint backlog to accommodate the changes. Despite the interruption, our Scrum-agile approach allowed us to quickly adapt and incorporate the changes into the project, ensuring that the project remained on schedule and the customer's needs were met.</w:t>
      </w:r>
    </w:p>
    <w:p w14:paraId="3B97229B" w14:textId="77777777" w:rsidR="00346070" w:rsidRPr="00346070" w:rsidRDefault="00346070" w:rsidP="00346070">
      <w:pPr>
        <w:spacing w:line="480" w:lineRule="auto"/>
        <w:rPr>
          <w:rFonts w:ascii="Times New Roman" w:hAnsi="Times New Roman" w:cs="Times New Roman"/>
          <w:sz w:val="24"/>
          <w:szCs w:val="24"/>
        </w:rPr>
      </w:pPr>
    </w:p>
    <w:p w14:paraId="30176FF2"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Effective Communication with the Team</w:t>
      </w:r>
    </w:p>
    <w:p w14:paraId="0E2E7660" w14:textId="77777777" w:rsidR="00346070" w:rsidRPr="00346070" w:rsidRDefault="00346070" w:rsidP="00346070">
      <w:pPr>
        <w:spacing w:line="480" w:lineRule="auto"/>
        <w:rPr>
          <w:rFonts w:ascii="Times New Roman" w:hAnsi="Times New Roman" w:cs="Times New Roman"/>
          <w:sz w:val="24"/>
          <w:szCs w:val="24"/>
        </w:rPr>
      </w:pPr>
    </w:p>
    <w:p w14:paraId="27800416"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Effective communication is crucial for the success of any Scrum-agile team. As the Scrum Master, I facilitated communication among team members and ensured that everyone had the necessary information to perform their tasks. I encouraged open and transparent communication and promoted a collaborative environment where team members felt comfortable sharing their thoughts, concerns, and ideas.</w:t>
      </w:r>
    </w:p>
    <w:p w14:paraId="75299735" w14:textId="77777777" w:rsidR="00346070" w:rsidRPr="00346070" w:rsidRDefault="00346070" w:rsidP="00346070">
      <w:pPr>
        <w:spacing w:line="480" w:lineRule="auto"/>
        <w:rPr>
          <w:rFonts w:ascii="Times New Roman" w:hAnsi="Times New Roman" w:cs="Times New Roman"/>
          <w:sz w:val="24"/>
          <w:szCs w:val="24"/>
        </w:rPr>
      </w:pPr>
    </w:p>
    <w:p w14:paraId="579AB693"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For instance, during our daily stand-ups, team members provided updates on their progress, discussed any challenges they were facing, and sought help or clarification when needed. I also facilitated sprint reviews, where the Development Team demonstrated their work to the Product Owner, who provided feedback. We used collaborative tools, such as a shared project management tool and a team chat platform, to keep everyone updated on the project's status and foster communication.</w:t>
      </w:r>
    </w:p>
    <w:p w14:paraId="655B1C03" w14:textId="77777777" w:rsidR="00346070" w:rsidRPr="00346070" w:rsidRDefault="00346070" w:rsidP="00346070">
      <w:pPr>
        <w:spacing w:line="480" w:lineRule="auto"/>
        <w:rPr>
          <w:rFonts w:ascii="Times New Roman" w:hAnsi="Times New Roman" w:cs="Times New Roman"/>
          <w:sz w:val="24"/>
          <w:szCs w:val="24"/>
        </w:rPr>
      </w:pPr>
    </w:p>
    <w:p w14:paraId="734E8D88"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One example of effective communication was when the team faced a technical challenge during one sprint. One of the developers encountered an issue with integrating a third-party API, which was critical for a user story. The developer brought up the issue during the daily stand-up, and the team quickly came together to brainstorm potential solutions. Through open communication </w:t>
      </w:r>
      <w:r w:rsidRPr="00346070">
        <w:rPr>
          <w:rFonts w:ascii="Times New Roman" w:hAnsi="Times New Roman" w:cs="Times New Roman"/>
          <w:sz w:val="24"/>
          <w:szCs w:val="24"/>
        </w:rPr>
        <w:lastRenderedPageBreak/>
        <w:t>and collaboration, we were able to identify and implement a workaround, ensuring that the user story was completed on time.</w:t>
      </w:r>
    </w:p>
    <w:p w14:paraId="27989092" w14:textId="77777777" w:rsidR="00346070" w:rsidRPr="00346070" w:rsidRDefault="00346070" w:rsidP="00346070">
      <w:pPr>
        <w:spacing w:line="480" w:lineRule="auto"/>
        <w:rPr>
          <w:rFonts w:ascii="Times New Roman" w:hAnsi="Times New Roman" w:cs="Times New Roman"/>
          <w:sz w:val="24"/>
          <w:szCs w:val="24"/>
        </w:rPr>
      </w:pPr>
    </w:p>
    <w:p w14:paraId="22EEF5C0" w14:textId="77777777" w:rsidR="00346070" w:rsidRPr="00346070" w:rsidRDefault="00346070" w:rsidP="00346070">
      <w:pPr>
        <w:spacing w:line="480" w:lineRule="auto"/>
        <w:rPr>
          <w:rFonts w:ascii="Times New Roman" w:hAnsi="Times New Roman" w:cs="Times New Roman"/>
          <w:sz w:val="24"/>
          <w:szCs w:val="24"/>
        </w:rPr>
      </w:pPr>
      <w:proofErr w:type="gramStart"/>
      <w:r w:rsidRPr="00346070">
        <w:rPr>
          <w:rFonts w:ascii="Times New Roman" w:hAnsi="Times New Roman" w:cs="Times New Roman"/>
          <w:sz w:val="24"/>
          <w:szCs w:val="24"/>
        </w:rPr>
        <w:t>The effective</w:t>
      </w:r>
      <w:proofErr w:type="gramEnd"/>
      <w:r w:rsidRPr="00346070">
        <w:rPr>
          <w:rFonts w:ascii="Times New Roman" w:hAnsi="Times New Roman" w:cs="Times New Roman"/>
          <w:sz w:val="24"/>
          <w:szCs w:val="24"/>
        </w:rPr>
        <w:t xml:space="preserve"> communication among team members encouraged collaboration, fostered a positive team dynamic, and helped us overcome challenges, ensuring the success of the SNHU Travel project.</w:t>
      </w:r>
    </w:p>
    <w:p w14:paraId="44568FE1" w14:textId="77777777" w:rsidR="00346070" w:rsidRPr="00346070" w:rsidRDefault="00346070" w:rsidP="00346070">
      <w:pPr>
        <w:spacing w:line="480" w:lineRule="auto"/>
        <w:rPr>
          <w:rFonts w:ascii="Times New Roman" w:hAnsi="Times New Roman" w:cs="Times New Roman"/>
          <w:sz w:val="24"/>
          <w:szCs w:val="24"/>
        </w:rPr>
      </w:pPr>
    </w:p>
    <w:p w14:paraId="47DA8F5E" w14:textId="5C45D6AD"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Organizational Tools and Scrum-agile Principles</w:t>
      </w:r>
    </w:p>
    <w:p w14:paraId="26BAE0D1" w14:textId="77777777" w:rsidR="00346070" w:rsidRPr="00346070" w:rsidRDefault="00346070" w:rsidP="00346070">
      <w:pPr>
        <w:spacing w:line="480" w:lineRule="auto"/>
        <w:rPr>
          <w:rFonts w:ascii="Times New Roman" w:hAnsi="Times New Roman" w:cs="Times New Roman"/>
          <w:sz w:val="24"/>
          <w:szCs w:val="24"/>
        </w:rPr>
      </w:pPr>
    </w:p>
    <w:p w14:paraId="6A4F7955"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Our team utilized several organizational tools and Scrum-agile principles that contributed to our success. Some of the key tools and principles include:</w:t>
      </w:r>
    </w:p>
    <w:p w14:paraId="05EE8FB1" w14:textId="77777777" w:rsidR="00346070" w:rsidRPr="00346070" w:rsidRDefault="00346070" w:rsidP="00346070">
      <w:pPr>
        <w:spacing w:line="480" w:lineRule="auto"/>
        <w:rPr>
          <w:rFonts w:ascii="Times New Roman" w:hAnsi="Times New Roman" w:cs="Times New Roman"/>
          <w:sz w:val="24"/>
          <w:szCs w:val="24"/>
        </w:rPr>
      </w:pPr>
    </w:p>
    <w:p w14:paraId="2C0B3CAA"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Product Backlog: We maintained a well-defined and prioritized product backlog that served as a single source of truth for the project requirements. The Product Owner regularly reviewed and updated the product backlog based on customer feedback, market trends, and business priorities. This helped us ensure that the team was working on the most valuable features at any given time.</w:t>
      </w:r>
    </w:p>
    <w:p w14:paraId="4623048C" w14:textId="77777777" w:rsidR="00346070" w:rsidRPr="00346070" w:rsidRDefault="00346070" w:rsidP="00346070">
      <w:pPr>
        <w:spacing w:line="480" w:lineRule="auto"/>
        <w:rPr>
          <w:rFonts w:ascii="Times New Roman" w:hAnsi="Times New Roman" w:cs="Times New Roman"/>
          <w:sz w:val="24"/>
          <w:szCs w:val="24"/>
        </w:rPr>
      </w:pPr>
    </w:p>
    <w:p w14:paraId="487250F1"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Sprint Backlog: We used the sprint backlog to plan and track the work to be done during each sprint. The Development Team pulled user stories from the product backlog into the sprint backlog based on their capacity and commitment for the sprint. This helped us maintain </w:t>
      </w:r>
      <w:r w:rsidRPr="00346070">
        <w:rPr>
          <w:rFonts w:ascii="Times New Roman" w:hAnsi="Times New Roman" w:cs="Times New Roman"/>
          <w:sz w:val="24"/>
          <w:szCs w:val="24"/>
        </w:rPr>
        <w:lastRenderedPageBreak/>
        <w:t>transparency and accountability, as everyone knew what tasks were assigned to whom and what needed to be completed during the sprint.</w:t>
      </w:r>
    </w:p>
    <w:p w14:paraId="6497FE79" w14:textId="77777777" w:rsidR="00346070" w:rsidRPr="00346070" w:rsidRDefault="00346070" w:rsidP="00346070">
      <w:pPr>
        <w:spacing w:line="480" w:lineRule="auto"/>
        <w:rPr>
          <w:rFonts w:ascii="Times New Roman" w:hAnsi="Times New Roman" w:cs="Times New Roman"/>
          <w:sz w:val="24"/>
          <w:szCs w:val="24"/>
        </w:rPr>
      </w:pPr>
    </w:p>
    <w:p w14:paraId="360A4864"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Daily Stand-ups: We conducted daily stand-ups, where team members provided updates on their progress, discussed any challenges, and coordinated their efforts. This helped us identify and address any obstacles or bottlenecks in real-time, ensuring that the team could resolve issues and keep the project on track.</w:t>
      </w:r>
    </w:p>
    <w:p w14:paraId="4387F567" w14:textId="77777777" w:rsidR="00346070" w:rsidRPr="00346070" w:rsidRDefault="00346070" w:rsidP="00346070">
      <w:pPr>
        <w:spacing w:line="480" w:lineRule="auto"/>
        <w:rPr>
          <w:rFonts w:ascii="Times New Roman" w:hAnsi="Times New Roman" w:cs="Times New Roman"/>
          <w:sz w:val="24"/>
          <w:szCs w:val="24"/>
        </w:rPr>
      </w:pPr>
    </w:p>
    <w:p w14:paraId="51DE386C"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Sprint Reviews and Retrospectives: We conducted sprint reviews at the end of each sprint to demonstrate the completed work to the Product Owner and gather feedback. We also conducted sprint retrospectives to reflect on the sprint and identify areas for improvement. These ceremonies helped us continuously improve our processes and practices, </w:t>
      </w:r>
      <w:proofErr w:type="gramStart"/>
      <w:r w:rsidRPr="00346070">
        <w:rPr>
          <w:rFonts w:ascii="Times New Roman" w:hAnsi="Times New Roman" w:cs="Times New Roman"/>
          <w:sz w:val="24"/>
          <w:szCs w:val="24"/>
        </w:rPr>
        <w:t>making adjustments</w:t>
      </w:r>
      <w:proofErr w:type="gramEnd"/>
      <w:r w:rsidRPr="00346070">
        <w:rPr>
          <w:rFonts w:ascii="Times New Roman" w:hAnsi="Times New Roman" w:cs="Times New Roman"/>
          <w:sz w:val="24"/>
          <w:szCs w:val="24"/>
        </w:rPr>
        <w:t xml:space="preserve"> as needed to ensure a more effective and efficient development process.</w:t>
      </w:r>
    </w:p>
    <w:p w14:paraId="5527766D" w14:textId="77777777" w:rsidR="00346070" w:rsidRPr="00346070" w:rsidRDefault="00346070" w:rsidP="00346070">
      <w:pPr>
        <w:spacing w:line="480" w:lineRule="auto"/>
        <w:rPr>
          <w:rFonts w:ascii="Times New Roman" w:hAnsi="Times New Roman" w:cs="Times New Roman"/>
          <w:sz w:val="24"/>
          <w:szCs w:val="24"/>
        </w:rPr>
      </w:pPr>
    </w:p>
    <w:p w14:paraId="65F722B7"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Scrum Values: We embraced the Scrum values of openness, courage, respect, commitment, and focus. These values guided our interactions and decision-making, fostering a collaborative and cohesive team culture.</w:t>
      </w:r>
    </w:p>
    <w:p w14:paraId="54FBAEA1" w14:textId="77777777" w:rsidR="00346070" w:rsidRPr="00346070" w:rsidRDefault="00346070" w:rsidP="00346070">
      <w:pPr>
        <w:spacing w:line="480" w:lineRule="auto"/>
        <w:rPr>
          <w:rFonts w:ascii="Times New Roman" w:hAnsi="Times New Roman" w:cs="Times New Roman"/>
          <w:sz w:val="24"/>
          <w:szCs w:val="24"/>
        </w:rPr>
      </w:pPr>
    </w:p>
    <w:p w14:paraId="566742C2"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Overall, the use of these organizational tools and adherence to Scrum-agile principles helped us effectively manage the project, prioritize work, maintain transparency, and continuously improve our processes.</w:t>
      </w:r>
    </w:p>
    <w:p w14:paraId="5278F85F" w14:textId="77777777" w:rsidR="00346070" w:rsidRPr="00346070" w:rsidRDefault="00346070" w:rsidP="00346070">
      <w:pPr>
        <w:spacing w:line="480" w:lineRule="auto"/>
        <w:rPr>
          <w:rFonts w:ascii="Times New Roman" w:hAnsi="Times New Roman" w:cs="Times New Roman"/>
          <w:sz w:val="24"/>
          <w:szCs w:val="24"/>
        </w:rPr>
      </w:pPr>
    </w:p>
    <w:p w14:paraId="05DD43EF"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Assessment of the Scrum-agile Approach for the SNHU Travel Project</w:t>
      </w:r>
    </w:p>
    <w:p w14:paraId="1483DF20" w14:textId="77777777" w:rsidR="00346070" w:rsidRPr="00346070" w:rsidRDefault="00346070" w:rsidP="00346070">
      <w:pPr>
        <w:spacing w:line="480" w:lineRule="auto"/>
        <w:rPr>
          <w:rFonts w:ascii="Times New Roman" w:hAnsi="Times New Roman" w:cs="Times New Roman"/>
          <w:sz w:val="24"/>
          <w:szCs w:val="24"/>
        </w:rPr>
      </w:pPr>
    </w:p>
    <w:p w14:paraId="01476F8B" w14:textId="33E5B7A3"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The Scrum-agile approach was highly effective for the SNHU Travel project, as it provided a flexible and adaptive framework that allowed us to respond to changing requirements and deliver value to the customer.</w:t>
      </w:r>
    </w:p>
    <w:p w14:paraId="2C8EDD85" w14:textId="77777777" w:rsidR="00346070" w:rsidRPr="00346070" w:rsidRDefault="00346070" w:rsidP="00346070">
      <w:pPr>
        <w:spacing w:line="480" w:lineRule="auto"/>
        <w:rPr>
          <w:rFonts w:ascii="Times New Roman" w:hAnsi="Times New Roman" w:cs="Times New Roman"/>
          <w:sz w:val="24"/>
          <w:szCs w:val="24"/>
        </w:rPr>
      </w:pPr>
    </w:p>
    <w:p w14:paraId="7FD50FBB"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Pros of the Scrum-agile approach:</w:t>
      </w:r>
    </w:p>
    <w:p w14:paraId="2BC96B2A" w14:textId="77777777" w:rsidR="00346070" w:rsidRPr="00346070" w:rsidRDefault="00346070" w:rsidP="00346070">
      <w:pPr>
        <w:spacing w:line="480" w:lineRule="auto"/>
        <w:rPr>
          <w:rFonts w:ascii="Times New Roman" w:hAnsi="Times New Roman" w:cs="Times New Roman"/>
          <w:sz w:val="24"/>
          <w:szCs w:val="24"/>
        </w:rPr>
      </w:pPr>
    </w:p>
    <w:p w14:paraId="6920ED9E"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Flexibility: The Scrum-agile approach allowed us to respond quickly to changes in requirements, priorities, and market conditions. We were able to adapt our sprint backlog and product backlog to accommodate new information and incorporate changes into the project, ensuring that we were always working on the most valuable features.</w:t>
      </w:r>
    </w:p>
    <w:p w14:paraId="2F48AB8E" w14:textId="77777777" w:rsidR="00346070" w:rsidRPr="00346070" w:rsidRDefault="00346070" w:rsidP="00346070">
      <w:pPr>
        <w:spacing w:line="480" w:lineRule="auto"/>
        <w:rPr>
          <w:rFonts w:ascii="Times New Roman" w:hAnsi="Times New Roman" w:cs="Times New Roman"/>
          <w:sz w:val="24"/>
          <w:szCs w:val="24"/>
        </w:rPr>
      </w:pPr>
    </w:p>
    <w:p w14:paraId="11EA224F"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Transparency: The use of organizational tools, such as the product backlog, sprint backlog, and daily stand-ups, ensured that everyone had a clear understanding of the project's status, progress, and challenges. This transparency helped us identify and address issues in a timely </w:t>
      </w:r>
      <w:proofErr w:type="gramStart"/>
      <w:r w:rsidRPr="00346070">
        <w:rPr>
          <w:rFonts w:ascii="Times New Roman" w:hAnsi="Times New Roman" w:cs="Times New Roman"/>
          <w:sz w:val="24"/>
          <w:szCs w:val="24"/>
        </w:rPr>
        <w:t>manner, and</w:t>
      </w:r>
      <w:proofErr w:type="gramEnd"/>
      <w:r w:rsidRPr="00346070">
        <w:rPr>
          <w:rFonts w:ascii="Times New Roman" w:hAnsi="Times New Roman" w:cs="Times New Roman"/>
          <w:sz w:val="24"/>
          <w:szCs w:val="24"/>
        </w:rPr>
        <w:t xml:space="preserve"> facilitated effective communication and collaboration among team members.</w:t>
      </w:r>
    </w:p>
    <w:p w14:paraId="5E32DB42" w14:textId="77777777" w:rsidR="00346070" w:rsidRPr="00346070" w:rsidRDefault="00346070" w:rsidP="00346070">
      <w:pPr>
        <w:spacing w:line="480" w:lineRule="auto"/>
        <w:rPr>
          <w:rFonts w:ascii="Times New Roman" w:hAnsi="Times New Roman" w:cs="Times New Roman"/>
          <w:sz w:val="24"/>
          <w:szCs w:val="24"/>
        </w:rPr>
      </w:pPr>
    </w:p>
    <w:p w14:paraId="60125368"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lastRenderedPageBreak/>
        <w:t>Collaboration: The Scrum-agile approach emphasized cross-functional teams and close collaboration among team members. This facilitated a shared understanding of the project goals, increased accountability, and promoted a culture of collective ownership. Team members were encouraged to collaborate, share their ideas and concerns, and work together to overcome challenges.</w:t>
      </w:r>
    </w:p>
    <w:p w14:paraId="3A16B438" w14:textId="77777777" w:rsidR="00346070" w:rsidRPr="00346070" w:rsidRDefault="00346070" w:rsidP="00346070">
      <w:pPr>
        <w:spacing w:line="480" w:lineRule="auto"/>
        <w:rPr>
          <w:rFonts w:ascii="Times New Roman" w:hAnsi="Times New Roman" w:cs="Times New Roman"/>
          <w:sz w:val="24"/>
          <w:szCs w:val="24"/>
        </w:rPr>
      </w:pPr>
    </w:p>
    <w:p w14:paraId="140C905A"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Continuous Improvement: The regular sprint reviews and retrospectives provided opportunities for reflection and continuous improvement. We were able to identify areas for improvement, implement changes, and optimize our processes to deliver higher quality work and increase team productivity.</w:t>
      </w:r>
    </w:p>
    <w:p w14:paraId="410A9587" w14:textId="77777777" w:rsidR="00346070" w:rsidRPr="00346070" w:rsidRDefault="00346070" w:rsidP="00346070">
      <w:pPr>
        <w:spacing w:line="480" w:lineRule="auto"/>
        <w:rPr>
          <w:rFonts w:ascii="Times New Roman" w:hAnsi="Times New Roman" w:cs="Times New Roman"/>
          <w:sz w:val="24"/>
          <w:szCs w:val="24"/>
        </w:rPr>
      </w:pPr>
    </w:p>
    <w:p w14:paraId="4E1724CC"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Cons of the Scrum-agile approach:</w:t>
      </w:r>
    </w:p>
    <w:p w14:paraId="68EB8E42" w14:textId="77777777" w:rsidR="00346070" w:rsidRPr="00346070" w:rsidRDefault="00346070" w:rsidP="00346070">
      <w:pPr>
        <w:spacing w:line="480" w:lineRule="auto"/>
        <w:rPr>
          <w:rFonts w:ascii="Times New Roman" w:hAnsi="Times New Roman" w:cs="Times New Roman"/>
          <w:sz w:val="24"/>
          <w:szCs w:val="24"/>
        </w:rPr>
      </w:pPr>
    </w:p>
    <w:p w14:paraId="2FBD6640"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Learning Curve: For team members who were new to Scrum and agile methodologies, there was a learning curve to understand and adopt the Scrum practices and principles. This required time and effort to train and onboard team members, which could impact productivity in the initial stages of the project.</w:t>
      </w:r>
    </w:p>
    <w:p w14:paraId="10086AC9" w14:textId="77777777" w:rsidR="00346070" w:rsidRPr="00346070" w:rsidRDefault="00346070" w:rsidP="00346070">
      <w:pPr>
        <w:spacing w:line="480" w:lineRule="auto"/>
        <w:rPr>
          <w:rFonts w:ascii="Times New Roman" w:hAnsi="Times New Roman" w:cs="Times New Roman"/>
          <w:sz w:val="24"/>
          <w:szCs w:val="24"/>
        </w:rPr>
      </w:pPr>
    </w:p>
    <w:p w14:paraId="2DF56A13"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 xml:space="preserve">Time Constraints: The time-bound nature of sprints and the need to deliver potentially shippable product increments at the end of each sprint could be challenging, especially when facing </w:t>
      </w:r>
      <w:r w:rsidRPr="00346070">
        <w:rPr>
          <w:rFonts w:ascii="Times New Roman" w:hAnsi="Times New Roman" w:cs="Times New Roman"/>
          <w:sz w:val="24"/>
          <w:szCs w:val="24"/>
        </w:rPr>
        <w:lastRenderedPageBreak/>
        <w:t>unexpected disruptions or changes in requirements. This required the team to be highly disciplined and focused on meeting sprint goals and deadlines.</w:t>
      </w:r>
    </w:p>
    <w:p w14:paraId="3AF33890" w14:textId="77777777" w:rsidR="00346070" w:rsidRPr="00346070" w:rsidRDefault="00346070" w:rsidP="00346070">
      <w:pPr>
        <w:spacing w:line="480" w:lineRule="auto"/>
        <w:rPr>
          <w:rFonts w:ascii="Times New Roman" w:hAnsi="Times New Roman" w:cs="Times New Roman"/>
          <w:sz w:val="24"/>
          <w:szCs w:val="24"/>
        </w:rPr>
      </w:pPr>
    </w:p>
    <w:p w14:paraId="1FCDC81A" w14:textId="77777777" w:rsidR="00346070"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Overemphasis on Documentation: In some cases, the Scrum-agile approach could be perceived as light on documentation, which may not align with the organizational or customer requirements. This could require additional efforts to document and track project-related information, which could impact team productivity.</w:t>
      </w:r>
    </w:p>
    <w:p w14:paraId="3482547A" w14:textId="77777777" w:rsidR="00346070" w:rsidRPr="00346070" w:rsidRDefault="00346070" w:rsidP="00346070">
      <w:pPr>
        <w:spacing w:line="480" w:lineRule="auto"/>
        <w:rPr>
          <w:rFonts w:ascii="Times New Roman" w:hAnsi="Times New Roman" w:cs="Times New Roman"/>
          <w:sz w:val="24"/>
          <w:szCs w:val="24"/>
        </w:rPr>
      </w:pPr>
    </w:p>
    <w:p w14:paraId="0928FE99" w14:textId="06EFADA8" w:rsidR="003D29C1" w:rsidRPr="00346070" w:rsidRDefault="00346070" w:rsidP="00346070">
      <w:pPr>
        <w:spacing w:line="480" w:lineRule="auto"/>
        <w:rPr>
          <w:rFonts w:ascii="Times New Roman" w:hAnsi="Times New Roman" w:cs="Times New Roman"/>
          <w:sz w:val="24"/>
          <w:szCs w:val="24"/>
        </w:rPr>
      </w:pPr>
      <w:r w:rsidRPr="00346070">
        <w:rPr>
          <w:rFonts w:ascii="Times New Roman" w:hAnsi="Times New Roman" w:cs="Times New Roman"/>
          <w:sz w:val="24"/>
          <w:szCs w:val="24"/>
        </w:rPr>
        <w:t>In conclusion, the Scrum-agile approach was highly effective for the SNHU Travel project, enabling us to deliver value to the customer through flexibility, transparency, collaboration, and continuous improvement. While there were some challenges, such as the learning curve and time constraints, the benefits of the Scrum-agile approach outweighed the drawbacks. The iterative and incremental nature of Scrum, along with its focus on collaboration, allowed us to quickly respond to changes, adapt to disruptions, and deliver a successful outcome for the SNHU Travel project. Based on our experiences, the Scrum-agile approach was the best approach for the development of the SNHU Travel project, as it provided a framework that empowered the team to effectively manage the project and deliver customer value.</w:t>
      </w:r>
    </w:p>
    <w:sectPr w:rsidR="003D29C1" w:rsidRPr="0034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070"/>
    <w:rsid w:val="00346070"/>
    <w:rsid w:val="003D29C1"/>
    <w:rsid w:val="006564AF"/>
    <w:rsid w:val="008F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AC58"/>
  <w15:chartTrackingRefBased/>
  <w15:docId w15:val="{D39A8373-7D0D-439A-90DB-EFF2B7E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Bowman</dc:creator>
  <cp:keywords/>
  <dc:description/>
  <cp:lastModifiedBy>Blake Bowman</cp:lastModifiedBy>
  <cp:revision>1</cp:revision>
  <dcterms:created xsi:type="dcterms:W3CDTF">2023-04-11T18:56:00Z</dcterms:created>
  <dcterms:modified xsi:type="dcterms:W3CDTF">2023-04-11T18:58:00Z</dcterms:modified>
</cp:coreProperties>
</file>