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81479" w14:textId="736C44D5" w:rsidR="00827A8A" w:rsidRPr="00827A8A" w:rsidRDefault="00827A8A" w:rsidP="00827A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Hi BB Support,</w:t>
      </w: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 xml:space="preserve">Could you please </w:t>
      </w:r>
      <w:r w:rsidR="00F22A4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upload the following</w:t>
      </w: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DLL to our Production environment, tonight if possible, as usual, between 10pm and 3am?</w:t>
      </w:r>
      <w:r w:rsidR="00F22A4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They are all updates to existing reports</w:t>
      </w: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7525"/>
      </w:tblGrid>
      <w:tr w:rsidR="00827A8A" w:rsidRPr="00827A8A" w14:paraId="497FBEF5" w14:textId="77777777" w:rsidTr="00827A8A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6293E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Site ID: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A90DB6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27308</w:t>
            </w:r>
          </w:p>
        </w:tc>
      </w:tr>
      <w:tr w:rsidR="00827A8A" w:rsidRPr="00827A8A" w14:paraId="7CAA2A06" w14:textId="77777777" w:rsidTr="00827A8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CD8D8D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Target site: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BC3E2E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PRODUCTION</w:t>
            </w:r>
          </w:p>
        </w:tc>
      </w:tr>
      <w:tr w:rsidR="00827A8A" w:rsidRPr="00827A8A" w14:paraId="57BED293" w14:textId="77777777" w:rsidTr="00827A8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1B14AD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CRM URL: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50B49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26CA6"/>
                <w:sz w:val="24"/>
                <w:szCs w:val="24"/>
                <w:lang w:eastAsia="en-AU"/>
              </w:rPr>
              <w:t>Production: </w:t>
            </w:r>
            <w:hyperlink r:id="rId4" w:tgtFrame="_blank" w:history="1">
              <w:r w:rsidRPr="00827A8A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AU"/>
                </w:rPr>
                <w:t>https://loginsyd.blackbaudhosting.com?SiteID=27308P</w:t>
              </w:r>
            </w:hyperlink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  </w:t>
            </w:r>
          </w:p>
        </w:tc>
      </w:tr>
      <w:tr w:rsidR="00827A8A" w:rsidRPr="00827A8A" w14:paraId="76B59356" w14:textId="77777777" w:rsidTr="00827A8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13030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Please save the attached file to: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272AA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TWS CRM Production</w:t>
            </w:r>
          </w:p>
        </w:tc>
      </w:tr>
      <w:tr w:rsidR="00827A8A" w:rsidRPr="00827A8A" w14:paraId="50D984F8" w14:textId="77777777" w:rsidTr="00827A8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23132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Site that file has been tested 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614D2" w14:textId="75A3BFD5" w:rsidR="00827A8A" w:rsidRPr="00827A8A" w:rsidRDefault="00DE618F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T</w:t>
            </w:r>
            <w:r w:rsidR="00B64016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raining</w:t>
            </w:r>
          </w:p>
        </w:tc>
      </w:tr>
      <w:tr w:rsidR="00827A8A" w:rsidRPr="00827A8A" w14:paraId="3DA633D0" w14:textId="77777777" w:rsidTr="00827A8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EFF47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Save Location: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410D2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CRM server &gt; bin\custom\</w:t>
            </w:r>
          </w:p>
        </w:tc>
      </w:tr>
      <w:tr w:rsidR="00827A8A" w:rsidRPr="00827A8A" w14:paraId="7AE907FC" w14:textId="77777777" w:rsidTr="00827A8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E7F37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How many specs: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333DA" w14:textId="08D7FC10" w:rsidR="00827A8A" w:rsidRPr="00827A8A" w:rsidRDefault="00075E26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827A8A" w:rsidRPr="00827A8A" w14:paraId="737394D3" w14:textId="77777777" w:rsidTr="00827A8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44DEC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File names: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E4ED8" w14:textId="27D66018" w:rsidR="001F53E3" w:rsidRPr="00827A8A" w:rsidRDefault="00075E26" w:rsidP="00302A42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075E26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t>TWS.XeroGLExportv2</w:t>
            </w:r>
            <w:r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t>.dll</w:t>
            </w:r>
          </w:p>
        </w:tc>
      </w:tr>
      <w:tr w:rsidR="00827A8A" w:rsidRPr="00827A8A" w14:paraId="7CABDCA7" w14:textId="77777777" w:rsidTr="00827A8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21531F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Please copy 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E9876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Between 10pm and 3pm</w:t>
            </w:r>
          </w:p>
        </w:tc>
      </w:tr>
      <w:tr w:rsidR="00827A8A" w:rsidRPr="00827A8A" w14:paraId="137822A4" w14:textId="77777777" w:rsidTr="00827A8A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3CE12F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Overwrite if file already exists: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97C549" w14:textId="77777777" w:rsidR="00827A8A" w:rsidRPr="00827A8A" w:rsidRDefault="00827A8A" w:rsidP="00827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27A8A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AU"/>
              </w:rPr>
              <w:t>Yes</w:t>
            </w:r>
          </w:p>
        </w:tc>
      </w:tr>
    </w:tbl>
    <w:p w14:paraId="02D5AC00" w14:textId="77777777" w:rsidR="00827A8A" w:rsidRPr="00827A8A" w:rsidRDefault="00827A8A" w:rsidP="00827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Please deploy the file(s) between 10pm and 3am, to avoid interrupting any of our critical processes.  In particular, please do not deploy before 6pm or between 7:15 and 10pm.</w:t>
      </w:r>
    </w:p>
    <w:p w14:paraId="1E843334" w14:textId="77777777" w:rsidR="00827A8A" w:rsidRPr="00827A8A" w:rsidRDefault="00827A8A" w:rsidP="00827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  <w:t>Thanks,</w:t>
      </w: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Pr="00827A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br/>
      </w:r>
      <w:r w:rsidR="005C552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Joel Brooks</w:t>
      </w:r>
    </w:p>
    <w:sectPr w:rsidR="00827A8A" w:rsidRPr="0082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8A"/>
    <w:rsid w:val="0006267A"/>
    <w:rsid w:val="000733B3"/>
    <w:rsid w:val="00075E26"/>
    <w:rsid w:val="00081D6E"/>
    <w:rsid w:val="00091F34"/>
    <w:rsid w:val="00094D3D"/>
    <w:rsid w:val="000D53A2"/>
    <w:rsid w:val="0010217F"/>
    <w:rsid w:val="00155472"/>
    <w:rsid w:val="001830C5"/>
    <w:rsid w:val="001A5108"/>
    <w:rsid w:val="001A593F"/>
    <w:rsid w:val="001F2BDA"/>
    <w:rsid w:val="001F53E3"/>
    <w:rsid w:val="002132AB"/>
    <w:rsid w:val="002A1EBC"/>
    <w:rsid w:val="002C3D39"/>
    <w:rsid w:val="002D4525"/>
    <w:rsid w:val="00302A42"/>
    <w:rsid w:val="00307BCF"/>
    <w:rsid w:val="00314BF3"/>
    <w:rsid w:val="00320BBA"/>
    <w:rsid w:val="00376820"/>
    <w:rsid w:val="004126FE"/>
    <w:rsid w:val="0041278B"/>
    <w:rsid w:val="004207C6"/>
    <w:rsid w:val="00423BA9"/>
    <w:rsid w:val="004361B3"/>
    <w:rsid w:val="004467ED"/>
    <w:rsid w:val="00471064"/>
    <w:rsid w:val="00483D3F"/>
    <w:rsid w:val="004A2BC9"/>
    <w:rsid w:val="004B50D6"/>
    <w:rsid w:val="004E3E82"/>
    <w:rsid w:val="00503C4F"/>
    <w:rsid w:val="00514860"/>
    <w:rsid w:val="00522977"/>
    <w:rsid w:val="005252C8"/>
    <w:rsid w:val="0053670C"/>
    <w:rsid w:val="005658F7"/>
    <w:rsid w:val="0058787D"/>
    <w:rsid w:val="005A293D"/>
    <w:rsid w:val="005A6DF6"/>
    <w:rsid w:val="005C552F"/>
    <w:rsid w:val="005E2982"/>
    <w:rsid w:val="0061297D"/>
    <w:rsid w:val="00685FD9"/>
    <w:rsid w:val="00696C9F"/>
    <w:rsid w:val="006A6CA1"/>
    <w:rsid w:val="007163A6"/>
    <w:rsid w:val="007330E9"/>
    <w:rsid w:val="007759E2"/>
    <w:rsid w:val="007B17E9"/>
    <w:rsid w:val="00827A8A"/>
    <w:rsid w:val="00863187"/>
    <w:rsid w:val="008C17BB"/>
    <w:rsid w:val="00937B23"/>
    <w:rsid w:val="00987D7A"/>
    <w:rsid w:val="00992B31"/>
    <w:rsid w:val="009A308D"/>
    <w:rsid w:val="00A87AEB"/>
    <w:rsid w:val="00A9299D"/>
    <w:rsid w:val="00A95BF1"/>
    <w:rsid w:val="00A96833"/>
    <w:rsid w:val="00AD1B76"/>
    <w:rsid w:val="00AE38A1"/>
    <w:rsid w:val="00AE7DE1"/>
    <w:rsid w:val="00B16F12"/>
    <w:rsid w:val="00B41115"/>
    <w:rsid w:val="00B64016"/>
    <w:rsid w:val="00B910DF"/>
    <w:rsid w:val="00B9384B"/>
    <w:rsid w:val="00B96467"/>
    <w:rsid w:val="00BA1DC8"/>
    <w:rsid w:val="00BD168D"/>
    <w:rsid w:val="00BF5A76"/>
    <w:rsid w:val="00C20D3A"/>
    <w:rsid w:val="00C2780A"/>
    <w:rsid w:val="00C84A54"/>
    <w:rsid w:val="00C8700E"/>
    <w:rsid w:val="00CA1546"/>
    <w:rsid w:val="00CE3610"/>
    <w:rsid w:val="00CF0D58"/>
    <w:rsid w:val="00D52CE3"/>
    <w:rsid w:val="00D96138"/>
    <w:rsid w:val="00DA2487"/>
    <w:rsid w:val="00DC0421"/>
    <w:rsid w:val="00DE618F"/>
    <w:rsid w:val="00E260F5"/>
    <w:rsid w:val="00E80258"/>
    <w:rsid w:val="00EA354F"/>
    <w:rsid w:val="00EB745D"/>
    <w:rsid w:val="00EE3AD6"/>
    <w:rsid w:val="00F01402"/>
    <w:rsid w:val="00F22A4C"/>
    <w:rsid w:val="00F3072F"/>
    <w:rsid w:val="00F32611"/>
    <w:rsid w:val="00F504A9"/>
    <w:rsid w:val="00F96CBE"/>
    <w:rsid w:val="00FC3775"/>
    <w:rsid w:val="00FD47DE"/>
    <w:rsid w:val="00F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E78D"/>
  <w15:docId w15:val="{EEA0F94B-301B-489B-917B-DA9878A7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A8A"/>
    <w:rPr>
      <w:color w:val="0000FF"/>
      <w:u w:val="single"/>
    </w:rPr>
  </w:style>
  <w:style w:type="character" w:customStyle="1" w:styleId="m-6884981550611115640gmail-m3212076047822696587gmail-m-5807819080931302202gmail-m7657943803016881928gmail-m-5726773805097090722gmail-m7967814598818169004gmail-m-6518262915392405983m1134825216266734748m-6350239393481174937gmail-m401989211317879">
    <w:name w:val="m_-6884981550611115640gmail-m_3212076047822696587gmail-m_-5807819080931302202gmail-m_7657943803016881928gmail-m_-5726773805097090722gmail-m_7967814598818169004gmail-m_-6518262915392405983m_1134825216266734748m_-6350239393481174937gmail-m_401989211317879"/>
    <w:basedOn w:val="DefaultParagraphFont"/>
    <w:rsid w:val="00827A8A"/>
  </w:style>
  <w:style w:type="character" w:customStyle="1" w:styleId="m-6884981550611115640gmail-m3212076047822696587gmail-m-5807819080931302202gmail-m7657943803016881928gmail-m-5726773805097090722gmail-m7967814598818169004gmail-m-6518262915392405983m1134825216266734748m-6350239393481174937gmail-il">
    <w:name w:val="m_-6884981550611115640gmail-m_3212076047822696587gmail-m_-5807819080931302202gmail-m_7657943803016881928gmail-m_-5726773805097090722gmail-m_7967814598818169004gmail-m_-6518262915392405983m_1134825216266734748m_-6350239393481174937gmail-il"/>
    <w:basedOn w:val="DefaultParagraphFont"/>
    <w:rsid w:val="00827A8A"/>
  </w:style>
  <w:style w:type="character" w:styleId="Strong">
    <w:name w:val="Strong"/>
    <w:basedOn w:val="DefaultParagraphFont"/>
    <w:uiPriority w:val="22"/>
    <w:qFormat/>
    <w:rsid w:val="00827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42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97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76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95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syd.blackbaudhosting.com/?SiteID=27308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Wilderness Society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Wanless</dc:creator>
  <cp:keywords/>
  <dc:description/>
  <cp:lastModifiedBy>Joel Brooks</cp:lastModifiedBy>
  <cp:revision>92</cp:revision>
  <dcterms:created xsi:type="dcterms:W3CDTF">2019-06-27T01:06:00Z</dcterms:created>
  <dcterms:modified xsi:type="dcterms:W3CDTF">2021-02-01T04:23:00Z</dcterms:modified>
</cp:coreProperties>
</file>