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3040" w14:textId="77777777" w:rsidR="007211FE" w:rsidRPr="005B1B53" w:rsidRDefault="007211FE" w:rsidP="007211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UNIVERSIDAD DR. ANDRES BELLO</w:t>
      </w:r>
    </w:p>
    <w:p w14:paraId="2C15DBFF" w14:textId="77777777" w:rsidR="007211FE" w:rsidRPr="005B1B53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6A7EE81" wp14:editId="737571F9">
            <wp:simplePos x="0" y="0"/>
            <wp:positionH relativeFrom="margin">
              <wp:align>center</wp:align>
            </wp:positionH>
            <wp:positionV relativeFrom="paragraph">
              <wp:posOffset>46062</wp:posOffset>
            </wp:positionV>
            <wp:extent cx="1345223" cy="1273529"/>
            <wp:effectExtent l="0" t="0" r="762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23" cy="12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589D2" w14:textId="77777777" w:rsidR="007211FE" w:rsidRPr="005B1B53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5225E" w14:textId="77777777" w:rsidR="007211FE" w:rsidRPr="005B1B53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44B44" w14:textId="77777777" w:rsidR="007211FE" w:rsidRPr="005B1B53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81E61" w14:textId="77777777" w:rsidR="007211FE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275A9" w14:textId="77777777" w:rsidR="007211FE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8A923" w14:textId="77777777" w:rsidR="007211FE" w:rsidRPr="005B1B53" w:rsidRDefault="007211FE" w:rsidP="00721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8D8E44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 xml:space="preserve">FACULTAD: </w:t>
      </w:r>
    </w:p>
    <w:p w14:paraId="0B97856C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TECNOLOGÍA E INNOVACIÓN.</w:t>
      </w:r>
    </w:p>
    <w:p w14:paraId="4EE634FC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CARRERA:</w:t>
      </w:r>
    </w:p>
    <w:p w14:paraId="708B9395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ING. EN SISTEMAS Y COMPUTACIÓN.</w:t>
      </w:r>
    </w:p>
    <w:p w14:paraId="35A9A933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MATERIA:</w:t>
      </w:r>
    </w:p>
    <w:p w14:paraId="48CCDCEC" w14:textId="1C1DB8C2" w:rsidR="007211FE" w:rsidRPr="005B1B53" w:rsidRDefault="006C1541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PROGRAMACION I</w:t>
      </w:r>
    </w:p>
    <w:p w14:paraId="764429F0" w14:textId="3B45B495" w:rsidR="007211FE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TEMA:</w:t>
      </w:r>
    </w:p>
    <w:p w14:paraId="7C2D8441" w14:textId="1C2BFEE8" w:rsidR="006C1541" w:rsidRPr="006C1541" w:rsidRDefault="006C1541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INTERROGANTES DE EL LABORATORIO 1 (20%)</w:t>
      </w:r>
    </w:p>
    <w:p w14:paraId="2FCF4694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DD36AF7" w14:textId="062F17E9" w:rsidR="007211FE" w:rsidRPr="006C1541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1541">
        <w:rPr>
          <w:rFonts w:ascii="Times New Roman" w:hAnsi="Times New Roman" w:cs="Times New Roman"/>
          <w:sz w:val="24"/>
          <w:szCs w:val="24"/>
          <w:lang w:val="en-US"/>
        </w:rPr>
        <w:t xml:space="preserve">ING. </w:t>
      </w:r>
      <w:r w:rsidR="006C1541" w:rsidRPr="006C1541">
        <w:rPr>
          <w:rFonts w:ascii="Times New Roman" w:hAnsi="Times New Roman" w:cs="Times New Roman"/>
          <w:sz w:val="24"/>
          <w:szCs w:val="24"/>
          <w:lang w:val="en-US"/>
        </w:rPr>
        <w:t>WILLIAM EFRAIN D</w:t>
      </w:r>
      <w:r w:rsidR="006C1541">
        <w:rPr>
          <w:rFonts w:ascii="Times New Roman" w:hAnsi="Times New Roman" w:cs="Times New Roman"/>
          <w:sz w:val="24"/>
          <w:szCs w:val="24"/>
          <w:lang w:val="en-US"/>
        </w:rPr>
        <w:t>IAZ VILLACORTA</w:t>
      </w:r>
    </w:p>
    <w:p w14:paraId="72BB5F58" w14:textId="57B502C9" w:rsidR="007211FE" w:rsidRPr="006C1541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541">
        <w:rPr>
          <w:rFonts w:ascii="Times New Roman" w:hAnsi="Times New Roman" w:cs="Times New Roman"/>
          <w:b/>
          <w:bCs/>
          <w:sz w:val="24"/>
          <w:szCs w:val="24"/>
          <w:lang w:val="en-US"/>
        </w:rPr>
        <w:t>ALUMNO:</w:t>
      </w:r>
    </w:p>
    <w:p w14:paraId="1945961A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JOSUE BRYAN HERNANDEZ ZELAYA</w:t>
      </w:r>
    </w:p>
    <w:p w14:paraId="1D9C22E9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F418B8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64F6AD" w14:textId="77777777" w:rsidR="007211FE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0582EA7" w14:textId="77777777" w:rsidR="007211FE" w:rsidRDefault="007211FE" w:rsidP="007211FE">
      <w:pPr>
        <w:tabs>
          <w:tab w:val="left" w:pos="1634"/>
        </w:tabs>
        <w:spacing w:line="36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32029469" w14:textId="77777777" w:rsidR="007211FE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8044E85" w14:textId="77777777" w:rsidR="007211FE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48451E01" w14:textId="77777777" w:rsidR="007211FE" w:rsidRPr="005B1B53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5B1B5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LUGAR Y FECHA:</w:t>
      </w:r>
    </w:p>
    <w:p w14:paraId="1E9CF677" w14:textId="6D786045" w:rsidR="007211FE" w:rsidRPr="00B716E8" w:rsidRDefault="007211FE" w:rsidP="007211FE">
      <w:pPr>
        <w:tabs>
          <w:tab w:val="left" w:pos="1634"/>
        </w:tabs>
        <w:spacing w:line="360" w:lineRule="auto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CHALATENANGO </w:t>
      </w:r>
      <w:r w:rsidR="006C15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29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</w:t>
      </w:r>
      <w:r w:rsidR="006C15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BRERO</w:t>
      </w:r>
      <w:r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 202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</w:t>
      </w:r>
    </w:p>
    <w:p w14:paraId="47631A12" w14:textId="3E1230E6" w:rsidR="00842EB7" w:rsidRDefault="00842EB7"/>
    <w:p w14:paraId="5AEACEE1" w14:textId="7D0F7A15" w:rsidR="006C1541" w:rsidRDefault="006C1541"/>
    <w:p w14:paraId="55CB6A7E" w14:textId="77C14F25" w:rsidR="006C1541" w:rsidRDefault="006C1541"/>
    <w:p w14:paraId="4E062372" w14:textId="5C8AA08F" w:rsidR="006C1541" w:rsidRDefault="006C1541"/>
    <w:p w14:paraId="4D3E671D" w14:textId="6E06A337" w:rsidR="006C1541" w:rsidRDefault="006C1541"/>
    <w:p w14:paraId="0FB07376" w14:textId="7F4A40B8" w:rsidR="006C1541" w:rsidRDefault="006C1541"/>
    <w:p w14:paraId="5EA1BE4A" w14:textId="672165BB" w:rsidR="006C1541" w:rsidRPr="00784A45" w:rsidRDefault="006C1541" w:rsidP="00784A45">
      <w:pPr>
        <w:jc w:val="center"/>
        <w:rPr>
          <w:b/>
          <w:bCs/>
          <w:sz w:val="28"/>
          <w:szCs w:val="28"/>
        </w:rPr>
      </w:pPr>
      <w:r w:rsidRPr="00784A45">
        <w:rPr>
          <w:b/>
          <w:bCs/>
          <w:sz w:val="28"/>
          <w:szCs w:val="28"/>
        </w:rPr>
        <w:t>DESARROLLO</w:t>
      </w:r>
    </w:p>
    <w:p w14:paraId="0748A741" w14:textId="094526CF" w:rsidR="006C1541" w:rsidRDefault="006C1541"/>
    <w:p w14:paraId="3CEE7D89" w14:textId="2452BC4D" w:rsidR="006C1541" w:rsidRDefault="006C1541" w:rsidP="005D4A9A">
      <w:pPr>
        <w:spacing w:line="360" w:lineRule="auto"/>
      </w:pPr>
    </w:p>
    <w:p w14:paraId="68324085" w14:textId="6665F390" w:rsidR="00784A45" w:rsidRDefault="00784A45" w:rsidP="005D4A9A">
      <w:pPr>
        <w:spacing w:line="360" w:lineRule="auto"/>
        <w:rPr>
          <w:sz w:val="24"/>
          <w:szCs w:val="24"/>
        </w:rPr>
      </w:pPr>
      <w:r w:rsidRPr="00784A45">
        <w:rPr>
          <w:sz w:val="24"/>
          <w:szCs w:val="24"/>
        </w:rPr>
        <w:t xml:space="preserve">1) ¿Qué son los arreglos? </w:t>
      </w:r>
    </w:p>
    <w:p w14:paraId="703DBC91" w14:textId="1C6B5E22" w:rsidR="00784A45" w:rsidRDefault="00784A45" w:rsidP="005D4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="005D4A9A">
        <w:rPr>
          <w:sz w:val="24"/>
          <w:szCs w:val="24"/>
        </w:rPr>
        <w:t xml:space="preserve">Es una estructura de datos que almacena como una variable , son conocidos como arrays , útil en programación para trabajar con datos que están estructuralmente ordenandos </w:t>
      </w:r>
    </w:p>
    <w:p w14:paraId="28FA1BC7" w14:textId="77777777" w:rsidR="00784A45" w:rsidRPr="00784A45" w:rsidRDefault="00784A45" w:rsidP="005D4A9A">
      <w:pPr>
        <w:spacing w:line="360" w:lineRule="auto"/>
        <w:rPr>
          <w:sz w:val="24"/>
          <w:szCs w:val="24"/>
        </w:rPr>
      </w:pPr>
    </w:p>
    <w:p w14:paraId="7E6DC088" w14:textId="4D9652BF" w:rsidR="00784A45" w:rsidRDefault="00784A45" w:rsidP="005D4A9A">
      <w:pPr>
        <w:spacing w:line="360" w:lineRule="auto"/>
        <w:rPr>
          <w:sz w:val="24"/>
          <w:szCs w:val="24"/>
        </w:rPr>
      </w:pPr>
      <w:r w:rsidRPr="00784A45">
        <w:rPr>
          <w:sz w:val="24"/>
          <w:szCs w:val="24"/>
        </w:rPr>
        <w:t xml:space="preserve">2) ¿Cuándo se recomienda usar un bucle foreach? </w:t>
      </w:r>
    </w:p>
    <w:p w14:paraId="4259A3E0" w14:textId="32EE8502" w:rsidR="00784A45" w:rsidRDefault="00784A45" w:rsidP="005D4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Respuesta:</w:t>
      </w:r>
      <w:r w:rsidR="00B80E9E">
        <w:rPr>
          <w:sz w:val="24"/>
          <w:szCs w:val="24"/>
        </w:rPr>
        <w:t xml:space="preserve"> </w:t>
      </w:r>
      <w:r w:rsidR="00B8573E">
        <w:rPr>
          <w:sz w:val="24"/>
          <w:szCs w:val="24"/>
        </w:rPr>
        <w:t>Cada vez que veamos un arreglo</w:t>
      </w:r>
      <w:r w:rsidR="00144242">
        <w:rPr>
          <w:sz w:val="24"/>
          <w:szCs w:val="24"/>
        </w:rPr>
        <w:t xml:space="preserve"> </w:t>
      </w:r>
      <w:r w:rsidR="006B358C">
        <w:rPr>
          <w:sz w:val="24"/>
          <w:szCs w:val="24"/>
        </w:rPr>
        <w:t>se usa para recuperar información de colecciones , arrays o listas,</w:t>
      </w:r>
      <w:r w:rsidR="00B8573E">
        <w:rPr>
          <w:sz w:val="24"/>
          <w:szCs w:val="24"/>
        </w:rPr>
        <w:t xml:space="preserve"> </w:t>
      </w:r>
      <w:r w:rsidR="00144242">
        <w:rPr>
          <w:sz w:val="24"/>
          <w:szCs w:val="24"/>
        </w:rPr>
        <w:t xml:space="preserve">tiene una función en enumerar los elementos de una elección y se ejecuta su cuerpo por cada elemento de elección  </w:t>
      </w:r>
    </w:p>
    <w:p w14:paraId="35B085CF" w14:textId="77777777" w:rsidR="00784A45" w:rsidRPr="00784A45" w:rsidRDefault="00784A45" w:rsidP="005D4A9A">
      <w:pPr>
        <w:spacing w:line="360" w:lineRule="auto"/>
        <w:rPr>
          <w:sz w:val="24"/>
          <w:szCs w:val="24"/>
        </w:rPr>
      </w:pPr>
    </w:p>
    <w:p w14:paraId="777ED96E" w14:textId="19815025" w:rsidR="00784A45" w:rsidRDefault="00784A45" w:rsidP="005D4A9A">
      <w:pPr>
        <w:spacing w:line="360" w:lineRule="auto"/>
        <w:rPr>
          <w:sz w:val="24"/>
          <w:szCs w:val="24"/>
        </w:rPr>
      </w:pPr>
      <w:r w:rsidRPr="00784A45">
        <w:rPr>
          <w:sz w:val="24"/>
          <w:szCs w:val="24"/>
        </w:rPr>
        <w:t>3) ¿Qué comando se utiliza para crear un directorio desde la consola?</w:t>
      </w:r>
    </w:p>
    <w:p w14:paraId="10EC69BF" w14:textId="09ED2E46" w:rsidR="00784A45" w:rsidRDefault="00784A45" w:rsidP="005D4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Respuesta:</w:t>
      </w:r>
      <w:r w:rsidR="0084218A">
        <w:rPr>
          <w:sz w:val="24"/>
          <w:szCs w:val="24"/>
        </w:rPr>
        <w:t xml:space="preserve"> mkdir</w:t>
      </w:r>
    </w:p>
    <w:p w14:paraId="30271539" w14:textId="77777777" w:rsidR="00784A45" w:rsidRPr="00784A45" w:rsidRDefault="00784A45" w:rsidP="005D4A9A">
      <w:pPr>
        <w:spacing w:line="360" w:lineRule="auto"/>
        <w:rPr>
          <w:sz w:val="24"/>
          <w:szCs w:val="24"/>
        </w:rPr>
      </w:pPr>
    </w:p>
    <w:p w14:paraId="150E8D0C" w14:textId="10E5D3ED" w:rsidR="006C1541" w:rsidRDefault="00784A45" w:rsidP="005D4A9A">
      <w:pPr>
        <w:spacing w:line="360" w:lineRule="auto"/>
        <w:rPr>
          <w:sz w:val="24"/>
          <w:szCs w:val="24"/>
        </w:rPr>
      </w:pPr>
      <w:r w:rsidRPr="00784A45">
        <w:rPr>
          <w:sz w:val="24"/>
          <w:szCs w:val="24"/>
        </w:rPr>
        <w:t>4) ¿Qué es .Net (Core):?</w:t>
      </w:r>
    </w:p>
    <w:p w14:paraId="5BFFE6F7" w14:textId="6AF4F5A5" w:rsidR="00784A45" w:rsidRPr="00784A45" w:rsidRDefault="00784A45" w:rsidP="005D4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Respuesta</w:t>
      </w:r>
      <w:r w:rsidR="0084218A">
        <w:rPr>
          <w:sz w:val="24"/>
          <w:szCs w:val="24"/>
        </w:rPr>
        <w:t xml:space="preserve">: Se puede entender que es un framework para creación de </w:t>
      </w:r>
      <w:r w:rsidR="00B8573E">
        <w:rPr>
          <w:sz w:val="24"/>
          <w:szCs w:val="24"/>
        </w:rPr>
        <w:t>aplicaciones web o en consola con compilación , de manera en consola se crea con la sintaxis “dotnet new console”</w:t>
      </w:r>
      <w:r w:rsidR="0084218A">
        <w:rPr>
          <w:sz w:val="24"/>
          <w:szCs w:val="24"/>
        </w:rPr>
        <w:t xml:space="preserve"> </w:t>
      </w:r>
      <w:r w:rsidR="00B8573E">
        <w:rPr>
          <w:sz w:val="24"/>
          <w:szCs w:val="24"/>
        </w:rPr>
        <w:t xml:space="preserve"> para crear proyectos</w:t>
      </w:r>
    </w:p>
    <w:sectPr w:rsidR="00784A45" w:rsidRPr="00784A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D6F6" w14:textId="77777777" w:rsidR="00F94B4B" w:rsidRDefault="00F94B4B" w:rsidP="007211FE">
      <w:r>
        <w:separator/>
      </w:r>
    </w:p>
  </w:endnote>
  <w:endnote w:type="continuationSeparator" w:id="0">
    <w:p w14:paraId="028C6D50" w14:textId="77777777" w:rsidR="00F94B4B" w:rsidRDefault="00F94B4B" w:rsidP="0072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6642" w14:textId="77777777" w:rsidR="00F94B4B" w:rsidRDefault="00F94B4B" w:rsidP="007211FE">
      <w:r>
        <w:separator/>
      </w:r>
    </w:p>
  </w:footnote>
  <w:footnote w:type="continuationSeparator" w:id="0">
    <w:p w14:paraId="2C1991BB" w14:textId="77777777" w:rsidR="00F94B4B" w:rsidRDefault="00F94B4B" w:rsidP="00721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D9A2" w14:textId="77777777" w:rsidR="007211FE" w:rsidRDefault="007211FE" w:rsidP="007211FE">
    <w:pPr>
      <w:pStyle w:val="Encabezado"/>
    </w:pPr>
    <w:r>
      <w:rPr>
        <w:rFonts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52F6FB3C" wp14:editId="68110F66">
          <wp:simplePos x="0" y="0"/>
          <wp:positionH relativeFrom="margin">
            <wp:posOffset>4607999</wp:posOffset>
          </wp:positionH>
          <wp:positionV relativeFrom="paragraph">
            <wp:posOffset>-352327</wp:posOffset>
          </wp:positionV>
          <wp:extent cx="2016226" cy="659423"/>
          <wp:effectExtent l="0" t="0" r="3175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6226" cy="659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188BDC1" wp14:editId="25E47F10">
          <wp:simplePos x="0" y="0"/>
          <wp:positionH relativeFrom="column">
            <wp:posOffset>-912934</wp:posOffset>
          </wp:positionH>
          <wp:positionV relativeFrom="paragraph">
            <wp:posOffset>-325950</wp:posOffset>
          </wp:positionV>
          <wp:extent cx="633204" cy="676209"/>
          <wp:effectExtent l="0" t="0" r="0" b="0"/>
          <wp:wrapNone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04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612D94" w14:textId="77777777" w:rsidR="007211FE" w:rsidRDefault="007211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FE"/>
    <w:rsid w:val="00144242"/>
    <w:rsid w:val="004A3652"/>
    <w:rsid w:val="005D4A9A"/>
    <w:rsid w:val="006B358C"/>
    <w:rsid w:val="006C1541"/>
    <w:rsid w:val="007211FE"/>
    <w:rsid w:val="00784A45"/>
    <w:rsid w:val="007E2BCE"/>
    <w:rsid w:val="008041B4"/>
    <w:rsid w:val="0084218A"/>
    <w:rsid w:val="00842EB7"/>
    <w:rsid w:val="008D7CDD"/>
    <w:rsid w:val="00B80E9E"/>
    <w:rsid w:val="00B8573E"/>
    <w:rsid w:val="00E87D5B"/>
    <w:rsid w:val="00F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06B0D"/>
  <w15:chartTrackingRefBased/>
  <w15:docId w15:val="{27D57CE7-08DC-46F9-B840-F9173DD1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ejaVu Sans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1FE"/>
    <w:pPr>
      <w:widowControl w:val="0"/>
      <w:autoSpaceDE w:val="0"/>
      <w:autoSpaceDN w:val="0"/>
      <w:spacing w:after="0" w:line="240" w:lineRule="auto"/>
      <w:jc w:val="both"/>
    </w:pPr>
    <w:rPr>
      <w:rFonts w:ascii="Arial" w:hAnsi="Arial" w:cs="DejaVu San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11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11FE"/>
    <w:rPr>
      <w:rFonts w:ascii="Arial" w:hAnsi="Arial" w:cs="DejaVu San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11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1FE"/>
    <w:rPr>
      <w:rFonts w:ascii="Arial" w:hAnsi="Arial" w:cs="DejaVu San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BRYAN HERNÁNDEZ ZELAYA</dc:creator>
  <cp:keywords/>
  <dc:description/>
  <cp:lastModifiedBy>JOSUÉ BRYAN HERNÁNDEZ ZELAYA</cp:lastModifiedBy>
  <cp:revision>2</cp:revision>
  <dcterms:created xsi:type="dcterms:W3CDTF">2023-03-01T12:14:00Z</dcterms:created>
  <dcterms:modified xsi:type="dcterms:W3CDTF">2023-03-01T12:14:00Z</dcterms:modified>
</cp:coreProperties>
</file>