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F796" w14:textId="77777777" w:rsidR="00BC0BDB" w:rsidRDefault="00BC0BDB"/>
    <w:p w14:paraId="61E94F33" w14:textId="77777777" w:rsidR="00BC0BDB" w:rsidRDefault="00BC0BDB"/>
    <w:p w14:paraId="11FE388F" w14:textId="7ABB5E41" w:rsidR="00BC0BDB" w:rsidRPr="00BC0BDB" w:rsidRDefault="00BC0BDB" w:rsidP="00BC0BDB">
      <w:pPr>
        <w:jc w:val="center"/>
        <w:rPr>
          <w:sz w:val="56"/>
          <w:szCs w:val="58"/>
        </w:rPr>
      </w:pPr>
      <w:proofErr w:type="spellStart"/>
      <w:r w:rsidRPr="00BC0BDB">
        <w:rPr>
          <w:rFonts w:hint="eastAsia"/>
          <w:sz w:val="56"/>
          <w:szCs w:val="58"/>
        </w:rPr>
        <w:t>전자전기컴퓨터설계실험</w:t>
      </w:r>
      <w:proofErr w:type="spellEnd"/>
      <w:r w:rsidRPr="00BC0BDB">
        <w:rPr>
          <w:rFonts w:hint="eastAsia"/>
          <w:sz w:val="56"/>
          <w:szCs w:val="58"/>
        </w:rPr>
        <w:t>2</w:t>
      </w:r>
    </w:p>
    <w:p w14:paraId="1EF3A0ED" w14:textId="77777777" w:rsidR="00BC0BDB" w:rsidRDefault="00BC0BDB"/>
    <w:p w14:paraId="33247B6E" w14:textId="77777777" w:rsidR="00BC0BDB" w:rsidRDefault="00BC0BDB"/>
    <w:p w14:paraId="2A890249" w14:textId="77777777" w:rsidR="00BC0BDB" w:rsidRDefault="00BC0BDB"/>
    <w:p w14:paraId="017A751F" w14:textId="77777777" w:rsidR="00BC0BDB" w:rsidRDefault="00BC0BDB"/>
    <w:p w14:paraId="5D9495C9" w14:textId="77777777" w:rsidR="00BC0BDB" w:rsidRDefault="00BC0BDB"/>
    <w:p w14:paraId="30CE03E6" w14:textId="7751E434" w:rsidR="00BC0BDB" w:rsidRPr="00BC0BDB" w:rsidRDefault="00BC0BDB" w:rsidP="00BC0BDB">
      <w:pPr>
        <w:jc w:val="center"/>
        <w:rPr>
          <w:sz w:val="46"/>
          <w:szCs w:val="48"/>
        </w:rPr>
      </w:pPr>
      <w:r w:rsidRPr="00BC0BDB">
        <w:rPr>
          <w:rFonts w:hint="eastAsia"/>
          <w:sz w:val="46"/>
          <w:szCs w:val="48"/>
        </w:rPr>
        <w:t>예비보고서</w:t>
      </w:r>
    </w:p>
    <w:p w14:paraId="1BACA816" w14:textId="02C9E381" w:rsidR="00BC0BDB" w:rsidRPr="00BC0BDB" w:rsidRDefault="00BC0BDB" w:rsidP="00BC0BDB">
      <w:pPr>
        <w:jc w:val="center"/>
        <w:rPr>
          <w:sz w:val="28"/>
          <w:szCs w:val="30"/>
        </w:rPr>
      </w:pPr>
      <w:r w:rsidRPr="00BC0BDB">
        <w:rPr>
          <w:sz w:val="28"/>
          <w:szCs w:val="30"/>
        </w:rPr>
        <w:t>Week #2</w:t>
      </w:r>
    </w:p>
    <w:p w14:paraId="24CBC496" w14:textId="25925F97" w:rsidR="00BC0BDB" w:rsidRDefault="00BC0BDB"/>
    <w:p w14:paraId="419FBE83" w14:textId="77777777" w:rsidR="00BC0BDB" w:rsidRDefault="00BC0BDB"/>
    <w:p w14:paraId="00E97E9C" w14:textId="77777777" w:rsidR="00BC0BDB" w:rsidRDefault="00BC0BDB"/>
    <w:p w14:paraId="6D7CD59B" w14:textId="77777777" w:rsidR="00BC0BDB" w:rsidRDefault="00BC0BDB"/>
    <w:p w14:paraId="5FB01A53" w14:textId="77777777" w:rsidR="00BC0BDB" w:rsidRDefault="00BC0BDB"/>
    <w:p w14:paraId="408EDB59" w14:textId="77777777" w:rsidR="00BC0BDB" w:rsidRDefault="00BC0BDB"/>
    <w:p w14:paraId="63D7C06D" w14:textId="77777777" w:rsidR="00BC0BDB" w:rsidRDefault="00BC0BDB"/>
    <w:p w14:paraId="373928F7" w14:textId="77777777" w:rsidR="00BC0BDB" w:rsidRDefault="00BC0BDB"/>
    <w:p w14:paraId="7DFDC282" w14:textId="77777777" w:rsidR="00BC0BDB" w:rsidRDefault="00BC0BDB"/>
    <w:p w14:paraId="49BD590E" w14:textId="78ADE4FC" w:rsidR="00BC0BDB" w:rsidRPr="00BC0BDB" w:rsidRDefault="00BC0BDB" w:rsidP="00BC0BDB">
      <w:pPr>
        <w:jc w:val="right"/>
        <w:rPr>
          <w:sz w:val="26"/>
          <w:szCs w:val="28"/>
        </w:rPr>
      </w:pPr>
      <w:proofErr w:type="spellStart"/>
      <w:r w:rsidRPr="00BC0BDB">
        <w:rPr>
          <w:rFonts w:hint="eastAsia"/>
          <w:sz w:val="26"/>
          <w:szCs w:val="28"/>
        </w:rPr>
        <w:t>전자전기컴퓨터공학부</w:t>
      </w:r>
      <w:proofErr w:type="spellEnd"/>
    </w:p>
    <w:p w14:paraId="3D8E506B" w14:textId="1B2D3274" w:rsidR="00BC0BDB" w:rsidRPr="00BC0BDB" w:rsidRDefault="00BC0BDB" w:rsidP="00BC0BDB">
      <w:pPr>
        <w:jc w:val="right"/>
        <w:rPr>
          <w:sz w:val="26"/>
          <w:szCs w:val="28"/>
        </w:rPr>
      </w:pPr>
      <w:r w:rsidRPr="00BC0BDB">
        <w:rPr>
          <w:rFonts w:hint="eastAsia"/>
          <w:sz w:val="26"/>
          <w:szCs w:val="28"/>
        </w:rPr>
        <w:t>2</w:t>
      </w:r>
      <w:r w:rsidRPr="00BC0BDB">
        <w:rPr>
          <w:sz w:val="26"/>
          <w:szCs w:val="28"/>
        </w:rPr>
        <w:t>017440050</w:t>
      </w:r>
    </w:p>
    <w:p w14:paraId="53EAF055" w14:textId="66BBE917" w:rsidR="00BC0BDB" w:rsidRPr="00BC0BDB" w:rsidRDefault="00BC0BDB" w:rsidP="00BC0BDB">
      <w:pPr>
        <w:jc w:val="right"/>
        <w:rPr>
          <w:sz w:val="26"/>
          <w:szCs w:val="28"/>
        </w:rPr>
      </w:pPr>
      <w:r w:rsidRPr="00BC0BDB">
        <w:rPr>
          <w:rFonts w:hint="eastAsia"/>
          <w:sz w:val="26"/>
          <w:szCs w:val="28"/>
        </w:rPr>
        <w:t>박종범</w:t>
      </w:r>
    </w:p>
    <w:p w14:paraId="59B72E63" w14:textId="51EA05B9" w:rsidR="00BC0BDB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lastRenderedPageBreak/>
        <w:t xml:space="preserve">6.1 2-bit AND, OR, XOR, NOR, NAND의 진리표를 각각 </w:t>
      </w:r>
      <w:proofErr w:type="spellStart"/>
      <w:r w:rsidRPr="009F167B">
        <w:rPr>
          <w:b/>
          <w:bCs/>
          <w:sz w:val="22"/>
          <w:szCs w:val="24"/>
        </w:rPr>
        <w:t>작성하시오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tbl>
      <w:tblPr>
        <w:tblStyle w:val="a3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4498"/>
        <w:gridCol w:w="4498"/>
      </w:tblGrid>
      <w:tr w:rsidR="00C31F80" w14:paraId="57D2345C" w14:textId="77777777" w:rsidTr="0063442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61C0D7" w14:textId="7C63F2DD" w:rsidR="00C31F80" w:rsidRDefault="00C31F80" w:rsidP="00C31F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ND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2FDA30" w14:textId="1CA3253E" w:rsidR="00C31F80" w:rsidRDefault="00C31F80" w:rsidP="00C31F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R</w:t>
            </w:r>
          </w:p>
        </w:tc>
      </w:tr>
      <w:tr w:rsidR="00C31F80" w14:paraId="1A339DDC" w14:textId="77777777" w:rsidTr="00BA1FE5"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95"/>
              <w:gridCol w:w="1394"/>
              <w:gridCol w:w="1405"/>
            </w:tblGrid>
            <w:tr w:rsidR="00BA1FE5" w14:paraId="00C0DE8C" w14:textId="77777777" w:rsidTr="00BA1FE5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1893D0CA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79BD8C61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77BF4B83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AND B</w:t>
                  </w:r>
                </w:p>
              </w:tc>
            </w:tr>
            <w:tr w:rsidR="00BA1FE5" w14:paraId="1D49B9B6" w14:textId="77777777" w:rsidTr="00BA1FE5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02266160" w14:textId="5D6EFDDC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1572626A" w14:textId="584C964E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603646DF" w14:textId="02F4AE44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08D82B0B" w14:textId="77777777" w:rsidTr="00BA1FE5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30662B13" w14:textId="0D2F01BC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5A8F34F8" w14:textId="5F624324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42EFE95B" w14:textId="7FCE1980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36D2287D" w14:textId="77777777" w:rsidTr="00BA1FE5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67F7F672" w14:textId="57B69E9C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2EB66F1F" w14:textId="13EF9B0B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27D1CDD5" w14:textId="20B5498D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19CDA969" w14:textId="77777777" w:rsidTr="00BA1FE5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37682185" w14:textId="6A1BBCB3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30DACA8D" w14:textId="068DA4B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9957E4" w14:textId="65D36EFA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362F8DDB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396"/>
              <w:gridCol w:w="1402"/>
            </w:tblGrid>
            <w:tr w:rsidR="00BA1FE5" w14:paraId="7FFE9184" w14:textId="77777777" w:rsidTr="00495476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1DF2F790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0D100005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39DD75D7" w14:textId="4A7E27E2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OR B</w:t>
                  </w:r>
                </w:p>
              </w:tc>
            </w:tr>
            <w:tr w:rsidR="00BA1FE5" w14:paraId="03E0124D" w14:textId="77777777" w:rsidTr="00495476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6421820B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7486BB0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6FC2165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5A010FA1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462ACFD7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737449F6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4F4660EC" w14:textId="714360A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50FE6577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75C181C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1B9CBDE2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672D540D" w14:textId="682770A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25A8BC36" w14:textId="77777777" w:rsidTr="00495476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4A8771E7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4929856E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8F0B6FC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5961DBA1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</w:tr>
      <w:tr w:rsidR="00C31F80" w14:paraId="446261CC" w14:textId="77777777" w:rsidTr="00634428"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3BC9C0" w14:textId="610E08BE" w:rsidR="00C31F80" w:rsidRDefault="00C31F80" w:rsidP="00C31F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OR</w:t>
            </w:r>
          </w:p>
        </w:tc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B7B9DF" w14:textId="7F47E8CD" w:rsidR="00C31F80" w:rsidRDefault="00C31F80" w:rsidP="00C31F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OR</w:t>
            </w:r>
          </w:p>
        </w:tc>
      </w:tr>
      <w:tr w:rsidR="00C31F80" w14:paraId="1F495BC6" w14:textId="77777777" w:rsidTr="00BA1FE5"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95"/>
              <w:gridCol w:w="1394"/>
              <w:gridCol w:w="1405"/>
            </w:tblGrid>
            <w:tr w:rsidR="00BA1FE5" w14:paraId="5E864A7C" w14:textId="77777777" w:rsidTr="00495476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542C48AB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41ECB58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30FC6A49" w14:textId="1A841449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XOR B</w:t>
                  </w:r>
                </w:p>
              </w:tc>
            </w:tr>
            <w:tr w:rsidR="00BA1FE5" w14:paraId="087CA196" w14:textId="77777777" w:rsidTr="00495476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60E45A53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336A15D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07D4C455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7FD7F969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304FAD8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7BC0795D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21FCF1E1" w14:textId="7172C483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757E5E48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1B882596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5116A975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6D6FCFA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6FF5DE2E" w14:textId="77777777" w:rsidTr="00495476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0BF3F2E9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28BA86C6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16D1214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0D4EBB62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95"/>
              <w:gridCol w:w="1394"/>
              <w:gridCol w:w="1405"/>
            </w:tblGrid>
            <w:tr w:rsidR="00BA1FE5" w14:paraId="3541E214" w14:textId="77777777" w:rsidTr="00495476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5AE9C921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5D5D46C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0743207C" w14:textId="2CF791E2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NOR B</w:t>
                  </w:r>
                </w:p>
              </w:tc>
            </w:tr>
            <w:tr w:rsidR="00BA1FE5" w14:paraId="4968B45D" w14:textId="77777777" w:rsidTr="00495476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3B8AF979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5D91797C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30EE84C8" w14:textId="6B52E3D1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6A0FDE15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50DC271B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28D5100D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10D5830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5BC3672A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7DC7BD37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72B2F54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56782F82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7CD3E317" w14:textId="77777777" w:rsidTr="00495476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259A766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7477D88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34BAC993" w14:textId="2FE4BA26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</w:tbl>
          <w:p w14:paraId="20776423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</w:tr>
      <w:tr w:rsidR="00C31F80" w14:paraId="0DAF1CF5" w14:textId="77777777" w:rsidTr="00634428">
        <w:tc>
          <w:tcPr>
            <w:tcW w:w="45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52723A" w14:textId="4EAA0E3E" w:rsidR="00C31F80" w:rsidRDefault="00C31F80" w:rsidP="00C31F80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AND</w:t>
            </w:r>
          </w:p>
        </w:tc>
        <w:tc>
          <w:tcPr>
            <w:tcW w:w="450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  <w:vAlign w:val="center"/>
          </w:tcPr>
          <w:p w14:paraId="61F4F6DB" w14:textId="77777777" w:rsidR="00C31F80" w:rsidRDefault="00C31F80" w:rsidP="00BA1FE5">
            <w:pPr>
              <w:rPr>
                <w:sz w:val="22"/>
                <w:szCs w:val="24"/>
              </w:rPr>
            </w:pPr>
          </w:p>
        </w:tc>
      </w:tr>
      <w:tr w:rsidR="00C31F80" w14:paraId="3DCFDF84" w14:textId="77777777" w:rsidTr="00BA1FE5">
        <w:tc>
          <w:tcPr>
            <w:tcW w:w="45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93"/>
              <w:gridCol w:w="1392"/>
              <w:gridCol w:w="1409"/>
            </w:tblGrid>
            <w:tr w:rsidR="00BA1FE5" w14:paraId="2A517368" w14:textId="77777777" w:rsidTr="00495476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30A46790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E25DEB3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7DDD3544" w14:textId="5A2C1CC6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NAND B</w:t>
                  </w:r>
                </w:p>
              </w:tc>
            </w:tr>
            <w:tr w:rsidR="00BA1FE5" w14:paraId="6A83C8AF" w14:textId="77777777" w:rsidTr="00495476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11C52072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527A69B7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3D36631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A1FE5" w14:paraId="2758C849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5CB6DA48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6DE0EDE5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6913600D" w14:textId="3985662C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5B9E66CA" w14:textId="77777777" w:rsidTr="00495476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14087223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230F657C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20B50570" w14:textId="1369BAB3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  <w:tr w:rsidR="00BA1FE5" w14:paraId="22BCEC2F" w14:textId="77777777" w:rsidTr="00495476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6DA29B3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5A7E9B75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461EB2C4" w14:textId="77777777" w:rsidR="00BA1FE5" w:rsidRDefault="00BA1FE5" w:rsidP="00BA1FE5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11F69DFA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5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  <w:tr2bl w:val="single" w:sz="8" w:space="0" w:color="auto"/>
            </w:tcBorders>
            <w:vAlign w:val="center"/>
          </w:tcPr>
          <w:p w14:paraId="3D17316C" w14:textId="77777777" w:rsidR="00C31F80" w:rsidRDefault="00C31F80" w:rsidP="00C31F80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9EA7967" w14:textId="77777777" w:rsidR="00BC0BDB" w:rsidRPr="00BC0BDB" w:rsidRDefault="00BC0BDB">
      <w:pPr>
        <w:rPr>
          <w:sz w:val="22"/>
          <w:szCs w:val="24"/>
        </w:rPr>
      </w:pPr>
    </w:p>
    <w:p w14:paraId="37F18BD1" w14:textId="7B1B7F9A" w:rsidR="00BC0BDB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6.2 AND, OR, XOR, NOR, NAND의 Verilog 연산자 표현 방법을 조사하여 쓰시오.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34428" w14:paraId="17BF3FBF" w14:textId="77777777" w:rsidTr="00634428">
        <w:tc>
          <w:tcPr>
            <w:tcW w:w="4508" w:type="dxa"/>
            <w:shd w:val="clear" w:color="auto" w:fill="D9D9D9" w:themeFill="background1" w:themeFillShade="D9"/>
          </w:tcPr>
          <w:p w14:paraId="7ADF760B" w14:textId="0A4A99EC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연산자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9C077C2" w14:textId="5D6A2768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 xml:space="preserve">erilog </w:t>
            </w:r>
            <w:r>
              <w:rPr>
                <w:rFonts w:hint="eastAsia"/>
                <w:sz w:val="22"/>
                <w:szCs w:val="24"/>
              </w:rPr>
              <w:t>표현방법</w:t>
            </w:r>
          </w:p>
        </w:tc>
      </w:tr>
      <w:tr w:rsidR="00634428" w14:paraId="0A916A4A" w14:textId="77777777" w:rsidTr="00634428">
        <w:tc>
          <w:tcPr>
            <w:tcW w:w="4508" w:type="dxa"/>
          </w:tcPr>
          <w:p w14:paraId="1EFD35F1" w14:textId="7389A93E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ND</w:t>
            </w:r>
          </w:p>
        </w:tc>
        <w:tc>
          <w:tcPr>
            <w:tcW w:w="4508" w:type="dxa"/>
          </w:tcPr>
          <w:p w14:paraId="730B10D3" w14:textId="5145721D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ogic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&amp;</w:t>
            </w:r>
            <w:r>
              <w:rPr>
                <w:sz w:val="22"/>
                <w:szCs w:val="24"/>
              </w:rPr>
              <w:t xml:space="preserve">&amp;, </w:t>
            </w:r>
            <w:r w:rsidR="00933DCC"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it wise: &amp;</w:t>
            </w:r>
          </w:p>
        </w:tc>
      </w:tr>
      <w:tr w:rsidR="00634428" w14:paraId="5F7E354A" w14:textId="77777777" w:rsidTr="00634428">
        <w:tc>
          <w:tcPr>
            <w:tcW w:w="4508" w:type="dxa"/>
          </w:tcPr>
          <w:p w14:paraId="07A74146" w14:textId="175FBDF0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R</w:t>
            </w:r>
          </w:p>
        </w:tc>
        <w:tc>
          <w:tcPr>
            <w:tcW w:w="4508" w:type="dxa"/>
          </w:tcPr>
          <w:p w14:paraId="367FCA3C" w14:textId="32E1F198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ogic</w:t>
            </w:r>
            <w:r>
              <w:rPr>
                <w:rFonts w:hint="eastAsia"/>
                <w:sz w:val="22"/>
                <w:szCs w:val="24"/>
              </w:rPr>
              <w:t>:</w:t>
            </w:r>
            <w:r>
              <w:rPr>
                <w:sz w:val="22"/>
                <w:szCs w:val="24"/>
              </w:rPr>
              <w:t xml:space="preserve"> ||, </w:t>
            </w:r>
            <w:r w:rsidR="00933DCC"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it wise: |</w:t>
            </w:r>
          </w:p>
        </w:tc>
      </w:tr>
      <w:tr w:rsidR="00634428" w14:paraId="36BA8806" w14:textId="77777777" w:rsidTr="00634428">
        <w:tc>
          <w:tcPr>
            <w:tcW w:w="4508" w:type="dxa"/>
          </w:tcPr>
          <w:p w14:paraId="07CF3B64" w14:textId="17D59673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OR</w:t>
            </w:r>
          </w:p>
        </w:tc>
        <w:tc>
          <w:tcPr>
            <w:tcW w:w="4508" w:type="dxa"/>
          </w:tcPr>
          <w:p w14:paraId="34262732" w14:textId="7BC3076E" w:rsidR="00634428" w:rsidRDefault="00933DCC" w:rsidP="0063442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Bit wise: </w:t>
            </w:r>
            <w:r w:rsidR="00634428">
              <w:rPr>
                <w:rFonts w:hint="eastAsia"/>
                <w:sz w:val="22"/>
                <w:szCs w:val="24"/>
              </w:rPr>
              <w:t>^</w:t>
            </w:r>
          </w:p>
        </w:tc>
      </w:tr>
      <w:tr w:rsidR="00634428" w14:paraId="00F69036" w14:textId="77777777" w:rsidTr="00634428">
        <w:tc>
          <w:tcPr>
            <w:tcW w:w="4508" w:type="dxa"/>
          </w:tcPr>
          <w:p w14:paraId="2D01265F" w14:textId="5933EF10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OR</w:t>
            </w:r>
          </w:p>
        </w:tc>
        <w:tc>
          <w:tcPr>
            <w:tcW w:w="4508" w:type="dxa"/>
          </w:tcPr>
          <w:p w14:paraId="2029DC56" w14:textId="60085F05" w:rsidR="00634428" w:rsidRDefault="00933DCC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축약: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|</w:t>
            </w:r>
          </w:p>
        </w:tc>
      </w:tr>
      <w:tr w:rsidR="00634428" w14:paraId="206DF932" w14:textId="77777777" w:rsidTr="00634428">
        <w:tc>
          <w:tcPr>
            <w:tcW w:w="4508" w:type="dxa"/>
          </w:tcPr>
          <w:p w14:paraId="0E07073E" w14:textId="43FF21EA" w:rsidR="00634428" w:rsidRDefault="00634428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AND</w:t>
            </w:r>
          </w:p>
        </w:tc>
        <w:tc>
          <w:tcPr>
            <w:tcW w:w="4508" w:type="dxa"/>
          </w:tcPr>
          <w:p w14:paraId="3EAD7BAA" w14:textId="0DA99262" w:rsidR="00634428" w:rsidRDefault="00933DCC" w:rsidP="00634428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축약: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~</w:t>
            </w:r>
            <w:r>
              <w:rPr>
                <w:sz w:val="22"/>
                <w:szCs w:val="24"/>
              </w:rPr>
              <w:t>&amp;</w:t>
            </w:r>
          </w:p>
        </w:tc>
      </w:tr>
    </w:tbl>
    <w:p w14:paraId="68FB3007" w14:textId="77777777" w:rsidR="00BA1FE5" w:rsidRPr="00BC0BDB" w:rsidRDefault="00BA1FE5">
      <w:pPr>
        <w:rPr>
          <w:sz w:val="22"/>
          <w:szCs w:val="24"/>
        </w:rPr>
      </w:pPr>
    </w:p>
    <w:p w14:paraId="55C4C5CA" w14:textId="03FC8BEE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lastRenderedPageBreak/>
        <w:t xml:space="preserve">6.3 2개의 input을 갖고 5개의 output이 각각 AND, OR, XOR, NOR, NAND 게이트인 logic의 Verilog 코드를 </w:t>
      </w:r>
      <w:proofErr w:type="spellStart"/>
      <w:r w:rsidRPr="009F167B">
        <w:rPr>
          <w:b/>
          <w:bCs/>
          <w:sz w:val="22"/>
          <w:szCs w:val="24"/>
        </w:rPr>
        <w:t>작성하시오</w:t>
      </w:r>
      <w:proofErr w:type="spellEnd"/>
      <w:r w:rsidRPr="009F167B">
        <w:rPr>
          <w:b/>
          <w:bCs/>
          <w:sz w:val="22"/>
          <w:szCs w:val="24"/>
        </w:rPr>
        <w:t xml:space="preserve">. 이 때 input과 output은 아래표를 참조하여 DIP switch와 LED에 </w:t>
      </w:r>
      <w:proofErr w:type="spellStart"/>
      <w:r w:rsidRPr="009F167B">
        <w:rPr>
          <w:b/>
          <w:bCs/>
          <w:sz w:val="22"/>
          <w:szCs w:val="24"/>
        </w:rPr>
        <w:t>연결하시오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p w14:paraId="400C1945" w14:textId="77777777" w:rsidR="00B3178F" w:rsidRDefault="00B3178F">
      <w:pPr>
        <w:rPr>
          <w:sz w:val="22"/>
          <w:szCs w:val="24"/>
        </w:rPr>
      </w:pPr>
    </w:p>
    <w:p w14:paraId="19CB60FC" w14:textId="2A546D94" w:rsidR="009F167B" w:rsidRPr="009F167B" w:rsidRDefault="00BC0BDB" w:rsidP="006D3E1C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6.3.1 위 logic은 FPGA상에서 몇 개의 slice와 몇 개의 LUT를 사용할 것으로 예상되는가? 예상하는 수량과 이유를 </w:t>
      </w:r>
      <w:proofErr w:type="spellStart"/>
      <w:r w:rsidRPr="009F167B">
        <w:rPr>
          <w:b/>
          <w:bCs/>
          <w:sz w:val="22"/>
          <w:szCs w:val="24"/>
        </w:rPr>
        <w:t>기재하시오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p w14:paraId="6B561A89" w14:textId="0AD14832" w:rsidR="009F167B" w:rsidRDefault="006D3E1C" w:rsidP="006D3E1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</w:t>
      </w:r>
      <w:r w:rsidR="009F167B">
        <w:rPr>
          <w:rFonts w:hint="eastAsia"/>
          <w:sz w:val="22"/>
          <w:szCs w:val="24"/>
        </w:rPr>
        <w:t xml:space="preserve">위의 </w:t>
      </w:r>
      <w:r w:rsidR="009F167B">
        <w:rPr>
          <w:sz w:val="22"/>
          <w:szCs w:val="24"/>
        </w:rPr>
        <w:t>logic</w:t>
      </w:r>
      <w:r w:rsidR="009F167B">
        <w:rPr>
          <w:rFonts w:hint="eastAsia"/>
          <w:sz w:val="22"/>
          <w:szCs w:val="24"/>
        </w:rPr>
        <w:t>은 s</w:t>
      </w:r>
      <w:r w:rsidR="009F167B">
        <w:rPr>
          <w:sz w:val="22"/>
          <w:szCs w:val="24"/>
        </w:rPr>
        <w:t>lice 1</w:t>
      </w:r>
      <w:r w:rsidR="009F167B">
        <w:rPr>
          <w:rFonts w:hint="eastAsia"/>
          <w:sz w:val="22"/>
          <w:szCs w:val="24"/>
        </w:rPr>
        <w:t xml:space="preserve">개와 </w:t>
      </w:r>
      <w:r w:rsidR="009F167B">
        <w:rPr>
          <w:sz w:val="22"/>
          <w:szCs w:val="24"/>
        </w:rPr>
        <w:t>3</w:t>
      </w:r>
      <w:r w:rsidR="009F167B">
        <w:rPr>
          <w:rFonts w:hint="eastAsia"/>
          <w:sz w:val="22"/>
          <w:szCs w:val="24"/>
        </w:rPr>
        <w:t xml:space="preserve">개의 </w:t>
      </w:r>
      <w:r w:rsidR="009F167B">
        <w:rPr>
          <w:sz w:val="22"/>
          <w:szCs w:val="24"/>
        </w:rPr>
        <w:t>LUT</w:t>
      </w:r>
      <w:r w:rsidR="009F167B">
        <w:rPr>
          <w:rFonts w:hint="eastAsia"/>
          <w:sz w:val="22"/>
          <w:szCs w:val="24"/>
        </w:rPr>
        <w:t>를 사용할 것으로 예상한다.</w:t>
      </w:r>
    </w:p>
    <w:p w14:paraId="3D06EC23" w14:textId="2EB4DB84" w:rsidR="006D3E1C" w:rsidRPr="006D3E1C" w:rsidRDefault="006D3E1C" w:rsidP="006D3E1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위의 l</w:t>
      </w:r>
      <w:r>
        <w:rPr>
          <w:sz w:val="22"/>
          <w:szCs w:val="24"/>
        </w:rPr>
        <w:t>ogic</w:t>
      </w:r>
      <w:r>
        <w:rPr>
          <w:rFonts w:hint="eastAsia"/>
          <w:sz w:val="22"/>
          <w:szCs w:val="24"/>
        </w:rPr>
        <w:t xml:space="preserve">은 </w:t>
      </w:r>
      <w:r>
        <w:rPr>
          <w:sz w:val="22"/>
          <w:szCs w:val="24"/>
        </w:rPr>
        <w:t>1bit input 2</w:t>
      </w:r>
      <w:r>
        <w:rPr>
          <w:rFonts w:hint="eastAsia"/>
          <w:sz w:val="22"/>
          <w:szCs w:val="24"/>
        </w:rPr>
        <w:t xml:space="preserve">를 받아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it output 5</w:t>
      </w:r>
      <w:r>
        <w:rPr>
          <w:rFonts w:hint="eastAsia"/>
          <w:sz w:val="22"/>
          <w:szCs w:val="24"/>
        </w:rPr>
        <w:t xml:space="preserve">개를 출력하므로 </w:t>
      </w:r>
      <w:r>
        <w:rPr>
          <w:sz w:val="22"/>
          <w:szCs w:val="24"/>
        </w:rPr>
        <w:t>LUT2 5</w:t>
      </w:r>
      <w:r>
        <w:rPr>
          <w:rFonts w:hint="eastAsia"/>
          <w:sz w:val="22"/>
          <w:szCs w:val="24"/>
        </w:rPr>
        <w:t>개를 사용할 것이다.</w:t>
      </w:r>
      <w:r>
        <w:rPr>
          <w:sz w:val="22"/>
          <w:szCs w:val="24"/>
        </w:rPr>
        <w:t xml:space="preserve"> </w:t>
      </w:r>
      <w:r w:rsidRPr="006D3E1C">
        <w:rPr>
          <w:sz w:val="22"/>
          <w:szCs w:val="24"/>
        </w:rPr>
        <w:t>LUT6</w:t>
      </w:r>
      <w:r>
        <w:rPr>
          <w:rFonts w:hint="eastAsia"/>
          <w:sz w:val="22"/>
          <w:szCs w:val="24"/>
        </w:rPr>
        <w:t>는</w:t>
      </w:r>
      <w:r w:rsidRPr="006D3E1C">
        <w:rPr>
          <w:sz w:val="22"/>
          <w:szCs w:val="24"/>
        </w:rPr>
        <w:t xml:space="preserve"> 5비트 이하의 LUT 로 사용할 경우에는 나눠서 두 개의 LUT</w:t>
      </w:r>
      <w:r>
        <w:rPr>
          <w:sz w:val="22"/>
          <w:szCs w:val="24"/>
        </w:rPr>
        <w:t xml:space="preserve"> 2</w:t>
      </w:r>
      <w:r w:rsidRPr="006D3E1C">
        <w:rPr>
          <w:sz w:val="22"/>
          <w:szCs w:val="24"/>
        </w:rPr>
        <w:t>로</w:t>
      </w:r>
      <w:r>
        <w:rPr>
          <w:rFonts w:hint="eastAsia"/>
          <w:sz w:val="22"/>
          <w:szCs w:val="24"/>
        </w:rPr>
        <w:t xml:space="preserve"> 사용할 수 있으므로 </w:t>
      </w:r>
      <w:r>
        <w:rPr>
          <w:sz w:val="22"/>
          <w:szCs w:val="24"/>
        </w:rPr>
        <w:t>2</w:t>
      </w:r>
      <w:r>
        <w:rPr>
          <w:rFonts w:hint="eastAsia"/>
          <w:sz w:val="22"/>
          <w:szCs w:val="24"/>
        </w:rPr>
        <w:t>개의 o</w:t>
      </w:r>
      <w:r>
        <w:rPr>
          <w:sz w:val="22"/>
          <w:szCs w:val="24"/>
        </w:rPr>
        <w:t>utput</w:t>
      </w:r>
      <w:r>
        <w:rPr>
          <w:rFonts w:hint="eastAsia"/>
          <w:sz w:val="22"/>
          <w:szCs w:val="24"/>
        </w:rPr>
        <w:t xml:space="preserve">을 출력하는 </w:t>
      </w:r>
      <w:r>
        <w:rPr>
          <w:sz w:val="22"/>
          <w:szCs w:val="24"/>
        </w:rPr>
        <w:t>LUT 2</w:t>
      </w:r>
      <w:r>
        <w:rPr>
          <w:rFonts w:hint="eastAsia"/>
          <w:sz w:val="22"/>
          <w:szCs w:val="24"/>
        </w:rPr>
        <w:t>개와 1개의</w:t>
      </w:r>
      <w:r w:rsidRPr="006D3E1C">
        <w:rPr>
          <w:sz w:val="22"/>
          <w:szCs w:val="24"/>
        </w:rPr>
        <w:t xml:space="preserve"> </w:t>
      </w:r>
      <w:r>
        <w:rPr>
          <w:sz w:val="22"/>
          <w:szCs w:val="24"/>
        </w:rPr>
        <w:t>output</w:t>
      </w:r>
      <w:r>
        <w:rPr>
          <w:rFonts w:hint="eastAsia"/>
          <w:sz w:val="22"/>
          <w:szCs w:val="24"/>
        </w:rPr>
        <w:t xml:space="preserve">을 출력하는 </w:t>
      </w:r>
      <w:r>
        <w:rPr>
          <w:sz w:val="22"/>
          <w:szCs w:val="24"/>
        </w:rPr>
        <w:t>LUT 1</w:t>
      </w:r>
      <w:r>
        <w:rPr>
          <w:rFonts w:hint="eastAsia"/>
          <w:sz w:val="22"/>
          <w:szCs w:val="24"/>
        </w:rPr>
        <w:t xml:space="preserve">개로 총 </w:t>
      </w:r>
      <w:r>
        <w:rPr>
          <w:sz w:val="22"/>
          <w:szCs w:val="24"/>
        </w:rPr>
        <w:t>3</w:t>
      </w:r>
      <w:r>
        <w:rPr>
          <w:rFonts w:hint="eastAsia"/>
          <w:sz w:val="22"/>
          <w:szCs w:val="24"/>
        </w:rPr>
        <w:t>개의 L</w:t>
      </w:r>
      <w:r>
        <w:rPr>
          <w:sz w:val="22"/>
          <w:szCs w:val="24"/>
        </w:rPr>
        <w:t>UT</w:t>
      </w:r>
      <w:r>
        <w:rPr>
          <w:rFonts w:hint="eastAsia"/>
          <w:sz w:val="22"/>
          <w:szCs w:val="24"/>
        </w:rPr>
        <w:t>를 사용할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또한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slice</w:t>
      </w:r>
      <w:r>
        <w:rPr>
          <w:rFonts w:hint="eastAsia"/>
          <w:sz w:val="22"/>
          <w:szCs w:val="24"/>
        </w:rPr>
        <w:t xml:space="preserve">에는 </w:t>
      </w:r>
      <w:r>
        <w:rPr>
          <w:sz w:val="22"/>
          <w:szCs w:val="24"/>
        </w:rPr>
        <w:t>LUT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 있으므로 슬라이스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개만으로 위의 </w:t>
      </w:r>
      <w:r>
        <w:rPr>
          <w:sz w:val="22"/>
          <w:szCs w:val="24"/>
        </w:rPr>
        <w:t>logic</w:t>
      </w:r>
      <w:r>
        <w:rPr>
          <w:rFonts w:hint="eastAsia"/>
          <w:sz w:val="22"/>
          <w:szCs w:val="24"/>
        </w:rPr>
        <w:t>을 구현할 수 있을 것이다.</w:t>
      </w:r>
    </w:p>
    <w:p w14:paraId="74A9301D" w14:textId="77777777" w:rsidR="006D3E1C" w:rsidRDefault="006D3E1C">
      <w:pPr>
        <w:rPr>
          <w:sz w:val="22"/>
          <w:szCs w:val="24"/>
        </w:rPr>
      </w:pPr>
    </w:p>
    <w:p w14:paraId="7E66DEFF" w14:textId="726A576F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6.3.2 </w:t>
      </w:r>
      <w:proofErr w:type="spellStart"/>
      <w:r w:rsidRPr="009F167B">
        <w:rPr>
          <w:b/>
          <w:bCs/>
          <w:sz w:val="22"/>
          <w:szCs w:val="24"/>
        </w:rPr>
        <w:t>Vivado</w:t>
      </w:r>
      <w:proofErr w:type="spellEnd"/>
      <w:r w:rsidRPr="009F167B">
        <w:rPr>
          <w:b/>
          <w:bCs/>
          <w:sz w:val="22"/>
          <w:szCs w:val="24"/>
        </w:rPr>
        <w:t xml:space="preserve">에서 implementation까지 수행 후 결과 레포트에서 slice 및 LUT 사용 개수가 적힌 부분을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그림을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034E" w14:paraId="19062D4F" w14:textId="77777777" w:rsidTr="00DA034E">
        <w:tc>
          <w:tcPr>
            <w:tcW w:w="9016" w:type="dxa"/>
          </w:tcPr>
          <w:p w14:paraId="334FD75F" w14:textId="2477FC96" w:rsidR="00DA034E" w:rsidRDefault="00A85A14">
            <w:pPr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2A21D83E" wp14:editId="0886AB31">
                  <wp:extent cx="5715495" cy="3147333"/>
                  <wp:effectExtent l="0" t="0" r="0" b="0"/>
                  <wp:docPr id="3" name="그림 3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테이블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314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34E" w14:paraId="5F6C6871" w14:textId="77777777" w:rsidTr="00DA034E">
        <w:tc>
          <w:tcPr>
            <w:tcW w:w="9016" w:type="dxa"/>
          </w:tcPr>
          <w:p w14:paraId="707BEBBF" w14:textId="77777777" w:rsidR="00DA034E" w:rsidRDefault="00A85A14" w:rsidP="00A85A14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Slice 2</w:t>
            </w:r>
            <w:r>
              <w:rPr>
                <w:rFonts w:hint="eastAsia"/>
                <w:sz w:val="22"/>
                <w:szCs w:val="24"/>
              </w:rPr>
              <w:t>개와 L</w:t>
            </w:r>
            <w:r>
              <w:rPr>
                <w:sz w:val="22"/>
                <w:szCs w:val="24"/>
              </w:rPr>
              <w:t>UT 3</w:t>
            </w:r>
            <w:r>
              <w:rPr>
                <w:rFonts w:hint="eastAsia"/>
                <w:sz w:val="22"/>
                <w:szCs w:val="24"/>
              </w:rPr>
              <w:t>개가 사용되었다.</w:t>
            </w:r>
          </w:p>
          <w:p w14:paraId="1D04E25A" w14:textId="1F0DFDCD" w:rsidR="009F167B" w:rsidRDefault="009F167B" w:rsidP="00A85A14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이는 6</w:t>
            </w:r>
            <w:r>
              <w:rPr>
                <w:sz w:val="22"/>
                <w:szCs w:val="24"/>
              </w:rPr>
              <w:t>.31</w:t>
            </w:r>
            <w:r>
              <w:rPr>
                <w:rFonts w:hint="eastAsia"/>
                <w:sz w:val="22"/>
                <w:szCs w:val="24"/>
              </w:rPr>
              <w:t xml:space="preserve">에서 슬라이스 </w:t>
            </w:r>
            <w:r>
              <w:rPr>
                <w:sz w:val="22"/>
                <w:szCs w:val="24"/>
              </w:rPr>
              <w:t>1</w:t>
            </w:r>
            <w:r>
              <w:rPr>
                <w:rFonts w:hint="eastAsia"/>
                <w:sz w:val="22"/>
                <w:szCs w:val="24"/>
              </w:rPr>
              <w:t xml:space="preserve">개와 </w:t>
            </w:r>
            <w:r>
              <w:rPr>
                <w:sz w:val="22"/>
                <w:szCs w:val="24"/>
              </w:rPr>
              <w:t>LUT 3</w:t>
            </w:r>
            <w:r>
              <w:rPr>
                <w:rFonts w:hint="eastAsia"/>
                <w:sz w:val="22"/>
                <w:szCs w:val="24"/>
              </w:rPr>
              <w:t xml:space="preserve">개로 동작할 것이라 예측한 것과 결과가 다른데 이는 </w:t>
            </w:r>
            <w:r>
              <w:rPr>
                <w:sz w:val="22"/>
                <w:szCs w:val="24"/>
              </w:rPr>
              <w:t>FPGA</w:t>
            </w:r>
            <w:r>
              <w:rPr>
                <w:rFonts w:hint="eastAsia"/>
                <w:sz w:val="22"/>
                <w:szCs w:val="24"/>
              </w:rPr>
              <w:t xml:space="preserve">가 최적화를 진행할 때 사용하는 </w:t>
            </w:r>
            <w:r>
              <w:rPr>
                <w:sz w:val="22"/>
                <w:szCs w:val="24"/>
              </w:rPr>
              <w:t>slice</w:t>
            </w:r>
            <w:r>
              <w:rPr>
                <w:rFonts w:hint="eastAsia"/>
                <w:sz w:val="22"/>
                <w:szCs w:val="24"/>
              </w:rPr>
              <w:t xml:space="preserve"> 개수와 </w:t>
            </w:r>
            <w:r>
              <w:rPr>
                <w:sz w:val="22"/>
                <w:szCs w:val="24"/>
              </w:rPr>
              <w:t>chip</w:t>
            </w:r>
            <w:r>
              <w:rPr>
                <w:rFonts w:hint="eastAsia"/>
                <w:sz w:val="22"/>
                <w:szCs w:val="24"/>
              </w:rPr>
              <w:t xml:space="preserve">의 면적보다는 </w:t>
            </w:r>
            <w:r>
              <w:rPr>
                <w:sz w:val="22"/>
                <w:szCs w:val="24"/>
              </w:rPr>
              <w:t xml:space="preserve">output </w:t>
            </w:r>
            <w:r>
              <w:rPr>
                <w:rFonts w:hint="eastAsia"/>
                <w:sz w:val="22"/>
                <w:szCs w:val="24"/>
              </w:rPr>
              <w:lastRenderedPageBreak/>
              <w:t>p</w:t>
            </w:r>
            <w:r>
              <w:rPr>
                <w:sz w:val="22"/>
                <w:szCs w:val="24"/>
              </w:rPr>
              <w:t>in</w:t>
            </w:r>
            <w:r>
              <w:rPr>
                <w:rFonts w:hint="eastAsia"/>
                <w:sz w:val="22"/>
                <w:szCs w:val="24"/>
              </w:rPr>
              <w:t>과의 연결관계를 고려하여 최적의 동작속도로 동작하게끔 s</w:t>
            </w:r>
            <w:r>
              <w:rPr>
                <w:sz w:val="22"/>
                <w:szCs w:val="24"/>
              </w:rPr>
              <w:t>lice</w:t>
            </w:r>
            <w:r>
              <w:rPr>
                <w:rFonts w:hint="eastAsia"/>
                <w:sz w:val="22"/>
                <w:szCs w:val="24"/>
              </w:rPr>
              <w:t>를 할당하여 그런 것으로 생각된다.</w:t>
            </w:r>
          </w:p>
        </w:tc>
      </w:tr>
    </w:tbl>
    <w:p w14:paraId="55061CA2" w14:textId="77777777" w:rsidR="00DA034E" w:rsidRDefault="00DA034E">
      <w:pPr>
        <w:rPr>
          <w:sz w:val="22"/>
          <w:szCs w:val="24"/>
        </w:rPr>
      </w:pPr>
    </w:p>
    <w:p w14:paraId="6AB50792" w14:textId="71FFEE0A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6.3.3 시뮬레이션으로 input을 2’b00부터 2’b11까지 변화시켰을 때, output 파형을 5 개 각각을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897"/>
        <w:gridCol w:w="1806"/>
        <w:gridCol w:w="1805"/>
        <w:gridCol w:w="1805"/>
        <w:gridCol w:w="1806"/>
      </w:tblGrid>
      <w:tr w:rsidR="00AA0EF9" w14:paraId="40F891E8" w14:textId="77777777" w:rsidTr="00B500EE">
        <w:tc>
          <w:tcPr>
            <w:tcW w:w="897" w:type="dxa"/>
            <w:vMerge w:val="restart"/>
            <w:shd w:val="clear" w:color="auto" w:fill="BFBFBF" w:themeFill="background1" w:themeFillShade="BF"/>
            <w:vAlign w:val="center"/>
          </w:tcPr>
          <w:p w14:paraId="2A560789" w14:textId="5A4D8A4E" w:rsidR="00AA0EF9" w:rsidRDefault="00AA0EF9" w:rsidP="00AA0EF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입력</w:t>
            </w: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1537F3DF" w14:textId="5A9EA5F9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, b</w:t>
            </w:r>
          </w:p>
        </w:tc>
        <w:tc>
          <w:tcPr>
            <w:tcW w:w="7222" w:type="dxa"/>
            <w:gridSpan w:val="4"/>
            <w:vAlign w:val="center"/>
          </w:tcPr>
          <w:p w14:paraId="709FE3F1" w14:textId="0B2B8B03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2080A0FF" wp14:editId="3646906A">
                  <wp:extent cx="4580000" cy="413657"/>
                  <wp:effectExtent l="0" t="0" r="0" b="571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5" t="20878" b="58209"/>
                          <a:stretch/>
                        </pic:blipFill>
                        <pic:spPr bwMode="auto">
                          <a:xfrm>
                            <a:off x="0" y="0"/>
                            <a:ext cx="4609183" cy="416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EF9" w14:paraId="148D1C22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5DD4E9E4" w14:textId="77777777" w:rsidR="00AA0EF9" w:rsidRDefault="00AA0EF9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1B0246C7" w14:textId="7CC64869" w:rsidR="00AA0EF9" w:rsidRDefault="00AA0EF9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4161FD6F" w14:textId="0A0E2DD2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 = 0, b = 0</w:t>
            </w:r>
          </w:p>
        </w:tc>
        <w:tc>
          <w:tcPr>
            <w:tcW w:w="1805" w:type="dxa"/>
            <w:vAlign w:val="center"/>
          </w:tcPr>
          <w:p w14:paraId="67446D8E" w14:textId="2B094B07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 = 0, b = 1</w:t>
            </w:r>
          </w:p>
        </w:tc>
        <w:tc>
          <w:tcPr>
            <w:tcW w:w="1805" w:type="dxa"/>
            <w:vAlign w:val="center"/>
          </w:tcPr>
          <w:p w14:paraId="472BBF72" w14:textId="73AEBFEE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 = 1, b = 0</w:t>
            </w:r>
          </w:p>
        </w:tc>
        <w:tc>
          <w:tcPr>
            <w:tcW w:w="1806" w:type="dxa"/>
            <w:vAlign w:val="center"/>
          </w:tcPr>
          <w:p w14:paraId="745C509A" w14:textId="07270E49" w:rsidR="00AA0EF9" w:rsidRDefault="00AA0EF9" w:rsidP="00BB4E61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 = 1, b = 1</w:t>
            </w:r>
          </w:p>
        </w:tc>
      </w:tr>
      <w:tr w:rsidR="00BA09C7" w14:paraId="790C1F6D" w14:textId="77777777" w:rsidTr="00B500EE">
        <w:tc>
          <w:tcPr>
            <w:tcW w:w="897" w:type="dxa"/>
            <w:vMerge w:val="restart"/>
            <w:shd w:val="clear" w:color="auto" w:fill="BFBFBF" w:themeFill="background1" w:themeFillShade="BF"/>
            <w:vAlign w:val="center"/>
          </w:tcPr>
          <w:p w14:paraId="1619F485" w14:textId="1174925D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출력</w:t>
            </w: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047D0551" w14:textId="4551C606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v</w:t>
            </w:r>
          </w:p>
        </w:tc>
        <w:tc>
          <w:tcPr>
            <w:tcW w:w="7222" w:type="dxa"/>
            <w:gridSpan w:val="4"/>
            <w:vAlign w:val="center"/>
          </w:tcPr>
          <w:p w14:paraId="7FA85D31" w14:textId="6D9CEF0D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388BB79D" wp14:editId="5D7672C5">
                  <wp:extent cx="4562211" cy="217715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5" t="41270" b="47680"/>
                          <a:stretch/>
                        </pic:blipFill>
                        <pic:spPr bwMode="auto">
                          <a:xfrm>
                            <a:off x="0" y="0"/>
                            <a:ext cx="4573459" cy="21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C7" w14:paraId="259E7F37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78E42A44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611E97E6" w14:textId="2BFBE099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6DB643C5" w14:textId="6D269E5B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14:paraId="0452C804" w14:textId="7D960284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14:paraId="76D00735" w14:textId="0D05D980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6" w:type="dxa"/>
            <w:vAlign w:val="center"/>
          </w:tcPr>
          <w:p w14:paraId="25B18094" w14:textId="3475B627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A09C7" w14:paraId="44EF2516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152E4AE5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4C832577" w14:textId="1C3D127B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w</w:t>
            </w:r>
          </w:p>
        </w:tc>
        <w:tc>
          <w:tcPr>
            <w:tcW w:w="7222" w:type="dxa"/>
            <w:gridSpan w:val="4"/>
            <w:vAlign w:val="center"/>
          </w:tcPr>
          <w:p w14:paraId="76520DFA" w14:textId="371C3C33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13E4532" wp14:editId="35CBCC39">
                  <wp:extent cx="4562211" cy="217715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5" t="51794" b="37156"/>
                          <a:stretch/>
                        </pic:blipFill>
                        <pic:spPr bwMode="auto">
                          <a:xfrm>
                            <a:off x="0" y="0"/>
                            <a:ext cx="4573459" cy="21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C7" w14:paraId="1A1E3E90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21C56412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256E91BD" w14:textId="5FDFA4E2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1DD9C3D9" w14:textId="66668171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14:paraId="463B1A8C" w14:textId="1592E0C5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647647F8" w14:textId="3EC5AD6C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6" w:type="dxa"/>
            <w:vAlign w:val="center"/>
          </w:tcPr>
          <w:p w14:paraId="28B3F081" w14:textId="409AE97E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BA09C7" w14:paraId="477A8590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104C72E0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1552C88C" w14:textId="663B1455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7222" w:type="dxa"/>
            <w:gridSpan w:val="4"/>
            <w:vAlign w:val="center"/>
          </w:tcPr>
          <w:p w14:paraId="17FFB2C9" w14:textId="7442A665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3BF670AB" wp14:editId="490A679D">
                  <wp:extent cx="4562211" cy="21771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23" t="62318" r="91" b="26632"/>
                          <a:stretch/>
                        </pic:blipFill>
                        <pic:spPr bwMode="auto">
                          <a:xfrm>
                            <a:off x="0" y="0"/>
                            <a:ext cx="4573459" cy="21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C7" w14:paraId="3ABA3356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5826F1B0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4262B629" w14:textId="4FED2811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5FF31C5B" w14:textId="2F35D64A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14:paraId="0C93CA9E" w14:textId="3F6AB012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1CD0D708" w14:textId="7AF17E8C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6" w:type="dxa"/>
            <w:vAlign w:val="center"/>
          </w:tcPr>
          <w:p w14:paraId="12D61A43" w14:textId="1D90C329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09C7" w14:paraId="2B3FCAEB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010FA302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14505086" w14:textId="451AF7A9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7222" w:type="dxa"/>
            <w:gridSpan w:val="4"/>
            <w:vAlign w:val="center"/>
          </w:tcPr>
          <w:p w14:paraId="52ABFE18" w14:textId="611ED991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778D82EA" wp14:editId="6F7D1286">
                  <wp:extent cx="4562211" cy="21771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928" t="72565" r="186" b="16385"/>
                          <a:stretch/>
                        </pic:blipFill>
                        <pic:spPr bwMode="auto">
                          <a:xfrm>
                            <a:off x="0" y="0"/>
                            <a:ext cx="4573459" cy="21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C7" w14:paraId="4C27240D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5366E8E3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495857F0" w14:textId="1098DD1A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5D325F5D" w14:textId="76B708B4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70815011" w14:textId="66D5E603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14:paraId="2BE9A1D9" w14:textId="36E5EE69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6" w:type="dxa"/>
            <w:vAlign w:val="center"/>
          </w:tcPr>
          <w:p w14:paraId="3CF2DD78" w14:textId="2DF80C82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BA09C7" w14:paraId="0AD0261A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2C2D3E62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 w:val="restart"/>
            <w:shd w:val="clear" w:color="auto" w:fill="F2F2F2" w:themeFill="background1" w:themeFillShade="F2"/>
            <w:vAlign w:val="center"/>
          </w:tcPr>
          <w:p w14:paraId="5EBEF2D1" w14:textId="148E09F7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z</w:t>
            </w:r>
          </w:p>
        </w:tc>
        <w:tc>
          <w:tcPr>
            <w:tcW w:w="7222" w:type="dxa"/>
            <w:gridSpan w:val="4"/>
            <w:vAlign w:val="center"/>
          </w:tcPr>
          <w:p w14:paraId="34250225" w14:textId="6041D113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noProof/>
                <w:sz w:val="22"/>
                <w:szCs w:val="24"/>
              </w:rPr>
              <w:drawing>
                <wp:inline distT="0" distB="0" distL="0" distR="0" wp14:anchorId="57FEA50F" wp14:editId="62F89D4A">
                  <wp:extent cx="4562211" cy="217715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111" t="82812" r="3" b="6138"/>
                          <a:stretch/>
                        </pic:blipFill>
                        <pic:spPr bwMode="auto">
                          <a:xfrm>
                            <a:off x="0" y="0"/>
                            <a:ext cx="4573459" cy="2182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09C7" w14:paraId="094D2E37" w14:textId="77777777" w:rsidTr="00B500EE">
        <w:tc>
          <w:tcPr>
            <w:tcW w:w="897" w:type="dxa"/>
            <w:vMerge/>
            <w:shd w:val="clear" w:color="auto" w:fill="BFBFBF" w:themeFill="background1" w:themeFillShade="BF"/>
            <w:vAlign w:val="center"/>
          </w:tcPr>
          <w:p w14:paraId="42CF288F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897" w:type="dxa"/>
            <w:vMerge/>
            <w:shd w:val="clear" w:color="auto" w:fill="F2F2F2" w:themeFill="background1" w:themeFillShade="F2"/>
            <w:vAlign w:val="center"/>
          </w:tcPr>
          <w:p w14:paraId="2053C7A0" w14:textId="77777777" w:rsidR="00BA09C7" w:rsidRDefault="00BA09C7" w:rsidP="00BB4E61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1806" w:type="dxa"/>
            <w:vAlign w:val="center"/>
          </w:tcPr>
          <w:p w14:paraId="491DF827" w14:textId="2004B351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1DC5BE65" w14:textId="6F5FE6F7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5" w:type="dxa"/>
            <w:vAlign w:val="center"/>
          </w:tcPr>
          <w:p w14:paraId="4625F472" w14:textId="4D2C88F1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6" w:type="dxa"/>
            <w:vAlign w:val="center"/>
          </w:tcPr>
          <w:p w14:paraId="391F8564" w14:textId="408E5F17" w:rsidR="00BA09C7" w:rsidRDefault="00BA09C7" w:rsidP="00BB4E61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53C01978" w14:textId="77777777" w:rsidR="00057736" w:rsidRDefault="00057736">
      <w:pPr>
        <w:rPr>
          <w:sz w:val="22"/>
          <w:szCs w:val="24"/>
        </w:rPr>
      </w:pPr>
    </w:p>
    <w:p w14:paraId="482B1E16" w14:textId="72C231EF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6.3.4 해당 시뮬레이션 결과 중 AND 게이트 결과만 시뮬레이션 결과를 토대로 진리 표를 작성 후 5.1에서 작성한 진리표와 </w:t>
      </w:r>
      <w:proofErr w:type="spellStart"/>
      <w:r w:rsidRPr="009F167B">
        <w:rPr>
          <w:b/>
          <w:bCs/>
          <w:sz w:val="22"/>
          <w:szCs w:val="24"/>
        </w:rPr>
        <w:t>비교하시오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00EE" w14:paraId="6AF7796E" w14:textId="77777777" w:rsidTr="00B500EE">
        <w:tc>
          <w:tcPr>
            <w:tcW w:w="4508" w:type="dxa"/>
            <w:shd w:val="clear" w:color="auto" w:fill="D9D9D9" w:themeFill="background1" w:themeFillShade="D9"/>
          </w:tcPr>
          <w:p w14:paraId="22380F49" w14:textId="74D99A65" w:rsidR="00B500EE" w:rsidRDefault="00B500EE" w:rsidP="00335D83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 xml:space="preserve">ND </w:t>
            </w:r>
            <w:r>
              <w:rPr>
                <w:rFonts w:hint="eastAsia"/>
                <w:sz w:val="22"/>
                <w:szCs w:val="24"/>
              </w:rPr>
              <w:t>게이트</w:t>
            </w:r>
            <w:r>
              <w:rPr>
                <w:sz w:val="22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4"/>
              </w:rPr>
              <w:t>시물레이션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결과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5BAF30FE" w14:textId="37980E56" w:rsidR="00B500EE" w:rsidRDefault="00B500EE" w:rsidP="00335D83">
            <w:pPr>
              <w:jc w:val="center"/>
              <w:rPr>
                <w:sz w:val="22"/>
                <w:szCs w:val="24"/>
              </w:rPr>
            </w:pPr>
            <w:r w:rsidRPr="00BC0BDB">
              <w:rPr>
                <w:sz w:val="22"/>
                <w:szCs w:val="24"/>
              </w:rPr>
              <w:t xml:space="preserve">5.1에서 작성한 </w:t>
            </w:r>
            <w:proofErr w:type="spellStart"/>
            <w:r w:rsidRPr="00BC0BDB">
              <w:rPr>
                <w:sz w:val="22"/>
                <w:szCs w:val="24"/>
              </w:rPr>
              <w:t>진리표</w:t>
            </w:r>
            <w:proofErr w:type="spellEnd"/>
          </w:p>
        </w:tc>
      </w:tr>
      <w:tr w:rsidR="00B500EE" w14:paraId="2FEA9AED" w14:textId="77777777" w:rsidTr="00335D83">
        <w:tc>
          <w:tcPr>
            <w:tcW w:w="450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1424"/>
              <w:gridCol w:w="1425"/>
            </w:tblGrid>
            <w:tr w:rsidR="00B500EE" w14:paraId="230CFC5A" w14:textId="77777777" w:rsidTr="00335D83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523A4B34" w14:textId="07FB5582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2163D9B1" w14:textId="7944C3C0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0EA31FF0" w14:textId="465E7ACE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v</w:t>
                  </w:r>
                </w:p>
              </w:tc>
            </w:tr>
            <w:tr w:rsidR="00B500EE" w14:paraId="7EE6A0CE" w14:textId="77777777" w:rsidTr="00335D83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4439CB15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7830BBEB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00A617AB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154C2FC0" w14:textId="77777777" w:rsidTr="00335D83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70B40D0C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466587A9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40123370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6ABD5A89" w14:textId="77777777" w:rsidTr="00335D83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26D086FC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28D727CC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611E8411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45084B8C" w14:textId="77777777" w:rsidTr="00335D83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7D473C37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30DE1340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2954F19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32FA6626" w14:textId="77777777" w:rsidR="00B500EE" w:rsidRDefault="00B500EE" w:rsidP="00335D83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450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24"/>
              <w:gridCol w:w="1423"/>
              <w:gridCol w:w="1425"/>
            </w:tblGrid>
            <w:tr w:rsidR="00B500EE" w14:paraId="113AB59B" w14:textId="77777777" w:rsidTr="00335D83">
              <w:tc>
                <w:tcPr>
                  <w:tcW w:w="1427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14:paraId="5DBDDB26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</w:p>
              </w:tc>
              <w:tc>
                <w:tcPr>
                  <w:tcW w:w="1427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14:paraId="578D26DB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B</w:t>
                  </w:r>
                </w:p>
              </w:tc>
              <w:tc>
                <w:tcPr>
                  <w:tcW w:w="1428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14:paraId="5D188888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A</w:t>
                  </w:r>
                  <w:r>
                    <w:rPr>
                      <w:sz w:val="22"/>
                      <w:szCs w:val="24"/>
                    </w:rPr>
                    <w:t xml:space="preserve"> AND B</w:t>
                  </w:r>
                </w:p>
              </w:tc>
            </w:tr>
            <w:tr w:rsidR="00B500EE" w14:paraId="10300B8A" w14:textId="77777777" w:rsidTr="00335D83">
              <w:tc>
                <w:tcPr>
                  <w:tcW w:w="1427" w:type="dxa"/>
                  <w:tcBorders>
                    <w:top w:val="single" w:sz="12" w:space="0" w:color="auto"/>
                    <w:left w:val="single" w:sz="8" w:space="0" w:color="auto"/>
                  </w:tcBorders>
                </w:tcPr>
                <w:p w14:paraId="1455B9E0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top w:val="single" w:sz="12" w:space="0" w:color="auto"/>
                    <w:right w:val="single" w:sz="12" w:space="0" w:color="auto"/>
                  </w:tcBorders>
                </w:tcPr>
                <w:p w14:paraId="37C8938D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top w:val="single" w:sz="12" w:space="0" w:color="auto"/>
                    <w:left w:val="single" w:sz="12" w:space="0" w:color="auto"/>
                    <w:right w:val="single" w:sz="8" w:space="0" w:color="auto"/>
                  </w:tcBorders>
                </w:tcPr>
                <w:p w14:paraId="24D16583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70778383" w14:textId="77777777" w:rsidTr="00335D83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1E376269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4DC70F3D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68A080BB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2D09DE40" w14:textId="77777777" w:rsidTr="00335D83">
              <w:tc>
                <w:tcPr>
                  <w:tcW w:w="1427" w:type="dxa"/>
                  <w:tcBorders>
                    <w:left w:val="single" w:sz="8" w:space="0" w:color="auto"/>
                  </w:tcBorders>
                </w:tcPr>
                <w:p w14:paraId="33FD22EA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right w:val="single" w:sz="12" w:space="0" w:color="auto"/>
                  </w:tcBorders>
                </w:tcPr>
                <w:p w14:paraId="11313B42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right w:val="single" w:sz="8" w:space="0" w:color="auto"/>
                  </w:tcBorders>
                </w:tcPr>
                <w:p w14:paraId="28BB1B0F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0</w:t>
                  </w:r>
                </w:p>
              </w:tc>
            </w:tr>
            <w:tr w:rsidR="00B500EE" w14:paraId="07F2DD8A" w14:textId="77777777" w:rsidTr="00335D83">
              <w:tc>
                <w:tcPr>
                  <w:tcW w:w="1427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14:paraId="6EA001E2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7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14:paraId="0B7523A1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7E499F4" w14:textId="77777777" w:rsidR="00B500EE" w:rsidRDefault="00B500EE" w:rsidP="00B500EE">
                  <w:pPr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rFonts w:hint="eastAsia"/>
                      <w:sz w:val="22"/>
                      <w:szCs w:val="24"/>
                    </w:rPr>
                    <w:t>1</w:t>
                  </w:r>
                </w:p>
              </w:tc>
            </w:tr>
          </w:tbl>
          <w:p w14:paraId="4B2D9CF1" w14:textId="77777777" w:rsidR="00B500EE" w:rsidRDefault="00B500EE" w:rsidP="00335D83">
            <w:pPr>
              <w:jc w:val="center"/>
              <w:rPr>
                <w:sz w:val="22"/>
                <w:szCs w:val="24"/>
              </w:rPr>
            </w:pPr>
          </w:p>
        </w:tc>
      </w:tr>
    </w:tbl>
    <w:p w14:paraId="1F028275" w14:textId="3932CF12" w:rsidR="00B500EE" w:rsidRDefault="00B500EE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 A</w:t>
      </w:r>
      <w:r>
        <w:rPr>
          <w:sz w:val="22"/>
          <w:szCs w:val="24"/>
        </w:rPr>
        <w:t xml:space="preserve">ND </w:t>
      </w:r>
      <w:r>
        <w:rPr>
          <w:rFonts w:hint="eastAsia"/>
          <w:sz w:val="22"/>
          <w:szCs w:val="24"/>
        </w:rPr>
        <w:t xml:space="preserve">게이트 </w:t>
      </w:r>
      <w:proofErr w:type="spellStart"/>
      <w:r>
        <w:rPr>
          <w:rFonts w:hint="eastAsia"/>
          <w:sz w:val="22"/>
          <w:szCs w:val="24"/>
        </w:rPr>
        <w:t>시물레이션</w:t>
      </w:r>
      <w:proofErr w:type="spellEnd"/>
      <w:r>
        <w:rPr>
          <w:rFonts w:hint="eastAsia"/>
          <w:sz w:val="22"/>
          <w:szCs w:val="24"/>
        </w:rPr>
        <w:t xml:space="preserve"> 결과는 </w:t>
      </w:r>
      <w:r>
        <w:rPr>
          <w:sz w:val="22"/>
          <w:szCs w:val="24"/>
        </w:rPr>
        <w:t>5.1에</w:t>
      </w:r>
      <w:r>
        <w:rPr>
          <w:rFonts w:hint="eastAsia"/>
          <w:sz w:val="22"/>
          <w:szCs w:val="24"/>
        </w:rPr>
        <w:t>서 작성한 진리표와 일치한다.</w:t>
      </w:r>
    </w:p>
    <w:p w14:paraId="6D3EB3B0" w14:textId="77777777" w:rsidR="00AD2682" w:rsidRDefault="00AD2682">
      <w:pPr>
        <w:rPr>
          <w:sz w:val="22"/>
          <w:szCs w:val="24"/>
        </w:rPr>
      </w:pPr>
    </w:p>
    <w:p w14:paraId="3931FD67" w14:textId="7F81876A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6.4 Half adder의 진리표를 구한 후 </w:t>
      </w:r>
      <w:proofErr w:type="spellStart"/>
      <w:r w:rsidRPr="009F167B">
        <w:rPr>
          <w:b/>
          <w:bCs/>
          <w:sz w:val="22"/>
          <w:szCs w:val="24"/>
        </w:rPr>
        <w:t>카르노맵을</w:t>
      </w:r>
      <w:proofErr w:type="spellEnd"/>
      <w:r w:rsidRPr="009F167B">
        <w:rPr>
          <w:b/>
          <w:bCs/>
          <w:sz w:val="22"/>
          <w:szCs w:val="24"/>
        </w:rPr>
        <w:t xml:space="preserve"> 이용하여 C와 S에 대한 논리식을 각각 구 </w:t>
      </w:r>
      <w:proofErr w:type="spellStart"/>
      <w:r w:rsidRPr="009F167B">
        <w:rPr>
          <w:b/>
          <w:bCs/>
          <w:sz w:val="22"/>
          <w:szCs w:val="24"/>
        </w:rPr>
        <w:t>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p w14:paraId="2734E339" w14:textId="59FCDEC2" w:rsidR="00AD2682" w:rsidRDefault="00AD2682" w:rsidP="00AD2682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16D92686" wp14:editId="67BD0886">
            <wp:extent cx="4250871" cy="3091543"/>
            <wp:effectExtent l="0" t="0" r="0" b="0"/>
            <wp:docPr id="17" name="그림 17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, 화이트보드이(가) 표시된 사진&#10;&#10;자동 생성된 설명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30" t="12895" r="11299" b="10801"/>
                    <a:stretch/>
                  </pic:blipFill>
                  <pic:spPr bwMode="auto">
                    <a:xfrm>
                      <a:off x="0" y="0"/>
                      <a:ext cx="4251186" cy="309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AAFC3" w14:textId="17938404" w:rsidR="00AD2682" w:rsidRPr="00A73444" w:rsidRDefault="00AD2682" w:rsidP="00A73444">
      <w:pPr>
        <w:pStyle w:val="a4"/>
        <w:numPr>
          <w:ilvl w:val="0"/>
          <w:numId w:val="1"/>
        </w:numPr>
        <w:ind w:leftChars="0"/>
        <w:jc w:val="center"/>
        <w:rPr>
          <w:sz w:val="22"/>
          <w:szCs w:val="24"/>
        </w:rPr>
      </w:pPr>
      <w:r w:rsidRPr="00A73444">
        <w:rPr>
          <w:rFonts w:hint="eastAsia"/>
          <w:sz w:val="22"/>
          <w:szCs w:val="24"/>
        </w:rPr>
        <w:t>C</w:t>
      </w:r>
      <w:r w:rsidRPr="00A73444">
        <w:rPr>
          <w:sz w:val="22"/>
          <w:szCs w:val="24"/>
        </w:rPr>
        <w:t xml:space="preserve"> = A </w:t>
      </w:r>
      <w:proofErr w:type="spellStart"/>
      <w:r w:rsidRPr="00A73444">
        <w:rPr>
          <w:sz w:val="22"/>
          <w:szCs w:val="24"/>
        </w:rPr>
        <w:t>xor</w:t>
      </w:r>
      <w:proofErr w:type="spellEnd"/>
      <w:r w:rsidRPr="00A73444">
        <w:rPr>
          <w:sz w:val="22"/>
          <w:szCs w:val="24"/>
        </w:rPr>
        <w:t xml:space="preserve"> </w:t>
      </w:r>
      <w:r w:rsidRPr="00A73444">
        <w:rPr>
          <w:rFonts w:hint="eastAsia"/>
          <w:sz w:val="22"/>
          <w:szCs w:val="24"/>
        </w:rPr>
        <w:t>B</w:t>
      </w:r>
    </w:p>
    <w:p w14:paraId="42834067" w14:textId="3B266672" w:rsidR="00AD2682" w:rsidRPr="00A73444" w:rsidRDefault="00AD2682" w:rsidP="00A73444">
      <w:pPr>
        <w:pStyle w:val="a4"/>
        <w:numPr>
          <w:ilvl w:val="0"/>
          <w:numId w:val="1"/>
        </w:numPr>
        <w:ind w:leftChars="0"/>
        <w:jc w:val="center"/>
        <w:rPr>
          <w:sz w:val="22"/>
          <w:szCs w:val="24"/>
        </w:rPr>
      </w:pPr>
      <w:r w:rsidRPr="00A73444">
        <w:rPr>
          <w:rFonts w:hint="eastAsia"/>
          <w:sz w:val="22"/>
          <w:szCs w:val="24"/>
        </w:rPr>
        <w:t>S</w:t>
      </w:r>
      <w:r w:rsidRPr="00A73444">
        <w:rPr>
          <w:sz w:val="22"/>
          <w:szCs w:val="24"/>
        </w:rPr>
        <w:t xml:space="preserve"> = AB</w:t>
      </w:r>
    </w:p>
    <w:p w14:paraId="542F6497" w14:textId="77777777" w:rsidR="00AD2682" w:rsidRDefault="00AD2682" w:rsidP="00AD2682">
      <w:pPr>
        <w:jc w:val="center"/>
        <w:rPr>
          <w:sz w:val="22"/>
          <w:szCs w:val="24"/>
        </w:rPr>
      </w:pPr>
    </w:p>
    <w:p w14:paraId="37871ED1" w14:textId="3239F88C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6.5 Half adder를 6.4에서 구한 논리식을 이용하여 Verilog 코드를 작성하여 </w:t>
      </w:r>
      <w:proofErr w:type="spellStart"/>
      <w:r w:rsidRPr="009F167B">
        <w:rPr>
          <w:b/>
          <w:bCs/>
          <w:sz w:val="22"/>
          <w:szCs w:val="24"/>
        </w:rPr>
        <w:t>구현하시오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p w14:paraId="7500F324" w14:textId="06831F05" w:rsidR="006216B7" w:rsidRDefault="006216B7" w:rsidP="006216B7">
      <w:pPr>
        <w:jc w:val="center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6F49A488" wp14:editId="4F3602F4">
            <wp:extent cx="1508891" cy="2034716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24A6" w14:textId="661C363C" w:rsidR="00933DCC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6.5.1 synthesis 하기 전 schematic을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p w14:paraId="635995B4" w14:textId="34414A0F" w:rsidR="006216B7" w:rsidRDefault="006216B7">
      <w:pPr>
        <w:rPr>
          <w:sz w:val="22"/>
          <w:szCs w:val="24"/>
        </w:rPr>
      </w:pPr>
      <w:r>
        <w:rPr>
          <w:noProof/>
          <w:sz w:val="22"/>
          <w:szCs w:val="24"/>
        </w:rPr>
        <w:lastRenderedPageBreak/>
        <w:drawing>
          <wp:inline distT="0" distB="0" distL="0" distR="0" wp14:anchorId="47C2F6A4" wp14:editId="0CEA133D">
            <wp:extent cx="5731510" cy="2945765"/>
            <wp:effectExtent l="0" t="0" r="2540" b="698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28E5" w14:textId="7FEB967F" w:rsidR="006216B7" w:rsidRPr="009F167B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6.5.2 Implementation 한 후 </w:t>
      </w:r>
      <w:proofErr w:type="spellStart"/>
      <w:r w:rsidRPr="009F167B">
        <w:rPr>
          <w:b/>
          <w:bCs/>
          <w:sz w:val="22"/>
          <w:szCs w:val="24"/>
        </w:rPr>
        <w:t>shcematic</w:t>
      </w:r>
      <w:proofErr w:type="spellEnd"/>
      <w:r w:rsidRPr="009F167B">
        <w:rPr>
          <w:b/>
          <w:bCs/>
          <w:sz w:val="22"/>
          <w:szCs w:val="24"/>
        </w:rPr>
        <w:t xml:space="preserve">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>.</w:t>
      </w:r>
    </w:p>
    <w:p w14:paraId="0BF97256" w14:textId="5B7F0DE8" w:rsidR="006216B7" w:rsidRDefault="00BD720B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34456B5A" wp14:editId="0C010DCA">
            <wp:extent cx="5731510" cy="1913890"/>
            <wp:effectExtent l="0" t="0" r="254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AAA" w14:textId="129BDC5C" w:rsidR="00050809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6.6 Half adder를 case문을 이용하여 Verilog 코드를 작성하여 </w:t>
      </w:r>
      <w:proofErr w:type="spellStart"/>
      <w:r w:rsidRPr="009F167B">
        <w:rPr>
          <w:b/>
          <w:bCs/>
          <w:sz w:val="22"/>
          <w:szCs w:val="24"/>
        </w:rPr>
        <w:t>구현하시오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p w14:paraId="0061690D" w14:textId="3A0D401D" w:rsidR="00CD3D72" w:rsidRPr="00CD3D72" w:rsidRDefault="000F744A" w:rsidP="00CD3D72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96175AC" wp14:editId="6E826D6F">
            <wp:extent cx="2156647" cy="285774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C932" w14:textId="1B6E81C6" w:rsidR="00050809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lastRenderedPageBreak/>
        <w:t xml:space="preserve">6.6.1 synthesis 하기 전 schematic을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p w14:paraId="79754E3C" w14:textId="1EE0B16D" w:rsidR="000F744A" w:rsidRPr="009F167B" w:rsidRDefault="000F744A" w:rsidP="000F744A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2D037505" wp14:editId="7A4325DC">
            <wp:extent cx="4244708" cy="3558848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9CD3" w14:textId="46F780DE" w:rsidR="00050809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6.6.2 Implementation 한 후 </w:t>
      </w:r>
      <w:proofErr w:type="spellStart"/>
      <w:r w:rsidRPr="009F167B">
        <w:rPr>
          <w:b/>
          <w:bCs/>
          <w:sz w:val="22"/>
          <w:szCs w:val="24"/>
        </w:rPr>
        <w:t>shcematic</w:t>
      </w:r>
      <w:proofErr w:type="spellEnd"/>
      <w:r w:rsidRPr="009F167B">
        <w:rPr>
          <w:b/>
          <w:bCs/>
          <w:sz w:val="22"/>
          <w:szCs w:val="24"/>
        </w:rPr>
        <w:t xml:space="preserve">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레포트에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 xml:space="preserve">. </w:t>
      </w:r>
    </w:p>
    <w:p w14:paraId="20179533" w14:textId="3E89FB94" w:rsidR="000F744A" w:rsidRPr="009F167B" w:rsidRDefault="000F744A" w:rsidP="000F744A">
      <w:pPr>
        <w:jc w:val="center"/>
        <w:rPr>
          <w:b/>
          <w:bCs/>
          <w:sz w:val="22"/>
          <w:szCs w:val="24"/>
        </w:rPr>
      </w:pPr>
      <w:r>
        <w:rPr>
          <w:b/>
          <w:bCs/>
          <w:noProof/>
          <w:sz w:val="22"/>
          <w:szCs w:val="24"/>
        </w:rPr>
        <w:drawing>
          <wp:inline distT="0" distB="0" distL="0" distR="0" wp14:anchorId="4E8522E6" wp14:editId="2DB0FE32">
            <wp:extent cx="5731510" cy="190881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31E7" w14:textId="77777777" w:rsidR="000F744A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6.7 Synthesis 하기 전 </w:t>
      </w:r>
      <w:r w:rsidR="000F744A">
        <w:rPr>
          <w:b/>
          <w:bCs/>
          <w:sz w:val="22"/>
          <w:szCs w:val="24"/>
        </w:rPr>
        <w:t>6</w:t>
      </w:r>
      <w:r w:rsidRPr="009F167B">
        <w:rPr>
          <w:b/>
          <w:bCs/>
          <w:sz w:val="22"/>
          <w:szCs w:val="24"/>
        </w:rPr>
        <w:t xml:space="preserve">.5.1과 </w:t>
      </w:r>
      <w:r w:rsidR="000F744A">
        <w:rPr>
          <w:b/>
          <w:bCs/>
          <w:sz w:val="22"/>
          <w:szCs w:val="24"/>
        </w:rPr>
        <w:t>6</w:t>
      </w:r>
      <w:r w:rsidRPr="009F167B">
        <w:rPr>
          <w:b/>
          <w:bCs/>
          <w:sz w:val="22"/>
          <w:szCs w:val="24"/>
        </w:rPr>
        <w:t>.6.1의 schematic은 차이가 있는가? (yes or no만 기재)</w:t>
      </w:r>
    </w:p>
    <w:p w14:paraId="26624D23" w14:textId="04555938" w:rsidR="00050809" w:rsidRPr="000F744A" w:rsidRDefault="000F744A" w:rsidP="000F744A">
      <w:pPr>
        <w:jc w:val="center"/>
        <w:rPr>
          <w:sz w:val="22"/>
          <w:szCs w:val="24"/>
        </w:rPr>
      </w:pPr>
      <w:r w:rsidRPr="000F744A">
        <w:rPr>
          <w:sz w:val="22"/>
          <w:szCs w:val="24"/>
        </w:rPr>
        <w:t>Yes</w:t>
      </w:r>
    </w:p>
    <w:p w14:paraId="47A8B024" w14:textId="594C7A88" w:rsidR="00050809" w:rsidRDefault="00BC0BDB">
      <w:pPr>
        <w:rPr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6.8 implementation까지 마친 후 5.5.2과 5.6.2의 schematic은 차이가 있는가? (yes or no만 기재) </w:t>
      </w:r>
    </w:p>
    <w:p w14:paraId="66058E4B" w14:textId="794AD5C3" w:rsidR="000F744A" w:rsidRPr="000F744A" w:rsidRDefault="000F744A" w:rsidP="000F744A">
      <w:pPr>
        <w:jc w:val="center"/>
        <w:rPr>
          <w:rFonts w:hint="eastAsia"/>
          <w:sz w:val="22"/>
          <w:szCs w:val="24"/>
        </w:rPr>
      </w:pPr>
      <w:r w:rsidRPr="000F744A">
        <w:rPr>
          <w:rFonts w:hint="eastAsia"/>
          <w:sz w:val="22"/>
          <w:szCs w:val="24"/>
        </w:rPr>
        <w:t>N</w:t>
      </w:r>
      <w:r w:rsidRPr="000F744A">
        <w:rPr>
          <w:sz w:val="22"/>
          <w:szCs w:val="24"/>
        </w:rPr>
        <w:t>O</w:t>
      </w:r>
    </w:p>
    <w:p w14:paraId="01D85706" w14:textId="574B2277" w:rsidR="003B7DFB" w:rsidRPr="009F167B" w:rsidRDefault="00BC0BDB">
      <w:pPr>
        <w:rPr>
          <w:rFonts w:hint="eastAsia"/>
          <w:b/>
          <w:bCs/>
          <w:sz w:val="22"/>
          <w:szCs w:val="24"/>
        </w:rPr>
      </w:pPr>
      <w:r w:rsidRPr="009F167B">
        <w:rPr>
          <w:b/>
          <w:bCs/>
          <w:sz w:val="22"/>
          <w:szCs w:val="24"/>
        </w:rPr>
        <w:t xml:space="preserve">6.9 Full adder를 구현 후 input을 3’b000부터 3’b111까지 바꿨을 때 input/output </w:t>
      </w:r>
      <w:proofErr w:type="spellStart"/>
      <w:r w:rsidRPr="009F167B">
        <w:rPr>
          <w:b/>
          <w:bCs/>
          <w:sz w:val="22"/>
          <w:szCs w:val="24"/>
        </w:rPr>
        <w:t>시뮬레</w:t>
      </w:r>
      <w:proofErr w:type="spellEnd"/>
      <w:r w:rsidRPr="009F167B">
        <w:rPr>
          <w:b/>
          <w:bCs/>
          <w:sz w:val="22"/>
          <w:szCs w:val="24"/>
        </w:rPr>
        <w:t xml:space="preserve"> </w:t>
      </w:r>
      <w:proofErr w:type="spellStart"/>
      <w:r w:rsidRPr="009F167B">
        <w:rPr>
          <w:b/>
          <w:bCs/>
          <w:sz w:val="22"/>
          <w:szCs w:val="24"/>
        </w:rPr>
        <w:t>이션</w:t>
      </w:r>
      <w:proofErr w:type="spellEnd"/>
      <w:r w:rsidRPr="009F167B">
        <w:rPr>
          <w:b/>
          <w:bCs/>
          <w:sz w:val="22"/>
          <w:szCs w:val="24"/>
        </w:rPr>
        <w:t xml:space="preserve"> 파형을 </w:t>
      </w:r>
      <w:proofErr w:type="spellStart"/>
      <w:r w:rsidRPr="009F167B">
        <w:rPr>
          <w:b/>
          <w:bCs/>
          <w:sz w:val="22"/>
          <w:szCs w:val="24"/>
        </w:rPr>
        <w:t>캡쳐하여</w:t>
      </w:r>
      <w:proofErr w:type="spellEnd"/>
      <w:r w:rsidRPr="009F167B">
        <w:rPr>
          <w:b/>
          <w:bCs/>
          <w:sz w:val="22"/>
          <w:szCs w:val="24"/>
        </w:rPr>
        <w:t xml:space="preserve"> </w:t>
      </w:r>
      <w:proofErr w:type="spellStart"/>
      <w:r w:rsidRPr="009F167B">
        <w:rPr>
          <w:b/>
          <w:bCs/>
          <w:sz w:val="22"/>
          <w:szCs w:val="24"/>
        </w:rPr>
        <w:t>첨부하시오</w:t>
      </w:r>
      <w:proofErr w:type="spellEnd"/>
      <w:r w:rsidRPr="009F167B">
        <w:rPr>
          <w:b/>
          <w:bCs/>
          <w:sz w:val="22"/>
          <w:szCs w:val="24"/>
        </w:rPr>
        <w:t>. (input은 DIP 스위치, output은 LED)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897"/>
        <w:gridCol w:w="897"/>
        <w:gridCol w:w="897"/>
        <w:gridCol w:w="898"/>
        <w:gridCol w:w="897"/>
        <w:gridCol w:w="897"/>
        <w:gridCol w:w="897"/>
        <w:gridCol w:w="898"/>
      </w:tblGrid>
      <w:tr w:rsidR="003B7DFB" w14:paraId="16E001F8" w14:textId="77777777" w:rsidTr="003B7DFB">
        <w:tc>
          <w:tcPr>
            <w:tcW w:w="9016" w:type="dxa"/>
            <w:gridSpan w:val="9"/>
            <w:vAlign w:val="center"/>
          </w:tcPr>
          <w:p w14:paraId="4004E55D" w14:textId="78762204" w:rsidR="003B7DFB" w:rsidRDefault="003B7DFB" w:rsidP="003B7DFB"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noProof/>
                <w:sz w:val="22"/>
                <w:szCs w:val="24"/>
              </w:rPr>
              <w:lastRenderedPageBreak/>
              <w:drawing>
                <wp:inline distT="0" distB="0" distL="0" distR="0" wp14:anchorId="6703FE25" wp14:editId="7FBD1AAC">
                  <wp:extent cx="5698671" cy="1466215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2"/>
                          <a:stretch/>
                        </pic:blipFill>
                        <pic:spPr bwMode="auto">
                          <a:xfrm>
                            <a:off x="0" y="0"/>
                            <a:ext cx="5717296" cy="1471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7DFB" w:rsidRPr="002C675D" w14:paraId="13FAE77E" w14:textId="77777777" w:rsidTr="003B7DFB">
        <w:tc>
          <w:tcPr>
            <w:tcW w:w="1838" w:type="dxa"/>
            <w:vAlign w:val="center"/>
          </w:tcPr>
          <w:p w14:paraId="7C0CFDC8" w14:textId="16972D11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x</w:t>
            </w:r>
          </w:p>
        </w:tc>
        <w:tc>
          <w:tcPr>
            <w:tcW w:w="897" w:type="dxa"/>
            <w:vAlign w:val="center"/>
          </w:tcPr>
          <w:p w14:paraId="1970D499" w14:textId="41949565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1898BDA3" w14:textId="0425A8D3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36AFD7B4" w14:textId="6C9EE9E9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8" w:type="dxa"/>
            <w:vAlign w:val="center"/>
          </w:tcPr>
          <w:p w14:paraId="12F2E4CB" w14:textId="278072C7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0B3FEF67" w14:textId="05BFFBC3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2ED009FA" w14:textId="312A158C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7E1B8133" w14:textId="36896E0E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8" w:type="dxa"/>
            <w:vAlign w:val="center"/>
          </w:tcPr>
          <w:p w14:paraId="00388960" w14:textId="514FF2E4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3B7DFB" w:rsidRPr="002C675D" w14:paraId="0521D94B" w14:textId="77777777" w:rsidTr="003B7DFB">
        <w:tc>
          <w:tcPr>
            <w:tcW w:w="1838" w:type="dxa"/>
            <w:vAlign w:val="center"/>
          </w:tcPr>
          <w:p w14:paraId="6C714931" w14:textId="121B8F5E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y</w:t>
            </w:r>
          </w:p>
        </w:tc>
        <w:tc>
          <w:tcPr>
            <w:tcW w:w="897" w:type="dxa"/>
            <w:vAlign w:val="center"/>
          </w:tcPr>
          <w:p w14:paraId="5111C46D" w14:textId="7C34119D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31A96B88" w14:textId="33CA57E2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4B8F0364" w14:textId="66F8CE43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98" w:type="dxa"/>
            <w:vAlign w:val="center"/>
          </w:tcPr>
          <w:p w14:paraId="4881FC01" w14:textId="193B285F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3DAD82B0" w14:textId="0D8870F3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447B68FD" w14:textId="4661C2BD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4D777D96" w14:textId="2F78A9CC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8" w:type="dxa"/>
            <w:vAlign w:val="center"/>
          </w:tcPr>
          <w:p w14:paraId="7C19CEDC" w14:textId="4316C87B" w:rsidR="003B7DFB" w:rsidRPr="002C675D" w:rsidRDefault="002C675D" w:rsidP="003B7DFB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2C675D" w:rsidRPr="002C675D" w14:paraId="3DCCCA96" w14:textId="77777777" w:rsidTr="003B7DFB">
        <w:tc>
          <w:tcPr>
            <w:tcW w:w="1838" w:type="dxa"/>
            <w:vAlign w:val="center"/>
          </w:tcPr>
          <w:p w14:paraId="6B68A5B5" w14:textId="40A89B6D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z</w:t>
            </w:r>
          </w:p>
        </w:tc>
        <w:tc>
          <w:tcPr>
            <w:tcW w:w="897" w:type="dxa"/>
            <w:vAlign w:val="center"/>
          </w:tcPr>
          <w:p w14:paraId="28A9F097" w14:textId="7494B0A3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1A7F909F" w14:textId="749A3989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2ADBED58" w14:textId="76474244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8" w:type="dxa"/>
            <w:vAlign w:val="center"/>
          </w:tcPr>
          <w:p w14:paraId="522D0AAE" w14:textId="26C61687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24FF9A84" w14:textId="29D3593E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7CD7839B" w14:textId="2C13673B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72E0C059" w14:textId="1057A682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8" w:type="dxa"/>
            <w:vAlign w:val="center"/>
          </w:tcPr>
          <w:p w14:paraId="33401E07" w14:textId="0D9B870C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2C675D" w:rsidRPr="002C675D" w14:paraId="4A034C38" w14:textId="77777777" w:rsidTr="003B7DFB">
        <w:tc>
          <w:tcPr>
            <w:tcW w:w="1838" w:type="dxa"/>
            <w:vAlign w:val="center"/>
          </w:tcPr>
          <w:p w14:paraId="1F097272" w14:textId="295BE3F9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s</w:t>
            </w:r>
          </w:p>
        </w:tc>
        <w:tc>
          <w:tcPr>
            <w:tcW w:w="897" w:type="dxa"/>
            <w:vAlign w:val="center"/>
          </w:tcPr>
          <w:p w14:paraId="487844B9" w14:textId="0749601E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48F147B8" w14:textId="5B9E4510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6B5947DD" w14:textId="46024B39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8" w:type="dxa"/>
            <w:vAlign w:val="center"/>
          </w:tcPr>
          <w:p w14:paraId="5B26EA4F" w14:textId="704D522C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7EF7D0CE" w14:textId="17A02B90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04127590" w14:textId="235AA8BC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5334B934" w14:textId="1322871A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8" w:type="dxa"/>
            <w:vAlign w:val="center"/>
          </w:tcPr>
          <w:p w14:paraId="28B1D9F5" w14:textId="22988538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2C675D" w:rsidRPr="002C675D" w14:paraId="6D1D19C4" w14:textId="77777777" w:rsidTr="003B7DFB">
        <w:tc>
          <w:tcPr>
            <w:tcW w:w="1838" w:type="dxa"/>
            <w:vAlign w:val="center"/>
          </w:tcPr>
          <w:p w14:paraId="56C684DC" w14:textId="106D063A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c</w:t>
            </w:r>
          </w:p>
        </w:tc>
        <w:tc>
          <w:tcPr>
            <w:tcW w:w="897" w:type="dxa"/>
            <w:vAlign w:val="center"/>
          </w:tcPr>
          <w:p w14:paraId="18E3D38D" w14:textId="24F91EF7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773783B6" w14:textId="61CC603C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27C4E5DD" w14:textId="610CB35B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8" w:type="dxa"/>
            <w:vAlign w:val="center"/>
          </w:tcPr>
          <w:p w14:paraId="47B315CB" w14:textId="61564783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3C57E3AA" w14:textId="76B3F1BA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897" w:type="dxa"/>
            <w:vAlign w:val="center"/>
          </w:tcPr>
          <w:p w14:paraId="12C5BF36" w14:textId="68080B23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7" w:type="dxa"/>
            <w:vAlign w:val="center"/>
          </w:tcPr>
          <w:p w14:paraId="474534E9" w14:textId="2EA5A293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898" w:type="dxa"/>
            <w:vAlign w:val="center"/>
          </w:tcPr>
          <w:p w14:paraId="450BB49F" w14:textId="503B6F1D" w:rsidR="002C675D" w:rsidRPr="002C675D" w:rsidRDefault="002C675D" w:rsidP="002C675D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</w:tbl>
    <w:p w14:paraId="23CA2223" w14:textId="48B5CF23" w:rsidR="003B7DFB" w:rsidRPr="002C675D" w:rsidRDefault="003B7DFB">
      <w:pPr>
        <w:rPr>
          <w:rFonts w:hint="eastAsia"/>
          <w:sz w:val="22"/>
          <w:szCs w:val="24"/>
        </w:rPr>
      </w:pPr>
    </w:p>
    <w:sectPr w:rsidR="003B7DFB" w:rsidRPr="002C67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6E5E"/>
    <w:multiLevelType w:val="hybridMultilevel"/>
    <w:tmpl w:val="DDC45CB0"/>
    <w:lvl w:ilvl="0" w:tplc="324CF28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4751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DB"/>
    <w:rsid w:val="00050809"/>
    <w:rsid w:val="00057736"/>
    <w:rsid w:val="000F744A"/>
    <w:rsid w:val="001C0AF0"/>
    <w:rsid w:val="002B2F62"/>
    <w:rsid w:val="002C675D"/>
    <w:rsid w:val="003B7DFB"/>
    <w:rsid w:val="004D6D2A"/>
    <w:rsid w:val="00620AF0"/>
    <w:rsid w:val="006216B7"/>
    <w:rsid w:val="00634428"/>
    <w:rsid w:val="006D3E1C"/>
    <w:rsid w:val="00933DCC"/>
    <w:rsid w:val="009F167B"/>
    <w:rsid w:val="00A73444"/>
    <w:rsid w:val="00A85A14"/>
    <w:rsid w:val="00AA0EF9"/>
    <w:rsid w:val="00AD2682"/>
    <w:rsid w:val="00B3178F"/>
    <w:rsid w:val="00B500EE"/>
    <w:rsid w:val="00BA09C7"/>
    <w:rsid w:val="00BA1FE5"/>
    <w:rsid w:val="00BB4E61"/>
    <w:rsid w:val="00BC0BDB"/>
    <w:rsid w:val="00BD720B"/>
    <w:rsid w:val="00C31F80"/>
    <w:rsid w:val="00CD3D72"/>
    <w:rsid w:val="00DA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A24F"/>
  <w15:chartTrackingRefBased/>
  <w15:docId w15:val="{16EDBE97-3EE7-4980-89AB-34538E08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00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34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8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박종범</dc:creator>
  <cp:keywords/>
  <dc:description/>
  <cp:lastModifiedBy>박종범</cp:lastModifiedBy>
  <cp:revision>4</cp:revision>
  <dcterms:created xsi:type="dcterms:W3CDTF">2022-09-11T16:32:00Z</dcterms:created>
  <dcterms:modified xsi:type="dcterms:W3CDTF">2022-09-16T11:54:00Z</dcterms:modified>
</cp:coreProperties>
</file>