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8E36D" w14:textId="4A5E7C2E" w:rsidR="00E812A7" w:rsidRDefault="00E812A7">
      <w:r>
        <w:t>Ejercicio de la semana 7:</w:t>
      </w:r>
    </w:p>
    <w:p w14:paraId="0931D56A" w14:textId="09DBFD8F" w:rsidR="00E812A7" w:rsidRDefault="00E812A7">
      <w:r>
        <w:t xml:space="preserve">Desarrollar un </w:t>
      </w:r>
      <w:r w:rsidRPr="00E812A7">
        <w:rPr>
          <w:highlight w:val="yellow"/>
        </w:rPr>
        <w:t>Sistema de Gestión de Estacionamiento de Vehículos</w:t>
      </w:r>
    </w:p>
    <w:p w14:paraId="7202C83B" w14:textId="77777777" w:rsidR="00E812A7" w:rsidRDefault="00E812A7"/>
    <w:p w14:paraId="7A93196C" w14:textId="34EED9B6" w:rsidR="00E812A7" w:rsidRDefault="00E812A7">
      <w:r>
        <w:t xml:space="preserve">El sistema debe permitir la operación y mantenimiento de los siguientes </w:t>
      </w:r>
      <w:r w:rsidR="00E36D7A">
        <w:t>módulos</w:t>
      </w:r>
      <w:r>
        <w:t>:</w:t>
      </w:r>
    </w:p>
    <w:p w14:paraId="390DF8D5" w14:textId="6BC83A61" w:rsidR="00E36D7A" w:rsidRDefault="00E36D7A">
      <w:proofErr w:type="spellStart"/>
      <w:r>
        <w:t>°Tablas</w:t>
      </w:r>
      <w:proofErr w:type="spellEnd"/>
      <w:r>
        <w:t xml:space="preserve"> generales</w:t>
      </w:r>
    </w:p>
    <w:p w14:paraId="41EC81B3" w14:textId="05AE533C" w:rsidR="00E36D7A" w:rsidRDefault="00E36D7A">
      <w:proofErr w:type="spellStart"/>
      <w:r>
        <w:t>°Vehiculos</w:t>
      </w:r>
      <w:proofErr w:type="spellEnd"/>
    </w:p>
    <w:p w14:paraId="41A3D8BF" w14:textId="7B9D9A32" w:rsidR="00E36D7A" w:rsidRDefault="00E36D7A">
      <w:proofErr w:type="spellStart"/>
      <w:r>
        <w:t>°Clientes</w:t>
      </w:r>
      <w:proofErr w:type="spellEnd"/>
    </w:p>
    <w:p w14:paraId="48D0B901" w14:textId="638799A4" w:rsidR="00E36D7A" w:rsidRDefault="00E36D7A">
      <w:proofErr w:type="spellStart"/>
      <w:r>
        <w:t>°Empleados</w:t>
      </w:r>
      <w:proofErr w:type="spellEnd"/>
    </w:p>
    <w:p w14:paraId="738B1846" w14:textId="63C9F457" w:rsidR="00E36D7A" w:rsidRDefault="00E36D7A">
      <w:proofErr w:type="spellStart"/>
      <w:r>
        <w:t>°Registro</w:t>
      </w:r>
      <w:proofErr w:type="spellEnd"/>
      <w:r>
        <w:t xml:space="preserve"> E/S</w:t>
      </w:r>
    </w:p>
    <w:p w14:paraId="4BC63CBF" w14:textId="683CEC11" w:rsidR="00E36D7A" w:rsidRDefault="00E36D7A">
      <w:proofErr w:type="spellStart"/>
      <w:r>
        <w:t>°</w:t>
      </w:r>
      <w:proofErr w:type="gramStart"/>
      <w:r>
        <w:t>etc</w:t>
      </w:r>
      <w:proofErr w:type="spellEnd"/>
      <w:r>
        <w:t>..</w:t>
      </w:r>
      <w:proofErr w:type="gramEnd"/>
    </w:p>
    <w:p w14:paraId="61713E13" w14:textId="77777777" w:rsidR="00E36D7A" w:rsidRDefault="00E36D7A"/>
    <w:p w14:paraId="268AB992" w14:textId="2123DE77" w:rsidR="00E36D7A" w:rsidRDefault="00E36D7A">
      <w:r>
        <w:t>PARA REALIZAR EL REGISTRO DE ENTRADA/SALIDA de Vehículos, se requieren las siguientes entidades.</w:t>
      </w:r>
    </w:p>
    <w:p w14:paraId="2078BC2D" w14:textId="77777777" w:rsidR="00E36D7A" w:rsidRDefault="00E36D7A"/>
    <w:p w14:paraId="3D4EAEA6" w14:textId="634764D2" w:rsidR="00E36D7A" w:rsidRPr="00E36D7A" w:rsidRDefault="00E36D7A">
      <w:pPr>
        <w:rPr>
          <w:highlight w:val="yellow"/>
        </w:rPr>
      </w:pPr>
      <w:r>
        <w:t>CLIENTES:</w:t>
      </w:r>
      <w:r>
        <w:br/>
      </w:r>
      <w:proofErr w:type="spellStart"/>
      <w:r w:rsidRPr="00E36D7A">
        <w:rPr>
          <w:highlight w:val="yellow"/>
        </w:rPr>
        <w:t>°IdCliente</w:t>
      </w:r>
      <w:proofErr w:type="spellEnd"/>
    </w:p>
    <w:p w14:paraId="544719FE" w14:textId="15B9339C" w:rsidR="00E36D7A" w:rsidRDefault="00E36D7A">
      <w:proofErr w:type="spellStart"/>
      <w:r w:rsidRPr="00E36D7A">
        <w:rPr>
          <w:highlight w:val="yellow"/>
        </w:rPr>
        <w:t>°Nro</w:t>
      </w:r>
      <w:proofErr w:type="spellEnd"/>
      <w:r w:rsidRPr="00E36D7A">
        <w:rPr>
          <w:highlight w:val="yellow"/>
        </w:rPr>
        <w:t>. Licencia (Brevete)</w:t>
      </w:r>
    </w:p>
    <w:p w14:paraId="2860F08A" w14:textId="3CBDB5C2" w:rsidR="00E36D7A" w:rsidRDefault="00E36D7A">
      <w:proofErr w:type="spellStart"/>
      <w:r>
        <w:t>°Nacionalidad</w:t>
      </w:r>
      <w:proofErr w:type="spellEnd"/>
      <w:r>
        <w:t xml:space="preserve"> (</w:t>
      </w:r>
      <w:proofErr w:type="gramStart"/>
      <w:r>
        <w:t>1:peruano</w:t>
      </w:r>
      <w:proofErr w:type="gramEnd"/>
      <w:r>
        <w:t>, 2: extranjero)</w:t>
      </w:r>
    </w:p>
    <w:p w14:paraId="7A1B6EAF" w14:textId="2812AB2F" w:rsidR="00E36D7A" w:rsidRDefault="00E36D7A">
      <w:proofErr w:type="spellStart"/>
      <w:r>
        <w:t>°DNI</w:t>
      </w:r>
      <w:proofErr w:type="spellEnd"/>
      <w:r>
        <w:t>/</w:t>
      </w:r>
      <w:proofErr w:type="gramStart"/>
      <w:r>
        <w:t>Carnet</w:t>
      </w:r>
      <w:proofErr w:type="gramEnd"/>
      <w:r>
        <w:t xml:space="preserve"> de Extranjería </w:t>
      </w:r>
      <w:proofErr w:type="gramStart"/>
      <w:r>
        <w:t>( o</w:t>
      </w:r>
      <w:proofErr w:type="gramEnd"/>
      <w:r>
        <w:t xml:space="preserve"> pasaporte) </w:t>
      </w:r>
    </w:p>
    <w:p w14:paraId="36C1D55B" w14:textId="235B27B3" w:rsidR="00E36D7A" w:rsidRDefault="00E36D7A">
      <w:proofErr w:type="gramStart"/>
      <w:r>
        <w:t>Carnet</w:t>
      </w:r>
      <w:proofErr w:type="gramEnd"/>
      <w:r>
        <w:t xml:space="preserve"> de extranjería = es para residentes en </w:t>
      </w:r>
      <w:proofErr w:type="spellStart"/>
      <w:r>
        <w:t>peru</w:t>
      </w:r>
      <w:proofErr w:type="spellEnd"/>
    </w:p>
    <w:p w14:paraId="7FB65CC5" w14:textId="24EF65E7" w:rsidR="00E36D7A" w:rsidRDefault="00E36D7A">
      <w:r>
        <w:t xml:space="preserve">Pasaporte = es para turistas que vienen a </w:t>
      </w:r>
      <w:proofErr w:type="spellStart"/>
      <w:r>
        <w:t>peru</w:t>
      </w:r>
      <w:proofErr w:type="spellEnd"/>
    </w:p>
    <w:p w14:paraId="1C327356" w14:textId="649F9096" w:rsidR="00E36D7A" w:rsidRDefault="00E36D7A">
      <w:proofErr w:type="spellStart"/>
      <w:r>
        <w:t>°Nombres</w:t>
      </w:r>
      <w:proofErr w:type="spellEnd"/>
      <w:r>
        <w:t xml:space="preserve"> y Apellidos</w:t>
      </w:r>
    </w:p>
    <w:p w14:paraId="7402026B" w14:textId="1328851C" w:rsidR="00E36D7A" w:rsidRDefault="00E36D7A">
      <w:proofErr w:type="spellStart"/>
      <w:r>
        <w:t>°Sexo</w:t>
      </w:r>
      <w:proofErr w:type="spellEnd"/>
    </w:p>
    <w:p w14:paraId="238A417E" w14:textId="63FF4E9D" w:rsidR="00E36D7A" w:rsidRDefault="00E36D7A">
      <w:proofErr w:type="spellStart"/>
      <w:r>
        <w:t>°Telefono</w:t>
      </w:r>
      <w:proofErr w:type="spellEnd"/>
    </w:p>
    <w:p w14:paraId="0FBB0088" w14:textId="24F55E7E" w:rsidR="00E36D7A" w:rsidRDefault="00E36D7A">
      <w:proofErr w:type="spellStart"/>
      <w:r>
        <w:t>°Correo</w:t>
      </w:r>
      <w:proofErr w:type="spellEnd"/>
    </w:p>
    <w:p w14:paraId="762150BC" w14:textId="1A35A256" w:rsidR="00E36D7A" w:rsidRDefault="00E36D7A">
      <w:proofErr w:type="spellStart"/>
      <w:r>
        <w:t>°Direccion</w:t>
      </w:r>
      <w:proofErr w:type="spellEnd"/>
    </w:p>
    <w:p w14:paraId="4E9B6468" w14:textId="4EB96476" w:rsidR="00E36D7A" w:rsidRDefault="00E36D7A">
      <w:proofErr w:type="spellStart"/>
      <w:r>
        <w:t>°Distrito</w:t>
      </w:r>
      <w:proofErr w:type="spellEnd"/>
    </w:p>
    <w:p w14:paraId="4765A257" w14:textId="2111C025" w:rsidR="00E36D7A" w:rsidRDefault="00E36D7A">
      <w:r>
        <w:br w:type="page"/>
      </w:r>
    </w:p>
    <w:p w14:paraId="41050B6E" w14:textId="02924675" w:rsidR="00E36D7A" w:rsidRPr="00ED1CB2" w:rsidRDefault="00E36D7A">
      <w:pPr>
        <w:rPr>
          <w:sz w:val="72"/>
          <w:szCs w:val="72"/>
        </w:rPr>
      </w:pPr>
      <w:r w:rsidRPr="00ED1CB2">
        <w:rPr>
          <w:sz w:val="72"/>
          <w:szCs w:val="72"/>
          <w:highlight w:val="green"/>
        </w:rPr>
        <w:lastRenderedPageBreak/>
        <w:t>Empleado</w:t>
      </w:r>
    </w:p>
    <w:p w14:paraId="30AFFA41" w14:textId="3FE75046" w:rsidR="00E36D7A" w:rsidRDefault="00E36D7A">
      <w:proofErr w:type="spellStart"/>
      <w:r w:rsidRPr="00E36D7A">
        <w:rPr>
          <w:highlight w:val="yellow"/>
        </w:rPr>
        <w:t>°IdEmpleado</w:t>
      </w:r>
      <w:proofErr w:type="spellEnd"/>
    </w:p>
    <w:p w14:paraId="389EB65B" w14:textId="0772B13F" w:rsidR="00E36D7A" w:rsidRDefault="00E36D7A">
      <w:proofErr w:type="spellStart"/>
      <w:r w:rsidRPr="00E36D7A">
        <w:rPr>
          <w:highlight w:val="yellow"/>
        </w:rPr>
        <w:t>°Fecha</w:t>
      </w:r>
      <w:proofErr w:type="spellEnd"/>
      <w:r w:rsidRPr="00E36D7A">
        <w:rPr>
          <w:highlight w:val="yellow"/>
        </w:rPr>
        <w:t xml:space="preserve"> de nacimiento</w:t>
      </w:r>
    </w:p>
    <w:p w14:paraId="4E68E64F" w14:textId="77777777" w:rsidR="00E36D7A" w:rsidRDefault="00E36D7A" w:rsidP="00E36D7A">
      <w:proofErr w:type="spellStart"/>
      <w:r>
        <w:t>°Nacionalidad</w:t>
      </w:r>
      <w:proofErr w:type="spellEnd"/>
      <w:r>
        <w:t xml:space="preserve"> (</w:t>
      </w:r>
      <w:proofErr w:type="gramStart"/>
      <w:r>
        <w:t>1:peruano</w:t>
      </w:r>
      <w:proofErr w:type="gramEnd"/>
      <w:r>
        <w:t>, 2: extranjero)</w:t>
      </w:r>
    </w:p>
    <w:p w14:paraId="29583B48" w14:textId="77777777" w:rsidR="00E36D7A" w:rsidRDefault="00E36D7A" w:rsidP="00E36D7A">
      <w:proofErr w:type="spellStart"/>
      <w:r>
        <w:t>°DNI</w:t>
      </w:r>
      <w:proofErr w:type="spellEnd"/>
      <w:r>
        <w:t>/</w:t>
      </w:r>
      <w:proofErr w:type="gramStart"/>
      <w:r>
        <w:t>Carnet</w:t>
      </w:r>
      <w:proofErr w:type="gramEnd"/>
      <w:r>
        <w:t xml:space="preserve"> de Extranjería </w:t>
      </w:r>
      <w:proofErr w:type="gramStart"/>
      <w:r>
        <w:t>( o</w:t>
      </w:r>
      <w:proofErr w:type="gramEnd"/>
      <w:r>
        <w:t xml:space="preserve"> pasaporte) </w:t>
      </w:r>
    </w:p>
    <w:p w14:paraId="38E6FB65" w14:textId="77777777" w:rsidR="00E36D7A" w:rsidRDefault="00E36D7A" w:rsidP="00E36D7A">
      <w:proofErr w:type="gramStart"/>
      <w:r>
        <w:t>Carnet</w:t>
      </w:r>
      <w:proofErr w:type="gramEnd"/>
      <w:r>
        <w:t xml:space="preserve"> de extranjería = es para residentes en </w:t>
      </w:r>
      <w:proofErr w:type="spellStart"/>
      <w:r>
        <w:t>peru</w:t>
      </w:r>
      <w:proofErr w:type="spellEnd"/>
    </w:p>
    <w:p w14:paraId="10471B0D" w14:textId="77777777" w:rsidR="00E36D7A" w:rsidRDefault="00E36D7A" w:rsidP="00E36D7A">
      <w:r>
        <w:t xml:space="preserve">Pasaporte = es para turistas que vienen a </w:t>
      </w:r>
      <w:proofErr w:type="spellStart"/>
      <w:r>
        <w:t>peru</w:t>
      </w:r>
      <w:proofErr w:type="spellEnd"/>
    </w:p>
    <w:p w14:paraId="12E56E88" w14:textId="77777777" w:rsidR="00E36D7A" w:rsidRDefault="00E36D7A" w:rsidP="00E36D7A">
      <w:proofErr w:type="spellStart"/>
      <w:r>
        <w:t>°Nombres</w:t>
      </w:r>
      <w:proofErr w:type="spellEnd"/>
      <w:r>
        <w:t xml:space="preserve"> y Apellidos</w:t>
      </w:r>
    </w:p>
    <w:p w14:paraId="06CE22B7" w14:textId="77777777" w:rsidR="00E36D7A" w:rsidRDefault="00E36D7A" w:rsidP="00E36D7A">
      <w:proofErr w:type="spellStart"/>
      <w:r>
        <w:t>°Sexo</w:t>
      </w:r>
      <w:proofErr w:type="spellEnd"/>
    </w:p>
    <w:p w14:paraId="2D1668A6" w14:textId="77777777" w:rsidR="00E36D7A" w:rsidRDefault="00E36D7A" w:rsidP="00E36D7A">
      <w:proofErr w:type="spellStart"/>
      <w:r>
        <w:t>°Telefono</w:t>
      </w:r>
      <w:proofErr w:type="spellEnd"/>
    </w:p>
    <w:p w14:paraId="4FB97B8D" w14:textId="77777777" w:rsidR="00E36D7A" w:rsidRDefault="00E36D7A" w:rsidP="00E36D7A">
      <w:proofErr w:type="spellStart"/>
      <w:r>
        <w:t>°Correo</w:t>
      </w:r>
      <w:proofErr w:type="spellEnd"/>
    </w:p>
    <w:p w14:paraId="19C5A27F" w14:textId="77777777" w:rsidR="00E36D7A" w:rsidRDefault="00E36D7A" w:rsidP="00E36D7A">
      <w:proofErr w:type="spellStart"/>
      <w:r>
        <w:t>°Direccion</w:t>
      </w:r>
      <w:proofErr w:type="spellEnd"/>
    </w:p>
    <w:p w14:paraId="4DF7A68C" w14:textId="77777777" w:rsidR="00E36D7A" w:rsidRDefault="00E36D7A" w:rsidP="00E36D7A">
      <w:proofErr w:type="spellStart"/>
      <w:r>
        <w:t>°Distrito</w:t>
      </w:r>
      <w:proofErr w:type="spellEnd"/>
    </w:p>
    <w:p w14:paraId="08E23981" w14:textId="16296DE0" w:rsidR="00E36D7A" w:rsidRDefault="00E36D7A"/>
    <w:p w14:paraId="61FA696E" w14:textId="44B5EA0E" w:rsidR="00E36D7A" w:rsidRPr="00E36D7A" w:rsidRDefault="00E36D7A">
      <w:pPr>
        <w:rPr>
          <w:sz w:val="36"/>
          <w:szCs w:val="36"/>
          <w:highlight w:val="cyan"/>
        </w:rPr>
      </w:pPr>
      <w:r w:rsidRPr="00E36D7A">
        <w:rPr>
          <w:sz w:val="36"/>
          <w:szCs w:val="36"/>
          <w:highlight w:val="cyan"/>
        </w:rPr>
        <w:t>PARA CADA VEHICULO QUE ENTRA ES NECESARIO:</w:t>
      </w:r>
    </w:p>
    <w:p w14:paraId="08ABDFD0" w14:textId="168E2118" w:rsidR="00302653" w:rsidRDefault="00E36D7A">
      <w:pPr>
        <w:rPr>
          <w:sz w:val="36"/>
          <w:szCs w:val="36"/>
          <w:highlight w:val="cyan"/>
        </w:rPr>
      </w:pPr>
      <w:r w:rsidRPr="00E36D7A">
        <w:rPr>
          <w:sz w:val="36"/>
          <w:szCs w:val="36"/>
          <w:highlight w:val="cyan"/>
        </w:rPr>
        <w:t>Registrar los datos del cliente y del señor que lo atendió es decir del Empleado</w:t>
      </w:r>
    </w:p>
    <w:p w14:paraId="63D2B78B" w14:textId="77777777" w:rsidR="00B413BC" w:rsidRDefault="00B413BC">
      <w:pPr>
        <w:rPr>
          <w:sz w:val="36"/>
          <w:szCs w:val="36"/>
          <w:highlight w:val="cyan"/>
        </w:rPr>
      </w:pPr>
    </w:p>
    <w:p w14:paraId="70D6387D" w14:textId="2AF378B8" w:rsidR="00B413BC" w:rsidRPr="00B413BC" w:rsidRDefault="00B413BC">
      <w:pPr>
        <w:rPr>
          <w:rFonts w:ascii="Elephant" w:hAnsi="Elephant"/>
          <w:sz w:val="36"/>
          <w:szCs w:val="36"/>
        </w:rPr>
      </w:pPr>
      <w:r w:rsidRPr="00B413BC">
        <w:rPr>
          <w:rFonts w:ascii="Elephant" w:hAnsi="Elephant"/>
          <w:sz w:val="36"/>
          <w:szCs w:val="36"/>
          <w:highlight w:val="darkGray"/>
        </w:rPr>
        <w:t>SOLAMENTE VERIFICAREMOS LA FECHA DEL EMPLEADO</w:t>
      </w:r>
    </w:p>
    <w:p w14:paraId="65984825" w14:textId="77777777" w:rsidR="00302653" w:rsidRDefault="00302653">
      <w:pPr>
        <w:rPr>
          <w:sz w:val="36"/>
          <w:szCs w:val="36"/>
          <w:highlight w:val="cyan"/>
        </w:rPr>
      </w:pPr>
      <w:r>
        <w:rPr>
          <w:sz w:val="36"/>
          <w:szCs w:val="36"/>
          <w:highlight w:val="cyan"/>
        </w:rPr>
        <w:br w:type="page"/>
      </w:r>
    </w:p>
    <w:p w14:paraId="390BD8EF" w14:textId="49B6455A" w:rsidR="00E36D7A" w:rsidRDefault="003B39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NACIONALIDAD (los códigos van en el combo Box)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3945" w14:paraId="0461EA0B" w14:textId="77777777" w:rsidTr="003B3945">
        <w:tc>
          <w:tcPr>
            <w:tcW w:w="4247" w:type="dxa"/>
            <w:shd w:val="clear" w:color="auto" w:fill="92D050"/>
          </w:tcPr>
          <w:p w14:paraId="0FE89B7E" w14:textId="495CF579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CODIGO</w:t>
            </w:r>
          </w:p>
        </w:tc>
        <w:tc>
          <w:tcPr>
            <w:tcW w:w="4247" w:type="dxa"/>
            <w:shd w:val="clear" w:color="auto" w:fill="92D050"/>
          </w:tcPr>
          <w:p w14:paraId="69A1EF30" w14:textId="1338658B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NOMBRE</w:t>
            </w:r>
          </w:p>
        </w:tc>
      </w:tr>
      <w:tr w:rsidR="003B3945" w14:paraId="70103AD2" w14:textId="77777777" w:rsidTr="003B3945">
        <w:tc>
          <w:tcPr>
            <w:tcW w:w="4247" w:type="dxa"/>
          </w:tcPr>
          <w:p w14:paraId="3B5C6729" w14:textId="759C44E2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4247" w:type="dxa"/>
          </w:tcPr>
          <w:p w14:paraId="62EE6E74" w14:textId="6840CB61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especificado</w:t>
            </w:r>
          </w:p>
        </w:tc>
      </w:tr>
      <w:tr w:rsidR="003B3945" w14:paraId="2898456E" w14:textId="77777777" w:rsidTr="003B3945">
        <w:tc>
          <w:tcPr>
            <w:tcW w:w="4247" w:type="dxa"/>
          </w:tcPr>
          <w:p w14:paraId="39AD6C98" w14:textId="18C72574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247" w:type="dxa"/>
          </w:tcPr>
          <w:p w14:paraId="4D2BE90C" w14:textId="4B48D0F5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Peruana</w:t>
            </w:r>
          </w:p>
        </w:tc>
      </w:tr>
      <w:tr w:rsidR="003B3945" w14:paraId="7CFB6BFB" w14:textId="77777777" w:rsidTr="003B3945">
        <w:tc>
          <w:tcPr>
            <w:tcW w:w="4247" w:type="dxa"/>
          </w:tcPr>
          <w:p w14:paraId="74AC5F28" w14:textId="43852257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247" w:type="dxa"/>
          </w:tcPr>
          <w:p w14:paraId="13CB6557" w14:textId="1667011E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Extranjera</w:t>
            </w:r>
          </w:p>
        </w:tc>
      </w:tr>
    </w:tbl>
    <w:p w14:paraId="551C1405" w14:textId="77777777" w:rsidR="003B3945" w:rsidRDefault="003B3945">
      <w:pPr>
        <w:rPr>
          <w:sz w:val="36"/>
          <w:szCs w:val="36"/>
        </w:rPr>
      </w:pPr>
    </w:p>
    <w:p w14:paraId="4A07D2FB" w14:textId="2525B41F" w:rsidR="003B3945" w:rsidRDefault="003B3945">
      <w:pPr>
        <w:rPr>
          <w:sz w:val="36"/>
          <w:szCs w:val="36"/>
        </w:rPr>
      </w:pPr>
      <w:r>
        <w:rPr>
          <w:sz w:val="36"/>
          <w:szCs w:val="36"/>
        </w:rPr>
        <w:t>SEXO (los códigos van en el comboBOX)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3945" w14:paraId="5396CBA4" w14:textId="77777777" w:rsidTr="003B3945">
        <w:tc>
          <w:tcPr>
            <w:tcW w:w="4247" w:type="dxa"/>
            <w:shd w:val="clear" w:color="auto" w:fill="E97132" w:themeFill="accent2"/>
          </w:tcPr>
          <w:p w14:paraId="5ACBCE2E" w14:textId="2340C7AB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CODIGO</w:t>
            </w:r>
          </w:p>
        </w:tc>
        <w:tc>
          <w:tcPr>
            <w:tcW w:w="4247" w:type="dxa"/>
            <w:shd w:val="clear" w:color="auto" w:fill="E97132" w:themeFill="accent2"/>
          </w:tcPr>
          <w:p w14:paraId="57B19B11" w14:textId="0E02E95C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NOMBRE</w:t>
            </w:r>
          </w:p>
        </w:tc>
      </w:tr>
      <w:tr w:rsidR="003B3945" w14:paraId="7BDC81E9" w14:textId="77777777" w:rsidTr="003B3945">
        <w:tc>
          <w:tcPr>
            <w:tcW w:w="4247" w:type="dxa"/>
          </w:tcPr>
          <w:p w14:paraId="5B0F4511" w14:textId="6B7D992B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4247" w:type="dxa"/>
          </w:tcPr>
          <w:p w14:paraId="73D98BFE" w14:textId="1348E286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Masculino</w:t>
            </w:r>
          </w:p>
        </w:tc>
      </w:tr>
      <w:tr w:rsidR="003B3945" w14:paraId="12BC57F0" w14:textId="77777777" w:rsidTr="003B3945">
        <w:tc>
          <w:tcPr>
            <w:tcW w:w="4247" w:type="dxa"/>
          </w:tcPr>
          <w:p w14:paraId="5570C48D" w14:textId="6E26EA3F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247" w:type="dxa"/>
          </w:tcPr>
          <w:p w14:paraId="62312744" w14:textId="3893320E" w:rsidR="003B3945" w:rsidRDefault="003B3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Femenino</w:t>
            </w:r>
          </w:p>
        </w:tc>
      </w:tr>
    </w:tbl>
    <w:p w14:paraId="70D262B7" w14:textId="77777777" w:rsidR="003B3945" w:rsidRDefault="003B3945">
      <w:pPr>
        <w:rPr>
          <w:sz w:val="36"/>
          <w:szCs w:val="36"/>
        </w:rPr>
      </w:pPr>
    </w:p>
    <w:p w14:paraId="0D655D81" w14:textId="77777777" w:rsidR="003B3945" w:rsidRPr="00E36D7A" w:rsidRDefault="003B3945">
      <w:pPr>
        <w:rPr>
          <w:sz w:val="36"/>
          <w:szCs w:val="36"/>
        </w:rPr>
      </w:pPr>
    </w:p>
    <w:sectPr w:rsidR="003B3945" w:rsidRPr="00E36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7"/>
    <w:rsid w:val="003012B0"/>
    <w:rsid w:val="00302653"/>
    <w:rsid w:val="003B3945"/>
    <w:rsid w:val="004F611F"/>
    <w:rsid w:val="00B413BC"/>
    <w:rsid w:val="00E36D7A"/>
    <w:rsid w:val="00E812A7"/>
    <w:rsid w:val="00ED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E3F01"/>
  <w15:chartTrackingRefBased/>
  <w15:docId w15:val="{9A0AF0F7-6018-44D5-98B4-ED2589EA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1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1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1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1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1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1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1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2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12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12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12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12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12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1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1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1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12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12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12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1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12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12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B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FABRIZIO CARDENAS OROSCO</dc:creator>
  <cp:keywords/>
  <dc:description/>
  <cp:lastModifiedBy>JORGE FABRIZIO CARDENAS OROSCO</cp:lastModifiedBy>
  <cp:revision>4</cp:revision>
  <dcterms:created xsi:type="dcterms:W3CDTF">2025-04-12T18:10:00Z</dcterms:created>
  <dcterms:modified xsi:type="dcterms:W3CDTF">2025-04-14T03:12:00Z</dcterms:modified>
</cp:coreProperties>
</file>