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EF8B" w14:textId="77777777" w:rsidR="00BB597D" w:rsidRDefault="00BB597D" w:rsidP="00BB597D">
      <w:pPr>
        <w:rPr>
          <w:color w:val="FF0000"/>
        </w:rPr>
      </w:pPr>
    </w:p>
    <w:p w14:paraId="62B39A6F" w14:textId="77777777" w:rsidR="00BB597D" w:rsidRPr="00BA6B43" w:rsidRDefault="00BB597D" w:rsidP="00BB597D">
      <w:pPr>
        <w:rPr>
          <w:color w:val="FF0000"/>
        </w:rPr>
      </w:pPr>
      <w:r w:rsidRPr="009A7DBE">
        <w:rPr>
          <w:color w:val="FF0000"/>
        </w:rPr>
        <w:t xml:space="preserve">Score: </w:t>
      </w:r>
      <w:r>
        <w:rPr>
          <w:color w:val="FF0000"/>
        </w:rPr>
        <w:t>7.5</w:t>
      </w:r>
      <w:r w:rsidRPr="009A7DBE">
        <w:rPr>
          <w:color w:val="FF0000"/>
        </w:rPr>
        <w:t>/8</w:t>
      </w:r>
    </w:p>
    <w:p w14:paraId="1F388698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  <w:r w:rsidRPr="009A7DBE">
        <w:rPr>
          <w:b/>
          <w:bCs/>
        </w:rPr>
        <w:t xml:space="preserve">Section </w:t>
      </w:r>
      <w:r>
        <w:rPr>
          <w:b/>
          <w:bCs/>
        </w:rPr>
        <w:t>B</w:t>
      </w:r>
      <w:r w:rsidRPr="009A7DBE">
        <w:rPr>
          <w:b/>
          <w:bCs/>
        </w:rPr>
        <w:t xml:space="preserve"> Team 1:</w:t>
      </w:r>
      <w:r>
        <w:t xml:space="preserve"> </w:t>
      </w:r>
    </w:p>
    <w:p w14:paraId="5EA37EDB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</w:p>
    <w:p w14:paraId="41468D6C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comments: </w:t>
      </w:r>
    </w:p>
    <w:p w14:paraId="4AAC375C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Great presentation and good job in addressing questions! You are studying a very interesting problem. It is great to see how data analytics are used in sports! I can see the effort you put in to organize the data and prepare it for the analysis. The model comparison is also very well discussed. Great teamwork!</w:t>
      </w:r>
    </w:p>
    <w:p w14:paraId="4BD49711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</w:p>
    <w:p w14:paraId="35B44E6E" w14:textId="77777777" w:rsidR="00BB597D" w:rsidRDefault="00BB597D" w:rsidP="00BB59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Selective comments from the class: </w:t>
      </w:r>
    </w:p>
    <w:p w14:paraId="613190F9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 xml:space="preserve">Really surprising data on amateur hockey league. Was also really intrigued by how their model was able to hit 100% accuracy leaning mostly on the x-y coordinate data. Having watched hockey before, I thought this score was quite curious. </w:t>
      </w:r>
    </w:p>
    <w:p w14:paraId="45939771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>Learned a lot about hockey/the NHL (initially knew nothing). Very good presentation</w:t>
      </w:r>
    </w:p>
    <w:p w14:paraId="4A25B4F9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 xml:space="preserve">I thought it was fascinating how they were able to build an SVM model with 100 percent accuracy, and am curious to see what happens with that next :) </w:t>
      </w:r>
    </w:p>
    <w:p w14:paraId="239C9604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>I liked their topic, as well as how they tried multiple different models to find an ideal one.</w:t>
      </w:r>
    </w:p>
    <w:p w14:paraId="4933DDF6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 xml:space="preserve">One of my friends plays on the </w:t>
      </w:r>
      <w:proofErr w:type="spellStart"/>
      <w:r w:rsidRPr="00437635">
        <w:rPr>
          <w:rFonts w:ascii="Arial" w:hAnsi="Arial" w:cs="Arial"/>
          <w:sz w:val="20"/>
          <w:szCs w:val="20"/>
        </w:rPr>
        <w:t>erie</w:t>
      </w:r>
      <w:proofErr w:type="spellEnd"/>
      <w:r w:rsidRPr="00437635">
        <w:rPr>
          <w:rFonts w:ascii="Arial" w:hAnsi="Arial" w:cs="Arial"/>
          <w:sz w:val="20"/>
          <w:szCs w:val="20"/>
        </w:rPr>
        <w:t xml:space="preserve"> otters hockey team, so it was cool seeing his actions being converted into data and analyzed</w:t>
      </w:r>
    </w:p>
    <w:p w14:paraId="65D6FD48" w14:textId="77777777" w:rsidR="00BB597D" w:rsidRPr="00437635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>I like the topic a lot and they tried different methods and compare the effectiveness</w:t>
      </w:r>
    </w:p>
    <w:p w14:paraId="03BFA7F9" w14:textId="77777777" w:rsidR="00BB597D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37635">
        <w:rPr>
          <w:rFonts w:ascii="Arial" w:hAnsi="Arial" w:cs="Arial"/>
          <w:sz w:val="20"/>
          <w:szCs w:val="20"/>
        </w:rPr>
        <w:t>I personally love sports so seeing an application of what we learned in our course to sports analytics was very interesting for me.</w:t>
      </w:r>
    </w:p>
    <w:p w14:paraId="6A9BB5C0" w14:textId="77777777" w:rsidR="00BB597D" w:rsidRPr="00E134E4" w:rsidRDefault="00BB597D" w:rsidP="00BB597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134E4">
        <w:rPr>
          <w:rFonts w:ascii="Arial" w:hAnsi="Arial" w:cs="Arial"/>
          <w:sz w:val="20"/>
          <w:szCs w:val="20"/>
        </w:rPr>
        <w:t>I really enjoyed the topic of hockey and thought it was a creative task to determine the best position on the hockey rink to make a goal</w:t>
      </w:r>
    </w:p>
    <w:p w14:paraId="5561205D" w14:textId="77777777" w:rsidR="00C41E6A" w:rsidRDefault="00C41E6A"/>
    <w:sectPr w:rsidR="00C4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B6151"/>
    <w:multiLevelType w:val="hybridMultilevel"/>
    <w:tmpl w:val="32D6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7D"/>
    <w:rsid w:val="00BB597D"/>
    <w:rsid w:val="00C4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CA85"/>
  <w15:chartTrackingRefBased/>
  <w15:docId w15:val="{6BC43548-5A9D-904B-B33E-9C7F1E4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9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Zhaohui</dc:creator>
  <cp:keywords/>
  <dc:description/>
  <cp:lastModifiedBy>Jiang, Zhaohui</cp:lastModifiedBy>
  <cp:revision>1</cp:revision>
  <dcterms:created xsi:type="dcterms:W3CDTF">2021-05-11T15:21:00Z</dcterms:created>
  <dcterms:modified xsi:type="dcterms:W3CDTF">2021-05-11T15:21:00Z</dcterms:modified>
</cp:coreProperties>
</file>