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F7A1" w14:textId="5F5D108D" w:rsidR="00BB70A1" w:rsidRPr="00B23B22" w:rsidRDefault="006B1D61" w:rsidP="00327FB3">
      <w:pPr>
        <w:jc w:val="both"/>
        <w:rPr>
          <w:rFonts w:ascii="Arial" w:hAnsi="Arial" w:cs="Arial"/>
          <w:sz w:val="24"/>
          <w:szCs w:val="24"/>
        </w:rPr>
      </w:pPr>
      <w:r w:rsidRPr="00B23B22">
        <w:rPr>
          <w:rFonts w:ascii="Arial" w:hAnsi="Arial" w:cs="Arial"/>
          <w:sz w:val="24"/>
          <w:szCs w:val="24"/>
        </w:rPr>
        <w:t xml:space="preserve">Hola, te presento el </w:t>
      </w:r>
      <w:proofErr w:type="spellStart"/>
      <w:r w:rsidRPr="00B23B22">
        <w:rPr>
          <w:rFonts w:ascii="Arial" w:hAnsi="Arial" w:cs="Arial"/>
          <w:sz w:val="24"/>
          <w:szCs w:val="24"/>
        </w:rPr>
        <w:t>OnePlus</w:t>
      </w:r>
      <w:proofErr w:type="spellEnd"/>
      <w:r w:rsidRPr="00B23B22">
        <w:rPr>
          <w:rFonts w:ascii="Arial" w:hAnsi="Arial" w:cs="Arial"/>
          <w:sz w:val="24"/>
          <w:szCs w:val="24"/>
        </w:rPr>
        <w:t xml:space="preserve"> 9, un celular con características de gama alta creado por la marca</w:t>
      </w:r>
      <w:r w:rsidR="008B732A" w:rsidRPr="00B23B22">
        <w:rPr>
          <w:rFonts w:ascii="Arial" w:hAnsi="Arial" w:cs="Arial"/>
          <w:sz w:val="24"/>
          <w:szCs w:val="24"/>
        </w:rPr>
        <w:t xml:space="preserve"> de smartphones</w:t>
      </w:r>
      <w:r w:rsidRPr="00B23B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3B22">
        <w:rPr>
          <w:rFonts w:ascii="Arial" w:hAnsi="Arial" w:cs="Arial"/>
          <w:sz w:val="24"/>
          <w:szCs w:val="24"/>
        </w:rPr>
        <w:t>OnePlus</w:t>
      </w:r>
      <w:proofErr w:type="spellEnd"/>
      <w:r w:rsidRPr="00B23B22">
        <w:rPr>
          <w:rFonts w:ascii="Arial" w:hAnsi="Arial" w:cs="Arial"/>
          <w:sz w:val="24"/>
          <w:szCs w:val="24"/>
        </w:rPr>
        <w:t xml:space="preserve"> </w:t>
      </w:r>
      <w:r w:rsidR="008B732A" w:rsidRPr="00B23B22">
        <w:rPr>
          <w:rFonts w:ascii="Arial" w:hAnsi="Arial" w:cs="Arial"/>
          <w:sz w:val="24"/>
          <w:szCs w:val="24"/>
        </w:rPr>
        <w:t xml:space="preserve">en colaboración con el fabricante de cámaras </w:t>
      </w:r>
      <w:proofErr w:type="spellStart"/>
      <w:r w:rsidR="008B732A" w:rsidRPr="00B23B22">
        <w:rPr>
          <w:rFonts w:ascii="Arial" w:hAnsi="Arial" w:cs="Arial"/>
          <w:sz w:val="24"/>
          <w:szCs w:val="24"/>
        </w:rPr>
        <w:t>Hasselblad</w:t>
      </w:r>
      <w:proofErr w:type="spellEnd"/>
      <w:r w:rsidR="00BB70A1" w:rsidRPr="00B23B22">
        <w:rPr>
          <w:rFonts w:ascii="Arial" w:hAnsi="Arial" w:cs="Arial"/>
          <w:sz w:val="24"/>
          <w:szCs w:val="24"/>
        </w:rPr>
        <w:t xml:space="preserve"> con un precio muy competitivo para </w:t>
      </w:r>
      <w:r w:rsidR="009F3553" w:rsidRPr="00B23B22">
        <w:rPr>
          <w:rFonts w:ascii="Arial" w:hAnsi="Arial" w:cs="Arial"/>
          <w:sz w:val="24"/>
          <w:szCs w:val="24"/>
        </w:rPr>
        <w:t xml:space="preserve">lo que ofrece. </w:t>
      </w:r>
    </w:p>
    <w:p w14:paraId="7BA52D80" w14:textId="613F5182" w:rsidR="009F3553" w:rsidRPr="00B23B22" w:rsidRDefault="009F3553" w:rsidP="00327FB3">
      <w:pPr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23B22">
        <w:rPr>
          <w:rFonts w:ascii="Arial" w:hAnsi="Arial" w:cs="Arial"/>
          <w:sz w:val="24"/>
          <w:szCs w:val="24"/>
        </w:rPr>
        <w:t xml:space="preserve">He utilizado este celular por 5 meses ya y he tenido una excelente experiencia, es ligero </w:t>
      </w:r>
      <w:r w:rsidR="00E84F6F" w:rsidRPr="00B23B22">
        <w:rPr>
          <w:rFonts w:ascii="Arial" w:hAnsi="Arial" w:cs="Arial"/>
          <w:sz w:val="24"/>
          <w:szCs w:val="24"/>
        </w:rPr>
        <w:t xml:space="preserve">y personalmente considero que tiene un diseño muy atractivo. Algunas de sus características </w:t>
      </w:r>
      <w:r w:rsidR="00327FB3" w:rsidRPr="00B23B22">
        <w:rPr>
          <w:rFonts w:ascii="Arial" w:hAnsi="Arial" w:cs="Arial"/>
          <w:sz w:val="24"/>
          <w:szCs w:val="24"/>
        </w:rPr>
        <w:t xml:space="preserve">son su </w:t>
      </w:r>
      <w:r w:rsidR="00327FB3" w:rsidRPr="00B23B22">
        <w:rPr>
          <w:rFonts w:ascii="Arial" w:hAnsi="Arial" w:cs="Arial"/>
          <w:sz w:val="24"/>
          <w:szCs w:val="24"/>
        </w:rPr>
        <w:t>sistema operativo basado en Android 11</w:t>
      </w:r>
      <w:r w:rsidR="00327FB3" w:rsidRPr="00B23B22">
        <w:rPr>
          <w:rFonts w:ascii="Arial" w:hAnsi="Arial" w:cs="Arial"/>
          <w:sz w:val="24"/>
          <w:szCs w:val="24"/>
        </w:rPr>
        <w:t xml:space="preserve">, procesador </w:t>
      </w:r>
      <w:r w:rsidR="00327FB3" w:rsidRPr="00B23B22">
        <w:rPr>
          <w:rFonts w:ascii="Arial" w:hAnsi="Arial" w:cs="Arial"/>
          <w:color w:val="111111"/>
          <w:sz w:val="24"/>
          <w:szCs w:val="24"/>
          <w:shd w:val="clear" w:color="auto" w:fill="FFFFFF"/>
        </w:rPr>
        <w:t>Snapdragon 888</w:t>
      </w:r>
      <w:r w:rsidR="00327FB3" w:rsidRPr="00B23B2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, RAM de 8gb, y almacenamiento de 128. </w:t>
      </w:r>
      <w:r w:rsidR="002F0246" w:rsidRPr="00B23B2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Cuenta con 2 cámaras </w:t>
      </w:r>
      <w:r w:rsidR="00B23B22" w:rsidRPr="00B23B2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que son uno de los puntos fuertes de este móvil, pues son </w:t>
      </w:r>
      <w:r w:rsidR="002F0246" w:rsidRPr="00B23B2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de </w:t>
      </w:r>
      <w:r w:rsidR="009F3467" w:rsidRPr="00B23B2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48 y 50 megapíxeles </w:t>
      </w:r>
      <w:r w:rsidR="00B23B22" w:rsidRPr="00B23B2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con un nivel </w:t>
      </w:r>
      <w:r w:rsidR="0096663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alto </w:t>
      </w:r>
      <w:r w:rsidR="00B23B22" w:rsidRPr="00B23B22">
        <w:rPr>
          <w:rFonts w:ascii="Arial" w:hAnsi="Arial" w:cs="Arial"/>
          <w:color w:val="111111"/>
          <w:sz w:val="24"/>
          <w:szCs w:val="24"/>
          <w:shd w:val="clear" w:color="auto" w:fill="FFFFFF"/>
        </w:rPr>
        <w:t>de procesado y calibración de color. Pudiendo llegar a tomar videos a 8K Su batería es</w:t>
      </w:r>
      <w:r w:rsidR="00327FB3" w:rsidRPr="00B23B2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de </w:t>
      </w:r>
      <w:r w:rsidR="00E84F6F" w:rsidRPr="00B23B22">
        <w:rPr>
          <w:rFonts w:ascii="Arial" w:hAnsi="Arial" w:cs="Arial"/>
          <w:sz w:val="24"/>
          <w:szCs w:val="24"/>
        </w:rPr>
        <w:t xml:space="preserve">4500 mAh </w:t>
      </w:r>
      <w:r w:rsidR="00327FB3" w:rsidRPr="00B23B22">
        <w:rPr>
          <w:rFonts w:ascii="Arial" w:hAnsi="Arial" w:cs="Arial"/>
          <w:sz w:val="24"/>
          <w:szCs w:val="24"/>
        </w:rPr>
        <w:t xml:space="preserve">con posibilidad de </w:t>
      </w:r>
      <w:r w:rsidR="00E84F6F" w:rsidRPr="00B23B22">
        <w:rPr>
          <w:rFonts w:ascii="Arial" w:hAnsi="Arial" w:cs="Arial"/>
          <w:sz w:val="24"/>
          <w:szCs w:val="24"/>
        </w:rPr>
        <w:t xml:space="preserve">carga ultra rápida </w:t>
      </w:r>
      <w:r w:rsidR="00327FB3" w:rsidRPr="00B23B22">
        <w:rPr>
          <w:rFonts w:ascii="Arial" w:hAnsi="Arial" w:cs="Arial"/>
          <w:sz w:val="24"/>
          <w:szCs w:val="24"/>
        </w:rPr>
        <w:t>y también inalámbrica</w:t>
      </w:r>
    </w:p>
    <w:p w14:paraId="23E64B52" w14:textId="713C1768" w:rsidR="00327FB3" w:rsidRPr="00B23B22" w:rsidRDefault="00327FB3" w:rsidP="00327FB3">
      <w:pPr>
        <w:jc w:val="both"/>
        <w:rPr>
          <w:rFonts w:ascii="Arial" w:hAnsi="Arial" w:cs="Arial"/>
          <w:sz w:val="24"/>
          <w:szCs w:val="24"/>
        </w:rPr>
      </w:pPr>
      <w:r w:rsidRPr="00B23B22">
        <w:rPr>
          <w:rFonts w:ascii="Arial" w:hAnsi="Arial" w:cs="Arial"/>
          <w:sz w:val="24"/>
          <w:szCs w:val="24"/>
        </w:rPr>
        <w:t xml:space="preserve">Además, también está a la venta el </w:t>
      </w:r>
      <w:proofErr w:type="spellStart"/>
      <w:r w:rsidRPr="00B23B22">
        <w:rPr>
          <w:rFonts w:ascii="Arial" w:hAnsi="Arial" w:cs="Arial"/>
          <w:sz w:val="24"/>
          <w:szCs w:val="24"/>
        </w:rPr>
        <w:t>OnePlus</w:t>
      </w:r>
      <w:proofErr w:type="spellEnd"/>
      <w:r w:rsidRPr="00B23B22">
        <w:rPr>
          <w:rFonts w:ascii="Arial" w:hAnsi="Arial" w:cs="Arial"/>
          <w:sz w:val="24"/>
          <w:szCs w:val="24"/>
        </w:rPr>
        <w:t xml:space="preserve"> 9 Pro, que </w:t>
      </w:r>
      <w:r w:rsidR="00DB2D73" w:rsidRPr="00B23B22">
        <w:rPr>
          <w:rFonts w:ascii="Arial" w:hAnsi="Arial" w:cs="Arial"/>
          <w:sz w:val="24"/>
          <w:szCs w:val="24"/>
        </w:rPr>
        <w:t>cuenta con una pantalla más grande con bordes redondeados, tasa de refresco de la pantalla adaptativa y sensores adicionales para tener aún mejores resultados con las cámaras</w:t>
      </w:r>
      <w:r w:rsidR="00B23B22" w:rsidRPr="00B23B22">
        <w:rPr>
          <w:rFonts w:ascii="Arial" w:hAnsi="Arial" w:cs="Arial"/>
          <w:sz w:val="24"/>
          <w:szCs w:val="24"/>
        </w:rPr>
        <w:t xml:space="preserve"> </w:t>
      </w:r>
    </w:p>
    <w:p w14:paraId="538CA701" w14:textId="77777777" w:rsidR="00327FB3" w:rsidRPr="00B23B22" w:rsidRDefault="00327FB3" w:rsidP="00327FB3">
      <w:pPr>
        <w:jc w:val="both"/>
        <w:rPr>
          <w:rFonts w:ascii="Arial" w:hAnsi="Arial" w:cs="Arial"/>
          <w:sz w:val="24"/>
          <w:szCs w:val="24"/>
        </w:rPr>
      </w:pPr>
    </w:p>
    <w:p w14:paraId="0193D31D" w14:textId="77777777" w:rsidR="006B1D61" w:rsidRPr="00B23B22" w:rsidRDefault="006B1D61" w:rsidP="00327FB3">
      <w:pPr>
        <w:jc w:val="both"/>
        <w:rPr>
          <w:rFonts w:ascii="Arial" w:hAnsi="Arial" w:cs="Arial"/>
          <w:sz w:val="24"/>
          <w:szCs w:val="24"/>
        </w:rPr>
      </w:pPr>
    </w:p>
    <w:p w14:paraId="699E420C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240E30C1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4130515A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2786612F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7E6D0D33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7A136DDE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5D889D76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6CA43E09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5F5A6CBE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51286E29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67FF5339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37C29A63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6AA86262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3B534610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7A9882AB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080D1CC5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227BC10A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7E3328A5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44B65B7C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1A0516BC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23626637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18E43114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58AE7607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794A7F6A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397E93EF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p w14:paraId="75FEBAB3" w14:textId="77777777" w:rsidR="008B732A" w:rsidRPr="00B23B22" w:rsidRDefault="008B732A" w:rsidP="00327FB3">
      <w:pPr>
        <w:jc w:val="both"/>
        <w:rPr>
          <w:rFonts w:ascii="Arial" w:hAnsi="Arial" w:cs="Arial"/>
          <w:sz w:val="24"/>
          <w:szCs w:val="24"/>
        </w:rPr>
      </w:pPr>
    </w:p>
    <w:sectPr w:rsidR="008B732A" w:rsidRPr="00B23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61"/>
    <w:rsid w:val="0021320C"/>
    <w:rsid w:val="002F0246"/>
    <w:rsid w:val="00327FB3"/>
    <w:rsid w:val="006B1D61"/>
    <w:rsid w:val="00855303"/>
    <w:rsid w:val="008B732A"/>
    <w:rsid w:val="00966631"/>
    <w:rsid w:val="009F3467"/>
    <w:rsid w:val="009F3553"/>
    <w:rsid w:val="00B23B22"/>
    <w:rsid w:val="00BB70A1"/>
    <w:rsid w:val="00D15AA2"/>
    <w:rsid w:val="00DB2D73"/>
    <w:rsid w:val="00E8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4A5A"/>
  <w15:chartTrackingRefBased/>
  <w15:docId w15:val="{85D15D8E-485F-44A3-8D49-577BA8C3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Alarcón Pedraza</dc:creator>
  <cp:keywords/>
  <dc:description/>
  <cp:lastModifiedBy>Juan Carlos Alarcón Pedraza</cp:lastModifiedBy>
  <cp:revision>3</cp:revision>
  <dcterms:created xsi:type="dcterms:W3CDTF">2023-05-25T00:36:00Z</dcterms:created>
  <dcterms:modified xsi:type="dcterms:W3CDTF">2023-05-25T05:42:00Z</dcterms:modified>
</cp:coreProperties>
</file>