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6C2C" w14:textId="526CD785" w:rsidR="002D2AD3" w:rsidRDefault="002D2AD3" w:rsidP="002D2AD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Family List Program:</w:t>
      </w:r>
    </w:p>
    <w:p w14:paraId="51779E6D" w14:textId="205005F4" w:rsidR="002D2AD3" w:rsidRDefault="005F06A6" w:rsidP="002D2A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  <w:r w:rsidR="002D2AD3">
        <w:rPr>
          <w:b/>
          <w:bCs/>
          <w:sz w:val="28"/>
          <w:szCs w:val="28"/>
        </w:rPr>
        <w:t>:</w:t>
      </w:r>
      <w:r w:rsidR="002D2AD3">
        <w:rPr>
          <w:sz w:val="28"/>
          <w:szCs w:val="28"/>
        </w:rPr>
        <w:t xml:space="preserve"> </w:t>
      </w:r>
    </w:p>
    <w:p w14:paraId="2232704D" w14:textId="5123476A" w:rsidR="002D2AD3" w:rsidRDefault="002D2AD3" w:rsidP="002D2A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Centralized program to store and update lists for birthdays and Christmas</w:t>
      </w:r>
    </w:p>
    <w:p w14:paraId="2573E7B5" w14:textId="75058B2B" w:rsidR="002D2AD3" w:rsidRDefault="002D2AD3" w:rsidP="002D2A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Essential Features(Work on </w:t>
      </w:r>
      <w:r>
        <w:rPr>
          <w:b/>
          <w:bCs/>
          <w:sz w:val="28"/>
          <w:szCs w:val="28"/>
          <w:u w:val="single"/>
        </w:rPr>
        <w:t>FIRST</w:t>
      </w:r>
      <w:r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</w:t>
      </w:r>
    </w:p>
    <w:p w14:paraId="33149F21" w14:textId="5A6A58D0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user</w:t>
      </w:r>
    </w:p>
    <w:p w14:paraId="3CDE0C63" w14:textId="5A7F3E6C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items to personal list</w:t>
      </w:r>
    </w:p>
    <w:p w14:paraId="770C9FDA" w14:textId="4E384784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personal list stored in global database</w:t>
      </w:r>
    </w:p>
    <w:p w14:paraId="601C6DFD" w14:textId="546CD0FF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 all user’s lists from database</w:t>
      </w:r>
    </w:p>
    <w:p w14:paraId="6D9AB2C1" w14:textId="02ADB3A3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user’s lists from database</w:t>
      </w:r>
    </w:p>
    <w:p w14:paraId="5CD13314" w14:textId="00414B86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cannot see their own list on master list</w:t>
      </w:r>
    </w:p>
    <w:p w14:paraId="63FB03B5" w14:textId="48F69E37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off items bought for user</w:t>
      </w:r>
    </w:p>
    <w:p w14:paraId="382071E8" w14:textId="567C8890" w:rsidR="002D2AD3" w:rsidRDefault="002D2AD3" w:rsidP="002D2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database whenever changes are made to the list</w:t>
      </w:r>
    </w:p>
    <w:p w14:paraId="028FCE10" w14:textId="27F23EFC" w:rsidR="002D2AD3" w:rsidRDefault="002D2AD3" w:rsidP="002D2A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Additional Features(Add </w:t>
      </w:r>
      <w:r>
        <w:rPr>
          <w:b/>
          <w:bCs/>
          <w:sz w:val="28"/>
          <w:szCs w:val="28"/>
          <w:u w:val="single"/>
        </w:rPr>
        <w:t>ONLY</w:t>
      </w:r>
      <w:r>
        <w:rPr>
          <w:b/>
          <w:bCs/>
          <w:sz w:val="28"/>
          <w:szCs w:val="28"/>
        </w:rPr>
        <w:t xml:space="preserve"> after all Essential Features are completed):</w:t>
      </w:r>
    </w:p>
    <w:p w14:paraId="4888174A" w14:textId="40FC4584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links(if any) to items on personal list</w:t>
      </w:r>
    </w:p>
    <w:p w14:paraId="567677CC" w14:textId="5EECB1DE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Show/Hide bought items on master list</w:t>
      </w:r>
    </w:p>
    <w:p w14:paraId="1078323D" w14:textId="207B49D9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Show/Hide not bought items on master list</w:t>
      </w:r>
    </w:p>
    <w:p w14:paraId="4F7DB04D" w14:textId="4797BE99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Filter master list by price range</w:t>
      </w:r>
    </w:p>
    <w:p w14:paraId="7AEFF55D" w14:textId="2377C3D5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for item on master list</w:t>
      </w:r>
    </w:p>
    <w:p w14:paraId="44A08A76" w14:textId="046700D9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for user on master list</w:t>
      </w:r>
    </w:p>
    <w:p w14:paraId="28732EA6" w14:textId="34689648" w:rsidR="002D2AD3" w:rsidRDefault="002D2AD3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(On bought items) show which user bought the item</w:t>
      </w:r>
    </w:p>
    <w:p w14:paraId="2B5A0D04" w14:textId="57732371" w:rsidR="00D76949" w:rsidRDefault="00D76949" w:rsidP="002D2A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final list updates from Update List window</w:t>
      </w:r>
    </w:p>
    <w:p w14:paraId="2A9C8542" w14:textId="450C9C9F" w:rsidR="002D2AD3" w:rsidRDefault="002D2AD3" w:rsidP="002D2A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Theoretical Features(Add </w:t>
      </w:r>
      <w:r>
        <w:rPr>
          <w:b/>
          <w:bCs/>
          <w:sz w:val="28"/>
          <w:szCs w:val="28"/>
          <w:u w:val="single"/>
        </w:rPr>
        <w:t>ONLY</w:t>
      </w:r>
      <w:r>
        <w:rPr>
          <w:b/>
          <w:bCs/>
          <w:sz w:val="28"/>
          <w:szCs w:val="28"/>
        </w:rPr>
        <w:t xml:space="preserve"> after all Additional Features are completed):</w:t>
      </w:r>
    </w:p>
    <w:p w14:paraId="0FE15E06" w14:textId="5058DD6E" w:rsidR="00A446A7" w:rsidRDefault="002D2AD3" w:rsidP="002D2A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 online databases an</w:t>
      </w:r>
      <w:r w:rsidR="009B68D3">
        <w:rPr>
          <w:sz w:val="28"/>
          <w:szCs w:val="28"/>
        </w:rPr>
        <w:t>d list stores/sellers that potentially hold items</w:t>
      </w:r>
    </w:p>
    <w:p w14:paraId="7C33A0E5" w14:textId="77777777" w:rsidR="00A446A7" w:rsidRDefault="00A446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7C977" w14:textId="17F9AA11" w:rsidR="002D2AD3" w:rsidRDefault="00A446A7" w:rsidP="00A446A7">
      <w:pPr>
        <w:jc w:val="center"/>
        <w:rPr>
          <w:sz w:val="40"/>
          <w:szCs w:val="40"/>
          <w:u w:val="single"/>
        </w:rPr>
      </w:pPr>
      <w:r w:rsidRPr="00A446A7">
        <w:rPr>
          <w:sz w:val="40"/>
          <w:szCs w:val="40"/>
          <w:u w:val="single"/>
        </w:rPr>
        <w:lastRenderedPageBreak/>
        <w:t>Program Outline:</w:t>
      </w:r>
    </w:p>
    <w:p w14:paraId="5FFE0087" w14:textId="118A687A" w:rsidR="00A446A7" w:rsidRPr="00A446A7" w:rsidRDefault="00A446A7" w:rsidP="00A446A7">
      <w:pPr>
        <w:rPr>
          <w:b/>
          <w:bCs/>
          <w:sz w:val="36"/>
          <w:szCs w:val="36"/>
        </w:rPr>
      </w:pPr>
      <w:r w:rsidRPr="00A446A7">
        <w:rPr>
          <w:b/>
          <w:bCs/>
          <w:sz w:val="36"/>
          <w:szCs w:val="36"/>
        </w:rPr>
        <w:t>Start Page:</w:t>
      </w:r>
    </w:p>
    <w:p w14:paraId="2CA3569E" w14:textId="2EADA9CE" w:rsidR="00A446A7" w:rsidRPr="00A446A7" w:rsidRDefault="00A446A7" w:rsidP="00A446A7">
      <w:pPr>
        <w:rPr>
          <w:sz w:val="28"/>
          <w:szCs w:val="28"/>
        </w:rPr>
      </w:pPr>
      <w:r>
        <w:rPr>
          <w:sz w:val="28"/>
          <w:szCs w:val="28"/>
        </w:rPr>
        <w:t xml:space="preserve">Overview: </w:t>
      </w:r>
      <w:r w:rsidRPr="00A446A7">
        <w:rPr>
          <w:i/>
          <w:iCs/>
          <w:sz w:val="28"/>
          <w:szCs w:val="28"/>
        </w:rPr>
        <w:t>“User selects who they are”</w:t>
      </w:r>
    </w:p>
    <w:p w14:paraId="6507B043" w14:textId="6BC9436A" w:rsidR="00A446A7" w:rsidRDefault="00A446A7" w:rsidP="00A446A7">
      <w:pPr>
        <w:rPr>
          <w:sz w:val="28"/>
          <w:szCs w:val="28"/>
        </w:rPr>
      </w:pPr>
      <w:r>
        <w:rPr>
          <w:sz w:val="28"/>
          <w:szCs w:val="28"/>
        </w:rPr>
        <w:t xml:space="preserve">Theoretical widgets needed: </w:t>
      </w:r>
    </w:p>
    <w:p w14:paraId="2098D226" w14:textId="4496AFA7" w:rsidR="00A446A7" w:rsidRDefault="00A446A7" w:rsidP="00A446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selection box</w:t>
      </w:r>
      <w:r w:rsidR="005C4204">
        <w:rPr>
          <w:sz w:val="28"/>
          <w:szCs w:val="28"/>
        </w:rPr>
        <w:t>(Combobox)</w:t>
      </w:r>
    </w:p>
    <w:p w14:paraId="22EC1C7F" w14:textId="78165A1B" w:rsidR="00A446A7" w:rsidRDefault="00A446A7" w:rsidP="00A446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 button</w:t>
      </w:r>
      <w:r w:rsidR="005C4204">
        <w:rPr>
          <w:sz w:val="28"/>
          <w:szCs w:val="28"/>
        </w:rPr>
        <w:t>(Button)</w:t>
      </w:r>
    </w:p>
    <w:p w14:paraId="0ABEA4A7" w14:textId="359DCBEF" w:rsidR="00A446A7" w:rsidRDefault="00A446A7" w:rsidP="00A446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Exit application button</w:t>
      </w:r>
      <w:r w:rsidR="005C4204">
        <w:rPr>
          <w:sz w:val="28"/>
          <w:szCs w:val="28"/>
        </w:rPr>
        <w:t>(Button)</w:t>
      </w:r>
    </w:p>
    <w:p w14:paraId="69749328" w14:textId="53E8FE8A" w:rsidR="00A446A7" w:rsidRDefault="00A446A7" w:rsidP="00A446A7">
      <w:pPr>
        <w:rPr>
          <w:sz w:val="28"/>
          <w:szCs w:val="28"/>
        </w:rPr>
      </w:pPr>
      <w:r>
        <w:rPr>
          <w:sz w:val="28"/>
          <w:szCs w:val="28"/>
        </w:rPr>
        <w:t>Theoretical code needed:</w:t>
      </w:r>
    </w:p>
    <w:p w14:paraId="2C79D6BD" w14:textId="0779E945" w:rsidR="00A446A7" w:rsidRDefault="00A446A7" w:rsidP="00A446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(Confirm button): Finds which user is currently in the user selection box and stores that under a “current</w:t>
      </w:r>
      <w:r w:rsidR="003C5E2A">
        <w:rPr>
          <w:sz w:val="28"/>
          <w:szCs w:val="28"/>
        </w:rPr>
        <w:t>_u</w:t>
      </w:r>
      <w:r>
        <w:rPr>
          <w:sz w:val="28"/>
          <w:szCs w:val="28"/>
        </w:rPr>
        <w:t>ser” variable</w:t>
      </w:r>
    </w:p>
    <w:p w14:paraId="33BFBF90" w14:textId="6542CCFF" w:rsidR="00A446A7" w:rsidRDefault="00A446A7" w:rsidP="00A446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(Exit application button): Exits application</w:t>
      </w:r>
    </w:p>
    <w:p w14:paraId="4EBF3312" w14:textId="53258DC0" w:rsidR="00A446A7" w:rsidRDefault="00A446A7" w:rsidP="00A446A7">
      <w:pPr>
        <w:rPr>
          <w:sz w:val="28"/>
          <w:szCs w:val="28"/>
        </w:rPr>
      </w:pPr>
    </w:p>
    <w:p w14:paraId="62BBEAA5" w14:textId="2DECFFC5" w:rsidR="00A446A7" w:rsidRDefault="00A446A7" w:rsidP="00A446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Master List Page:</w:t>
      </w:r>
    </w:p>
    <w:p w14:paraId="781CF883" w14:textId="07A55286" w:rsidR="00A446A7" w:rsidRDefault="00A446A7" w:rsidP="00A446A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Overview: </w:t>
      </w:r>
      <w:r>
        <w:rPr>
          <w:i/>
          <w:iCs/>
          <w:sz w:val="28"/>
          <w:szCs w:val="28"/>
        </w:rPr>
        <w:t xml:space="preserve">“Main page of the application. Displays all lists, minus the user’s list. Allows user to edit their own list. Allows other users to </w:t>
      </w:r>
      <w:r w:rsidR="005C4204">
        <w:rPr>
          <w:i/>
          <w:iCs/>
          <w:sz w:val="28"/>
          <w:szCs w:val="28"/>
        </w:rPr>
        <w:t>check off bought items on list.”</w:t>
      </w:r>
    </w:p>
    <w:p w14:paraId="6C5BA03D" w14:textId="7F3D90AD" w:rsidR="005C4204" w:rsidRDefault="005C4204" w:rsidP="00A446A7">
      <w:pPr>
        <w:rPr>
          <w:sz w:val="28"/>
          <w:szCs w:val="28"/>
        </w:rPr>
      </w:pPr>
      <w:r>
        <w:rPr>
          <w:sz w:val="28"/>
          <w:szCs w:val="28"/>
        </w:rPr>
        <w:t>Theoretical widgets needed:</w:t>
      </w:r>
    </w:p>
    <w:p w14:paraId="77E43195" w14:textId="7A5D60E5" w:rsidR="005C4204" w:rsidRDefault="005C4204" w:rsidP="005C42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Master list(Treeview)</w:t>
      </w:r>
    </w:p>
    <w:p w14:paraId="6B5B26C0" w14:textId="5390FD8F" w:rsidR="005C4204" w:rsidRDefault="005C4204" w:rsidP="005C42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Item bought button(Checkbox)</w:t>
      </w:r>
    </w:p>
    <w:p w14:paraId="4407322A" w14:textId="1D757B80" w:rsidR="005C4204" w:rsidRDefault="005C4204" w:rsidP="005C42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personal list(Button)</w:t>
      </w:r>
    </w:p>
    <w:p w14:paraId="3F0FA5BB" w14:textId="3B92A8C3" w:rsidR="005C4204" w:rsidRDefault="005C4204" w:rsidP="005C42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 list(Button)</w:t>
      </w:r>
    </w:p>
    <w:p w14:paraId="67BC9146" w14:textId="280DC8C2" w:rsidR="005C4204" w:rsidRDefault="005C4204" w:rsidP="005C4204">
      <w:pPr>
        <w:rPr>
          <w:sz w:val="28"/>
          <w:szCs w:val="28"/>
        </w:rPr>
      </w:pPr>
      <w:r>
        <w:rPr>
          <w:sz w:val="28"/>
          <w:szCs w:val="28"/>
        </w:rPr>
        <w:t>Theoretical code needed:</w:t>
      </w:r>
    </w:p>
    <w:p w14:paraId="33DB797E" w14:textId="67DE852F" w:rsidR="005C4204" w:rsidRDefault="005C4204" w:rsidP="005C42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(Master </w:t>
      </w:r>
      <w:r w:rsidR="003C5E2A">
        <w:rPr>
          <w:sz w:val="28"/>
          <w:szCs w:val="28"/>
        </w:rPr>
        <w:t>l</w:t>
      </w:r>
      <w:r>
        <w:rPr>
          <w:sz w:val="28"/>
          <w:szCs w:val="28"/>
        </w:rPr>
        <w:t>ist): Pull list from database. Display list from database.</w:t>
      </w:r>
    </w:p>
    <w:p w14:paraId="10AAD39F" w14:textId="0F638C0B" w:rsidR="005C4204" w:rsidRDefault="005C4204" w:rsidP="005C42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(Item bought button): Find which </w:t>
      </w:r>
      <w:r w:rsidR="003C5E2A">
        <w:rPr>
          <w:sz w:val="28"/>
          <w:szCs w:val="28"/>
        </w:rPr>
        <w:t>list item this checkbox corresponds to. Store said item into “items_bought” list. If unchecked, remove said item from “items_bought” list</w:t>
      </w:r>
    </w:p>
    <w:p w14:paraId="578603E0" w14:textId="7B18F398" w:rsidR="003C5E2A" w:rsidRDefault="003C5E2A" w:rsidP="005C42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(Edit personal list): Open “Edit Personal List” </w:t>
      </w:r>
      <w:r w:rsidR="00D76949">
        <w:rPr>
          <w:sz w:val="28"/>
          <w:szCs w:val="28"/>
        </w:rPr>
        <w:t>page</w:t>
      </w:r>
    </w:p>
    <w:p w14:paraId="503045DC" w14:textId="5BB6F2C0" w:rsidR="003C5E2A" w:rsidRDefault="003C5E2A" w:rsidP="005C42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(Update list): Open “Update List” window</w:t>
      </w:r>
    </w:p>
    <w:p w14:paraId="148BA29E" w14:textId="06B9F5A7" w:rsidR="003C5E2A" w:rsidRDefault="00D82340" w:rsidP="00D769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Personal List </w:t>
      </w:r>
      <w:r w:rsidR="00D76949">
        <w:rPr>
          <w:b/>
          <w:bCs/>
          <w:sz w:val="36"/>
          <w:szCs w:val="36"/>
        </w:rPr>
        <w:t>Page</w:t>
      </w:r>
      <w:r>
        <w:rPr>
          <w:b/>
          <w:bCs/>
          <w:sz w:val="36"/>
          <w:szCs w:val="36"/>
        </w:rPr>
        <w:t>:</w:t>
      </w:r>
    </w:p>
    <w:p w14:paraId="3A2CC32A" w14:textId="1FB71145" w:rsidR="00D82340" w:rsidRDefault="00D82340" w:rsidP="00D76949">
      <w:pPr>
        <w:rPr>
          <w:sz w:val="28"/>
          <w:szCs w:val="28"/>
        </w:rPr>
      </w:pPr>
      <w:r>
        <w:rPr>
          <w:sz w:val="28"/>
          <w:szCs w:val="28"/>
        </w:rPr>
        <w:t xml:space="preserve">Overview: </w:t>
      </w:r>
      <w:r>
        <w:rPr>
          <w:i/>
          <w:iCs/>
          <w:sz w:val="28"/>
          <w:szCs w:val="28"/>
        </w:rPr>
        <w:t>“Allows user to add or remove items from their personal list”</w:t>
      </w:r>
    </w:p>
    <w:p w14:paraId="4D1E4867" w14:textId="1DB85DF9" w:rsidR="00D82340" w:rsidRDefault="00D82340" w:rsidP="00D76949">
      <w:pPr>
        <w:rPr>
          <w:sz w:val="28"/>
          <w:szCs w:val="28"/>
        </w:rPr>
      </w:pPr>
      <w:r>
        <w:rPr>
          <w:sz w:val="28"/>
          <w:szCs w:val="28"/>
        </w:rPr>
        <w:t>Theoretical widgets needed:</w:t>
      </w:r>
    </w:p>
    <w:p w14:paraId="44F9E2E3" w14:textId="2E288A44" w:rsidR="00D82340" w:rsidRDefault="00D82340" w:rsidP="00D823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Current personal list(Treeview)</w:t>
      </w:r>
    </w:p>
    <w:p w14:paraId="644D16A9" w14:textId="38E8ECA4" w:rsidR="00D82340" w:rsidRDefault="00D82340" w:rsidP="00D823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item(Button)</w:t>
      </w:r>
    </w:p>
    <w:p w14:paraId="5ACB2F8F" w14:textId="2E6DE79B" w:rsidR="00D82340" w:rsidRDefault="00D82340" w:rsidP="00D823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 item(Checkbox)</w:t>
      </w:r>
    </w:p>
    <w:p w14:paraId="495B024B" w14:textId="49E148B8" w:rsidR="00D82340" w:rsidRDefault="00D82340" w:rsidP="00D823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Remove selected items(Button)</w:t>
      </w:r>
    </w:p>
    <w:p w14:paraId="62AFA6BD" w14:textId="4D71D672" w:rsidR="00D82340" w:rsidRDefault="00D76949" w:rsidP="00D823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Cancel(Button)</w:t>
      </w:r>
    </w:p>
    <w:p w14:paraId="08F2529C" w14:textId="1512B133" w:rsidR="00D76949" w:rsidRPr="005F06A6" w:rsidRDefault="00D76949" w:rsidP="005F06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Update personal list(Button)</w:t>
      </w:r>
      <w:bookmarkStart w:id="0" w:name="_GoBack"/>
      <w:bookmarkEnd w:id="0"/>
    </w:p>
    <w:p w14:paraId="6BBBB771" w14:textId="06C9EC01" w:rsidR="00D76949" w:rsidRDefault="00D76949" w:rsidP="00D769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Update List </w:t>
      </w:r>
      <w:r w:rsidR="005F06A6">
        <w:rPr>
          <w:b/>
          <w:bCs/>
          <w:sz w:val="36"/>
          <w:szCs w:val="36"/>
        </w:rPr>
        <w:t>Window</w:t>
      </w:r>
      <w:r>
        <w:rPr>
          <w:b/>
          <w:bCs/>
          <w:sz w:val="36"/>
          <w:szCs w:val="36"/>
        </w:rPr>
        <w:t>:</w:t>
      </w:r>
    </w:p>
    <w:p w14:paraId="68DCA96E" w14:textId="1EECD863" w:rsidR="00D76949" w:rsidRDefault="00D76949" w:rsidP="00D7694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Overview: </w:t>
      </w:r>
      <w:r>
        <w:rPr>
          <w:i/>
          <w:iCs/>
          <w:sz w:val="28"/>
          <w:szCs w:val="28"/>
        </w:rPr>
        <w:t>“Alerts the user of the updates they are about to make and asks them to confirm.”</w:t>
      </w:r>
    </w:p>
    <w:p w14:paraId="51F8A13E" w14:textId="7F3606D5" w:rsidR="00D76949" w:rsidRDefault="00D76949" w:rsidP="00D76949">
      <w:pPr>
        <w:rPr>
          <w:sz w:val="28"/>
          <w:szCs w:val="28"/>
        </w:rPr>
      </w:pPr>
      <w:r>
        <w:rPr>
          <w:sz w:val="28"/>
          <w:szCs w:val="28"/>
        </w:rPr>
        <w:t>Theoretical widgets needed:</w:t>
      </w:r>
    </w:p>
    <w:p w14:paraId="56B11469" w14:textId="1E8381A0" w:rsidR="00D76949" w:rsidRDefault="00D76949" w:rsidP="00D769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Update message(Label)</w:t>
      </w:r>
    </w:p>
    <w:p w14:paraId="3610A474" w14:textId="77454596" w:rsidR="00D76949" w:rsidRDefault="00D76949" w:rsidP="00D769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Confirm button(Button)</w:t>
      </w:r>
    </w:p>
    <w:p w14:paraId="378B95E3" w14:textId="7F89AEB7" w:rsidR="00D76949" w:rsidRDefault="00D76949" w:rsidP="00D769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Cancel button(Button)</w:t>
      </w:r>
    </w:p>
    <w:p w14:paraId="6000A90D" w14:textId="3E1AC759" w:rsidR="00D76949" w:rsidRDefault="00D76949" w:rsidP="00D76949">
      <w:pPr>
        <w:rPr>
          <w:sz w:val="28"/>
          <w:szCs w:val="28"/>
        </w:rPr>
      </w:pPr>
      <w:r>
        <w:rPr>
          <w:sz w:val="28"/>
          <w:szCs w:val="28"/>
        </w:rPr>
        <w:t>Theoretical code needed:</w:t>
      </w:r>
    </w:p>
    <w:p w14:paraId="245E7148" w14:textId="5AFCC74D" w:rsidR="00D76949" w:rsidRDefault="005F06A6" w:rsidP="00D769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(Update message): Checks if the “items_bought” list is longer than 0. If not, alerts the user and greys out the Confirm button. If so, loops through the list and prints “You bought </w:t>
      </w:r>
      <w:r>
        <w:rPr>
          <w:i/>
          <w:iCs/>
          <w:sz w:val="28"/>
          <w:szCs w:val="28"/>
        </w:rPr>
        <w:t>item_name</w:t>
      </w:r>
      <w:r>
        <w:rPr>
          <w:sz w:val="28"/>
          <w:szCs w:val="28"/>
        </w:rPr>
        <w:t xml:space="preserve"> for </w:t>
      </w:r>
      <w:r>
        <w:rPr>
          <w:i/>
          <w:iCs/>
          <w:sz w:val="28"/>
          <w:szCs w:val="28"/>
        </w:rPr>
        <w:t>user_name</w:t>
      </w:r>
      <w:r>
        <w:rPr>
          <w:sz w:val="28"/>
          <w:szCs w:val="28"/>
        </w:rPr>
        <w:t>”. After the loop is finished, prints “Is this correct?”</w:t>
      </w:r>
    </w:p>
    <w:p w14:paraId="7D8B3C3E" w14:textId="140FE887" w:rsidR="00D76949" w:rsidRDefault="005F06A6" w:rsidP="00D769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(Confirm button): Updates the database with the items bought</w:t>
      </w:r>
    </w:p>
    <w:p w14:paraId="41584175" w14:textId="43680BC3" w:rsidR="005F06A6" w:rsidRPr="005F06A6" w:rsidRDefault="005F06A6" w:rsidP="00D769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(Cancel button): Deletes the window</w:t>
      </w:r>
    </w:p>
    <w:sectPr w:rsidR="005F06A6" w:rsidRPr="005F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B2"/>
    <w:multiLevelType w:val="hybridMultilevel"/>
    <w:tmpl w:val="A6C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EBD"/>
    <w:multiLevelType w:val="hybridMultilevel"/>
    <w:tmpl w:val="9DFC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577D"/>
    <w:multiLevelType w:val="hybridMultilevel"/>
    <w:tmpl w:val="2FA4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9023E"/>
    <w:multiLevelType w:val="hybridMultilevel"/>
    <w:tmpl w:val="6708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322A"/>
    <w:multiLevelType w:val="hybridMultilevel"/>
    <w:tmpl w:val="74FA0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0730A"/>
    <w:multiLevelType w:val="hybridMultilevel"/>
    <w:tmpl w:val="7D62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B0A78"/>
    <w:multiLevelType w:val="hybridMultilevel"/>
    <w:tmpl w:val="7C5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1E7D"/>
    <w:multiLevelType w:val="hybridMultilevel"/>
    <w:tmpl w:val="9F26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86CF9"/>
    <w:multiLevelType w:val="hybridMultilevel"/>
    <w:tmpl w:val="DCD0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0895"/>
    <w:multiLevelType w:val="hybridMultilevel"/>
    <w:tmpl w:val="FC24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B2522"/>
    <w:multiLevelType w:val="hybridMultilevel"/>
    <w:tmpl w:val="A7C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D3"/>
    <w:rsid w:val="002D2AD3"/>
    <w:rsid w:val="003C5E2A"/>
    <w:rsid w:val="005C4204"/>
    <w:rsid w:val="005F06A6"/>
    <w:rsid w:val="009B68D3"/>
    <w:rsid w:val="00A446A7"/>
    <w:rsid w:val="00D76949"/>
    <w:rsid w:val="00D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282A"/>
  <w15:chartTrackingRefBased/>
  <w15:docId w15:val="{0E00ECAA-2FEF-4615-91D7-F2E9E54A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Chung</dc:creator>
  <cp:keywords/>
  <dc:description/>
  <cp:lastModifiedBy>Jordan Chung</cp:lastModifiedBy>
  <cp:revision>4</cp:revision>
  <dcterms:created xsi:type="dcterms:W3CDTF">2019-11-28T18:15:00Z</dcterms:created>
  <dcterms:modified xsi:type="dcterms:W3CDTF">2019-11-28T21:07:00Z</dcterms:modified>
</cp:coreProperties>
</file>