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DB9" w:rsidRDefault="00CF107B" w:rsidP="00CF107B">
      <w:pPr>
        <w:jc w:val="center"/>
        <w:rPr>
          <w:sz w:val="44"/>
          <w:szCs w:val="44"/>
        </w:rPr>
      </w:pPr>
      <w:r w:rsidRPr="00CF107B">
        <w:rPr>
          <w:sz w:val="44"/>
          <w:szCs w:val="44"/>
        </w:rPr>
        <w:t>10910EECS204001</w:t>
      </w:r>
      <w:r w:rsidRPr="00CF107B">
        <w:rPr>
          <w:sz w:val="44"/>
          <w:szCs w:val="44"/>
        </w:rPr>
        <w:br/>
        <w:t>Data Structure HW1</w:t>
      </w:r>
      <w:r>
        <w:rPr>
          <w:sz w:val="44"/>
          <w:szCs w:val="44"/>
        </w:rPr>
        <w:t>-Linked List</w:t>
      </w:r>
    </w:p>
    <w:p w:rsidR="00484E29" w:rsidRPr="00484E29" w:rsidRDefault="00484E29" w:rsidP="00CF107B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>NTHU OJ 12902</w:t>
      </w:r>
    </w:p>
    <w:p w:rsidR="00CF107B" w:rsidRPr="00D742CC" w:rsidRDefault="00CF107B" w:rsidP="00CF107B">
      <w:pPr>
        <w:rPr>
          <w:color w:val="0070C0"/>
        </w:rPr>
      </w:pPr>
      <w:r w:rsidRPr="00D742CC">
        <w:rPr>
          <w:color w:val="0070C0"/>
          <w:sz w:val="32"/>
          <w:szCs w:val="32"/>
        </w:rPr>
        <w:t>Description:</w:t>
      </w:r>
    </w:p>
    <w:p w:rsidR="00CF107B" w:rsidRDefault="00CF107B" w:rsidP="00CF107B">
      <w:r>
        <w:tab/>
      </w:r>
      <w:r w:rsidR="001B142F">
        <w:t xml:space="preserve">In this homework, you are asked to implement </w:t>
      </w:r>
      <w:r>
        <w:t>some common functions used in linked list. For example, insert, delete, reverse, clear</w:t>
      </w:r>
      <w:r w:rsidR="001B142F">
        <w:t>,</w:t>
      </w:r>
      <w:r>
        <w:t xml:space="preserve"> and print. Notice: there </w:t>
      </w:r>
      <w:r w:rsidR="001B142F">
        <w:t xml:space="preserve">exist </w:t>
      </w:r>
      <w:r>
        <w:t xml:space="preserve">no </w:t>
      </w:r>
      <w:r w:rsidR="001B142F">
        <w:t xml:space="preserve">duplicated </w:t>
      </w:r>
      <w:r>
        <w:t>elements in the linked list.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nsertFront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: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to the front of linked list.</w:t>
      </w:r>
      <w:r w:rsidR="001B142F">
        <w:br/>
        <w:t>(</w:t>
      </w:r>
      <w:proofErr w:type="spellStart"/>
      <w:r w:rsidR="001B142F">
        <w:t>NewData</w:t>
      </w:r>
      <w:proofErr w:type="spellEnd"/>
      <w:r w:rsidR="001B142F">
        <w:t xml:space="preserve"> is an integer and is in the range of [0,500000</w:t>
      </w:r>
      <w:proofErr w:type="gramStart"/>
      <w:r w:rsidR="001B142F">
        <w:t>] )</w:t>
      </w:r>
      <w:proofErr w:type="gramEnd"/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nsertBack</w:t>
      </w:r>
      <w:proofErr w:type="spellEnd"/>
      <w:r w:rsidR="00BA6F90">
        <w:t xml:space="preserve"> </w:t>
      </w:r>
      <w:proofErr w:type="spellStart"/>
      <w:r w:rsidR="00BA6F90">
        <w:t>New</w:t>
      </w:r>
      <w:r w:rsidR="0013130D">
        <w:t>D</w:t>
      </w:r>
      <w:r w:rsidR="00BA6F90">
        <w:t>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to the end of linked list.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nsertBefore</w:t>
      </w:r>
      <w:proofErr w:type="spellEnd"/>
      <w:r w:rsidR="00BA6F90">
        <w:t xml:space="preserve"> K </w:t>
      </w:r>
      <w:proofErr w:type="spellStart"/>
      <w:r w:rsidR="00BA6F90">
        <w:t>NewData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before </w:t>
      </w:r>
      <w:r w:rsidR="001B142F">
        <w:t xml:space="preserve">the node containing </w:t>
      </w:r>
      <w:r w:rsidR="00BA6F90">
        <w:t>K.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nsertBack</w:t>
      </w:r>
      <w:proofErr w:type="spellEnd"/>
      <w:r w:rsidR="00BA6F90">
        <w:t xml:space="preserve"> K </w:t>
      </w:r>
      <w:proofErr w:type="spellStart"/>
      <w:r w:rsidR="00BA6F90">
        <w:t>NewData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after </w:t>
      </w:r>
      <w:r w:rsidR="001B142F">
        <w:t xml:space="preserve">the node containing </w:t>
      </w:r>
      <w:r w:rsidR="00BA6F90">
        <w:t>K.</w:t>
      </w:r>
      <w:r w:rsidR="0013130D">
        <w:br/>
      </w:r>
      <w:r w:rsidR="000D5965">
        <w:t xml:space="preserve">(For command </w:t>
      </w:r>
      <w:proofErr w:type="spellStart"/>
      <w:r w:rsidR="000D5965">
        <w:t>InsertBefore</w:t>
      </w:r>
      <w:proofErr w:type="spellEnd"/>
      <w:r w:rsidR="000D5965">
        <w:t xml:space="preserve"> and </w:t>
      </w:r>
      <w:proofErr w:type="spellStart"/>
      <w:r w:rsidR="000D5965">
        <w:t>InsertBack</w:t>
      </w:r>
      <w:proofErr w:type="spellEnd"/>
      <w:r w:rsidR="000D5965">
        <w:t xml:space="preserve">, if </w:t>
      </w:r>
      <w:r w:rsidR="001B142F">
        <w:t>there is no node containing</w:t>
      </w:r>
      <w:r w:rsidR="000D5965">
        <w:t xml:space="preserve"> K, then do nothing.)</w:t>
      </w:r>
      <w:r w:rsidR="0013130D">
        <w:t xml:space="preserve"> 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elete</w:t>
      </w:r>
      <w:r w:rsidR="00BA6F90">
        <w:t xml:space="preserve"> K</w:t>
      </w:r>
      <w:r>
        <w:t>:</w:t>
      </w:r>
      <w:r w:rsidR="00BA6F90">
        <w:t xml:space="preserve"> </w:t>
      </w:r>
      <w:r w:rsidR="001B142F">
        <w:t xml:space="preserve">Delete the node containing </w:t>
      </w:r>
      <w:r w:rsidR="00DD233B">
        <w:t>K</w:t>
      </w:r>
      <w:r w:rsidR="0024138C">
        <w:t xml:space="preserve"> and free the memory</w:t>
      </w:r>
      <w:r w:rsidR="00BA6F90">
        <w:rPr>
          <w:rFonts w:hint="eastAsia"/>
        </w:rPr>
        <w:t>.</w:t>
      </w:r>
      <w:r>
        <w:t xml:space="preserve"> 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eleteFront</w:t>
      </w:r>
      <w:proofErr w:type="spellEnd"/>
      <w:r>
        <w:t>:</w:t>
      </w:r>
      <w:r w:rsidR="00BA6F90">
        <w:t xml:space="preserve"> </w:t>
      </w:r>
      <w:r w:rsidR="001B142F">
        <w:t xml:space="preserve">Delete </w:t>
      </w:r>
      <w:r w:rsidR="00BA6F90">
        <w:t xml:space="preserve">the first </w:t>
      </w:r>
      <w:r w:rsidR="001B142F">
        <w:t xml:space="preserve">node </w:t>
      </w:r>
      <w:r w:rsidR="00BA6F90">
        <w:t>in linked list</w:t>
      </w:r>
      <w:r w:rsidR="0024138C">
        <w:t xml:space="preserve"> and free the memory</w:t>
      </w:r>
      <w:r w:rsidR="00BA6F90">
        <w:t>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eleteBack</w:t>
      </w:r>
      <w:proofErr w:type="spellEnd"/>
      <w:r>
        <w:t>:</w:t>
      </w:r>
      <w:r w:rsidR="00BA6F90">
        <w:t xml:space="preserve"> </w:t>
      </w:r>
      <w:r w:rsidR="001B142F">
        <w:t xml:space="preserve">Delete </w:t>
      </w:r>
      <w:r w:rsidR="00BA6F90">
        <w:t xml:space="preserve">the last </w:t>
      </w:r>
      <w:r w:rsidR="001B142F">
        <w:t xml:space="preserve">node </w:t>
      </w:r>
      <w:r w:rsidR="00BA6F90">
        <w:t>in linked list</w:t>
      </w:r>
      <w:r w:rsidR="0024138C">
        <w:t xml:space="preserve"> and free the memory</w:t>
      </w:r>
      <w:r w:rsidR="00BA6F90">
        <w:t>.</w:t>
      </w:r>
      <w:r w:rsidR="000D5965">
        <w:br/>
        <w:t xml:space="preserve">(For command Delete, </w:t>
      </w:r>
      <w:proofErr w:type="spellStart"/>
      <w:r w:rsidR="000D5965">
        <w:t>DeleteFront</w:t>
      </w:r>
      <w:proofErr w:type="spellEnd"/>
      <w:r w:rsidR="001B142F">
        <w:t>,</w:t>
      </w:r>
      <w:r w:rsidR="000D5965">
        <w:t xml:space="preserve"> and </w:t>
      </w:r>
      <w:proofErr w:type="spellStart"/>
      <w:r w:rsidR="000D5965">
        <w:t>DeleteBack</w:t>
      </w:r>
      <w:proofErr w:type="spellEnd"/>
      <w:r w:rsidR="000D5965">
        <w:t xml:space="preserve">, if there is no </w:t>
      </w:r>
      <w:r w:rsidR="001B142F">
        <w:t>node containing</w:t>
      </w:r>
      <w:r w:rsidR="000D5965">
        <w:t xml:space="preserve"> K or the linked list is empty, do nothing.)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t>Reverse</w:t>
      </w:r>
      <w:r w:rsidR="00BA6F90">
        <w:t xml:space="preserve"> K J</w:t>
      </w:r>
      <w:r>
        <w:t>:</w:t>
      </w:r>
      <w:r w:rsidR="00BA6F90">
        <w:t xml:space="preserve"> </w:t>
      </w:r>
      <w:r w:rsidR="001B142F">
        <w:t xml:space="preserve">Reverse </w:t>
      </w:r>
      <w:r w:rsidR="00BA6F90">
        <w:t xml:space="preserve">all </w:t>
      </w:r>
      <w:r w:rsidR="001B142F">
        <w:t xml:space="preserve">nodes </w:t>
      </w:r>
      <w:r w:rsidR="00BA6F90">
        <w:t>between K and J</w:t>
      </w:r>
      <w:r w:rsidR="001B142F">
        <w:t>, including K and J</w:t>
      </w:r>
      <w:r w:rsidR="00BA6F90">
        <w:t xml:space="preserve">. </w:t>
      </w:r>
      <w:r w:rsidR="000D5965">
        <w:br/>
        <w:t>(For command Reverse, if K and J do not both exist in the linked list, then do nothing. If K and J both exist in the linked list, then K is near the head of linked list compared to J.)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lear:</w:t>
      </w:r>
      <w:r w:rsidR="00BA6F90">
        <w:t xml:space="preserve"> </w:t>
      </w:r>
      <w:r w:rsidR="001B142F">
        <w:t xml:space="preserve">Clear </w:t>
      </w:r>
      <w:r w:rsidR="00BA6F90">
        <w:t>the linked list and free the memory.</w:t>
      </w:r>
    </w:p>
    <w:p w:rsidR="00CF107B" w:rsidRP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rint:</w:t>
      </w:r>
      <w:r w:rsidR="00BA6F90">
        <w:t xml:space="preserve"> </w:t>
      </w:r>
      <w:r w:rsidR="001B142F">
        <w:t xml:space="preserve">Output </w:t>
      </w:r>
      <w:r w:rsidR="00BA6F90">
        <w:t xml:space="preserve">all </w:t>
      </w:r>
      <w:r w:rsidR="001B142F">
        <w:t>the data</w:t>
      </w:r>
      <w:r w:rsidR="00BA6F90">
        <w:t xml:space="preserve"> in </w:t>
      </w:r>
      <w:r w:rsidR="001B142F">
        <w:t xml:space="preserve">the </w:t>
      </w:r>
      <w:r w:rsidR="00BA6F90">
        <w:t>linked list from the first one</w:t>
      </w:r>
      <w:r w:rsidR="0024138C">
        <w:t xml:space="preserve"> to the last</w:t>
      </w:r>
      <w:r w:rsidR="00BA6F90">
        <w:t>.</w:t>
      </w:r>
      <w:r w:rsidR="000D5965">
        <w:br/>
        <w:t xml:space="preserve">(For command Print, </w:t>
      </w:r>
      <w:r w:rsidR="000D5965" w:rsidRPr="00E27A9C">
        <w:rPr>
          <w:color w:val="FF0000"/>
        </w:rPr>
        <w:t xml:space="preserve">every element </w:t>
      </w:r>
      <w:r w:rsidR="001B142F">
        <w:rPr>
          <w:color w:val="FF0000"/>
        </w:rPr>
        <w:t>is</w:t>
      </w:r>
      <w:r w:rsidR="00E27A9C" w:rsidRPr="00E27A9C">
        <w:rPr>
          <w:color w:val="FF0000"/>
        </w:rPr>
        <w:t xml:space="preserve"> </w:t>
      </w:r>
      <w:r w:rsidR="000D5965" w:rsidRPr="00E27A9C">
        <w:rPr>
          <w:color w:val="FF0000"/>
        </w:rPr>
        <w:t>followed by a blank character</w:t>
      </w:r>
      <w:r w:rsidR="000D5965">
        <w:t xml:space="preserve"> and a newline character in the end of line.)</w:t>
      </w:r>
    </w:p>
    <w:p w:rsidR="008604FC" w:rsidRPr="00D742CC" w:rsidRDefault="00CF107B" w:rsidP="00CF107B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>nput</w:t>
      </w:r>
      <w:r w:rsidR="00BE03CA" w:rsidRPr="00D742CC">
        <w:rPr>
          <w:color w:val="0070C0"/>
          <w:sz w:val="32"/>
          <w:szCs w:val="32"/>
        </w:rPr>
        <w:t>:</w:t>
      </w:r>
      <w:r w:rsidRPr="00D742CC">
        <w:rPr>
          <w:color w:val="0070C0"/>
          <w:sz w:val="32"/>
          <w:szCs w:val="32"/>
        </w:rPr>
        <w:t xml:space="preserve"> </w:t>
      </w:r>
    </w:p>
    <w:p w:rsidR="008604FC" w:rsidRPr="00E227CD" w:rsidRDefault="008604FC" w:rsidP="00CF107B">
      <w:r>
        <w:tab/>
        <w:t>N line</w:t>
      </w:r>
      <w:r w:rsidR="001B142F">
        <w:t>s</w:t>
      </w:r>
      <w:r>
        <w:t xml:space="preserve"> </w:t>
      </w:r>
      <w:r w:rsidR="001B142F">
        <w:t>of</w:t>
      </w:r>
      <w:r w:rsidR="00524ED1">
        <w:t xml:space="preserve"> </w:t>
      </w:r>
      <w:r>
        <w:t>commands</w:t>
      </w:r>
      <w:r w:rsidR="00E227CD">
        <w:t xml:space="preserve"> with N&lt;</w:t>
      </w:r>
      <w:r w:rsidR="00346026">
        <w:t>=</w:t>
      </w:r>
      <w:r w:rsidR="00DD2BC2">
        <w:t>2</w:t>
      </w:r>
      <w:r w:rsidR="00E227CD">
        <w:rPr>
          <w:rFonts w:hint="eastAsia"/>
        </w:rPr>
        <w:t>0</w:t>
      </w:r>
      <w:r w:rsidR="00E227CD">
        <w:t xml:space="preserve">0000. </w:t>
      </w:r>
      <w:r w:rsidR="0024138C">
        <w:t>Every</w:t>
      </w:r>
      <w:r w:rsidR="00E227CD">
        <w:t xml:space="preserve"> element</w:t>
      </w:r>
      <w:r w:rsidR="0024138C">
        <w:t xml:space="preserve"> follow</w:t>
      </w:r>
      <w:r w:rsidR="001B142F">
        <w:t>ing</w:t>
      </w:r>
      <w:r w:rsidR="0024138C">
        <w:t xml:space="preserve"> </w:t>
      </w:r>
      <w:r w:rsidR="000427CA">
        <w:t xml:space="preserve">a </w:t>
      </w:r>
      <w:r w:rsidR="0024138C">
        <w:rPr>
          <w:rFonts w:hint="eastAsia"/>
        </w:rPr>
        <w:t>c</w:t>
      </w:r>
      <w:r w:rsidR="0024138C">
        <w:t>ommand</w:t>
      </w:r>
      <w:r w:rsidR="00E227CD">
        <w:t xml:space="preserve"> </w:t>
      </w:r>
      <w:r w:rsidR="0024138C">
        <w:t>is</w:t>
      </w:r>
      <w:r w:rsidR="00E227CD">
        <w:t xml:space="preserve"> </w:t>
      </w:r>
      <w:r w:rsidR="000427CA">
        <w:t xml:space="preserve">an </w:t>
      </w:r>
      <w:r w:rsidR="00E227CD">
        <w:t>integer</w:t>
      </w:r>
      <w:r w:rsidR="001B142F">
        <w:t>.</w:t>
      </w:r>
      <w:r w:rsidR="00E227CD">
        <w:t xml:space="preserve"> </w:t>
      </w:r>
      <w:r w:rsidR="001B142F">
        <w:t>No duplicate numbers</w:t>
      </w:r>
      <w:r w:rsidR="0024138C">
        <w:t xml:space="preserve"> exist </w:t>
      </w:r>
      <w:r w:rsidR="00E227CD">
        <w:t>in the linked list</w:t>
      </w:r>
      <w:r w:rsidR="0024138C">
        <w:t xml:space="preserve"> </w:t>
      </w:r>
      <w:r w:rsidR="001B142F">
        <w:t xml:space="preserve">at </w:t>
      </w:r>
      <w:r w:rsidR="0024138C">
        <w:t>the same time</w:t>
      </w:r>
      <w:r w:rsidR="00E227CD">
        <w:t>.</w:t>
      </w:r>
    </w:p>
    <w:p w:rsidR="00E8547E" w:rsidRDefault="00E8547E" w:rsidP="00CF107B">
      <w:pPr>
        <w:rPr>
          <w:color w:val="0070C0"/>
          <w:sz w:val="32"/>
          <w:szCs w:val="32"/>
        </w:rPr>
      </w:pPr>
    </w:p>
    <w:p w:rsidR="000E39CC" w:rsidRPr="00D742CC" w:rsidRDefault="00CF107B" w:rsidP="00CF107B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</w:t>
      </w:r>
      <w:r w:rsidR="00BE03CA" w:rsidRPr="00D742CC">
        <w:rPr>
          <w:color w:val="0070C0"/>
          <w:sz w:val="32"/>
          <w:szCs w:val="32"/>
        </w:rPr>
        <w:t>:</w:t>
      </w:r>
    </w:p>
    <w:p w:rsidR="000E39CC" w:rsidRPr="000E39CC" w:rsidRDefault="000E39CC" w:rsidP="00CF107B">
      <w:r>
        <w:lastRenderedPageBreak/>
        <w:tab/>
        <w:t xml:space="preserve">For output command </w:t>
      </w:r>
      <w:r w:rsidR="00A05F3D">
        <w:t>“</w:t>
      </w:r>
      <w:r>
        <w:t>Print</w:t>
      </w:r>
      <w:r w:rsidR="00A05F3D">
        <w:t>”</w:t>
      </w:r>
      <w:r>
        <w:t xml:space="preserve">, </w:t>
      </w:r>
      <w:r w:rsidR="00A05F3D">
        <w:t xml:space="preserve">print out all </w:t>
      </w:r>
      <w:r w:rsidR="001B142F">
        <w:t>the integers</w:t>
      </w:r>
      <w:r w:rsidR="00A05F3D">
        <w:t xml:space="preserve"> stored in the linked list.</w:t>
      </w:r>
      <w:r w:rsidR="0024138C">
        <w:t xml:space="preserve"> If the linked list is empty, print nothing</w:t>
      </w:r>
      <w:r w:rsidR="001B142F">
        <w:t xml:space="preserve"> but a new line character</w:t>
      </w:r>
      <w:r w:rsidR="0024138C">
        <w:t>.</w:t>
      </w:r>
    </w:p>
    <w:p w:rsidR="00463F52" w:rsidRDefault="00463F52" w:rsidP="00CF107B">
      <w:pPr>
        <w:rPr>
          <w:color w:val="0070C0"/>
          <w:sz w:val="32"/>
          <w:szCs w:val="32"/>
        </w:rPr>
      </w:pPr>
    </w:p>
    <w:p w:rsidR="00463F52" w:rsidRDefault="00463F52" w:rsidP="00CF107B">
      <w:pPr>
        <w:rPr>
          <w:color w:val="0070C0"/>
          <w:sz w:val="32"/>
          <w:szCs w:val="32"/>
        </w:rPr>
      </w:pPr>
    </w:p>
    <w:p w:rsidR="00463F52" w:rsidRDefault="00463F52" w:rsidP="00CF107B">
      <w:pPr>
        <w:rPr>
          <w:color w:val="0070C0"/>
          <w:sz w:val="32"/>
          <w:szCs w:val="32"/>
        </w:rPr>
      </w:pPr>
    </w:p>
    <w:p w:rsidR="00CF107B" w:rsidRPr="00D742CC" w:rsidRDefault="00CF107B" w:rsidP="00CF107B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ample I/</w:t>
      </w:r>
      <w:r w:rsidRPr="00D742CC">
        <w:rPr>
          <w:rFonts w:hint="eastAsia"/>
          <w:color w:val="0070C0"/>
          <w:sz w:val="32"/>
          <w:szCs w:val="32"/>
        </w:rPr>
        <w:t>O</w:t>
      </w:r>
      <w:r w:rsidR="00BE03CA" w:rsidRPr="00D742CC">
        <w:rPr>
          <w:color w:val="0070C0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24138C" w:rsidTr="00E51AEF">
        <w:trPr>
          <w:trHeight w:val="2165"/>
        </w:trPr>
        <w:tc>
          <w:tcPr>
            <w:tcW w:w="1555" w:type="dxa"/>
          </w:tcPr>
          <w:p w:rsidR="0024138C" w:rsidRDefault="0024138C" w:rsidP="00CF107B">
            <w:r>
              <w:t>Input</w:t>
            </w:r>
          </w:p>
        </w:tc>
        <w:tc>
          <w:tcPr>
            <w:tcW w:w="3402" w:type="dxa"/>
          </w:tcPr>
          <w:p w:rsidR="00E51AEF" w:rsidRPr="00E51AEF" w:rsidRDefault="00E51AEF" w:rsidP="00E51AEF">
            <w:proofErr w:type="spellStart"/>
            <w:r w:rsidRPr="00E51AEF">
              <w:t>InsertBack</w:t>
            </w:r>
            <w:proofErr w:type="spellEnd"/>
            <w:r w:rsidRPr="00E51AEF">
              <w:t xml:space="preserve"> 0</w:t>
            </w:r>
          </w:p>
          <w:p w:rsidR="00E51AEF" w:rsidRPr="00E51AEF" w:rsidRDefault="00E51AEF" w:rsidP="00E51AEF">
            <w:proofErr w:type="spellStart"/>
            <w:r w:rsidRPr="00E51AEF">
              <w:t>InsertFront</w:t>
            </w:r>
            <w:proofErr w:type="spellEnd"/>
            <w:r w:rsidRPr="00E51AEF">
              <w:t xml:space="preserve"> 1</w:t>
            </w:r>
          </w:p>
          <w:p w:rsidR="00E51AEF" w:rsidRPr="00E51AEF" w:rsidRDefault="00E51AEF" w:rsidP="00E51AEF">
            <w:proofErr w:type="spellStart"/>
            <w:r w:rsidRPr="00E51AEF">
              <w:t>InsertAfter</w:t>
            </w:r>
            <w:proofErr w:type="spellEnd"/>
            <w:r w:rsidRPr="00E51AEF">
              <w:t xml:space="preserve"> 1 2</w:t>
            </w:r>
          </w:p>
          <w:p w:rsidR="00E51AEF" w:rsidRPr="00E51AEF" w:rsidRDefault="00E51AEF" w:rsidP="00E51AEF">
            <w:r w:rsidRPr="00E51AEF">
              <w:t>Print</w:t>
            </w:r>
          </w:p>
          <w:p w:rsidR="00E51AEF" w:rsidRPr="00E51AEF" w:rsidRDefault="00E51AEF" w:rsidP="00E51AEF">
            <w:r w:rsidRPr="00E51AEF">
              <w:t xml:space="preserve">Delete 3 </w:t>
            </w:r>
          </w:p>
          <w:p w:rsidR="00E51AEF" w:rsidRPr="00E51AEF" w:rsidRDefault="00E51AEF" w:rsidP="00E51AEF">
            <w:proofErr w:type="spellStart"/>
            <w:r w:rsidRPr="00E51AEF">
              <w:t>DeleteFront</w:t>
            </w:r>
            <w:proofErr w:type="spellEnd"/>
          </w:p>
          <w:p w:rsidR="0024138C" w:rsidRDefault="00E51AEF" w:rsidP="00CF107B">
            <w:r w:rsidRPr="00E51AEF">
              <w:t>Print</w:t>
            </w:r>
          </w:p>
        </w:tc>
        <w:tc>
          <w:tcPr>
            <w:tcW w:w="3339" w:type="dxa"/>
          </w:tcPr>
          <w:p w:rsidR="00E51AEF" w:rsidRPr="00E51AEF" w:rsidRDefault="00E51AEF" w:rsidP="00E51AEF">
            <w:r w:rsidRPr="00E51AEF">
              <w:t>Print</w:t>
            </w:r>
          </w:p>
          <w:p w:rsidR="00E51AEF" w:rsidRPr="00E51AEF" w:rsidRDefault="00E51AEF" w:rsidP="00E51AEF">
            <w:proofErr w:type="spellStart"/>
            <w:r w:rsidRPr="00E51AEF">
              <w:t>InsertBack</w:t>
            </w:r>
            <w:proofErr w:type="spellEnd"/>
            <w:r w:rsidRPr="00E51AEF">
              <w:t xml:space="preserve"> 0</w:t>
            </w:r>
          </w:p>
          <w:p w:rsidR="00E51AEF" w:rsidRPr="00E51AEF" w:rsidRDefault="00E51AEF" w:rsidP="00E51AEF">
            <w:proofErr w:type="spellStart"/>
            <w:r w:rsidRPr="00E51AEF">
              <w:t>InsertFront</w:t>
            </w:r>
            <w:proofErr w:type="spellEnd"/>
            <w:r w:rsidRPr="00E51AEF">
              <w:t xml:space="preserve"> 1</w:t>
            </w:r>
          </w:p>
          <w:p w:rsidR="00E51AEF" w:rsidRPr="00E51AEF" w:rsidRDefault="00E51AEF" w:rsidP="00E51AEF">
            <w:proofErr w:type="spellStart"/>
            <w:r w:rsidRPr="00E51AEF">
              <w:t>InsertAfter</w:t>
            </w:r>
            <w:proofErr w:type="spellEnd"/>
            <w:r w:rsidRPr="00E51AEF">
              <w:t xml:space="preserve"> 1 2</w:t>
            </w:r>
          </w:p>
          <w:p w:rsidR="00E51AEF" w:rsidRPr="00E51AEF" w:rsidRDefault="00E51AEF" w:rsidP="00E51AEF">
            <w:proofErr w:type="spellStart"/>
            <w:r w:rsidRPr="00E51AEF">
              <w:t>InsertBefore</w:t>
            </w:r>
            <w:proofErr w:type="spellEnd"/>
            <w:r w:rsidRPr="00E51AEF">
              <w:t xml:space="preserve"> 1 3</w:t>
            </w:r>
          </w:p>
          <w:p w:rsidR="0024138C" w:rsidRDefault="00E51AEF" w:rsidP="00E51AEF">
            <w:r w:rsidRPr="00E51AEF">
              <w:t xml:space="preserve">Reverse 1 2 </w:t>
            </w:r>
            <w:r w:rsidRPr="00E51AEF">
              <w:br/>
              <w:t>Print</w:t>
            </w:r>
          </w:p>
        </w:tc>
      </w:tr>
      <w:tr w:rsidR="0024138C" w:rsidTr="00E51AEF">
        <w:trPr>
          <w:trHeight w:val="564"/>
        </w:trPr>
        <w:tc>
          <w:tcPr>
            <w:tcW w:w="1555" w:type="dxa"/>
          </w:tcPr>
          <w:p w:rsidR="0024138C" w:rsidRDefault="0024138C" w:rsidP="00CF10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402" w:type="dxa"/>
          </w:tcPr>
          <w:p w:rsidR="0024138C" w:rsidRDefault="00E51AEF" w:rsidP="00CF107B">
            <w:r>
              <w:rPr>
                <w:rFonts w:hint="eastAsia"/>
              </w:rPr>
              <w:t>1</w:t>
            </w:r>
            <w:r>
              <w:t xml:space="preserve"> 2 0</w:t>
            </w:r>
            <w:r w:rsidR="00484E29">
              <w:t xml:space="preserve"> </w:t>
            </w:r>
          </w:p>
          <w:p w:rsidR="00E51AEF" w:rsidRDefault="00E51AEF" w:rsidP="00CF107B">
            <w:r>
              <w:rPr>
                <w:rFonts w:hint="eastAsia"/>
              </w:rPr>
              <w:t>2</w:t>
            </w:r>
            <w:r>
              <w:t xml:space="preserve"> 0</w:t>
            </w:r>
            <w:r w:rsidR="00484E29">
              <w:t xml:space="preserve"> </w:t>
            </w:r>
          </w:p>
        </w:tc>
        <w:tc>
          <w:tcPr>
            <w:tcW w:w="3339" w:type="dxa"/>
          </w:tcPr>
          <w:p w:rsidR="0024138C" w:rsidRDefault="0024138C" w:rsidP="00CF107B"/>
          <w:p w:rsidR="00E51AEF" w:rsidRDefault="00E51AEF" w:rsidP="00CF107B">
            <w:r>
              <w:rPr>
                <w:rFonts w:hint="eastAsia"/>
              </w:rPr>
              <w:t>3</w:t>
            </w:r>
            <w:r>
              <w:t xml:space="preserve"> 2 1 0</w:t>
            </w:r>
            <w:r w:rsidR="00484E29">
              <w:t xml:space="preserve"> </w:t>
            </w:r>
          </w:p>
        </w:tc>
      </w:tr>
    </w:tbl>
    <w:p w:rsidR="0024138C" w:rsidRDefault="00BE03CA" w:rsidP="00CF107B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 xml:space="preserve">Notice: </w:t>
      </w:r>
    </w:p>
    <w:p w:rsidR="00463F52" w:rsidRPr="00E27A9C" w:rsidRDefault="00463F52" w:rsidP="00CF107B">
      <w:pPr>
        <w:rPr>
          <w:color w:val="FF0000"/>
        </w:rPr>
      </w:pPr>
      <w:r w:rsidRPr="00463F52">
        <w:rPr>
          <w:color w:val="000000" w:themeColor="text1"/>
          <w:sz w:val="32"/>
          <w:szCs w:val="32"/>
        </w:rPr>
        <w:tab/>
      </w:r>
      <w:r w:rsidR="00175B70" w:rsidRPr="00E27A9C">
        <w:rPr>
          <w:color w:val="FF0000"/>
        </w:rPr>
        <w:t xml:space="preserve">Any kind of </w:t>
      </w:r>
      <w:r w:rsidRPr="00E27A9C">
        <w:rPr>
          <w:color w:val="FF0000"/>
        </w:rPr>
        <w:t xml:space="preserve">STL is not allowed </w:t>
      </w:r>
      <w:r w:rsidR="00175B70" w:rsidRPr="00E27A9C">
        <w:rPr>
          <w:color w:val="FF0000"/>
        </w:rPr>
        <w:t>in this homework</w:t>
      </w:r>
      <w:r w:rsidRPr="00E27A9C">
        <w:rPr>
          <w:color w:val="FF0000"/>
        </w:rPr>
        <w:t xml:space="preserve">. </w:t>
      </w:r>
    </w:p>
    <w:p w:rsidR="00D742CC" w:rsidRPr="00D742CC" w:rsidRDefault="00D742CC" w:rsidP="00CF107B">
      <w:pPr>
        <w:rPr>
          <w:color w:val="000000" w:themeColor="text1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>Your code needs to be submitted to NTHU OJ and iLMS</w:t>
      </w:r>
      <w:r w:rsidR="00463F52" w:rsidRPr="00E27A9C">
        <w:rPr>
          <w:color w:val="FF0000"/>
        </w:rPr>
        <w:t xml:space="preserve"> before the deadline</w:t>
      </w:r>
      <w:r w:rsidRPr="00E27A9C">
        <w:rPr>
          <w:color w:val="FF0000"/>
        </w:rPr>
        <w:t>.</w:t>
      </w:r>
    </w:p>
    <w:sectPr w:rsidR="00D742CC" w:rsidRPr="00D74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7C6"/>
    <w:multiLevelType w:val="hybridMultilevel"/>
    <w:tmpl w:val="2B3C0F76"/>
    <w:lvl w:ilvl="0" w:tplc="41F4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7B"/>
    <w:rsid w:val="000427CA"/>
    <w:rsid w:val="000B30E8"/>
    <w:rsid w:val="000D5965"/>
    <w:rsid w:val="000E39CC"/>
    <w:rsid w:val="0013130D"/>
    <w:rsid w:val="00175B70"/>
    <w:rsid w:val="001B142F"/>
    <w:rsid w:val="00204D82"/>
    <w:rsid w:val="00207B40"/>
    <w:rsid w:val="0024138C"/>
    <w:rsid w:val="00346026"/>
    <w:rsid w:val="00427FF6"/>
    <w:rsid w:val="00463F52"/>
    <w:rsid w:val="00484E29"/>
    <w:rsid w:val="004C7B52"/>
    <w:rsid w:val="00524ED1"/>
    <w:rsid w:val="008156D3"/>
    <w:rsid w:val="008604FC"/>
    <w:rsid w:val="00A05F3D"/>
    <w:rsid w:val="00BA6F90"/>
    <w:rsid w:val="00BE03CA"/>
    <w:rsid w:val="00CF107B"/>
    <w:rsid w:val="00D47336"/>
    <w:rsid w:val="00D742CC"/>
    <w:rsid w:val="00DD233B"/>
    <w:rsid w:val="00DD2BC2"/>
    <w:rsid w:val="00DF0D17"/>
    <w:rsid w:val="00E227CD"/>
    <w:rsid w:val="00E27A9C"/>
    <w:rsid w:val="00E51AEF"/>
    <w:rsid w:val="00E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F724"/>
  <w15:chartTrackingRefBased/>
  <w15:docId w15:val="{60333153-60CB-A14D-9AAF-7CFE792F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7B"/>
    <w:pPr>
      <w:ind w:leftChars="200" w:left="480"/>
    </w:pPr>
  </w:style>
  <w:style w:type="table" w:styleId="a4">
    <w:name w:val="Table Grid"/>
    <w:basedOn w:val="a1"/>
    <w:uiPriority w:val="39"/>
    <w:rsid w:val="00241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1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B14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2020-10-09T12:49:00Z</dcterms:created>
  <dcterms:modified xsi:type="dcterms:W3CDTF">2020-10-09T13:31:00Z</dcterms:modified>
</cp:coreProperties>
</file>