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55BEC" w14:textId="494F7CAA" w:rsidR="00440AE4" w:rsidRPr="0092680D" w:rsidRDefault="0092680D" w:rsidP="0092680D">
      <w:pPr>
        <w:jc w:val="center"/>
        <w:rPr>
          <w:sz w:val="36"/>
          <w:szCs w:val="36"/>
        </w:rPr>
      </w:pPr>
      <w:r w:rsidRPr="0092680D">
        <w:rPr>
          <w:sz w:val="36"/>
          <w:szCs w:val="36"/>
        </w:rPr>
        <w:t>Entrega 8 Programación Juan Carlos Saldaña Herrero</w:t>
      </w:r>
    </w:p>
    <w:p w14:paraId="096E58F8" w14:textId="42100C5E" w:rsidR="0092680D" w:rsidRDefault="0092680D">
      <w:r>
        <w:t xml:space="preserve">Este proyecto cuenta con </w:t>
      </w:r>
      <w:r w:rsidR="00047140" w:rsidRPr="004038B9">
        <w:rPr>
          <w:b/>
          <w:bCs/>
        </w:rPr>
        <w:t>tres clases</w:t>
      </w:r>
      <w:r w:rsidR="00047140">
        <w:t>: Principal, Alumno y Calificacion.</w:t>
      </w:r>
    </w:p>
    <w:p w14:paraId="7CB74970" w14:textId="08588864" w:rsidR="001D7073" w:rsidRDefault="0074065E">
      <w:r>
        <w:rPr>
          <w:noProof/>
        </w:rPr>
        <w:drawing>
          <wp:inline distT="0" distB="0" distL="0" distR="0" wp14:anchorId="6C4F0892" wp14:editId="28AA211C">
            <wp:extent cx="5440838" cy="5848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036" cy="58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95CF" w14:textId="558DB001" w:rsidR="001D7073" w:rsidRDefault="001D7073">
      <w:r>
        <w:t xml:space="preserve">En </w:t>
      </w:r>
      <w:r w:rsidRPr="004038B9">
        <w:rPr>
          <w:b/>
          <w:bCs/>
        </w:rPr>
        <w:t>calificación</w:t>
      </w:r>
      <w:r>
        <w:t xml:space="preserve"> tenemos </w:t>
      </w:r>
      <w:r w:rsidR="002A2C75">
        <w:t>los atributos privados asignatura</w:t>
      </w:r>
      <w:r w:rsidR="00891D63">
        <w:t xml:space="preserve"> y nota, con sus Get, Set</w:t>
      </w:r>
      <w:r w:rsidR="000F0CEF">
        <w:t>, constructor y método toString para imprimir en pantalla.</w:t>
      </w:r>
    </w:p>
    <w:p w14:paraId="37A5F526" w14:textId="3267D67D" w:rsidR="000F0CEF" w:rsidRDefault="000F0CEF">
      <w:r>
        <w:t>.</w:t>
      </w:r>
    </w:p>
    <w:p w14:paraId="549C3A13" w14:textId="4E5D2EDC" w:rsidR="000F0CEF" w:rsidRDefault="000F0CEF">
      <w:r>
        <w:t>.</w:t>
      </w:r>
    </w:p>
    <w:p w14:paraId="67DB97B8" w14:textId="4E8036B1" w:rsidR="000F0CEF" w:rsidRDefault="000F0CEF">
      <w:r>
        <w:t>.</w:t>
      </w:r>
    </w:p>
    <w:p w14:paraId="27BEF5C0" w14:textId="1E785763" w:rsidR="000F0CEF" w:rsidRDefault="000F0CEF">
      <w:r>
        <w:t>.</w:t>
      </w:r>
    </w:p>
    <w:p w14:paraId="09BD3B99" w14:textId="1F8A66D0" w:rsidR="000F0CEF" w:rsidRDefault="000F0CEF">
      <w:r>
        <w:t>.</w:t>
      </w:r>
    </w:p>
    <w:p w14:paraId="1B970877" w14:textId="21766FB6" w:rsidR="000F0CEF" w:rsidRDefault="000F0CEF">
      <w:r>
        <w:t>.</w:t>
      </w:r>
    </w:p>
    <w:p w14:paraId="096BB500" w14:textId="047B9D06" w:rsidR="004038B9" w:rsidRDefault="004038B9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5439FE3" wp14:editId="26BE9134">
            <wp:extent cx="5400040" cy="58661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3479" w14:textId="77777777" w:rsidR="00EB4B1D" w:rsidRDefault="00EB4B1D">
      <w:pPr>
        <w:rPr>
          <w:noProof/>
        </w:rPr>
      </w:pPr>
    </w:p>
    <w:p w14:paraId="452FF8A0" w14:textId="59BBE125" w:rsidR="004038B9" w:rsidRDefault="004038B9">
      <w:pPr>
        <w:rPr>
          <w:noProof/>
        </w:rPr>
      </w:pPr>
      <w:r>
        <w:rPr>
          <w:noProof/>
        </w:rPr>
        <w:t xml:space="preserve">En la clase </w:t>
      </w:r>
      <w:r w:rsidRPr="004038B9">
        <w:rPr>
          <w:b/>
          <w:bCs/>
          <w:noProof/>
        </w:rPr>
        <w:t>alumno</w:t>
      </w:r>
      <w:r w:rsidR="005626E5">
        <w:rPr>
          <w:b/>
          <w:bCs/>
          <w:noProof/>
        </w:rPr>
        <w:t xml:space="preserve"> </w:t>
      </w:r>
      <w:r w:rsidR="005626E5">
        <w:rPr>
          <w:noProof/>
        </w:rPr>
        <w:t xml:space="preserve">tenemos otros dos atributos, y el </w:t>
      </w:r>
      <w:r w:rsidR="00936966">
        <w:rPr>
          <w:noProof/>
        </w:rPr>
        <w:t>ArrayList</w:t>
      </w:r>
      <w:r w:rsidR="005626E5">
        <w:rPr>
          <w:noProof/>
        </w:rPr>
        <w:t xml:space="preserve"> </w:t>
      </w:r>
      <w:r w:rsidR="00F35B34">
        <w:rPr>
          <w:noProof/>
        </w:rPr>
        <w:t>compuesto de calificación, calificaciones. Meto constructor y Get y Set</w:t>
      </w:r>
      <w:r w:rsidR="00012B0B">
        <w:rPr>
          <w:noProof/>
        </w:rPr>
        <w:t xml:space="preserve">, además de un toString para el alumno. Por último, una función hacerMedia(), que mediande dos bubles hace la media de las notas guardadas en el </w:t>
      </w:r>
      <w:r w:rsidR="00936966">
        <w:rPr>
          <w:noProof/>
        </w:rPr>
        <w:t>ArrayList calificaciones.</w:t>
      </w:r>
    </w:p>
    <w:p w14:paraId="17B92475" w14:textId="1E319E3D" w:rsidR="00EB4B1D" w:rsidRDefault="00EB4B1D">
      <w:pPr>
        <w:rPr>
          <w:noProof/>
        </w:rPr>
      </w:pPr>
      <w:r>
        <w:rPr>
          <w:noProof/>
        </w:rPr>
        <w:t>.</w:t>
      </w:r>
    </w:p>
    <w:p w14:paraId="70903CE2" w14:textId="117325F3" w:rsidR="00EB4B1D" w:rsidRDefault="00EB4B1D">
      <w:pPr>
        <w:rPr>
          <w:noProof/>
        </w:rPr>
      </w:pPr>
      <w:r>
        <w:rPr>
          <w:noProof/>
        </w:rPr>
        <w:t>.</w:t>
      </w:r>
    </w:p>
    <w:p w14:paraId="0983A5C2" w14:textId="73F41BD7" w:rsidR="00EB4B1D" w:rsidRDefault="00EB4B1D">
      <w:pPr>
        <w:rPr>
          <w:noProof/>
        </w:rPr>
      </w:pPr>
      <w:r>
        <w:rPr>
          <w:noProof/>
        </w:rPr>
        <w:t>.</w:t>
      </w:r>
    </w:p>
    <w:p w14:paraId="76DCFB9E" w14:textId="23CFF5E8" w:rsidR="00EB4B1D" w:rsidRDefault="00EB4B1D">
      <w:pPr>
        <w:rPr>
          <w:noProof/>
        </w:rPr>
      </w:pPr>
      <w:r>
        <w:rPr>
          <w:noProof/>
        </w:rPr>
        <w:t>.</w:t>
      </w:r>
    </w:p>
    <w:p w14:paraId="7C198245" w14:textId="2BA81F63" w:rsidR="00EB4B1D" w:rsidRDefault="00EB4B1D">
      <w:pPr>
        <w:rPr>
          <w:noProof/>
        </w:rPr>
      </w:pPr>
      <w:r>
        <w:rPr>
          <w:noProof/>
        </w:rPr>
        <w:t>.</w:t>
      </w:r>
    </w:p>
    <w:p w14:paraId="6BC8D115" w14:textId="27C923D2" w:rsidR="00EB4B1D" w:rsidRDefault="00EB4B1D">
      <w:pPr>
        <w:rPr>
          <w:noProof/>
        </w:rPr>
      </w:pPr>
      <w:r>
        <w:rPr>
          <w:noProof/>
        </w:rPr>
        <w:t>.</w:t>
      </w:r>
    </w:p>
    <w:p w14:paraId="40E81BF0" w14:textId="4431B38E" w:rsidR="00EB4B1D" w:rsidRDefault="0074190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C2371C" wp14:editId="404181D1">
            <wp:extent cx="4353245" cy="288607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69" cy="28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320F" w14:textId="07A9967E" w:rsidR="00EB4B1D" w:rsidRPr="00741904" w:rsidRDefault="00741904">
      <w:pPr>
        <w:rPr>
          <w:noProof/>
        </w:rPr>
      </w:pPr>
      <w:r>
        <w:rPr>
          <w:noProof/>
        </w:rPr>
        <w:t xml:space="preserve">Para terminar, no puede faltar la </w:t>
      </w:r>
      <w:r w:rsidRPr="00741904">
        <w:rPr>
          <w:b/>
          <w:bCs/>
          <w:noProof/>
        </w:rPr>
        <w:t>clase Principal con el main</w:t>
      </w:r>
      <w:r>
        <w:rPr>
          <w:b/>
          <w:bCs/>
          <w:noProof/>
        </w:rPr>
        <w:t xml:space="preserve">. </w:t>
      </w:r>
      <w:r>
        <w:rPr>
          <w:noProof/>
        </w:rPr>
        <w:t>En esta creo un alumno con el constructor que tiene,</w:t>
      </w:r>
      <w:r w:rsidR="000C1E35">
        <w:rPr>
          <w:noProof/>
        </w:rPr>
        <w:t xml:space="preserve"> introduzco 6 calificaciones, y luego imprimo </w:t>
      </w:r>
      <w:r w:rsidR="002F0689">
        <w:rPr>
          <w:noProof/>
        </w:rPr>
        <w:t>los datos del alumno con toString, sus calificaciones, y la media de ellas</w:t>
      </w:r>
      <w:bookmarkStart w:id="0" w:name="_GoBack"/>
      <w:bookmarkEnd w:id="0"/>
    </w:p>
    <w:p w14:paraId="334BA871" w14:textId="77777777" w:rsidR="004038B9" w:rsidRDefault="004038B9">
      <w:pPr>
        <w:rPr>
          <w:noProof/>
        </w:rPr>
      </w:pPr>
    </w:p>
    <w:p w14:paraId="55FDBC17" w14:textId="77777777" w:rsidR="004038B9" w:rsidRDefault="004038B9">
      <w:pPr>
        <w:rPr>
          <w:noProof/>
        </w:rPr>
      </w:pPr>
    </w:p>
    <w:p w14:paraId="7A4EE52C" w14:textId="7388B275" w:rsidR="004038B9" w:rsidRDefault="004038B9">
      <w:pPr>
        <w:rPr>
          <w:noProof/>
        </w:rPr>
      </w:pPr>
    </w:p>
    <w:p w14:paraId="7CEA51EB" w14:textId="77777777" w:rsidR="004038B9" w:rsidRDefault="004038B9">
      <w:pPr>
        <w:rPr>
          <w:noProof/>
        </w:rPr>
      </w:pPr>
    </w:p>
    <w:p w14:paraId="23699ACE" w14:textId="77777777" w:rsidR="004038B9" w:rsidRDefault="004038B9">
      <w:pPr>
        <w:rPr>
          <w:noProof/>
        </w:rPr>
      </w:pPr>
    </w:p>
    <w:p w14:paraId="1FD538F7" w14:textId="77777777" w:rsidR="004038B9" w:rsidRDefault="004038B9">
      <w:pPr>
        <w:rPr>
          <w:noProof/>
        </w:rPr>
      </w:pPr>
    </w:p>
    <w:p w14:paraId="0FBB82A9" w14:textId="77777777" w:rsidR="004038B9" w:rsidRDefault="004038B9">
      <w:pPr>
        <w:rPr>
          <w:noProof/>
        </w:rPr>
      </w:pPr>
    </w:p>
    <w:p w14:paraId="63FB9DD8" w14:textId="77777777" w:rsidR="004038B9" w:rsidRDefault="004038B9">
      <w:pPr>
        <w:rPr>
          <w:noProof/>
        </w:rPr>
      </w:pPr>
    </w:p>
    <w:p w14:paraId="57A85702" w14:textId="0379DD34" w:rsidR="000F0CEF" w:rsidRDefault="000F0CEF"/>
    <w:sectPr w:rsidR="000F0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E4"/>
    <w:rsid w:val="00012B0B"/>
    <w:rsid w:val="00047140"/>
    <w:rsid w:val="000C1E35"/>
    <w:rsid w:val="000F0CEF"/>
    <w:rsid w:val="001D7073"/>
    <w:rsid w:val="002A2C75"/>
    <w:rsid w:val="002F0689"/>
    <w:rsid w:val="004038B9"/>
    <w:rsid w:val="00440AE4"/>
    <w:rsid w:val="005626E5"/>
    <w:rsid w:val="0074065E"/>
    <w:rsid w:val="00741904"/>
    <w:rsid w:val="00891D63"/>
    <w:rsid w:val="0092680D"/>
    <w:rsid w:val="00936966"/>
    <w:rsid w:val="00EB4B1D"/>
    <w:rsid w:val="00F35B34"/>
    <w:rsid w:val="00FA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C2F6"/>
  <w15:chartTrackingRefBased/>
  <w15:docId w15:val="{BEF66A25-B285-457F-A73A-F6943454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EDEDE"/>
      </a:dk1>
      <a:lt1>
        <a:sysClr val="window" lastClr="2B354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Saldaña</dc:creator>
  <cp:keywords/>
  <dc:description/>
  <cp:lastModifiedBy>Carlos Saldaña</cp:lastModifiedBy>
  <cp:revision>18</cp:revision>
  <dcterms:created xsi:type="dcterms:W3CDTF">2020-02-27T12:39:00Z</dcterms:created>
  <dcterms:modified xsi:type="dcterms:W3CDTF">2020-02-27T12:49:00Z</dcterms:modified>
</cp:coreProperties>
</file>