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96D81" w14:textId="35AAAD8E" w:rsidR="00CD292C" w:rsidRPr="000175F5" w:rsidRDefault="00CD292C" w:rsidP="00727B5C">
      <w:pPr>
        <w:pStyle w:val="Heading1"/>
        <w:rPr>
          <w:lang w:val="en-US" w:eastAsia="zh-HK"/>
        </w:rPr>
      </w:pPr>
    </w:p>
    <w:p w14:paraId="6FD0FA30" w14:textId="3F1AFDA5" w:rsidR="00CD292C" w:rsidRDefault="00CD292C" w:rsidP="00CD292C">
      <w:pPr>
        <w:spacing w:line="360" w:lineRule="auto"/>
      </w:pPr>
    </w:p>
    <w:p w14:paraId="098186AD" w14:textId="49184542" w:rsidR="00CD292C" w:rsidRDefault="00CD292C" w:rsidP="00CD292C">
      <w:pPr>
        <w:spacing w:line="360" w:lineRule="auto"/>
      </w:pPr>
    </w:p>
    <w:p w14:paraId="4325C779" w14:textId="06248848" w:rsidR="00CD292C" w:rsidRDefault="00CD292C" w:rsidP="00CD292C">
      <w:pPr>
        <w:spacing w:line="360" w:lineRule="auto"/>
      </w:pPr>
    </w:p>
    <w:p w14:paraId="428CDE70" w14:textId="313E55F1" w:rsidR="00CD292C" w:rsidRDefault="00CD292C" w:rsidP="00CD292C">
      <w:pPr>
        <w:spacing w:line="360" w:lineRule="auto"/>
      </w:pPr>
    </w:p>
    <w:p w14:paraId="3F73BD91" w14:textId="563C344C" w:rsidR="00CD292C" w:rsidRDefault="00CD292C" w:rsidP="00CD292C">
      <w:pPr>
        <w:spacing w:line="360" w:lineRule="auto"/>
      </w:pPr>
    </w:p>
    <w:p w14:paraId="5EAF3288" w14:textId="02326CF8" w:rsidR="00CD292C" w:rsidRDefault="00CD292C" w:rsidP="00CD292C">
      <w:pPr>
        <w:spacing w:line="360" w:lineRule="auto"/>
      </w:pPr>
    </w:p>
    <w:p w14:paraId="242EB2B0" w14:textId="13A5EB87" w:rsidR="00CD292C" w:rsidRDefault="00044062" w:rsidP="00CD292C">
      <w:pPr>
        <w:pStyle w:val="Caption"/>
        <w:jc w:val="center"/>
        <w:rPr>
          <w:rFonts w:ascii="Calibri" w:hAnsi="Calibri" w:cs="Calibri"/>
          <w:sz w:val="52"/>
          <w:lang w:eastAsia="zh-HK"/>
        </w:rPr>
      </w:pPr>
      <w:r>
        <w:rPr>
          <w:rFonts w:ascii="Calibri" w:hAnsi="Calibri" w:cs="Calibri"/>
          <w:sz w:val="52"/>
          <w:lang w:eastAsia="zh-HK"/>
        </w:rPr>
        <w:t>CS Sales Portal</w:t>
      </w:r>
      <w:r w:rsidR="00CD292C">
        <w:rPr>
          <w:rFonts w:ascii="Calibri" w:hAnsi="Calibri" w:cs="Calibri"/>
          <w:sz w:val="52"/>
          <w:lang w:eastAsia="zh-HK"/>
        </w:rPr>
        <w:t xml:space="preserve"> Project</w:t>
      </w:r>
    </w:p>
    <w:p w14:paraId="61B7B3EF" w14:textId="677B2914" w:rsidR="00CD292C" w:rsidRDefault="00CD292C" w:rsidP="00CD292C">
      <w:pPr>
        <w:spacing w:line="360" w:lineRule="auto"/>
        <w:jc w:val="center"/>
        <w:rPr>
          <w:lang w:eastAsia="zh-HK"/>
        </w:rPr>
      </w:pPr>
    </w:p>
    <w:p w14:paraId="7AE3C9B7" w14:textId="77777777" w:rsidR="00CD292C" w:rsidRPr="00CD292C" w:rsidRDefault="00CD292C" w:rsidP="00CD292C">
      <w:pPr>
        <w:spacing w:line="360" w:lineRule="auto"/>
        <w:jc w:val="center"/>
        <w:rPr>
          <w:lang w:eastAsia="zh-HK"/>
        </w:rPr>
      </w:pPr>
    </w:p>
    <w:p w14:paraId="6D6228B7" w14:textId="352C3667" w:rsidR="00F8651D" w:rsidRPr="00F8651D" w:rsidRDefault="00B86242" w:rsidP="00F8651D">
      <w:pPr>
        <w:pStyle w:val="Caption"/>
        <w:jc w:val="center"/>
        <w:rPr>
          <w:rFonts w:ascii="Calibri" w:hAnsi="Calibri" w:cs="Calibri"/>
          <w:sz w:val="44"/>
          <w:szCs w:val="44"/>
        </w:rPr>
      </w:pPr>
      <w:r>
        <w:rPr>
          <w:rFonts w:ascii="Calibri" w:hAnsi="Calibri" w:cs="Calibri"/>
          <w:sz w:val="44"/>
          <w:szCs w:val="44"/>
          <w:lang w:eastAsia="zh-HK"/>
        </w:rPr>
        <w:t>SMC</w:t>
      </w:r>
      <w:r w:rsidR="00CD292C">
        <w:rPr>
          <w:rFonts w:ascii="Calibri" w:hAnsi="Calibri" w:cs="Calibri"/>
          <w:sz w:val="44"/>
          <w:szCs w:val="44"/>
          <w:lang w:eastAsia="zh-HK"/>
        </w:rPr>
        <w:t xml:space="preserve"> </w:t>
      </w:r>
      <w:r w:rsidR="00E26F7D" w:rsidRPr="00CD292C">
        <w:rPr>
          <w:rFonts w:ascii="Calibri" w:hAnsi="Calibri" w:cs="Calibri"/>
          <w:sz w:val="44"/>
          <w:szCs w:val="44"/>
          <w:lang w:eastAsia="zh-HK"/>
        </w:rPr>
        <w:t>API</w:t>
      </w:r>
      <w:r w:rsidR="00E26F7D" w:rsidRPr="00CD292C">
        <w:rPr>
          <w:rFonts w:ascii="Calibri" w:hAnsi="Calibri" w:cs="Calibri"/>
          <w:sz w:val="44"/>
          <w:szCs w:val="44"/>
        </w:rPr>
        <w:t xml:space="preserve"> </w:t>
      </w:r>
      <w:r w:rsidR="00F45CC1" w:rsidRPr="00CD292C">
        <w:rPr>
          <w:rFonts w:ascii="Calibri" w:hAnsi="Calibri" w:cs="Calibri"/>
          <w:sz w:val="44"/>
          <w:szCs w:val="44"/>
        </w:rPr>
        <w:t>Specifications</w:t>
      </w:r>
    </w:p>
    <w:p w14:paraId="6F3A9405" w14:textId="77777777" w:rsidR="00F45CC1" w:rsidRPr="00CD292C" w:rsidRDefault="00F45CC1" w:rsidP="00F45CC1">
      <w:pPr>
        <w:pStyle w:val="Caption"/>
        <w:jc w:val="center"/>
        <w:rPr>
          <w:rFonts w:ascii="Calibri" w:hAnsi="Calibri" w:cs="Calibri"/>
        </w:rPr>
      </w:pPr>
    </w:p>
    <w:p w14:paraId="354D81D9" w14:textId="77777777" w:rsidR="00F45CC1" w:rsidRPr="00CD292C" w:rsidRDefault="00F45CC1" w:rsidP="00F45CC1">
      <w:pPr>
        <w:pStyle w:val="Caption"/>
        <w:jc w:val="center"/>
        <w:rPr>
          <w:rFonts w:ascii="Calibri" w:hAnsi="Calibri" w:cs="Calibri"/>
          <w:sz w:val="36"/>
        </w:rPr>
      </w:pPr>
    </w:p>
    <w:p w14:paraId="2BBFAA79" w14:textId="77777777" w:rsidR="00CD292C" w:rsidRDefault="00CD292C">
      <w:pPr>
        <w:spacing w:after="160" w:line="259" w:lineRule="auto"/>
        <w:jc w:val="left"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14:paraId="015F81C4" w14:textId="671BBCAC" w:rsidR="00F45CC1" w:rsidRPr="00CD292C" w:rsidRDefault="00A2280E" w:rsidP="00F45CC1">
      <w:pPr>
        <w:rPr>
          <w:rFonts w:ascii="Calibri" w:hAnsi="Calibri" w:cs="Calibri"/>
          <w:lang w:val="it-IT" w:eastAsia="zh-HK"/>
        </w:rPr>
      </w:pPr>
      <w:r>
        <w:rPr>
          <w:rFonts w:ascii="Calibri" w:hAnsi="Calibri" w:cs="Calibri"/>
          <w:b/>
          <w:bCs/>
          <w:sz w:val="24"/>
        </w:rPr>
        <w:lastRenderedPageBreak/>
        <w:t>Revision History</w:t>
      </w:r>
    </w:p>
    <w:p w14:paraId="4801F79F" w14:textId="5894DCFE" w:rsidR="00F45CC1" w:rsidRDefault="00F45CC1" w:rsidP="00F45CC1">
      <w:pPr>
        <w:rPr>
          <w:lang w:val="it-IT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1"/>
        <w:gridCol w:w="1366"/>
        <w:gridCol w:w="5083"/>
        <w:gridCol w:w="1978"/>
      </w:tblGrid>
      <w:tr w:rsidR="00A2280E" w:rsidRPr="00A30D8D" w14:paraId="6282A1DC" w14:textId="77777777" w:rsidTr="5E509F6D">
        <w:tc>
          <w:tcPr>
            <w:tcW w:w="1181" w:type="dxa"/>
            <w:tcBorders>
              <w:bottom w:val="single" w:sz="4" w:space="0" w:color="auto"/>
            </w:tcBorders>
            <w:shd w:val="clear" w:color="auto" w:fill="8C8C8C"/>
          </w:tcPr>
          <w:p w14:paraId="2519EB5F" w14:textId="18E188A8" w:rsidR="00A2280E" w:rsidRPr="00D13570" w:rsidRDefault="00A2280E" w:rsidP="00905585">
            <w:pPr>
              <w:spacing w:line="360" w:lineRule="auto"/>
              <w:rPr>
                <w:rFonts w:ascii="Calibri" w:hAnsi="Calibri" w:cs="Calibri"/>
                <w:color w:val="FFFFFF"/>
                <w:sz w:val="22"/>
                <w:lang w:val="it-IT"/>
              </w:rPr>
            </w:pPr>
            <w:r>
              <w:rPr>
                <w:rFonts w:ascii="Calibri" w:hAnsi="Calibri" w:cs="Calibri"/>
                <w:color w:val="FFFFFF"/>
                <w:sz w:val="22"/>
                <w:lang w:val="it-IT"/>
              </w:rPr>
              <w:t>Revision</w:t>
            </w:r>
          </w:p>
        </w:tc>
        <w:tc>
          <w:tcPr>
            <w:tcW w:w="1366" w:type="dxa"/>
            <w:tcBorders>
              <w:bottom w:val="single" w:sz="4" w:space="0" w:color="auto"/>
            </w:tcBorders>
            <w:shd w:val="clear" w:color="auto" w:fill="8C8C8C"/>
          </w:tcPr>
          <w:p w14:paraId="30182A3D" w14:textId="178D5AFB" w:rsidR="00A2280E" w:rsidRDefault="00A2280E" w:rsidP="00905585">
            <w:pPr>
              <w:spacing w:line="360" w:lineRule="auto"/>
              <w:rPr>
                <w:rFonts w:ascii="Calibri" w:hAnsi="Calibri" w:cs="Calibri"/>
                <w:color w:val="FFFFFF"/>
                <w:sz w:val="22"/>
                <w:lang w:val="it-IT"/>
              </w:rPr>
            </w:pPr>
            <w:r>
              <w:rPr>
                <w:rFonts w:ascii="Calibri" w:hAnsi="Calibri" w:cs="Calibri" w:hint="eastAsia"/>
                <w:color w:val="FFFFFF"/>
                <w:sz w:val="22"/>
                <w:lang w:val="it-IT"/>
              </w:rPr>
              <w:t>D</w:t>
            </w:r>
            <w:r>
              <w:rPr>
                <w:rFonts w:ascii="Calibri" w:hAnsi="Calibri" w:cs="Calibri"/>
                <w:color w:val="FFFFFF"/>
                <w:sz w:val="22"/>
                <w:lang w:val="it-IT"/>
              </w:rPr>
              <w:t>ate</w:t>
            </w:r>
          </w:p>
        </w:tc>
        <w:tc>
          <w:tcPr>
            <w:tcW w:w="5083" w:type="dxa"/>
            <w:tcBorders>
              <w:bottom w:val="single" w:sz="4" w:space="0" w:color="auto"/>
            </w:tcBorders>
            <w:shd w:val="clear" w:color="auto" w:fill="8C8C8C"/>
          </w:tcPr>
          <w:p w14:paraId="6E675042" w14:textId="459995E4" w:rsidR="00A2280E" w:rsidRPr="00D13570" w:rsidRDefault="00A2280E" w:rsidP="00905585">
            <w:pPr>
              <w:spacing w:line="360" w:lineRule="auto"/>
              <w:rPr>
                <w:rFonts w:ascii="Calibri" w:hAnsi="Calibri" w:cs="Calibri"/>
                <w:color w:val="FFFFFF"/>
                <w:sz w:val="22"/>
                <w:lang w:val="it-IT"/>
              </w:rPr>
            </w:pPr>
            <w:r>
              <w:rPr>
                <w:rFonts w:ascii="Calibri" w:hAnsi="Calibri" w:cs="Calibri" w:hint="eastAsia"/>
                <w:color w:val="FFFFFF"/>
                <w:sz w:val="22"/>
                <w:lang w:val="it-IT"/>
              </w:rPr>
              <w:t>D</w:t>
            </w:r>
            <w:r>
              <w:rPr>
                <w:rFonts w:ascii="Calibri" w:hAnsi="Calibri" w:cs="Calibri"/>
                <w:color w:val="FFFFFF"/>
                <w:sz w:val="22"/>
                <w:lang w:val="it-IT"/>
              </w:rPr>
              <w:t>escription</w:t>
            </w:r>
          </w:p>
        </w:tc>
        <w:tc>
          <w:tcPr>
            <w:tcW w:w="1978" w:type="dxa"/>
            <w:tcBorders>
              <w:bottom w:val="single" w:sz="4" w:space="0" w:color="auto"/>
            </w:tcBorders>
            <w:shd w:val="clear" w:color="auto" w:fill="8C8C8C"/>
          </w:tcPr>
          <w:p w14:paraId="7CB262BB" w14:textId="2E431832" w:rsidR="00A2280E" w:rsidRPr="00D13570" w:rsidRDefault="00605A9D" w:rsidP="00905585">
            <w:pPr>
              <w:spacing w:line="360" w:lineRule="auto"/>
              <w:rPr>
                <w:rFonts w:ascii="Calibri" w:hAnsi="Calibri" w:cs="Calibri"/>
                <w:color w:val="FFFFFF"/>
                <w:sz w:val="22"/>
                <w:lang w:val="it-IT"/>
              </w:rPr>
            </w:pPr>
            <w:r>
              <w:rPr>
                <w:rFonts w:ascii="Calibri" w:hAnsi="Calibri" w:cs="Calibri"/>
                <w:color w:val="FFFFFF"/>
                <w:sz w:val="22"/>
                <w:lang w:val="it-IT"/>
              </w:rPr>
              <w:t>Author</w:t>
            </w:r>
          </w:p>
        </w:tc>
      </w:tr>
      <w:tr w:rsidR="00672F2E" w:rsidRPr="00A30D8D" w14:paraId="736708C3" w14:textId="77777777" w:rsidTr="5E509F6D">
        <w:tc>
          <w:tcPr>
            <w:tcW w:w="1181" w:type="dxa"/>
          </w:tcPr>
          <w:p w14:paraId="484CD3B6" w14:textId="71F730F9" w:rsidR="00672F2E" w:rsidRDefault="00E26F7D" w:rsidP="00905585">
            <w:pPr>
              <w:spacing w:line="360" w:lineRule="auto"/>
              <w:rPr>
                <w:rFonts w:ascii="Calibri" w:hAnsi="Calibri" w:cs="Calibri"/>
                <w:lang w:val="it-IT" w:eastAsia="zh-HK"/>
              </w:rPr>
            </w:pPr>
            <w:r>
              <w:rPr>
                <w:rFonts w:ascii="Calibri" w:hAnsi="Calibri" w:cs="Calibri"/>
                <w:lang w:val="it-IT" w:eastAsia="zh-HK"/>
              </w:rPr>
              <w:t>1.0</w:t>
            </w:r>
          </w:p>
        </w:tc>
        <w:tc>
          <w:tcPr>
            <w:tcW w:w="1366" w:type="dxa"/>
          </w:tcPr>
          <w:p w14:paraId="4662B619" w14:textId="5372604B" w:rsidR="00672F2E" w:rsidRDefault="004225DB" w:rsidP="00905585">
            <w:pPr>
              <w:spacing w:line="360" w:lineRule="auto"/>
              <w:rPr>
                <w:rFonts w:ascii="Calibri" w:hAnsi="Calibri" w:cs="Calibri"/>
                <w:lang w:val="it-IT" w:eastAsia="zh-HK"/>
              </w:rPr>
            </w:pPr>
            <w:r>
              <w:rPr>
                <w:rFonts w:ascii="Calibri" w:hAnsi="Calibri" w:cs="Calibri"/>
                <w:lang w:val="it-IT" w:eastAsia="zh-HK"/>
              </w:rPr>
              <w:t>28</w:t>
            </w:r>
            <w:r w:rsidR="00AE2267">
              <w:rPr>
                <w:rFonts w:ascii="Calibri" w:hAnsi="Calibri" w:cs="Calibri"/>
                <w:lang w:val="it-IT" w:eastAsia="zh-HK"/>
              </w:rPr>
              <w:t>-</w:t>
            </w:r>
            <w:r w:rsidR="003C4726">
              <w:rPr>
                <w:rFonts w:ascii="Calibri" w:hAnsi="Calibri" w:cs="Calibri"/>
                <w:lang w:val="it-IT" w:eastAsia="zh-HK"/>
              </w:rPr>
              <w:t>Sep</w:t>
            </w:r>
            <w:r w:rsidR="00AE2267">
              <w:rPr>
                <w:rFonts w:ascii="Calibri" w:hAnsi="Calibri" w:cs="Calibri"/>
                <w:lang w:val="it-IT" w:eastAsia="zh-HK"/>
              </w:rPr>
              <w:t>-202</w:t>
            </w:r>
            <w:r w:rsidR="003C4726">
              <w:rPr>
                <w:rFonts w:ascii="Calibri" w:hAnsi="Calibri" w:cs="Calibri"/>
                <w:lang w:val="it-IT" w:eastAsia="zh-HK"/>
              </w:rPr>
              <w:t>1</w:t>
            </w:r>
          </w:p>
        </w:tc>
        <w:tc>
          <w:tcPr>
            <w:tcW w:w="5083" w:type="dxa"/>
          </w:tcPr>
          <w:p w14:paraId="6B5B7E93" w14:textId="671BEEFB" w:rsidR="00672F2E" w:rsidRPr="003E4968" w:rsidRDefault="003C4726" w:rsidP="00E26F7D">
            <w:pPr>
              <w:spacing w:line="360" w:lineRule="auto"/>
              <w:rPr>
                <w:rFonts w:ascii="Calibri" w:hAnsi="Calibri" w:cs="Calibri"/>
                <w:lang w:val="it-IT" w:eastAsia="zh-HK"/>
              </w:rPr>
            </w:pPr>
            <w:r w:rsidRPr="003E4968">
              <w:rPr>
                <w:rFonts w:ascii="Calibri" w:hAnsi="Calibri" w:cs="Calibri"/>
                <w:lang w:val="it-IT" w:eastAsia="zh-HK"/>
              </w:rPr>
              <w:t>Related</w:t>
            </w:r>
            <w:r w:rsidR="00E26F7D" w:rsidRPr="003E4968">
              <w:rPr>
                <w:rFonts w:ascii="Calibri" w:hAnsi="Calibri" w:cs="Calibri"/>
                <w:lang w:val="it-IT" w:eastAsia="zh-HK"/>
              </w:rPr>
              <w:t xml:space="preserve"> API Interfaces</w:t>
            </w:r>
          </w:p>
          <w:p w14:paraId="53F0B3C6" w14:textId="3013AFEF" w:rsidR="00E26F7D" w:rsidRPr="003E4968" w:rsidRDefault="00E26F7D" w:rsidP="00E26F7D">
            <w:pPr>
              <w:spacing w:line="360" w:lineRule="auto"/>
              <w:rPr>
                <w:rFonts w:ascii="Calibri" w:hAnsi="Calibri" w:cs="Calibri"/>
                <w:lang w:val="it-IT" w:eastAsia="zh-HK"/>
              </w:rPr>
            </w:pPr>
          </w:p>
        </w:tc>
        <w:tc>
          <w:tcPr>
            <w:tcW w:w="1978" w:type="dxa"/>
          </w:tcPr>
          <w:p w14:paraId="542D92D6" w14:textId="0E9EBDB6" w:rsidR="00672F2E" w:rsidRDefault="00930376" w:rsidP="00905585">
            <w:pPr>
              <w:spacing w:line="360" w:lineRule="auto"/>
              <w:rPr>
                <w:rFonts w:ascii="Calibri" w:hAnsi="Calibri" w:cs="Calibri"/>
                <w:lang w:val="it-IT" w:eastAsia="zh-HK"/>
              </w:rPr>
            </w:pPr>
            <w:r>
              <w:rPr>
                <w:rFonts w:ascii="Calibri" w:hAnsi="Calibri" w:cs="Calibri"/>
                <w:lang w:val="it-IT" w:eastAsia="zh-HK"/>
              </w:rPr>
              <w:t>Michael Wong</w:t>
            </w:r>
          </w:p>
        </w:tc>
      </w:tr>
      <w:tr w:rsidR="00137E26" w:rsidRPr="00A30D8D" w14:paraId="471F9AFE" w14:textId="77777777" w:rsidTr="5E509F6D">
        <w:tc>
          <w:tcPr>
            <w:tcW w:w="1181" w:type="dxa"/>
          </w:tcPr>
          <w:p w14:paraId="48884D90" w14:textId="0FFEE438" w:rsidR="00137E26" w:rsidRPr="00E462E1" w:rsidRDefault="003E4968" w:rsidP="00137E26">
            <w:pPr>
              <w:spacing w:line="360" w:lineRule="auto"/>
              <w:rPr>
                <w:rFonts w:ascii="Calibri" w:hAnsi="Calibri" w:cs="Calibri"/>
                <w:lang w:val="it-IT" w:eastAsia="zh-HK"/>
              </w:rPr>
            </w:pPr>
            <w:r>
              <w:rPr>
                <w:rFonts w:ascii="Calibri" w:hAnsi="Calibri" w:cs="Calibri"/>
                <w:lang w:val="it-IT" w:eastAsia="zh-HK"/>
              </w:rPr>
              <w:t>1.1</w:t>
            </w:r>
          </w:p>
        </w:tc>
        <w:tc>
          <w:tcPr>
            <w:tcW w:w="1366" w:type="dxa"/>
          </w:tcPr>
          <w:p w14:paraId="24F59A78" w14:textId="0E604618" w:rsidR="00137E26" w:rsidRPr="003E4968" w:rsidRDefault="003E4968" w:rsidP="00137E26">
            <w:pPr>
              <w:spacing w:line="360" w:lineRule="auto"/>
              <w:rPr>
                <w:rFonts w:ascii="Calibri" w:hAnsi="Calibri" w:cs="Calibri"/>
                <w:lang w:val="it-IT" w:eastAsia="zh-HK"/>
              </w:rPr>
            </w:pPr>
            <w:r w:rsidRPr="003E4968">
              <w:rPr>
                <w:rFonts w:ascii="Calibri" w:hAnsi="Calibri" w:cs="Calibri"/>
                <w:lang w:val="it-IT" w:eastAsia="zh-HK"/>
              </w:rPr>
              <w:t>29-Sep-2021</w:t>
            </w:r>
          </w:p>
        </w:tc>
        <w:tc>
          <w:tcPr>
            <w:tcW w:w="5083" w:type="dxa"/>
          </w:tcPr>
          <w:p w14:paraId="30146295" w14:textId="350DD1E7" w:rsidR="00137E26" w:rsidRPr="00CF62D7" w:rsidRDefault="003E4968" w:rsidP="00137E26">
            <w:pPr>
              <w:spacing w:line="360" w:lineRule="auto"/>
              <w:rPr>
                <w:rFonts w:ascii="Calibri" w:hAnsi="Calibri" w:cs="Calibri"/>
                <w:lang w:eastAsia="zh-HK"/>
              </w:rPr>
            </w:pPr>
            <w:r w:rsidRPr="00CF62D7">
              <w:rPr>
                <w:rFonts w:ascii="Calibri" w:hAnsi="Calibri" w:cs="Calibri"/>
                <w:lang w:eastAsia="zh-HK"/>
              </w:rPr>
              <w:t>Update</w:t>
            </w:r>
            <w:r w:rsidR="00FA4403" w:rsidRPr="00CF62D7">
              <w:rPr>
                <w:rFonts w:ascii="Calibri" w:hAnsi="Calibri" w:cs="Calibri"/>
                <w:lang w:eastAsia="zh-HK"/>
              </w:rPr>
              <w:t xml:space="preserve"> endpoint for</w:t>
            </w:r>
            <w:r w:rsidRPr="00CF62D7">
              <w:rPr>
                <w:rFonts w:ascii="Calibri" w:hAnsi="Calibri" w:cs="Calibri"/>
                <w:lang w:eastAsia="zh-HK"/>
              </w:rPr>
              <w:t xml:space="preserve"> Validate Plan / VAS</w:t>
            </w:r>
            <w:r w:rsidR="0009667C" w:rsidRPr="00CF62D7">
              <w:rPr>
                <w:rFonts w:ascii="Calibri" w:hAnsi="Calibri" w:cs="Calibri"/>
                <w:lang w:eastAsia="zh-HK"/>
              </w:rPr>
              <w:t>,</w:t>
            </w:r>
            <w:r w:rsidR="00FA4403" w:rsidRPr="00CF62D7">
              <w:rPr>
                <w:rFonts w:ascii="Calibri" w:hAnsi="Calibri" w:cs="Calibri"/>
                <w:lang w:eastAsia="zh-HK"/>
              </w:rPr>
              <w:t xml:space="preserve"> Obtain Existing Customer Details</w:t>
            </w:r>
            <w:r w:rsidR="0009667C" w:rsidRPr="00CF62D7">
              <w:rPr>
                <w:rFonts w:ascii="Calibri" w:hAnsi="Calibri" w:cs="Calibri"/>
                <w:lang w:eastAsia="zh-HK"/>
              </w:rPr>
              <w:t xml:space="preserve"> and Save Order</w:t>
            </w:r>
            <w:r w:rsidR="003A56E3" w:rsidRPr="00CF62D7">
              <w:rPr>
                <w:rFonts w:ascii="Calibri" w:hAnsi="Calibri" w:cs="Calibri"/>
                <w:lang w:eastAsia="zh-HK"/>
              </w:rPr>
              <w:t xml:space="preserve">. </w:t>
            </w:r>
            <w:r w:rsidR="00C65528" w:rsidRPr="00CF62D7">
              <w:rPr>
                <w:rFonts w:ascii="Calibri" w:hAnsi="Calibri" w:cs="Calibri"/>
                <w:lang w:eastAsia="zh-HK"/>
              </w:rPr>
              <w:t xml:space="preserve">Add endpoint for </w:t>
            </w:r>
            <w:r w:rsidR="006778EC" w:rsidRPr="00CF62D7">
              <w:rPr>
                <w:rFonts w:ascii="Calibri" w:hAnsi="Calibri" w:cs="Calibri"/>
                <w:lang w:eastAsia="zh-HK"/>
              </w:rPr>
              <w:t xml:space="preserve">Obtain Existing Customer Information, </w:t>
            </w:r>
            <w:r w:rsidR="00C65528" w:rsidRPr="00CF62D7">
              <w:rPr>
                <w:rFonts w:ascii="Calibri" w:hAnsi="Calibri" w:cs="Calibri"/>
                <w:lang w:eastAsia="zh-HK"/>
              </w:rPr>
              <w:t>Insert Contact History</w:t>
            </w:r>
            <w:r w:rsidR="00517BD1" w:rsidRPr="00CF62D7">
              <w:rPr>
                <w:rFonts w:ascii="Calibri" w:hAnsi="Calibri" w:cs="Calibri"/>
                <w:lang w:eastAsia="zh-HK"/>
              </w:rPr>
              <w:t xml:space="preserve"> and Smart Adress.</w:t>
            </w:r>
          </w:p>
        </w:tc>
        <w:tc>
          <w:tcPr>
            <w:tcW w:w="1978" w:type="dxa"/>
          </w:tcPr>
          <w:p w14:paraId="18531A2B" w14:textId="47EB4D7E" w:rsidR="00137E26" w:rsidRPr="00E462E1" w:rsidRDefault="003E4968" w:rsidP="00137E26">
            <w:pPr>
              <w:spacing w:line="360" w:lineRule="auto"/>
              <w:rPr>
                <w:rFonts w:ascii="Calibri" w:hAnsi="Calibri" w:cs="Calibri"/>
                <w:lang w:val="it-IT" w:eastAsia="zh-HK"/>
              </w:rPr>
            </w:pPr>
            <w:r>
              <w:rPr>
                <w:rFonts w:ascii="Calibri" w:hAnsi="Calibri" w:cs="Calibri"/>
                <w:lang w:val="it-IT" w:eastAsia="zh-HK"/>
              </w:rPr>
              <w:t>Michael Wong</w:t>
            </w:r>
          </w:p>
        </w:tc>
      </w:tr>
      <w:tr w:rsidR="009D585C" w:rsidRPr="00A30D8D" w14:paraId="4D7A574B" w14:textId="77777777" w:rsidTr="5E509F6D"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43463" w14:textId="4778BECB" w:rsidR="009D585C" w:rsidRPr="00E462E1" w:rsidRDefault="008D06DD" w:rsidP="001833A9">
            <w:pPr>
              <w:spacing w:line="360" w:lineRule="auto"/>
              <w:rPr>
                <w:rFonts w:ascii="Calibri" w:hAnsi="Calibri" w:cs="Calibri"/>
                <w:lang w:val="it-IT" w:eastAsia="zh-HK"/>
              </w:rPr>
            </w:pPr>
            <w:r>
              <w:rPr>
                <w:rFonts w:ascii="Calibri" w:hAnsi="Calibri" w:cs="Calibri"/>
                <w:lang w:val="it-IT" w:eastAsia="zh-HK"/>
              </w:rPr>
              <w:t>1.2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A62F3" w14:textId="68604CA0" w:rsidR="009D585C" w:rsidRDefault="004032A3" w:rsidP="001833A9">
            <w:pPr>
              <w:spacing w:line="360" w:lineRule="auto"/>
              <w:rPr>
                <w:rFonts w:ascii="Calibri" w:hAnsi="Calibri" w:cs="Calibri"/>
                <w:lang w:val="it-IT" w:eastAsia="zh-HK"/>
              </w:rPr>
            </w:pPr>
            <w:r>
              <w:rPr>
                <w:rFonts w:ascii="Calibri" w:hAnsi="Calibri" w:cs="Calibri"/>
                <w:lang w:val="it-IT" w:eastAsia="zh-HK"/>
              </w:rPr>
              <w:t>11</w:t>
            </w:r>
            <w:r w:rsidR="008D06DD">
              <w:rPr>
                <w:rFonts w:ascii="Calibri" w:hAnsi="Calibri" w:cs="Calibri"/>
                <w:lang w:val="it-IT" w:eastAsia="zh-HK"/>
              </w:rPr>
              <w:t>-Oct-2021</w:t>
            </w:r>
          </w:p>
        </w:tc>
        <w:tc>
          <w:tcPr>
            <w:tcW w:w="5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DFEE7" w14:textId="4C514D8F" w:rsidR="00733B43" w:rsidRPr="00CF62D7" w:rsidRDefault="00733B43" w:rsidP="001833A9">
            <w:pPr>
              <w:spacing w:line="360" w:lineRule="auto"/>
              <w:rPr>
                <w:rFonts w:ascii="Calibri" w:hAnsi="Calibri" w:cs="Calibri"/>
                <w:lang w:eastAsia="zh-HK"/>
              </w:rPr>
            </w:pPr>
            <w:r w:rsidRPr="00CF62D7">
              <w:rPr>
                <w:rFonts w:ascii="Calibri" w:hAnsi="Calibri" w:cs="Calibri"/>
                <w:lang w:eastAsia="zh-HK"/>
              </w:rPr>
              <w:t xml:space="preserve">Update endpoint for Obtain Existing Customer </w:t>
            </w:r>
            <w:proofErr w:type="gramStart"/>
            <w:r w:rsidRPr="00CF62D7">
              <w:rPr>
                <w:rFonts w:ascii="Calibri" w:hAnsi="Calibri" w:cs="Calibri"/>
                <w:lang w:eastAsia="zh-HK"/>
              </w:rPr>
              <w:t>Information  /</w:t>
            </w:r>
            <w:proofErr w:type="gramEnd"/>
            <w:r w:rsidRPr="00CF62D7">
              <w:rPr>
                <w:rFonts w:ascii="Calibri" w:hAnsi="Calibri" w:cs="Calibri"/>
                <w:lang w:eastAsia="zh-HK"/>
              </w:rPr>
              <w:t xml:space="preserve"> Details</w:t>
            </w:r>
            <w:r w:rsidR="00861B98" w:rsidRPr="00CF62D7">
              <w:rPr>
                <w:rFonts w:ascii="Calibri" w:hAnsi="Calibri" w:cs="Calibri"/>
                <w:lang w:eastAsia="zh-HK"/>
              </w:rPr>
              <w:t xml:space="preserve"> and Save Order</w:t>
            </w:r>
            <w:r w:rsidRPr="00CF62D7">
              <w:rPr>
                <w:rFonts w:ascii="Calibri" w:hAnsi="Calibri" w:cs="Calibri"/>
                <w:lang w:eastAsia="zh-HK"/>
              </w:rPr>
              <w:t>. Add endpoint for Validate Approver</w:t>
            </w:r>
            <w:r w:rsidR="00715D1E" w:rsidRPr="00CF62D7">
              <w:rPr>
                <w:rFonts w:ascii="Calibri" w:hAnsi="Calibri" w:cs="Calibri"/>
                <w:lang w:eastAsia="zh-HK"/>
              </w:rPr>
              <w:t xml:space="preserve">, Obtain Port-In Number </w:t>
            </w:r>
            <w:r w:rsidR="00EF189B" w:rsidRPr="00CF62D7">
              <w:rPr>
                <w:rFonts w:ascii="Calibri" w:hAnsi="Calibri" w:cs="Calibri"/>
                <w:lang w:eastAsia="zh-HK"/>
              </w:rPr>
              <w:t>DNO</w:t>
            </w:r>
            <w:r w:rsidR="00990EC2" w:rsidRPr="00CF62D7">
              <w:rPr>
                <w:rFonts w:ascii="Calibri" w:hAnsi="Calibri" w:cs="Calibri"/>
                <w:lang w:eastAsia="zh-HK"/>
              </w:rPr>
              <w:t xml:space="preserve"> and Validate Port-In Cut-over Window</w:t>
            </w:r>
            <w:r w:rsidRPr="00CF62D7">
              <w:rPr>
                <w:rFonts w:ascii="Calibri" w:hAnsi="Calibri" w:cs="Calibri"/>
                <w:lang w:eastAsia="zh-HK"/>
              </w:rPr>
              <w:t xml:space="preserve">. </w:t>
            </w:r>
            <w:r w:rsidR="008D06DD" w:rsidRPr="00CF62D7">
              <w:rPr>
                <w:rFonts w:ascii="Calibri" w:hAnsi="Calibri" w:cs="Calibri"/>
                <w:lang w:eastAsia="zh-HK"/>
              </w:rPr>
              <w:t xml:space="preserve">Remove </w:t>
            </w:r>
            <w:proofErr w:type="spellStart"/>
            <w:r w:rsidR="008D06DD" w:rsidRPr="00CF62D7">
              <w:rPr>
                <w:rFonts w:ascii="Calibri" w:hAnsi="Calibri" w:cs="Calibri"/>
                <w:lang w:eastAsia="zh-HK"/>
              </w:rPr>
              <w:t>endporint</w:t>
            </w:r>
            <w:proofErr w:type="spellEnd"/>
            <w:r w:rsidR="008D06DD" w:rsidRPr="00CF62D7">
              <w:rPr>
                <w:rFonts w:ascii="Calibri" w:hAnsi="Calibri" w:cs="Calibri"/>
                <w:lang w:eastAsia="zh-HK"/>
              </w:rPr>
              <w:t xml:space="preserve"> for </w:t>
            </w:r>
            <w:r w:rsidR="00715D1E" w:rsidRPr="00CF62D7">
              <w:rPr>
                <w:rFonts w:ascii="Calibri" w:hAnsi="Calibri" w:cs="Calibri"/>
                <w:lang w:eastAsia="zh-HK"/>
              </w:rPr>
              <w:t xml:space="preserve">Check Port-In Number, </w:t>
            </w:r>
            <w:r w:rsidR="008D06DD" w:rsidRPr="00CF62D7">
              <w:rPr>
                <w:rFonts w:ascii="Calibri" w:hAnsi="Calibri" w:cs="Calibri"/>
                <w:lang w:eastAsia="zh-HK"/>
              </w:rPr>
              <w:t>DM Flag and Validate Address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8CA6B" w14:textId="481E8356" w:rsidR="009D585C" w:rsidRPr="00E462E1" w:rsidRDefault="008D06DD" w:rsidP="001833A9">
            <w:pPr>
              <w:spacing w:line="360" w:lineRule="auto"/>
              <w:rPr>
                <w:rFonts w:ascii="Calibri" w:hAnsi="Calibri" w:cs="Calibri"/>
                <w:lang w:val="it-IT" w:eastAsia="zh-HK"/>
              </w:rPr>
            </w:pPr>
            <w:r>
              <w:rPr>
                <w:rFonts w:ascii="Calibri" w:hAnsi="Calibri" w:cs="Calibri"/>
                <w:lang w:val="it-IT" w:eastAsia="zh-HK"/>
              </w:rPr>
              <w:t>Michael Wong</w:t>
            </w:r>
          </w:p>
        </w:tc>
      </w:tr>
      <w:tr w:rsidR="003E3FE9" w:rsidRPr="00A30D8D" w14:paraId="53A6073B" w14:textId="77777777" w:rsidTr="5E509F6D"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3ABCA" w14:textId="14678695" w:rsidR="003E3FE9" w:rsidRPr="00E462E1" w:rsidRDefault="003E3FE9" w:rsidP="003E3FE9">
            <w:pPr>
              <w:spacing w:line="360" w:lineRule="auto"/>
              <w:rPr>
                <w:rFonts w:ascii="Calibri" w:hAnsi="Calibri" w:cs="Calibri"/>
                <w:lang w:val="it-IT" w:eastAsia="zh-HK"/>
              </w:rPr>
            </w:pPr>
            <w:r>
              <w:rPr>
                <w:rFonts w:ascii="Calibri" w:hAnsi="Calibri" w:cs="Calibri"/>
                <w:lang w:val="it-IT" w:eastAsia="zh-HK"/>
              </w:rPr>
              <w:t>1.3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25288" w14:textId="1257D971" w:rsidR="003E3FE9" w:rsidRDefault="003E3FE9" w:rsidP="003E3FE9">
            <w:pPr>
              <w:spacing w:line="360" w:lineRule="auto"/>
              <w:rPr>
                <w:rFonts w:ascii="Calibri" w:hAnsi="Calibri" w:cs="Calibri"/>
                <w:lang w:val="it-IT" w:eastAsia="zh-HK"/>
              </w:rPr>
            </w:pPr>
            <w:r>
              <w:rPr>
                <w:rFonts w:ascii="Calibri" w:hAnsi="Calibri" w:cs="Calibri"/>
                <w:lang w:val="it-IT" w:eastAsia="zh-HK"/>
              </w:rPr>
              <w:t>12-Oct-2021</w:t>
            </w:r>
          </w:p>
        </w:tc>
        <w:tc>
          <w:tcPr>
            <w:tcW w:w="5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89500" w14:textId="037B6F17" w:rsidR="003E3FE9" w:rsidRPr="00CF62D7" w:rsidRDefault="003E3FE9" w:rsidP="003E3FE9">
            <w:pPr>
              <w:spacing w:line="360" w:lineRule="auto"/>
              <w:rPr>
                <w:rFonts w:ascii="Calibri" w:hAnsi="Calibri" w:cs="Calibri"/>
                <w:lang w:eastAsia="zh-HK"/>
              </w:rPr>
            </w:pPr>
            <w:r w:rsidRPr="00CF62D7">
              <w:rPr>
                <w:rFonts w:ascii="Calibri" w:hAnsi="Calibri" w:cs="Calibri"/>
                <w:lang w:eastAsia="zh-HK"/>
              </w:rPr>
              <w:t>Add query parameter table in Appendix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8E1A9" w14:textId="04092DAF" w:rsidR="003E3FE9" w:rsidRPr="00E462E1" w:rsidRDefault="003E3FE9" w:rsidP="003E3FE9">
            <w:pPr>
              <w:spacing w:line="360" w:lineRule="auto"/>
              <w:rPr>
                <w:rFonts w:ascii="Calibri" w:hAnsi="Calibri" w:cs="Calibri"/>
                <w:lang w:val="it-IT" w:eastAsia="zh-HK"/>
              </w:rPr>
            </w:pPr>
            <w:r>
              <w:rPr>
                <w:rFonts w:ascii="Calibri" w:hAnsi="Calibri" w:cs="Calibri"/>
                <w:lang w:val="it-IT" w:eastAsia="zh-HK"/>
              </w:rPr>
              <w:t>Michael Wong</w:t>
            </w:r>
          </w:p>
        </w:tc>
      </w:tr>
      <w:tr w:rsidR="001E4CC8" w:rsidRPr="00A30D8D" w14:paraId="6E6BB475" w14:textId="77777777" w:rsidTr="5E509F6D"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0E97B" w14:textId="0C0D0566" w:rsidR="001E4CC8" w:rsidRPr="00E462E1" w:rsidRDefault="001E4CC8" w:rsidP="001E4CC8">
            <w:pPr>
              <w:spacing w:line="360" w:lineRule="auto"/>
              <w:rPr>
                <w:rFonts w:ascii="Calibri" w:hAnsi="Calibri" w:cs="Calibri"/>
                <w:lang w:val="it-IT" w:eastAsia="zh-HK"/>
              </w:rPr>
            </w:pPr>
            <w:r>
              <w:rPr>
                <w:rFonts w:ascii="Calibri" w:hAnsi="Calibri" w:cs="Calibri"/>
                <w:lang w:val="it-IT" w:eastAsia="zh-HK"/>
              </w:rPr>
              <w:t>1.4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9D4A5" w14:textId="2C216D37" w:rsidR="001E4CC8" w:rsidRDefault="00FA73BF" w:rsidP="001E4CC8">
            <w:pPr>
              <w:spacing w:line="360" w:lineRule="auto"/>
              <w:rPr>
                <w:rFonts w:ascii="Calibri" w:hAnsi="Calibri" w:cs="Calibri"/>
                <w:lang w:val="it-IT" w:eastAsia="zh-HK"/>
              </w:rPr>
            </w:pPr>
            <w:r>
              <w:rPr>
                <w:rFonts w:ascii="Calibri" w:hAnsi="Calibri" w:cs="Calibri"/>
                <w:lang w:val="it-IT" w:eastAsia="zh-HK"/>
              </w:rPr>
              <w:t>20</w:t>
            </w:r>
            <w:r w:rsidR="001E4CC8">
              <w:rPr>
                <w:rFonts w:ascii="Calibri" w:hAnsi="Calibri" w:cs="Calibri"/>
                <w:lang w:val="it-IT" w:eastAsia="zh-HK"/>
              </w:rPr>
              <w:t>-Oct-2021</w:t>
            </w:r>
          </w:p>
        </w:tc>
        <w:tc>
          <w:tcPr>
            <w:tcW w:w="5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4A563" w14:textId="5FF01AF2" w:rsidR="001E4CC8" w:rsidRPr="003302F8" w:rsidRDefault="001E4CC8" w:rsidP="001E4CC8">
            <w:pPr>
              <w:spacing w:line="360" w:lineRule="auto"/>
              <w:rPr>
                <w:rFonts w:cs="Calibri"/>
                <w:noProof/>
                <w:lang w:eastAsia="zh-HK"/>
              </w:rPr>
            </w:pPr>
            <w:r w:rsidRPr="00CF62D7">
              <w:rPr>
                <w:rFonts w:ascii="Calibri" w:hAnsi="Calibri" w:cs="Calibri"/>
                <w:lang w:eastAsia="zh-HK"/>
              </w:rPr>
              <w:t>Add endpoint for shorten URL</w:t>
            </w:r>
            <w:r w:rsidR="003F3E44" w:rsidRPr="00CF62D7">
              <w:rPr>
                <w:rFonts w:ascii="Calibri" w:hAnsi="Calibri" w:cs="Calibri"/>
                <w:lang w:eastAsia="zh-HK"/>
              </w:rPr>
              <w:t xml:space="preserve">. Remove </w:t>
            </w:r>
            <w:proofErr w:type="spellStart"/>
            <w:r w:rsidR="003F3E44" w:rsidRPr="00CF62D7">
              <w:rPr>
                <w:rFonts w:ascii="Calibri" w:hAnsi="Calibri" w:cs="Calibri"/>
                <w:lang w:eastAsia="zh-HK"/>
              </w:rPr>
              <w:t>endporint</w:t>
            </w:r>
            <w:proofErr w:type="spellEnd"/>
            <w:r w:rsidR="003F3E44" w:rsidRPr="00CF62D7">
              <w:rPr>
                <w:rFonts w:ascii="Calibri" w:hAnsi="Calibri" w:cs="Calibri"/>
                <w:lang w:eastAsia="zh-HK"/>
              </w:rPr>
              <w:t xml:space="preserve"> for Insert Contact History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98BF9" w14:textId="1A13C3A2" w:rsidR="001E4CC8" w:rsidRPr="00E462E1" w:rsidRDefault="001E4CC8" w:rsidP="001E4CC8">
            <w:pPr>
              <w:spacing w:line="360" w:lineRule="auto"/>
              <w:rPr>
                <w:rFonts w:ascii="Calibri" w:hAnsi="Calibri" w:cs="Calibri"/>
                <w:lang w:val="it-IT" w:eastAsia="zh-HK"/>
              </w:rPr>
            </w:pPr>
            <w:r>
              <w:rPr>
                <w:rFonts w:ascii="Calibri" w:hAnsi="Calibri" w:cs="Calibri"/>
                <w:lang w:val="it-IT" w:eastAsia="zh-HK"/>
              </w:rPr>
              <w:t>Michael Wong</w:t>
            </w:r>
          </w:p>
        </w:tc>
      </w:tr>
      <w:tr w:rsidR="001E4CC8" w:rsidRPr="00A30D8D" w14:paraId="24835B08" w14:textId="77777777" w:rsidTr="5E509F6D"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DF236" w14:textId="6F71B19C" w:rsidR="001E4CC8" w:rsidRPr="00E462E1" w:rsidRDefault="00885034" w:rsidP="001E4CC8">
            <w:pPr>
              <w:spacing w:line="360" w:lineRule="auto"/>
              <w:rPr>
                <w:rFonts w:ascii="Calibri" w:hAnsi="Calibri" w:cs="Calibri"/>
                <w:lang w:val="it-IT" w:eastAsia="zh-HK"/>
              </w:rPr>
            </w:pPr>
            <w:r>
              <w:rPr>
                <w:rFonts w:ascii="Calibri" w:hAnsi="Calibri" w:cs="Calibri"/>
                <w:lang w:val="it-IT" w:eastAsia="zh-HK"/>
              </w:rPr>
              <w:t>1.5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1BDEF" w14:textId="7237DEAC" w:rsidR="001E4CC8" w:rsidRDefault="006A1154" w:rsidP="001E4CC8">
            <w:pPr>
              <w:spacing w:line="360" w:lineRule="auto"/>
              <w:rPr>
                <w:rFonts w:ascii="Calibri" w:hAnsi="Calibri" w:cs="Calibri"/>
                <w:lang w:val="it-IT" w:eastAsia="zh-HK"/>
              </w:rPr>
            </w:pPr>
            <w:r>
              <w:rPr>
                <w:rFonts w:ascii="Calibri" w:hAnsi="Calibri" w:cs="Calibri"/>
                <w:lang w:val="it-IT" w:eastAsia="zh-HK"/>
              </w:rPr>
              <w:t>11</w:t>
            </w:r>
            <w:r w:rsidR="00885034">
              <w:rPr>
                <w:rFonts w:ascii="Calibri" w:hAnsi="Calibri" w:cs="Calibri"/>
                <w:lang w:val="it-IT" w:eastAsia="zh-HK"/>
              </w:rPr>
              <w:t>-</w:t>
            </w:r>
            <w:r>
              <w:rPr>
                <w:rFonts w:ascii="Calibri" w:hAnsi="Calibri" w:cs="Calibri"/>
                <w:lang w:val="it-IT" w:eastAsia="zh-HK"/>
              </w:rPr>
              <w:t>Nov</w:t>
            </w:r>
            <w:r w:rsidR="00885034">
              <w:rPr>
                <w:rFonts w:ascii="Calibri" w:hAnsi="Calibri" w:cs="Calibri"/>
                <w:lang w:val="it-IT" w:eastAsia="zh-HK"/>
              </w:rPr>
              <w:t>-2021</w:t>
            </w:r>
          </w:p>
        </w:tc>
        <w:tc>
          <w:tcPr>
            <w:tcW w:w="5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B5AE5" w14:textId="2D257445" w:rsidR="001E4CC8" w:rsidRPr="00CF62D7" w:rsidRDefault="00073FD7" w:rsidP="001E4CC8">
            <w:pPr>
              <w:spacing w:line="360" w:lineRule="auto"/>
              <w:rPr>
                <w:rFonts w:ascii="Calibri" w:hAnsi="Calibri" w:cs="Calibri"/>
                <w:lang w:eastAsia="zh-HK"/>
              </w:rPr>
            </w:pPr>
            <w:r w:rsidRPr="00CF62D7">
              <w:rPr>
                <w:rFonts w:ascii="Calibri" w:hAnsi="Calibri" w:cs="Calibri"/>
                <w:lang w:eastAsia="zh-HK"/>
              </w:rPr>
              <w:t xml:space="preserve">Update endpoint for Save Order. </w:t>
            </w:r>
            <w:r w:rsidR="00885034" w:rsidRPr="00CF62D7">
              <w:rPr>
                <w:rFonts w:ascii="Calibri" w:hAnsi="Calibri" w:cs="Calibri"/>
                <w:lang w:eastAsia="zh-HK"/>
              </w:rPr>
              <w:t>Add smtp server</w:t>
            </w:r>
            <w:r w:rsidR="00416058" w:rsidRPr="00CF62D7">
              <w:rPr>
                <w:rFonts w:ascii="Calibri" w:hAnsi="Calibri" w:cs="Calibri"/>
                <w:lang w:eastAsia="zh-HK"/>
              </w:rPr>
              <w:t xml:space="preserve">, testing </w:t>
            </w:r>
            <w:r w:rsidR="000F351A" w:rsidRPr="00CF62D7">
              <w:rPr>
                <w:rFonts w:ascii="Calibri" w:hAnsi="Calibri" w:cs="Calibri"/>
                <w:lang w:eastAsia="zh-HK"/>
              </w:rPr>
              <w:t>credit</w:t>
            </w:r>
            <w:r w:rsidR="00416058" w:rsidRPr="00CF62D7">
              <w:rPr>
                <w:rFonts w:ascii="Calibri" w:hAnsi="Calibri" w:cs="Calibri"/>
                <w:lang w:eastAsia="zh-HK"/>
              </w:rPr>
              <w:t xml:space="preserve"> card</w:t>
            </w:r>
            <w:r w:rsidR="004D5E3F" w:rsidRPr="00CF62D7">
              <w:rPr>
                <w:rFonts w:ascii="Calibri" w:hAnsi="Calibri" w:cs="Calibri"/>
                <w:lang w:eastAsia="zh-HK"/>
              </w:rPr>
              <w:t xml:space="preserve"> and UAT data</w:t>
            </w:r>
            <w:r w:rsidR="00885034" w:rsidRPr="00CF62D7">
              <w:rPr>
                <w:rFonts w:ascii="Calibri" w:hAnsi="Calibri" w:cs="Calibri"/>
                <w:lang w:eastAsia="zh-HK"/>
              </w:rPr>
              <w:t xml:space="preserve"> in appendix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AD53D" w14:textId="20294FA2" w:rsidR="001E4CC8" w:rsidRPr="00E462E1" w:rsidRDefault="00885034" w:rsidP="001E4CC8">
            <w:pPr>
              <w:spacing w:line="360" w:lineRule="auto"/>
              <w:rPr>
                <w:rFonts w:ascii="Calibri" w:hAnsi="Calibri" w:cs="Calibri"/>
                <w:lang w:val="it-IT" w:eastAsia="zh-HK"/>
              </w:rPr>
            </w:pPr>
            <w:r>
              <w:rPr>
                <w:rFonts w:ascii="Calibri" w:hAnsi="Calibri" w:cs="Calibri"/>
                <w:lang w:val="it-IT" w:eastAsia="zh-HK"/>
              </w:rPr>
              <w:t>Michael Wong</w:t>
            </w:r>
          </w:p>
        </w:tc>
      </w:tr>
      <w:tr w:rsidR="001E4CC8" w:rsidRPr="00A30D8D" w14:paraId="1B23C653" w14:textId="77777777" w:rsidTr="5E509F6D"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3EF61" w14:textId="1E71891E" w:rsidR="001E4CC8" w:rsidRPr="00E462E1" w:rsidRDefault="007B250A" w:rsidP="001E4CC8">
            <w:pPr>
              <w:spacing w:line="360" w:lineRule="auto"/>
              <w:rPr>
                <w:rFonts w:ascii="Calibri" w:hAnsi="Calibri" w:cs="Calibri"/>
                <w:lang w:val="it-IT" w:eastAsia="zh-HK"/>
              </w:rPr>
            </w:pPr>
            <w:r>
              <w:rPr>
                <w:rFonts w:ascii="Calibri" w:hAnsi="Calibri" w:cs="Calibri"/>
                <w:lang w:val="it-IT" w:eastAsia="zh-HK"/>
              </w:rPr>
              <w:t>1.6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33A33" w14:textId="39EE114C" w:rsidR="001E4CC8" w:rsidRDefault="006F21EA" w:rsidP="001E4CC8">
            <w:pPr>
              <w:spacing w:line="360" w:lineRule="auto"/>
              <w:rPr>
                <w:rFonts w:ascii="Calibri" w:hAnsi="Calibri" w:cs="Calibri"/>
                <w:lang w:val="it-IT" w:eastAsia="zh-HK"/>
              </w:rPr>
            </w:pPr>
            <w:r>
              <w:rPr>
                <w:rFonts w:ascii="Calibri" w:hAnsi="Calibri" w:cs="Calibri"/>
                <w:lang w:val="it-IT" w:eastAsia="zh-HK"/>
              </w:rPr>
              <w:t>23</w:t>
            </w:r>
            <w:r w:rsidR="007B250A">
              <w:rPr>
                <w:rFonts w:ascii="Calibri" w:hAnsi="Calibri" w:cs="Calibri"/>
                <w:lang w:val="it-IT" w:eastAsia="zh-HK"/>
              </w:rPr>
              <w:t>-Dec-2021</w:t>
            </w:r>
          </w:p>
        </w:tc>
        <w:tc>
          <w:tcPr>
            <w:tcW w:w="5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38690" w14:textId="0E2C0784" w:rsidR="001E4CC8" w:rsidRPr="00CF62D7" w:rsidRDefault="00527B14" w:rsidP="001E4CC8">
            <w:pPr>
              <w:spacing w:line="360" w:lineRule="auto"/>
              <w:rPr>
                <w:rFonts w:ascii="Calibri" w:hAnsi="Calibri" w:cs="Calibri"/>
                <w:lang w:eastAsia="zh-HK"/>
              </w:rPr>
            </w:pPr>
            <w:r w:rsidRPr="00CF62D7">
              <w:rPr>
                <w:rFonts w:ascii="Calibri" w:hAnsi="Calibri" w:cs="Calibri"/>
                <w:lang w:eastAsia="zh-HK"/>
              </w:rPr>
              <w:t>Add endpoint for Get Cut Over Window</w:t>
            </w:r>
            <w:r w:rsidR="00C93473" w:rsidRPr="00CF62D7">
              <w:rPr>
                <w:rFonts w:ascii="Calibri" w:hAnsi="Calibri" w:cs="Calibri"/>
                <w:lang w:eastAsia="zh-HK"/>
              </w:rPr>
              <w:t xml:space="preserve"> and Check Mobile Number</w:t>
            </w:r>
            <w:r w:rsidRPr="00CF62D7">
              <w:rPr>
                <w:rFonts w:ascii="Calibri" w:hAnsi="Calibri" w:cs="Calibri"/>
                <w:lang w:eastAsia="zh-HK"/>
              </w:rPr>
              <w:t xml:space="preserve">. </w:t>
            </w:r>
            <w:r w:rsidR="007B250A" w:rsidRPr="00CF62D7">
              <w:rPr>
                <w:rFonts w:ascii="Calibri" w:hAnsi="Calibri" w:cs="Calibri"/>
                <w:lang w:eastAsia="zh-HK"/>
              </w:rPr>
              <w:t xml:space="preserve">Update endpoint </w:t>
            </w:r>
            <w:r w:rsidR="00DF4895" w:rsidRPr="00CF62D7">
              <w:rPr>
                <w:rFonts w:ascii="Calibri" w:hAnsi="Calibri" w:cs="Calibri"/>
                <w:lang w:eastAsia="zh-HK"/>
              </w:rPr>
              <w:t xml:space="preserve">for Save Order and </w:t>
            </w:r>
            <w:r w:rsidR="007B250A" w:rsidRPr="00CF62D7">
              <w:rPr>
                <w:rFonts w:ascii="Calibri" w:hAnsi="Calibri" w:cs="Calibri"/>
                <w:lang w:eastAsia="zh-HK"/>
              </w:rPr>
              <w:t>Obtain Existing Customer Information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E2524" w14:textId="006FDFC5" w:rsidR="001E4CC8" w:rsidRPr="00E462E1" w:rsidRDefault="007B250A" w:rsidP="001E4CC8">
            <w:pPr>
              <w:spacing w:line="360" w:lineRule="auto"/>
              <w:rPr>
                <w:rFonts w:ascii="Calibri" w:hAnsi="Calibri" w:cs="Calibri"/>
                <w:lang w:val="it-IT" w:eastAsia="zh-HK"/>
              </w:rPr>
            </w:pPr>
            <w:r>
              <w:rPr>
                <w:rFonts w:ascii="Calibri" w:hAnsi="Calibri" w:cs="Calibri"/>
                <w:lang w:val="it-IT" w:eastAsia="zh-HK"/>
              </w:rPr>
              <w:t>Michael Wong</w:t>
            </w:r>
          </w:p>
        </w:tc>
      </w:tr>
      <w:tr w:rsidR="001E4CC8" w:rsidRPr="00A30D8D" w14:paraId="11FA2619" w14:textId="77777777" w:rsidTr="5E509F6D"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4568D" w14:textId="0B4D2965" w:rsidR="001E4CC8" w:rsidRPr="00E462E1" w:rsidRDefault="00951974" w:rsidP="001E4CC8">
            <w:pPr>
              <w:spacing w:line="360" w:lineRule="auto"/>
              <w:rPr>
                <w:rFonts w:ascii="Calibri" w:hAnsi="Calibri" w:cs="Calibri"/>
                <w:lang w:val="it-IT" w:eastAsia="zh-HK"/>
              </w:rPr>
            </w:pPr>
            <w:r>
              <w:rPr>
                <w:rFonts w:ascii="Calibri" w:hAnsi="Calibri" w:cs="Calibri"/>
                <w:lang w:val="it-IT" w:eastAsia="zh-HK"/>
              </w:rPr>
              <w:t>1.7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94F9D" w14:textId="0239A8AF" w:rsidR="001E4CC8" w:rsidRDefault="00951974" w:rsidP="001E4CC8">
            <w:pPr>
              <w:spacing w:line="360" w:lineRule="auto"/>
              <w:rPr>
                <w:rFonts w:ascii="Calibri" w:hAnsi="Calibri" w:cs="Calibri"/>
                <w:lang w:val="it-IT" w:eastAsia="zh-HK"/>
              </w:rPr>
            </w:pPr>
            <w:r>
              <w:rPr>
                <w:rFonts w:ascii="Calibri" w:hAnsi="Calibri" w:cs="Calibri"/>
                <w:lang w:val="it-IT" w:eastAsia="zh-HK"/>
              </w:rPr>
              <w:t>04-Mar-2022</w:t>
            </w:r>
          </w:p>
        </w:tc>
        <w:tc>
          <w:tcPr>
            <w:tcW w:w="5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0258E" w14:textId="051641C5" w:rsidR="001E4CC8" w:rsidRPr="00CF62D7" w:rsidRDefault="00E93701" w:rsidP="001E4CC8">
            <w:pPr>
              <w:spacing w:line="360" w:lineRule="auto"/>
              <w:rPr>
                <w:rFonts w:ascii="Calibri" w:hAnsi="Calibri" w:cs="Calibri"/>
                <w:lang w:eastAsia="zh-HK"/>
              </w:rPr>
            </w:pPr>
            <w:r w:rsidRPr="00CF62D7">
              <w:rPr>
                <w:rFonts w:ascii="Calibri" w:hAnsi="Calibri" w:cs="Calibri"/>
                <w:lang w:eastAsia="zh-HK"/>
              </w:rPr>
              <w:t>Updated the appendix for channel</w:t>
            </w:r>
            <w:r w:rsidR="00951974" w:rsidRPr="00CF62D7">
              <w:rPr>
                <w:rFonts w:ascii="Calibri" w:hAnsi="Calibri" w:cs="Calibri"/>
                <w:lang w:eastAsia="zh-HK"/>
              </w:rPr>
              <w:t xml:space="preserve"> </w:t>
            </w:r>
            <w:r w:rsidRPr="00CF62D7">
              <w:rPr>
                <w:rFonts w:ascii="Calibri" w:hAnsi="Calibri" w:cs="Calibri"/>
                <w:lang w:eastAsia="zh-HK"/>
              </w:rPr>
              <w:t>CS_RBD and CS_DS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DAB86" w14:textId="2147978D" w:rsidR="001E4CC8" w:rsidRPr="00E462E1" w:rsidRDefault="00E93701" w:rsidP="001E4CC8">
            <w:pPr>
              <w:spacing w:line="360" w:lineRule="auto"/>
              <w:rPr>
                <w:rFonts w:ascii="Calibri" w:hAnsi="Calibri" w:cs="Calibri"/>
                <w:lang w:val="it-IT" w:eastAsia="zh-HK"/>
              </w:rPr>
            </w:pPr>
            <w:r>
              <w:rPr>
                <w:rFonts w:ascii="Calibri" w:hAnsi="Calibri" w:cs="Calibri"/>
                <w:lang w:val="it-IT" w:eastAsia="zh-HK"/>
              </w:rPr>
              <w:t>Michael Wong</w:t>
            </w:r>
          </w:p>
        </w:tc>
      </w:tr>
      <w:tr w:rsidR="001E4CC8" w:rsidRPr="00A30D8D" w14:paraId="4CAFC859" w14:textId="77777777" w:rsidTr="5E509F6D"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4B5D0" w14:textId="602EE9C2" w:rsidR="001E4CC8" w:rsidRPr="00E462E1" w:rsidRDefault="009A79E9" w:rsidP="001E4CC8">
            <w:pPr>
              <w:spacing w:line="360" w:lineRule="auto"/>
              <w:rPr>
                <w:rFonts w:ascii="Calibri" w:hAnsi="Calibri" w:cs="Calibri"/>
                <w:lang w:val="it-IT" w:eastAsia="zh-HK"/>
              </w:rPr>
            </w:pPr>
            <w:r>
              <w:rPr>
                <w:rFonts w:ascii="Calibri" w:hAnsi="Calibri" w:cs="Calibri"/>
                <w:lang w:val="it-IT" w:eastAsia="zh-HK"/>
              </w:rPr>
              <w:t>1.8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FDFCE" w14:textId="2B942783" w:rsidR="001E4CC8" w:rsidRDefault="009A79E9" w:rsidP="001E4CC8">
            <w:pPr>
              <w:spacing w:line="360" w:lineRule="auto"/>
              <w:rPr>
                <w:rFonts w:ascii="Calibri" w:hAnsi="Calibri" w:cs="Calibri"/>
                <w:lang w:val="it-IT" w:eastAsia="zh-HK"/>
              </w:rPr>
            </w:pPr>
            <w:r>
              <w:rPr>
                <w:rFonts w:ascii="Calibri" w:hAnsi="Calibri" w:cs="Calibri"/>
                <w:lang w:val="it-IT" w:eastAsia="zh-HK"/>
              </w:rPr>
              <w:t>20-Sep-2022</w:t>
            </w:r>
          </w:p>
        </w:tc>
        <w:tc>
          <w:tcPr>
            <w:tcW w:w="5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9A340" w14:textId="5DF46B13" w:rsidR="001E4CC8" w:rsidRPr="00CF62D7" w:rsidRDefault="009A79E9" w:rsidP="001E4CC8">
            <w:pPr>
              <w:spacing w:line="360" w:lineRule="auto"/>
              <w:rPr>
                <w:rFonts w:cs="Calibri"/>
                <w:lang w:eastAsia="zh-HK"/>
              </w:rPr>
            </w:pPr>
            <w:r w:rsidRPr="00CF62D7">
              <w:rPr>
                <w:rFonts w:ascii="Calibri" w:hAnsi="Calibri" w:cs="Calibri"/>
                <w:lang w:eastAsia="zh-HK"/>
              </w:rPr>
              <w:t>Add endpoint for Add OM Address</w:t>
            </w:r>
            <w:r w:rsidR="0027417D" w:rsidRPr="00CF62D7">
              <w:rPr>
                <w:rFonts w:ascii="Calibri" w:hAnsi="Calibri" w:cs="Calibri"/>
                <w:lang w:eastAsia="zh-HK"/>
              </w:rPr>
              <w:t>, Check Nomination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897AF" w14:textId="15610530" w:rsidR="009A79E9" w:rsidRPr="00E462E1" w:rsidRDefault="009A79E9" w:rsidP="001E4CC8">
            <w:pPr>
              <w:spacing w:line="360" w:lineRule="auto"/>
              <w:rPr>
                <w:rFonts w:ascii="Calibri" w:hAnsi="Calibri" w:cs="Calibri"/>
                <w:lang w:val="it-IT" w:eastAsia="zh-HK"/>
              </w:rPr>
            </w:pPr>
            <w:r>
              <w:rPr>
                <w:rFonts w:ascii="Calibri" w:hAnsi="Calibri" w:cs="Calibri"/>
                <w:lang w:val="it-IT" w:eastAsia="zh-HK"/>
              </w:rPr>
              <w:t>Michael Wong</w:t>
            </w:r>
          </w:p>
        </w:tc>
      </w:tr>
      <w:tr w:rsidR="001E4CC8" w:rsidRPr="00A30D8D" w14:paraId="5EC0E93D" w14:textId="77777777" w:rsidTr="5E509F6D"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64D2B" w14:textId="18F0A772" w:rsidR="001E4CC8" w:rsidRPr="00E462E1" w:rsidRDefault="00B92CD8" w:rsidP="001E4CC8">
            <w:pPr>
              <w:spacing w:line="360" w:lineRule="auto"/>
              <w:rPr>
                <w:rFonts w:ascii="Calibri" w:hAnsi="Calibri" w:cs="Calibri"/>
                <w:lang w:val="it-IT" w:eastAsia="zh-HK"/>
              </w:rPr>
            </w:pPr>
            <w:r>
              <w:rPr>
                <w:rFonts w:ascii="Calibri" w:hAnsi="Calibri" w:cs="Calibri"/>
                <w:lang w:val="it-IT" w:eastAsia="zh-HK"/>
              </w:rPr>
              <w:t>1.9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B23CA" w14:textId="7605F716" w:rsidR="001E4CC8" w:rsidRDefault="00B92CD8" w:rsidP="001E4CC8">
            <w:pPr>
              <w:spacing w:line="360" w:lineRule="auto"/>
              <w:rPr>
                <w:rFonts w:ascii="Calibri" w:hAnsi="Calibri" w:cs="Calibri"/>
                <w:lang w:val="it-IT" w:eastAsia="zh-HK"/>
              </w:rPr>
            </w:pPr>
            <w:r>
              <w:rPr>
                <w:rFonts w:ascii="Calibri" w:hAnsi="Calibri" w:cs="Calibri"/>
                <w:lang w:val="it-IT" w:eastAsia="zh-HK"/>
              </w:rPr>
              <w:t>24-Feb-2023</w:t>
            </w:r>
          </w:p>
        </w:tc>
        <w:tc>
          <w:tcPr>
            <w:tcW w:w="5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8ECEE" w14:textId="4DA06991" w:rsidR="009365E8" w:rsidRPr="00CF62D7" w:rsidRDefault="009365E8" w:rsidP="001E4CC8">
            <w:pPr>
              <w:spacing w:line="360" w:lineRule="auto"/>
              <w:rPr>
                <w:rFonts w:ascii="Calibri" w:hAnsi="Calibri" w:cs="Calibri"/>
                <w:lang w:eastAsia="zh-HK"/>
              </w:rPr>
            </w:pPr>
            <w:r w:rsidRPr="00CF62D7">
              <w:rPr>
                <w:rFonts w:ascii="Calibri" w:hAnsi="Calibri" w:cs="Calibri"/>
                <w:lang w:eastAsia="zh-HK"/>
              </w:rPr>
              <w:t xml:space="preserve">Add endpoint for Obtain Doc Need. </w:t>
            </w:r>
            <w:r w:rsidR="00B92CD8" w:rsidRPr="00CF62D7">
              <w:rPr>
                <w:rFonts w:ascii="Calibri" w:hAnsi="Calibri" w:cs="Calibri"/>
                <w:lang w:eastAsia="zh-HK"/>
              </w:rPr>
              <w:t>Update endpoint for Add OM Ad</w:t>
            </w:r>
            <w:r w:rsidR="00D073AA" w:rsidRPr="00CF62D7">
              <w:rPr>
                <w:rFonts w:ascii="Calibri" w:hAnsi="Calibri" w:cs="Calibri"/>
                <w:lang w:eastAsia="zh-HK"/>
              </w:rPr>
              <w:t>d</w:t>
            </w:r>
            <w:r w:rsidR="00B92CD8" w:rsidRPr="00CF62D7">
              <w:rPr>
                <w:rFonts w:ascii="Calibri" w:hAnsi="Calibri" w:cs="Calibri"/>
                <w:lang w:eastAsia="zh-HK"/>
              </w:rPr>
              <w:t>r</w:t>
            </w:r>
            <w:r w:rsidR="00D073AA" w:rsidRPr="00CF62D7">
              <w:rPr>
                <w:rFonts w:ascii="Calibri" w:hAnsi="Calibri" w:cs="Calibri"/>
                <w:lang w:eastAsia="zh-HK"/>
              </w:rPr>
              <w:t>e</w:t>
            </w:r>
            <w:r w:rsidR="00CD2593" w:rsidRPr="00CF62D7">
              <w:rPr>
                <w:rFonts w:ascii="Calibri" w:hAnsi="Calibri" w:cs="Calibri"/>
                <w:lang w:eastAsia="zh-HK"/>
              </w:rPr>
              <w:t>ss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61357" w14:textId="23527174" w:rsidR="001E4CC8" w:rsidRPr="00E462E1" w:rsidRDefault="00B92CD8" w:rsidP="001E4CC8">
            <w:pPr>
              <w:spacing w:line="360" w:lineRule="auto"/>
              <w:rPr>
                <w:rFonts w:ascii="Calibri" w:hAnsi="Calibri" w:cs="Calibri"/>
                <w:lang w:val="it-IT" w:eastAsia="zh-HK"/>
              </w:rPr>
            </w:pPr>
            <w:r>
              <w:rPr>
                <w:rFonts w:ascii="Calibri" w:hAnsi="Calibri" w:cs="Calibri"/>
                <w:lang w:val="it-IT" w:eastAsia="zh-HK"/>
              </w:rPr>
              <w:t>Michael Wong</w:t>
            </w:r>
          </w:p>
        </w:tc>
      </w:tr>
      <w:tr w:rsidR="001E4CC8" w:rsidRPr="00A30D8D" w14:paraId="66BC25BB" w14:textId="77777777" w:rsidTr="5E509F6D"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C8317" w14:textId="01239F51" w:rsidR="001E4CC8" w:rsidRPr="00E462E1" w:rsidRDefault="0027392A" w:rsidP="001E4CC8">
            <w:pPr>
              <w:spacing w:line="360" w:lineRule="auto"/>
              <w:rPr>
                <w:rFonts w:ascii="Calibri" w:hAnsi="Calibri" w:cs="Calibri"/>
                <w:lang w:val="it-IT" w:eastAsia="zh-HK"/>
              </w:rPr>
            </w:pPr>
            <w:r>
              <w:rPr>
                <w:rFonts w:ascii="Calibri" w:hAnsi="Calibri" w:cs="Calibri"/>
                <w:lang w:val="it-IT" w:eastAsia="zh-HK"/>
              </w:rPr>
              <w:t>1.10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DECDD" w14:textId="69693E5A" w:rsidR="001E4CC8" w:rsidRDefault="0027392A" w:rsidP="001E4CC8">
            <w:pPr>
              <w:spacing w:line="360" w:lineRule="auto"/>
              <w:rPr>
                <w:rFonts w:ascii="Calibri" w:hAnsi="Calibri" w:cs="Calibri"/>
                <w:lang w:val="it-IT" w:eastAsia="zh-HK"/>
              </w:rPr>
            </w:pPr>
            <w:r>
              <w:rPr>
                <w:rFonts w:ascii="Calibri" w:hAnsi="Calibri" w:cs="Calibri"/>
                <w:lang w:val="it-IT" w:eastAsia="zh-HK"/>
              </w:rPr>
              <w:t>25-May-2023</w:t>
            </w:r>
          </w:p>
        </w:tc>
        <w:tc>
          <w:tcPr>
            <w:tcW w:w="5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49628" w14:textId="021C919A" w:rsidR="001E4CC8" w:rsidRPr="0027392A" w:rsidRDefault="0027392A" w:rsidP="001E4CC8">
            <w:pPr>
              <w:spacing w:line="360" w:lineRule="auto"/>
              <w:rPr>
                <w:rFonts w:ascii="Calibri" w:hAnsi="Calibri" w:cs="Calibri"/>
                <w:lang w:val="it-IT" w:eastAsia="zh-HK"/>
              </w:rPr>
            </w:pPr>
            <w:r w:rsidRPr="0027392A">
              <w:rPr>
                <w:rFonts w:ascii="Calibri" w:hAnsi="Calibri" w:cs="Calibri"/>
                <w:lang w:val="it-IT" w:eastAsia="zh-HK"/>
              </w:rPr>
              <w:t>Update Mulesoft endpoint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13506" w14:textId="5A91CC09" w:rsidR="001E4CC8" w:rsidRPr="00E462E1" w:rsidRDefault="0027392A" w:rsidP="001E4CC8">
            <w:pPr>
              <w:spacing w:line="360" w:lineRule="auto"/>
              <w:rPr>
                <w:rFonts w:ascii="Calibri" w:hAnsi="Calibri" w:cs="Calibri"/>
                <w:lang w:val="it-IT" w:eastAsia="zh-HK"/>
              </w:rPr>
            </w:pPr>
            <w:r>
              <w:rPr>
                <w:rFonts w:ascii="Calibri" w:hAnsi="Calibri" w:cs="Calibri"/>
                <w:lang w:val="it-IT" w:eastAsia="zh-HK"/>
              </w:rPr>
              <w:t>Michael Wong</w:t>
            </w:r>
          </w:p>
        </w:tc>
      </w:tr>
      <w:tr w:rsidR="001E4CC8" w:rsidRPr="00A30D8D" w14:paraId="22DB6312" w14:textId="77777777" w:rsidTr="5E509F6D"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B7A29" w14:textId="718AF6D6" w:rsidR="001E4CC8" w:rsidRPr="00E462E1" w:rsidRDefault="003B780A" w:rsidP="001E4CC8">
            <w:pPr>
              <w:spacing w:line="360" w:lineRule="auto"/>
              <w:rPr>
                <w:rFonts w:ascii="Calibri" w:hAnsi="Calibri" w:cs="Calibri"/>
                <w:lang w:val="it-IT" w:eastAsia="zh-HK"/>
              </w:rPr>
            </w:pPr>
            <w:r>
              <w:rPr>
                <w:rFonts w:ascii="Calibri" w:hAnsi="Calibri" w:cs="Calibri"/>
                <w:lang w:val="it-IT" w:eastAsia="zh-HK"/>
              </w:rPr>
              <w:t>1.11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A4066" w14:textId="06A57012" w:rsidR="001E4CC8" w:rsidRDefault="003B780A" w:rsidP="001E4CC8">
            <w:pPr>
              <w:spacing w:line="360" w:lineRule="auto"/>
              <w:rPr>
                <w:rFonts w:ascii="Calibri" w:hAnsi="Calibri" w:cs="Calibri"/>
                <w:lang w:val="it-IT" w:eastAsia="zh-HK"/>
              </w:rPr>
            </w:pPr>
            <w:r>
              <w:rPr>
                <w:rFonts w:ascii="Calibri" w:hAnsi="Calibri" w:cs="Calibri"/>
                <w:lang w:val="it-IT" w:eastAsia="zh-HK"/>
              </w:rPr>
              <w:t>25-Aug-2023</w:t>
            </w:r>
          </w:p>
        </w:tc>
        <w:tc>
          <w:tcPr>
            <w:tcW w:w="5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56A29" w14:textId="2C3C47AF" w:rsidR="001E4CC8" w:rsidRPr="00CF62D7" w:rsidRDefault="003B780A" w:rsidP="001E4CC8">
            <w:pPr>
              <w:spacing w:line="360" w:lineRule="auto"/>
              <w:rPr>
                <w:rFonts w:ascii="Calibri" w:hAnsi="Calibri" w:cs="Calibri"/>
                <w:lang w:eastAsia="zh-HK"/>
              </w:rPr>
            </w:pPr>
            <w:r w:rsidRPr="00CF62D7">
              <w:rPr>
                <w:rFonts w:ascii="Calibri" w:hAnsi="Calibri" w:cs="Calibri"/>
                <w:lang w:eastAsia="zh-HK"/>
              </w:rPr>
              <w:t>Update endpoint for Obtain Existing Customer Information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69051" w14:textId="1F110028" w:rsidR="001E4CC8" w:rsidRPr="00E462E1" w:rsidRDefault="003B780A" w:rsidP="001E4CC8">
            <w:pPr>
              <w:spacing w:line="360" w:lineRule="auto"/>
              <w:rPr>
                <w:rFonts w:ascii="Calibri" w:hAnsi="Calibri" w:cs="Calibri"/>
                <w:lang w:val="it-IT" w:eastAsia="zh-HK"/>
              </w:rPr>
            </w:pPr>
            <w:r>
              <w:rPr>
                <w:rFonts w:ascii="Calibri" w:hAnsi="Calibri" w:cs="Calibri"/>
                <w:lang w:val="it-IT" w:eastAsia="zh-HK"/>
              </w:rPr>
              <w:t>Michael Wong</w:t>
            </w:r>
          </w:p>
        </w:tc>
      </w:tr>
      <w:tr w:rsidR="001E4CC8" w:rsidRPr="00A30D8D" w14:paraId="0DFEAB78" w14:textId="77777777" w:rsidTr="5E509F6D"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B0957" w14:textId="4D737B04" w:rsidR="001E4CC8" w:rsidRPr="00E462E1" w:rsidRDefault="004A6220" w:rsidP="001E4CC8">
            <w:pPr>
              <w:spacing w:line="360" w:lineRule="auto"/>
              <w:rPr>
                <w:rFonts w:ascii="Calibri" w:hAnsi="Calibri" w:cs="Calibri"/>
                <w:lang w:val="it-IT" w:eastAsia="zh-HK"/>
              </w:rPr>
            </w:pPr>
            <w:r>
              <w:rPr>
                <w:rFonts w:ascii="Calibri" w:hAnsi="Calibri" w:cs="Calibri"/>
                <w:lang w:val="it-IT" w:eastAsia="zh-HK"/>
              </w:rPr>
              <w:t>1.12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23089" w14:textId="33A9B8AC" w:rsidR="001E4CC8" w:rsidRDefault="004A6220" w:rsidP="001E4CC8">
            <w:pPr>
              <w:spacing w:line="360" w:lineRule="auto"/>
              <w:rPr>
                <w:rFonts w:ascii="Calibri" w:hAnsi="Calibri" w:cs="Calibri"/>
                <w:lang w:val="it-IT" w:eastAsia="zh-HK"/>
              </w:rPr>
            </w:pPr>
            <w:r>
              <w:rPr>
                <w:rFonts w:ascii="Calibri" w:hAnsi="Calibri" w:cs="Calibri"/>
                <w:lang w:val="it-IT" w:eastAsia="zh-HK"/>
              </w:rPr>
              <w:t>22-Nov-2023</w:t>
            </w:r>
          </w:p>
        </w:tc>
        <w:tc>
          <w:tcPr>
            <w:tcW w:w="5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CE11F" w14:textId="7F73AABC" w:rsidR="001E4CC8" w:rsidRPr="00CF62D7" w:rsidRDefault="004A6220" w:rsidP="001E4CC8">
            <w:pPr>
              <w:spacing w:line="360" w:lineRule="auto"/>
              <w:rPr>
                <w:rFonts w:ascii="Calibri" w:hAnsi="Calibri" w:cs="Calibri"/>
                <w:lang w:eastAsia="zh-HK"/>
              </w:rPr>
            </w:pPr>
            <w:r w:rsidRPr="00CF62D7">
              <w:rPr>
                <w:rFonts w:ascii="Calibri" w:hAnsi="Calibri" w:cs="Calibri"/>
                <w:lang w:eastAsia="zh-HK"/>
              </w:rPr>
              <w:t>Add endpoint for Obtain Coverage Address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524B9" w14:textId="4B51BD30" w:rsidR="001E4CC8" w:rsidRPr="00E462E1" w:rsidRDefault="004A6220" w:rsidP="001E4CC8">
            <w:pPr>
              <w:spacing w:line="360" w:lineRule="auto"/>
              <w:rPr>
                <w:rFonts w:ascii="Calibri" w:hAnsi="Calibri" w:cs="Calibri"/>
                <w:lang w:val="it-IT" w:eastAsia="zh-HK"/>
              </w:rPr>
            </w:pPr>
            <w:r>
              <w:rPr>
                <w:rFonts w:ascii="Calibri" w:hAnsi="Calibri" w:cs="Calibri"/>
                <w:lang w:val="it-IT" w:eastAsia="zh-HK"/>
              </w:rPr>
              <w:t>Michael Wong</w:t>
            </w:r>
          </w:p>
        </w:tc>
      </w:tr>
      <w:tr w:rsidR="001E4CC8" w:rsidRPr="00A30D8D" w14:paraId="1CD12596" w14:textId="77777777" w:rsidTr="5E509F6D"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2D699" w14:textId="15B1126C" w:rsidR="001E4CC8" w:rsidRPr="00E462E1" w:rsidRDefault="00950149" w:rsidP="001E4CC8">
            <w:pPr>
              <w:spacing w:line="360" w:lineRule="auto"/>
              <w:rPr>
                <w:rFonts w:ascii="Calibri" w:hAnsi="Calibri" w:cs="Calibri"/>
                <w:lang w:val="it-IT" w:eastAsia="zh-HK"/>
              </w:rPr>
            </w:pPr>
            <w:r>
              <w:rPr>
                <w:rFonts w:ascii="Calibri" w:hAnsi="Calibri" w:cs="Calibri"/>
                <w:lang w:val="it-IT" w:eastAsia="zh-HK"/>
              </w:rPr>
              <w:t>1.13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F6188" w14:textId="420FAA2F" w:rsidR="001E4CC8" w:rsidRDefault="00950149" w:rsidP="001E4CC8">
            <w:pPr>
              <w:spacing w:line="360" w:lineRule="auto"/>
              <w:rPr>
                <w:rFonts w:ascii="Calibri" w:hAnsi="Calibri" w:cs="Calibri"/>
                <w:lang w:val="it-IT" w:eastAsia="zh-HK"/>
              </w:rPr>
            </w:pPr>
            <w:r>
              <w:rPr>
                <w:rFonts w:ascii="Calibri" w:hAnsi="Calibri" w:cs="Calibri"/>
                <w:lang w:val="it-IT" w:eastAsia="zh-HK"/>
              </w:rPr>
              <w:t>24-Jun-2024</w:t>
            </w:r>
          </w:p>
        </w:tc>
        <w:tc>
          <w:tcPr>
            <w:tcW w:w="5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D6FDA" w14:textId="74B3062D" w:rsidR="001E4CC8" w:rsidRPr="00CF62D7" w:rsidRDefault="00950149" w:rsidP="001E4CC8">
            <w:pPr>
              <w:spacing w:line="360" w:lineRule="auto"/>
              <w:rPr>
                <w:rFonts w:ascii="Calibri" w:hAnsi="Calibri" w:cs="Calibri"/>
                <w:lang w:eastAsia="zh-HK"/>
              </w:rPr>
            </w:pPr>
            <w:r w:rsidRPr="00CF62D7">
              <w:rPr>
                <w:rFonts w:ascii="Calibri" w:hAnsi="Calibri" w:cs="Calibri"/>
                <w:lang w:eastAsia="zh-HK"/>
              </w:rPr>
              <w:t xml:space="preserve">Update </w:t>
            </w:r>
            <w:r w:rsidR="00EC4FC1" w:rsidRPr="00CF62D7">
              <w:rPr>
                <w:rFonts w:ascii="Calibri" w:hAnsi="Calibri" w:cs="Calibri"/>
                <w:lang w:eastAsia="zh-HK"/>
              </w:rPr>
              <w:t xml:space="preserve">endpoint for Validate MGM Referral Code, </w:t>
            </w:r>
            <w:r w:rsidRPr="00CF62D7">
              <w:rPr>
                <w:rFonts w:ascii="Calibri" w:hAnsi="Calibri" w:cs="Calibri"/>
                <w:lang w:eastAsia="zh-HK"/>
              </w:rPr>
              <w:t>hkid.js in appendix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8E90B" w14:textId="38C263B4" w:rsidR="001E4CC8" w:rsidRPr="00E462E1" w:rsidRDefault="00950149" w:rsidP="001E4CC8">
            <w:pPr>
              <w:spacing w:line="360" w:lineRule="auto"/>
              <w:rPr>
                <w:rFonts w:ascii="Calibri" w:hAnsi="Calibri" w:cs="Calibri"/>
                <w:lang w:val="it-IT" w:eastAsia="zh-HK"/>
              </w:rPr>
            </w:pPr>
            <w:r>
              <w:rPr>
                <w:rFonts w:ascii="Calibri" w:hAnsi="Calibri" w:cs="Calibri"/>
                <w:lang w:val="it-IT" w:eastAsia="zh-HK"/>
              </w:rPr>
              <w:t>Michael Wong</w:t>
            </w:r>
          </w:p>
        </w:tc>
      </w:tr>
      <w:tr w:rsidR="001E4CC8" w:rsidRPr="00A30D8D" w14:paraId="1E975575" w14:textId="77777777" w:rsidTr="5E509F6D"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2FE31" w14:textId="1BCE1B8E" w:rsidR="001E4CC8" w:rsidRPr="00E462E1" w:rsidRDefault="00F92855" w:rsidP="001E4CC8">
            <w:pPr>
              <w:spacing w:line="360" w:lineRule="auto"/>
              <w:rPr>
                <w:rFonts w:ascii="Calibri" w:hAnsi="Calibri" w:cs="Calibri"/>
                <w:lang w:val="it-IT" w:eastAsia="zh-HK"/>
              </w:rPr>
            </w:pPr>
            <w:r>
              <w:rPr>
                <w:rFonts w:ascii="Calibri" w:hAnsi="Calibri" w:cs="Calibri"/>
                <w:lang w:val="it-IT" w:eastAsia="zh-HK"/>
              </w:rPr>
              <w:t>1.14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E78FD" w14:textId="09CD15FE" w:rsidR="001E4CC8" w:rsidRDefault="00F92855" w:rsidP="001E4CC8">
            <w:pPr>
              <w:spacing w:line="360" w:lineRule="auto"/>
              <w:rPr>
                <w:rFonts w:ascii="Calibri" w:hAnsi="Calibri" w:cs="Calibri"/>
                <w:lang w:val="it-IT" w:eastAsia="zh-HK"/>
              </w:rPr>
            </w:pPr>
            <w:r>
              <w:rPr>
                <w:rFonts w:ascii="Calibri" w:hAnsi="Calibri" w:cs="Calibri"/>
                <w:lang w:val="it-IT" w:eastAsia="zh-HK"/>
              </w:rPr>
              <w:t>31-Jul-2024</w:t>
            </w:r>
          </w:p>
        </w:tc>
        <w:tc>
          <w:tcPr>
            <w:tcW w:w="5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45DEC" w14:textId="33184E3D" w:rsidR="001E4CC8" w:rsidRPr="00CF62D7" w:rsidRDefault="00F92855" w:rsidP="001E4CC8">
            <w:pPr>
              <w:spacing w:line="360" w:lineRule="auto"/>
              <w:rPr>
                <w:rFonts w:cs="Calibri"/>
                <w:lang w:eastAsia="zh-HK"/>
              </w:rPr>
            </w:pPr>
            <w:r w:rsidRPr="00CF62D7">
              <w:rPr>
                <w:rFonts w:ascii="Calibri" w:hAnsi="Calibri" w:cs="Calibri"/>
                <w:lang w:eastAsia="zh-HK"/>
              </w:rPr>
              <w:t>Add endpoint for Allow Voice Roaming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402AD" w14:textId="2AEE4DB0" w:rsidR="001E4CC8" w:rsidRPr="00E462E1" w:rsidRDefault="00F92855" w:rsidP="001E4CC8">
            <w:pPr>
              <w:spacing w:line="360" w:lineRule="auto"/>
              <w:rPr>
                <w:rFonts w:ascii="Calibri" w:hAnsi="Calibri" w:cs="Calibri"/>
                <w:lang w:val="it-IT" w:eastAsia="zh-HK"/>
              </w:rPr>
            </w:pPr>
            <w:r>
              <w:rPr>
                <w:rFonts w:ascii="Calibri" w:hAnsi="Calibri" w:cs="Calibri"/>
                <w:lang w:val="it-IT" w:eastAsia="zh-HK"/>
              </w:rPr>
              <w:t>Michael Wong</w:t>
            </w:r>
          </w:p>
        </w:tc>
      </w:tr>
      <w:tr w:rsidR="001E4CC8" w:rsidRPr="00A30D8D" w14:paraId="7BABAC3E" w14:textId="77777777" w:rsidTr="5E509F6D"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28AEC" w14:textId="6BE8AB60" w:rsidR="001E4CC8" w:rsidRPr="00E462E1" w:rsidRDefault="0001328C" w:rsidP="001E4CC8">
            <w:pPr>
              <w:spacing w:line="360" w:lineRule="auto"/>
              <w:rPr>
                <w:rFonts w:ascii="Calibri" w:hAnsi="Calibri" w:cs="Calibri"/>
                <w:lang w:val="it-IT" w:eastAsia="zh-HK"/>
              </w:rPr>
            </w:pPr>
            <w:r>
              <w:rPr>
                <w:rFonts w:ascii="Calibri" w:hAnsi="Calibri" w:cs="Calibri"/>
                <w:lang w:val="it-IT" w:eastAsia="zh-HK"/>
              </w:rPr>
              <w:t>1.15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8804F" w14:textId="3F82618F" w:rsidR="001E4CC8" w:rsidRDefault="0001328C" w:rsidP="001E4CC8">
            <w:pPr>
              <w:spacing w:line="360" w:lineRule="auto"/>
              <w:rPr>
                <w:rFonts w:ascii="Calibri" w:hAnsi="Calibri" w:cs="Calibri"/>
                <w:lang w:val="it-IT" w:eastAsia="zh-HK"/>
              </w:rPr>
            </w:pPr>
            <w:r>
              <w:rPr>
                <w:rFonts w:ascii="Calibri" w:hAnsi="Calibri" w:cs="Calibri"/>
                <w:lang w:val="it-IT" w:eastAsia="zh-HK"/>
              </w:rPr>
              <w:t>21-Jul-2025</w:t>
            </w:r>
          </w:p>
        </w:tc>
        <w:tc>
          <w:tcPr>
            <w:tcW w:w="5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F4B36" w14:textId="42A32167" w:rsidR="001E4CC8" w:rsidRPr="00CF62D7" w:rsidRDefault="0001328C" w:rsidP="001E4CC8">
            <w:pPr>
              <w:spacing w:line="360" w:lineRule="auto"/>
              <w:rPr>
                <w:rFonts w:ascii="Calibri" w:hAnsi="Calibri" w:cs="Calibri"/>
                <w:lang w:eastAsia="zh-HK"/>
              </w:rPr>
            </w:pPr>
            <w:r w:rsidRPr="00CF62D7">
              <w:rPr>
                <w:rFonts w:ascii="Calibri" w:hAnsi="Calibri" w:cs="Calibri"/>
                <w:lang w:eastAsia="zh-HK"/>
              </w:rPr>
              <w:t xml:space="preserve">Update endpoint from </w:t>
            </w:r>
            <w:proofErr w:type="spellStart"/>
            <w:r w:rsidRPr="00CF62D7">
              <w:rPr>
                <w:rFonts w:ascii="Calibri" w:hAnsi="Calibri" w:cs="Calibri"/>
                <w:lang w:eastAsia="zh-HK"/>
              </w:rPr>
              <w:t>mulesoft</w:t>
            </w:r>
            <w:proofErr w:type="spellEnd"/>
            <w:r w:rsidRPr="00CF62D7">
              <w:rPr>
                <w:rFonts w:ascii="Calibri" w:hAnsi="Calibri" w:cs="Calibri"/>
                <w:lang w:eastAsia="zh-HK"/>
              </w:rPr>
              <w:t xml:space="preserve"> to </w:t>
            </w:r>
            <w:proofErr w:type="spellStart"/>
            <w:r w:rsidRPr="00CF62D7">
              <w:rPr>
                <w:rFonts w:ascii="Calibri" w:hAnsi="Calibri" w:cs="Calibri"/>
                <w:lang w:eastAsia="zh-HK"/>
              </w:rPr>
              <w:t>tky</w:t>
            </w:r>
            <w:proofErr w:type="spellEnd"/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541D7" w14:textId="15743FF8" w:rsidR="001E4CC8" w:rsidRPr="00E462E1" w:rsidRDefault="0001328C" w:rsidP="001E4CC8">
            <w:pPr>
              <w:spacing w:line="360" w:lineRule="auto"/>
              <w:rPr>
                <w:rFonts w:ascii="Calibri" w:hAnsi="Calibri" w:cs="Calibri"/>
                <w:lang w:val="it-IT" w:eastAsia="zh-HK"/>
              </w:rPr>
            </w:pPr>
            <w:r>
              <w:rPr>
                <w:rFonts w:ascii="Calibri" w:hAnsi="Calibri" w:cs="Calibri"/>
                <w:lang w:val="it-IT" w:eastAsia="zh-HK"/>
              </w:rPr>
              <w:t>Michael Wong</w:t>
            </w:r>
          </w:p>
        </w:tc>
      </w:tr>
      <w:tr w:rsidR="001E4CC8" w:rsidRPr="00A30D8D" w14:paraId="3F5C66C1" w14:textId="77777777" w:rsidTr="5E509F6D"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F9AA3" w14:textId="02248608" w:rsidR="001E4CC8" w:rsidRPr="00E462E1" w:rsidRDefault="00290E50" w:rsidP="001E4CC8">
            <w:pPr>
              <w:spacing w:line="360" w:lineRule="auto"/>
              <w:rPr>
                <w:rFonts w:ascii="Calibri" w:hAnsi="Calibri" w:cs="Calibri"/>
                <w:lang w:val="it-IT" w:eastAsia="zh-HK"/>
              </w:rPr>
            </w:pPr>
            <w:r>
              <w:rPr>
                <w:rFonts w:ascii="Calibri" w:hAnsi="Calibri" w:cs="Calibri"/>
                <w:lang w:val="it-IT" w:eastAsia="zh-HK"/>
              </w:rPr>
              <w:t>1.16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C1AB6" w14:textId="7AA5142D" w:rsidR="001E4CC8" w:rsidRDefault="00290E50" w:rsidP="001E4CC8">
            <w:pPr>
              <w:spacing w:line="360" w:lineRule="auto"/>
              <w:rPr>
                <w:rFonts w:ascii="Calibri" w:hAnsi="Calibri" w:cs="Calibri"/>
                <w:lang w:val="it-IT" w:eastAsia="zh-HK"/>
              </w:rPr>
            </w:pPr>
            <w:r>
              <w:rPr>
                <w:rFonts w:ascii="Calibri" w:hAnsi="Calibri" w:cs="Calibri"/>
                <w:lang w:val="it-IT" w:eastAsia="zh-HK"/>
              </w:rPr>
              <w:t>28-Aug-2025</w:t>
            </w:r>
          </w:p>
        </w:tc>
        <w:tc>
          <w:tcPr>
            <w:tcW w:w="5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97423" w14:textId="5496C480" w:rsidR="001E4CC8" w:rsidRPr="00CF62D7" w:rsidRDefault="00290E50" w:rsidP="001E4CC8">
            <w:pPr>
              <w:spacing w:line="360" w:lineRule="auto"/>
              <w:rPr>
                <w:rFonts w:ascii="Calibri" w:hAnsi="Calibri" w:cs="Calibri"/>
                <w:lang w:eastAsia="zh-HK"/>
              </w:rPr>
            </w:pPr>
            <w:r w:rsidRPr="00CF62D7">
              <w:rPr>
                <w:rFonts w:ascii="Calibri" w:hAnsi="Calibri" w:cs="Calibri"/>
                <w:lang w:eastAsia="zh-HK"/>
              </w:rPr>
              <w:t>Update API spec of Get Number List and Reserve / Release Number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92926" w14:textId="78F34358" w:rsidR="001E4CC8" w:rsidRPr="00E462E1" w:rsidRDefault="73146365" w:rsidP="001E4CC8">
            <w:pPr>
              <w:spacing w:line="360" w:lineRule="auto"/>
              <w:rPr>
                <w:rFonts w:ascii="Calibri" w:hAnsi="Calibri" w:cs="Calibri"/>
                <w:lang w:val="it-IT" w:eastAsia="zh-HK"/>
              </w:rPr>
            </w:pPr>
            <w:r w:rsidRPr="5E509F6D">
              <w:rPr>
                <w:rFonts w:ascii="Calibri" w:hAnsi="Calibri" w:cs="Calibri"/>
                <w:lang w:val="it-IT" w:eastAsia="zh-HK"/>
              </w:rPr>
              <w:t>Kent Li</w:t>
            </w:r>
          </w:p>
        </w:tc>
      </w:tr>
      <w:tr w:rsidR="5E509F6D" w14:paraId="5DB224B4" w14:textId="77777777" w:rsidTr="5E509F6D">
        <w:trPr>
          <w:trHeight w:val="300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AC581" w14:textId="679EB610" w:rsidR="14531D67" w:rsidRDefault="14531D67" w:rsidP="5E509F6D">
            <w:pPr>
              <w:spacing w:line="360" w:lineRule="auto"/>
              <w:rPr>
                <w:rFonts w:ascii="Calibri" w:hAnsi="Calibri" w:cs="Calibri"/>
                <w:lang w:val="it-IT" w:eastAsia="zh-HK"/>
              </w:rPr>
            </w:pPr>
            <w:r w:rsidRPr="5E509F6D">
              <w:rPr>
                <w:rFonts w:ascii="Calibri" w:hAnsi="Calibri" w:cs="Calibri"/>
                <w:lang w:val="it-IT" w:eastAsia="zh-HK"/>
              </w:rPr>
              <w:t>1.17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EF9D8" w14:textId="4605FD7C" w:rsidR="14531D67" w:rsidRDefault="14531D67" w:rsidP="5E509F6D">
            <w:pPr>
              <w:spacing w:line="360" w:lineRule="auto"/>
              <w:rPr>
                <w:rFonts w:ascii="Calibri" w:hAnsi="Calibri" w:cs="Calibri"/>
                <w:lang w:val="it-IT" w:eastAsia="zh-HK"/>
              </w:rPr>
            </w:pPr>
            <w:r w:rsidRPr="5E509F6D">
              <w:rPr>
                <w:rFonts w:ascii="Calibri" w:hAnsi="Calibri" w:cs="Calibri"/>
                <w:lang w:val="it-IT" w:eastAsia="zh-HK"/>
              </w:rPr>
              <w:t>22-01-2026</w:t>
            </w:r>
          </w:p>
        </w:tc>
        <w:tc>
          <w:tcPr>
            <w:tcW w:w="5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9B8AD" w14:textId="063DB9F6" w:rsidR="14531D67" w:rsidRPr="00CF62D7" w:rsidRDefault="14531D67" w:rsidP="5E509F6D">
            <w:pPr>
              <w:spacing w:line="360" w:lineRule="auto"/>
              <w:rPr>
                <w:rFonts w:ascii="Calibri" w:hAnsi="Calibri" w:cs="Calibri"/>
                <w:lang w:eastAsia="zh-HK"/>
              </w:rPr>
            </w:pPr>
            <w:r w:rsidRPr="00CF62D7">
              <w:rPr>
                <w:rFonts w:ascii="Calibri" w:hAnsi="Calibri" w:cs="Calibri"/>
                <w:lang w:eastAsia="zh-HK"/>
              </w:rPr>
              <w:t>Add UAT and Stage API Path and auth id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8A632" w14:textId="68B5B0BE" w:rsidR="14531D67" w:rsidRDefault="14531D67" w:rsidP="5E509F6D">
            <w:pPr>
              <w:spacing w:line="360" w:lineRule="auto"/>
              <w:rPr>
                <w:rFonts w:ascii="Calibri" w:hAnsi="Calibri" w:cs="Calibri"/>
                <w:lang w:val="it-IT" w:eastAsia="zh-HK"/>
              </w:rPr>
            </w:pPr>
            <w:r w:rsidRPr="5E509F6D">
              <w:rPr>
                <w:rFonts w:ascii="Calibri" w:hAnsi="Calibri" w:cs="Calibri"/>
                <w:lang w:val="it-IT" w:eastAsia="zh-HK"/>
              </w:rPr>
              <w:t>Kent Li</w:t>
            </w:r>
          </w:p>
        </w:tc>
      </w:tr>
    </w:tbl>
    <w:p w14:paraId="56A699CE" w14:textId="77777777" w:rsidR="005D0220" w:rsidRDefault="005D0220" w:rsidP="00CD292C"/>
    <w:p w14:paraId="53D79265" w14:textId="77777777" w:rsidR="00F45CC1" w:rsidRPr="00F719AF" w:rsidRDefault="00F45CC1" w:rsidP="00F45CC1"/>
    <w:p w14:paraId="10182029" w14:textId="77777777" w:rsidR="00F45CC1" w:rsidRDefault="00F45CC1" w:rsidP="00F45CC1">
      <w:pPr>
        <w:rPr>
          <w:b/>
          <w:bCs/>
          <w:sz w:val="24"/>
        </w:rPr>
      </w:pPr>
      <w:r>
        <w:rPr>
          <w:b/>
          <w:bCs/>
          <w:sz w:val="24"/>
        </w:rPr>
        <w:br w:type="page"/>
      </w:r>
      <w:r>
        <w:rPr>
          <w:b/>
          <w:bCs/>
          <w:sz w:val="24"/>
        </w:rPr>
        <w:lastRenderedPageBreak/>
        <w:t>CONTENTS</w:t>
      </w:r>
    </w:p>
    <w:p w14:paraId="089674DA" w14:textId="77777777" w:rsidR="00F45CC1" w:rsidRDefault="00F45CC1" w:rsidP="00F45CC1"/>
    <w:p w14:paraId="0F0D8C44" w14:textId="77777777" w:rsidR="00F45CC1" w:rsidRDefault="00F45CC1" w:rsidP="00E25560">
      <w:pPr>
        <w:pStyle w:val="TOCHeading"/>
      </w:pPr>
      <w:bookmarkStart w:id="0" w:name="_Toc201657263"/>
    </w:p>
    <w:p w14:paraId="7278F874" w14:textId="4580E594" w:rsidR="00544FFB" w:rsidRDefault="00F45CC1">
      <w:pPr>
        <w:pStyle w:val="TOC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:lang w:eastAsia="zh-TW"/>
          <w14:ligatures w14:val="standardContextual"/>
        </w:rPr>
      </w:pPr>
      <w:r>
        <w:rPr>
          <w:bCs/>
          <w:noProof/>
        </w:rPr>
        <w:fldChar w:fldCharType="begin"/>
      </w:r>
      <w:r>
        <w:rPr>
          <w:bCs/>
          <w:noProof/>
        </w:rPr>
        <w:instrText xml:space="preserve"> TOC \o "1-3" \h \z \u </w:instrText>
      </w:r>
      <w:r>
        <w:rPr>
          <w:bCs/>
          <w:noProof/>
        </w:rPr>
        <w:fldChar w:fldCharType="separate"/>
      </w:r>
      <w:hyperlink w:anchor="_Toc203579071" w:history="1">
        <w:r w:rsidR="00544FFB" w:rsidRPr="00DB2377">
          <w:rPr>
            <w:rStyle w:val="Hyperlink"/>
            <w:noProof/>
          </w:rPr>
          <w:t>Objectives</w:t>
        </w:r>
        <w:r w:rsidR="00544FFB">
          <w:rPr>
            <w:noProof/>
            <w:webHidden/>
          </w:rPr>
          <w:tab/>
        </w:r>
        <w:r w:rsidR="00544FFB">
          <w:rPr>
            <w:noProof/>
            <w:webHidden/>
          </w:rPr>
          <w:fldChar w:fldCharType="begin"/>
        </w:r>
        <w:r w:rsidR="00544FFB">
          <w:rPr>
            <w:noProof/>
            <w:webHidden/>
          </w:rPr>
          <w:instrText xml:space="preserve"> PAGEREF _Toc203579071 \h </w:instrText>
        </w:r>
        <w:r w:rsidR="00544FFB">
          <w:rPr>
            <w:noProof/>
            <w:webHidden/>
          </w:rPr>
        </w:r>
        <w:r w:rsidR="00544FFB">
          <w:rPr>
            <w:noProof/>
            <w:webHidden/>
          </w:rPr>
          <w:fldChar w:fldCharType="separate"/>
        </w:r>
        <w:r w:rsidR="00544FFB">
          <w:rPr>
            <w:noProof/>
            <w:webHidden/>
          </w:rPr>
          <w:t>4</w:t>
        </w:r>
        <w:r w:rsidR="00544FFB">
          <w:rPr>
            <w:noProof/>
            <w:webHidden/>
          </w:rPr>
          <w:fldChar w:fldCharType="end"/>
        </w:r>
      </w:hyperlink>
    </w:p>
    <w:p w14:paraId="25E07CD1" w14:textId="3E26FB42" w:rsidR="00544FFB" w:rsidRDefault="00544FFB">
      <w:pPr>
        <w:pStyle w:val="TOC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:lang w:eastAsia="zh-TW"/>
          <w14:ligatures w14:val="standardContextual"/>
        </w:rPr>
      </w:pPr>
      <w:hyperlink w:anchor="_Toc203579072" w:history="1">
        <w:r w:rsidRPr="00DB2377">
          <w:rPr>
            <w:rStyle w:val="Hyperlink"/>
            <w:noProof/>
          </w:rPr>
          <w:t>SMC API Specifications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_Toc203579072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0212F60" w14:textId="2D49C9DF" w:rsidR="00544FFB" w:rsidRDefault="00544FFB">
      <w:pPr>
        <w:pStyle w:val="TOC3"/>
        <w:tabs>
          <w:tab w:val="left" w:pos="720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:lang w:eastAsia="zh-TW"/>
          <w14:ligatures w14:val="standardContextual"/>
        </w:rPr>
      </w:pPr>
      <w:hyperlink w:anchor="_Toc203579073" w:history="1">
        <w:r w:rsidRPr="00DB2377">
          <w:rPr>
            <w:rStyle w:val="Hyperlink"/>
            <w:rFonts w:ascii="Calibri" w:hAnsi="Calibri" w:cs="Calibri"/>
            <w:noProof/>
          </w:rPr>
          <w:t>1.</w:t>
        </w:r>
        <w:r>
          <w:rPr>
            <w:rFonts w:asciiTheme="minorHAnsi" w:eastAsiaTheme="minorEastAsia" w:hAnsiTheme="minorHAnsi" w:cstheme="minorBidi"/>
            <w:i w:val="0"/>
            <w:noProof/>
            <w:kern w:val="2"/>
            <w:sz w:val="24"/>
            <w:szCs w:val="24"/>
            <w:lang w:eastAsia="zh-TW"/>
            <w14:ligatures w14:val="standardContextual"/>
          </w:rPr>
          <w:tab/>
        </w:r>
        <w:r w:rsidRPr="00DB2377">
          <w:rPr>
            <w:rStyle w:val="Hyperlink"/>
            <w:rFonts w:ascii="Calibri" w:hAnsi="Calibri" w:cs="Calibri"/>
            <w:noProof/>
          </w:rPr>
          <w:t>Pre-approval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_Toc203579073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4233A5D" w14:textId="5817857D" w:rsidR="00544FFB" w:rsidRDefault="00544FFB">
      <w:pPr>
        <w:pStyle w:val="TOC3"/>
        <w:tabs>
          <w:tab w:val="left" w:pos="720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:lang w:eastAsia="zh-TW"/>
          <w14:ligatures w14:val="standardContextual"/>
        </w:rPr>
      </w:pPr>
      <w:hyperlink w:anchor="_Toc203579074" w:history="1">
        <w:r w:rsidRPr="00DB2377">
          <w:rPr>
            <w:rStyle w:val="Hyperlink"/>
            <w:rFonts w:ascii="Calibri" w:hAnsi="Calibri" w:cs="Calibri"/>
            <w:noProof/>
          </w:rPr>
          <w:t>2.</w:t>
        </w:r>
        <w:r>
          <w:rPr>
            <w:rFonts w:asciiTheme="minorHAnsi" w:eastAsiaTheme="minorEastAsia" w:hAnsiTheme="minorHAnsi" w:cstheme="minorBidi"/>
            <w:i w:val="0"/>
            <w:noProof/>
            <w:kern w:val="2"/>
            <w:sz w:val="24"/>
            <w:szCs w:val="24"/>
            <w:lang w:eastAsia="zh-TW"/>
            <w14:ligatures w14:val="standardContextual"/>
          </w:rPr>
          <w:tab/>
        </w:r>
        <w:r w:rsidRPr="00DB2377">
          <w:rPr>
            <w:rStyle w:val="Hyperlink"/>
            <w:rFonts w:ascii="Calibri" w:hAnsi="Calibri" w:cs="Calibri"/>
            <w:noProof/>
          </w:rPr>
          <w:t>Get Number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_Toc203579074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682B602" w14:textId="68504E2E" w:rsidR="00544FFB" w:rsidRDefault="00544FFB">
      <w:pPr>
        <w:pStyle w:val="TOC3"/>
        <w:tabs>
          <w:tab w:val="left" w:pos="720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:lang w:eastAsia="zh-TW"/>
          <w14:ligatures w14:val="standardContextual"/>
        </w:rPr>
      </w:pPr>
      <w:hyperlink w:anchor="_Toc203579075" w:history="1">
        <w:r w:rsidRPr="00DB2377">
          <w:rPr>
            <w:rStyle w:val="Hyperlink"/>
            <w:rFonts w:ascii="Calibri" w:hAnsi="Calibri" w:cs="Calibri"/>
            <w:noProof/>
          </w:rPr>
          <w:t>3.</w:t>
        </w:r>
        <w:r>
          <w:rPr>
            <w:rFonts w:asciiTheme="minorHAnsi" w:eastAsiaTheme="minorEastAsia" w:hAnsiTheme="minorHAnsi" w:cstheme="minorBidi"/>
            <w:i w:val="0"/>
            <w:noProof/>
            <w:kern w:val="2"/>
            <w:sz w:val="24"/>
            <w:szCs w:val="24"/>
            <w:lang w:eastAsia="zh-TW"/>
            <w14:ligatures w14:val="standardContextual"/>
          </w:rPr>
          <w:tab/>
        </w:r>
        <w:r w:rsidRPr="00DB2377">
          <w:rPr>
            <w:rStyle w:val="Hyperlink"/>
            <w:rFonts w:ascii="Calibri" w:hAnsi="Calibri" w:cs="Calibri"/>
            <w:noProof/>
          </w:rPr>
          <w:t>Reserve / Release Number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_Toc203579075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F8D5BB7" w14:textId="47B416E1" w:rsidR="00544FFB" w:rsidRDefault="00544FFB">
      <w:pPr>
        <w:pStyle w:val="TOC3"/>
        <w:tabs>
          <w:tab w:val="left" w:pos="720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:lang w:eastAsia="zh-TW"/>
          <w14:ligatures w14:val="standardContextual"/>
        </w:rPr>
      </w:pPr>
      <w:hyperlink w:anchor="_Toc203579076" w:history="1">
        <w:r w:rsidRPr="00DB2377">
          <w:rPr>
            <w:rStyle w:val="Hyperlink"/>
            <w:rFonts w:ascii="Calibri" w:hAnsi="Calibri" w:cs="Calibri"/>
            <w:noProof/>
          </w:rPr>
          <w:t>4.</w:t>
        </w:r>
        <w:r>
          <w:rPr>
            <w:rFonts w:asciiTheme="minorHAnsi" w:eastAsiaTheme="minorEastAsia" w:hAnsiTheme="minorHAnsi" w:cstheme="minorBidi"/>
            <w:i w:val="0"/>
            <w:noProof/>
            <w:kern w:val="2"/>
            <w:sz w:val="24"/>
            <w:szCs w:val="24"/>
            <w:lang w:eastAsia="zh-TW"/>
            <w14:ligatures w14:val="standardContextual"/>
          </w:rPr>
          <w:tab/>
        </w:r>
        <w:r w:rsidRPr="00DB2377">
          <w:rPr>
            <w:rStyle w:val="Hyperlink"/>
            <w:rFonts w:ascii="Calibri" w:hAnsi="Calibri" w:cs="Calibri"/>
            <w:noProof/>
          </w:rPr>
          <w:t>Check Mobile Number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_Toc203579076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D047863" w14:textId="0E28BE99" w:rsidR="00544FFB" w:rsidRDefault="00544FFB">
      <w:pPr>
        <w:pStyle w:val="TOC3"/>
        <w:tabs>
          <w:tab w:val="left" w:pos="720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:lang w:eastAsia="zh-TW"/>
          <w14:ligatures w14:val="standardContextual"/>
        </w:rPr>
      </w:pPr>
      <w:hyperlink w:anchor="_Toc203579077" w:history="1">
        <w:r w:rsidRPr="00DB2377">
          <w:rPr>
            <w:rStyle w:val="Hyperlink"/>
            <w:rFonts w:ascii="Calibri" w:hAnsi="Calibri" w:cs="Calibri"/>
            <w:noProof/>
          </w:rPr>
          <w:t>5.</w:t>
        </w:r>
        <w:r>
          <w:rPr>
            <w:rFonts w:asciiTheme="minorHAnsi" w:eastAsiaTheme="minorEastAsia" w:hAnsiTheme="minorHAnsi" w:cstheme="minorBidi"/>
            <w:i w:val="0"/>
            <w:noProof/>
            <w:kern w:val="2"/>
            <w:sz w:val="24"/>
            <w:szCs w:val="24"/>
            <w:lang w:eastAsia="zh-TW"/>
            <w14:ligatures w14:val="standardContextual"/>
          </w:rPr>
          <w:tab/>
        </w:r>
        <w:r w:rsidRPr="00DB2377">
          <w:rPr>
            <w:rStyle w:val="Hyperlink"/>
            <w:rFonts w:ascii="Calibri" w:hAnsi="Calibri" w:cs="Calibri"/>
            <w:noProof/>
          </w:rPr>
          <w:t>Get Cut Over Window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_Toc203579077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F8B4003" w14:textId="35A8366F" w:rsidR="00544FFB" w:rsidRDefault="00544FFB">
      <w:pPr>
        <w:pStyle w:val="TOC3"/>
        <w:tabs>
          <w:tab w:val="left" w:pos="720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:lang w:eastAsia="zh-TW"/>
          <w14:ligatures w14:val="standardContextual"/>
        </w:rPr>
      </w:pPr>
      <w:hyperlink w:anchor="_Toc203579078" w:history="1">
        <w:r w:rsidRPr="00DB2377">
          <w:rPr>
            <w:rStyle w:val="Hyperlink"/>
            <w:rFonts w:ascii="Calibri" w:hAnsi="Calibri" w:cs="Calibri"/>
            <w:noProof/>
          </w:rPr>
          <w:t>6.</w:t>
        </w:r>
        <w:r>
          <w:rPr>
            <w:rFonts w:asciiTheme="minorHAnsi" w:eastAsiaTheme="minorEastAsia" w:hAnsiTheme="minorHAnsi" w:cstheme="minorBidi"/>
            <w:i w:val="0"/>
            <w:noProof/>
            <w:kern w:val="2"/>
            <w:sz w:val="24"/>
            <w:szCs w:val="24"/>
            <w:lang w:eastAsia="zh-TW"/>
            <w14:ligatures w14:val="standardContextual"/>
          </w:rPr>
          <w:tab/>
        </w:r>
        <w:r w:rsidRPr="00DB2377">
          <w:rPr>
            <w:rStyle w:val="Hyperlink"/>
            <w:rFonts w:ascii="Calibri" w:hAnsi="Calibri" w:cs="Calibri"/>
            <w:noProof/>
          </w:rPr>
          <w:t>Obtain Port-In Number DNO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_Toc203579078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C2388F6" w14:textId="6BE2FFD0" w:rsidR="00544FFB" w:rsidRDefault="00544FFB">
      <w:pPr>
        <w:pStyle w:val="TOC3"/>
        <w:tabs>
          <w:tab w:val="left" w:pos="720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:lang w:eastAsia="zh-TW"/>
          <w14:ligatures w14:val="standardContextual"/>
        </w:rPr>
      </w:pPr>
      <w:hyperlink w:anchor="_Toc203579079" w:history="1">
        <w:r w:rsidRPr="00DB2377">
          <w:rPr>
            <w:rStyle w:val="Hyperlink"/>
            <w:rFonts w:ascii="Calibri" w:hAnsi="Calibri" w:cs="Calibri"/>
            <w:noProof/>
          </w:rPr>
          <w:t>7.</w:t>
        </w:r>
        <w:r>
          <w:rPr>
            <w:rFonts w:asciiTheme="minorHAnsi" w:eastAsiaTheme="minorEastAsia" w:hAnsiTheme="minorHAnsi" w:cstheme="minorBidi"/>
            <w:i w:val="0"/>
            <w:noProof/>
            <w:kern w:val="2"/>
            <w:sz w:val="24"/>
            <w:szCs w:val="24"/>
            <w:lang w:eastAsia="zh-TW"/>
            <w14:ligatures w14:val="standardContextual"/>
          </w:rPr>
          <w:tab/>
        </w:r>
        <w:r w:rsidRPr="00DB2377">
          <w:rPr>
            <w:rStyle w:val="Hyperlink"/>
            <w:rFonts w:ascii="Calibri" w:hAnsi="Calibri" w:cs="Calibri"/>
            <w:noProof/>
          </w:rPr>
          <w:t>Validate Port-In Cut-over Window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_Toc203579079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A49FEFC" w14:textId="12BF21DA" w:rsidR="00544FFB" w:rsidRDefault="00544FFB">
      <w:pPr>
        <w:pStyle w:val="TOC3"/>
        <w:tabs>
          <w:tab w:val="left" w:pos="720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:lang w:eastAsia="zh-TW"/>
          <w14:ligatures w14:val="standardContextual"/>
        </w:rPr>
      </w:pPr>
      <w:hyperlink w:anchor="_Toc203579080" w:history="1">
        <w:r w:rsidRPr="00DB2377">
          <w:rPr>
            <w:rStyle w:val="Hyperlink"/>
            <w:rFonts w:ascii="Calibri" w:hAnsi="Calibri" w:cs="Calibri"/>
            <w:noProof/>
          </w:rPr>
          <w:t>8.</w:t>
        </w:r>
        <w:r>
          <w:rPr>
            <w:rFonts w:asciiTheme="minorHAnsi" w:eastAsiaTheme="minorEastAsia" w:hAnsiTheme="minorHAnsi" w:cstheme="minorBidi"/>
            <w:i w:val="0"/>
            <w:noProof/>
            <w:kern w:val="2"/>
            <w:sz w:val="24"/>
            <w:szCs w:val="24"/>
            <w:lang w:eastAsia="zh-TW"/>
            <w14:ligatures w14:val="standardContextual"/>
          </w:rPr>
          <w:tab/>
        </w:r>
        <w:r w:rsidRPr="00DB2377">
          <w:rPr>
            <w:rStyle w:val="Hyperlink"/>
            <w:rFonts w:ascii="Calibri" w:hAnsi="Calibri" w:cs="Calibri"/>
            <w:noProof/>
          </w:rPr>
          <w:t>Validate Plan / 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_Toc203579080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3C7FD89" w14:textId="2BFA8504" w:rsidR="00544FFB" w:rsidRDefault="00544FFB">
      <w:pPr>
        <w:pStyle w:val="TOC3"/>
        <w:tabs>
          <w:tab w:val="left" w:pos="720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:lang w:eastAsia="zh-TW"/>
          <w14:ligatures w14:val="standardContextual"/>
        </w:rPr>
      </w:pPr>
      <w:hyperlink w:anchor="_Toc203579081" w:history="1">
        <w:r w:rsidRPr="00DB2377">
          <w:rPr>
            <w:rStyle w:val="Hyperlink"/>
            <w:rFonts w:ascii="Calibri" w:hAnsi="Calibri" w:cs="Calibri"/>
            <w:noProof/>
          </w:rPr>
          <w:t>9.</w:t>
        </w:r>
        <w:r>
          <w:rPr>
            <w:rFonts w:asciiTheme="minorHAnsi" w:eastAsiaTheme="minorEastAsia" w:hAnsiTheme="minorHAnsi" w:cstheme="minorBidi"/>
            <w:i w:val="0"/>
            <w:noProof/>
            <w:kern w:val="2"/>
            <w:sz w:val="24"/>
            <w:szCs w:val="24"/>
            <w:lang w:eastAsia="zh-TW"/>
            <w14:ligatures w14:val="standardContextual"/>
          </w:rPr>
          <w:tab/>
        </w:r>
        <w:r w:rsidRPr="00DB2377">
          <w:rPr>
            <w:rStyle w:val="Hyperlink"/>
            <w:rFonts w:ascii="Calibri" w:hAnsi="Calibri" w:cs="Calibri"/>
            <w:noProof/>
          </w:rPr>
          <w:t>Validate MGM Referral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_Toc203579081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1A565181" w14:textId="22CE1B7E" w:rsidR="00544FFB" w:rsidRDefault="00544FFB">
      <w:pPr>
        <w:pStyle w:val="TOC3"/>
        <w:tabs>
          <w:tab w:val="left" w:pos="960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:lang w:eastAsia="zh-TW"/>
          <w14:ligatures w14:val="standardContextual"/>
        </w:rPr>
      </w:pPr>
      <w:hyperlink w:anchor="_Toc203579082" w:history="1">
        <w:r w:rsidRPr="00DB2377">
          <w:rPr>
            <w:rStyle w:val="Hyperlink"/>
            <w:rFonts w:ascii="Calibri" w:hAnsi="Calibri" w:cs="Calibri"/>
            <w:noProof/>
          </w:rPr>
          <w:t>10.</w:t>
        </w:r>
        <w:r>
          <w:rPr>
            <w:rFonts w:asciiTheme="minorHAnsi" w:eastAsiaTheme="minorEastAsia" w:hAnsiTheme="minorHAnsi" w:cstheme="minorBidi"/>
            <w:i w:val="0"/>
            <w:noProof/>
            <w:kern w:val="2"/>
            <w:sz w:val="24"/>
            <w:szCs w:val="24"/>
            <w:lang w:eastAsia="zh-TW"/>
            <w14:ligatures w14:val="standardContextual"/>
          </w:rPr>
          <w:tab/>
        </w:r>
        <w:r w:rsidRPr="00DB2377">
          <w:rPr>
            <w:rStyle w:val="Hyperlink"/>
            <w:rFonts w:ascii="Calibri" w:hAnsi="Calibri" w:cs="Calibri"/>
            <w:noProof/>
          </w:rPr>
          <w:t>Validate Approver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_Toc203579082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7C818871" w14:textId="4ABA228A" w:rsidR="00544FFB" w:rsidRDefault="00544FFB">
      <w:pPr>
        <w:pStyle w:val="TOC3"/>
        <w:tabs>
          <w:tab w:val="left" w:pos="960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:lang w:eastAsia="zh-TW"/>
          <w14:ligatures w14:val="standardContextual"/>
        </w:rPr>
      </w:pPr>
      <w:hyperlink w:anchor="_Toc203579083" w:history="1">
        <w:r w:rsidRPr="00DB2377">
          <w:rPr>
            <w:rStyle w:val="Hyperlink"/>
            <w:rFonts w:ascii="Calibri" w:hAnsi="Calibri" w:cs="Calibri"/>
            <w:noProof/>
          </w:rPr>
          <w:t>11.</w:t>
        </w:r>
        <w:r>
          <w:rPr>
            <w:rFonts w:asciiTheme="minorHAnsi" w:eastAsiaTheme="minorEastAsia" w:hAnsiTheme="minorHAnsi" w:cstheme="minorBidi"/>
            <w:i w:val="0"/>
            <w:noProof/>
            <w:kern w:val="2"/>
            <w:sz w:val="24"/>
            <w:szCs w:val="24"/>
            <w:lang w:eastAsia="zh-TW"/>
            <w14:ligatures w14:val="standardContextual"/>
          </w:rPr>
          <w:tab/>
        </w:r>
        <w:r w:rsidRPr="00DB2377">
          <w:rPr>
            <w:rStyle w:val="Hyperlink"/>
            <w:rFonts w:ascii="Calibri" w:hAnsi="Calibri" w:cs="Calibri"/>
            <w:noProof/>
          </w:rPr>
          <w:t>Obtain Guest Login 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_Toc203579083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105C5B4D" w14:textId="66161A36" w:rsidR="00544FFB" w:rsidRDefault="00544FFB">
      <w:pPr>
        <w:pStyle w:val="TOC3"/>
        <w:tabs>
          <w:tab w:val="left" w:pos="960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:lang w:eastAsia="zh-TW"/>
          <w14:ligatures w14:val="standardContextual"/>
        </w:rPr>
      </w:pPr>
      <w:hyperlink w:anchor="_Toc203579084" w:history="1">
        <w:r w:rsidRPr="00DB2377">
          <w:rPr>
            <w:rStyle w:val="Hyperlink"/>
            <w:rFonts w:ascii="Calibri" w:hAnsi="Calibri" w:cs="Calibri"/>
            <w:noProof/>
          </w:rPr>
          <w:t>12.</w:t>
        </w:r>
        <w:r>
          <w:rPr>
            <w:rFonts w:asciiTheme="minorHAnsi" w:eastAsiaTheme="minorEastAsia" w:hAnsiTheme="minorHAnsi" w:cstheme="minorBidi"/>
            <w:i w:val="0"/>
            <w:noProof/>
            <w:kern w:val="2"/>
            <w:sz w:val="24"/>
            <w:szCs w:val="24"/>
            <w:lang w:eastAsia="zh-TW"/>
            <w14:ligatures w14:val="standardContextual"/>
          </w:rPr>
          <w:tab/>
        </w:r>
        <w:r w:rsidRPr="00DB2377">
          <w:rPr>
            <w:rStyle w:val="Hyperlink"/>
            <w:rFonts w:ascii="Calibri" w:hAnsi="Calibri" w:cs="Calibri"/>
            <w:noProof/>
          </w:rPr>
          <w:t>Obtain Existing Customer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_Toc203579084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42276360" w14:textId="7142152A" w:rsidR="00544FFB" w:rsidRDefault="00544FFB">
      <w:pPr>
        <w:pStyle w:val="TOC3"/>
        <w:tabs>
          <w:tab w:val="left" w:pos="960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:lang w:eastAsia="zh-TW"/>
          <w14:ligatures w14:val="standardContextual"/>
        </w:rPr>
      </w:pPr>
      <w:hyperlink w:anchor="_Toc203579085" w:history="1">
        <w:r w:rsidRPr="00DB2377">
          <w:rPr>
            <w:rStyle w:val="Hyperlink"/>
            <w:rFonts w:ascii="Calibri" w:hAnsi="Calibri" w:cs="Calibri"/>
            <w:noProof/>
          </w:rPr>
          <w:t>13.</w:t>
        </w:r>
        <w:r>
          <w:rPr>
            <w:rFonts w:asciiTheme="minorHAnsi" w:eastAsiaTheme="minorEastAsia" w:hAnsiTheme="minorHAnsi" w:cstheme="minorBidi"/>
            <w:i w:val="0"/>
            <w:noProof/>
            <w:kern w:val="2"/>
            <w:sz w:val="24"/>
            <w:szCs w:val="24"/>
            <w:lang w:eastAsia="zh-TW"/>
            <w14:ligatures w14:val="standardContextual"/>
          </w:rPr>
          <w:tab/>
        </w:r>
        <w:r w:rsidRPr="00DB2377">
          <w:rPr>
            <w:rStyle w:val="Hyperlink"/>
            <w:rFonts w:ascii="Calibri" w:hAnsi="Calibri" w:cs="Calibri"/>
            <w:noProof/>
          </w:rPr>
          <w:t>Obtain Existing Customer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_Toc203579085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7C1C41DF" w14:textId="3080B2C9" w:rsidR="00544FFB" w:rsidRDefault="00544FFB">
      <w:pPr>
        <w:pStyle w:val="TOC3"/>
        <w:tabs>
          <w:tab w:val="left" w:pos="960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:lang w:eastAsia="zh-TW"/>
          <w14:ligatures w14:val="standardContextual"/>
        </w:rPr>
      </w:pPr>
      <w:hyperlink w:anchor="_Toc203579086" w:history="1">
        <w:r w:rsidRPr="00DB2377">
          <w:rPr>
            <w:rStyle w:val="Hyperlink"/>
            <w:rFonts w:ascii="Calibri" w:hAnsi="Calibri" w:cs="Calibri"/>
            <w:noProof/>
          </w:rPr>
          <w:t>14.</w:t>
        </w:r>
        <w:r>
          <w:rPr>
            <w:rFonts w:asciiTheme="minorHAnsi" w:eastAsiaTheme="minorEastAsia" w:hAnsiTheme="minorHAnsi" w:cstheme="minorBidi"/>
            <w:i w:val="0"/>
            <w:noProof/>
            <w:kern w:val="2"/>
            <w:sz w:val="24"/>
            <w:szCs w:val="24"/>
            <w:lang w:eastAsia="zh-TW"/>
            <w14:ligatures w14:val="standardContextual"/>
          </w:rPr>
          <w:tab/>
        </w:r>
        <w:r w:rsidRPr="00DB2377">
          <w:rPr>
            <w:rStyle w:val="Hyperlink"/>
            <w:rFonts w:ascii="Calibri" w:hAnsi="Calibri" w:cs="Calibri"/>
            <w:noProof/>
          </w:rPr>
          <w:t>Obtain Address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_Toc203579086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3180CB5" w14:textId="41184335" w:rsidR="00544FFB" w:rsidRDefault="00544FFB">
      <w:pPr>
        <w:pStyle w:val="TOC3"/>
        <w:tabs>
          <w:tab w:val="left" w:pos="960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:lang w:eastAsia="zh-TW"/>
          <w14:ligatures w14:val="standardContextual"/>
        </w:rPr>
      </w:pPr>
      <w:hyperlink w:anchor="_Toc203579087" w:history="1">
        <w:r w:rsidRPr="00DB2377">
          <w:rPr>
            <w:rStyle w:val="Hyperlink"/>
            <w:rFonts w:ascii="Calibri" w:hAnsi="Calibri" w:cs="Calibri"/>
            <w:noProof/>
          </w:rPr>
          <w:t>15.</w:t>
        </w:r>
        <w:r>
          <w:rPr>
            <w:rFonts w:asciiTheme="minorHAnsi" w:eastAsiaTheme="minorEastAsia" w:hAnsiTheme="minorHAnsi" w:cstheme="minorBidi"/>
            <w:i w:val="0"/>
            <w:noProof/>
            <w:kern w:val="2"/>
            <w:sz w:val="24"/>
            <w:szCs w:val="24"/>
            <w:lang w:eastAsia="zh-TW"/>
            <w14:ligatures w14:val="standardContextual"/>
          </w:rPr>
          <w:tab/>
        </w:r>
        <w:r w:rsidRPr="00DB2377">
          <w:rPr>
            <w:rStyle w:val="Hyperlink"/>
            <w:rFonts w:ascii="Calibri" w:hAnsi="Calibri" w:cs="Calibri"/>
            <w:noProof/>
          </w:rPr>
          <w:t>Obtain Address District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_Toc203579087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2CAC6FF8" w14:textId="08583A82" w:rsidR="00544FFB" w:rsidRDefault="00544FFB">
      <w:pPr>
        <w:pStyle w:val="TOC3"/>
        <w:tabs>
          <w:tab w:val="left" w:pos="960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:lang w:eastAsia="zh-TW"/>
          <w14:ligatures w14:val="standardContextual"/>
        </w:rPr>
      </w:pPr>
      <w:hyperlink w:anchor="_Toc203579088" w:history="1">
        <w:r w:rsidRPr="00DB2377">
          <w:rPr>
            <w:rStyle w:val="Hyperlink"/>
            <w:rFonts w:ascii="Calibri" w:hAnsi="Calibri" w:cs="Calibri"/>
            <w:noProof/>
          </w:rPr>
          <w:t>16.</w:t>
        </w:r>
        <w:r>
          <w:rPr>
            <w:rFonts w:asciiTheme="minorHAnsi" w:eastAsiaTheme="minorEastAsia" w:hAnsiTheme="minorHAnsi" w:cstheme="minorBidi"/>
            <w:i w:val="0"/>
            <w:noProof/>
            <w:kern w:val="2"/>
            <w:sz w:val="24"/>
            <w:szCs w:val="24"/>
            <w:lang w:eastAsia="zh-TW"/>
            <w14:ligatures w14:val="standardContextual"/>
          </w:rPr>
          <w:tab/>
        </w:r>
        <w:r w:rsidRPr="00DB2377">
          <w:rPr>
            <w:rStyle w:val="Hyperlink"/>
            <w:rFonts w:ascii="Calibri" w:hAnsi="Calibri" w:cs="Calibri"/>
            <w:noProof/>
          </w:rPr>
          <w:t>Save Order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_Toc203579088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6E504C5E" w14:textId="34D21366" w:rsidR="00544FFB" w:rsidRDefault="00544FFB">
      <w:pPr>
        <w:pStyle w:val="TOC3"/>
        <w:tabs>
          <w:tab w:val="left" w:pos="960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:lang w:eastAsia="zh-TW"/>
          <w14:ligatures w14:val="standardContextual"/>
        </w:rPr>
      </w:pPr>
      <w:hyperlink w:anchor="_Toc203579089" w:history="1">
        <w:r w:rsidRPr="00DB2377">
          <w:rPr>
            <w:rStyle w:val="Hyperlink"/>
            <w:rFonts w:ascii="Calibri" w:hAnsi="Calibri" w:cs="Calibri"/>
            <w:noProof/>
          </w:rPr>
          <w:t>17.</w:t>
        </w:r>
        <w:r>
          <w:rPr>
            <w:rFonts w:asciiTheme="minorHAnsi" w:eastAsiaTheme="minorEastAsia" w:hAnsiTheme="minorHAnsi" w:cstheme="minorBidi"/>
            <w:i w:val="0"/>
            <w:noProof/>
            <w:kern w:val="2"/>
            <w:sz w:val="24"/>
            <w:szCs w:val="24"/>
            <w:lang w:eastAsia="zh-TW"/>
            <w14:ligatures w14:val="standardContextual"/>
          </w:rPr>
          <w:tab/>
        </w:r>
        <w:r w:rsidRPr="00DB2377">
          <w:rPr>
            <w:rStyle w:val="Hyperlink"/>
            <w:rFonts w:ascii="Calibri" w:hAnsi="Calibri" w:cs="Calibri"/>
            <w:noProof/>
          </w:rPr>
          <w:t>Save MNP 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_Toc203579089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198E92BC" w14:textId="5B917438" w:rsidR="00544FFB" w:rsidRDefault="00544FFB">
      <w:pPr>
        <w:pStyle w:val="TOC3"/>
        <w:tabs>
          <w:tab w:val="left" w:pos="960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:lang w:eastAsia="zh-TW"/>
          <w14:ligatures w14:val="standardContextual"/>
        </w:rPr>
      </w:pPr>
      <w:hyperlink w:anchor="_Toc203579090" w:history="1">
        <w:r w:rsidRPr="00DB2377">
          <w:rPr>
            <w:rStyle w:val="Hyperlink"/>
            <w:rFonts w:ascii="Calibri" w:hAnsi="Calibri" w:cs="Calibri"/>
            <w:noProof/>
          </w:rPr>
          <w:t>18.</w:t>
        </w:r>
        <w:r>
          <w:rPr>
            <w:rFonts w:asciiTheme="minorHAnsi" w:eastAsiaTheme="minorEastAsia" w:hAnsiTheme="minorHAnsi" w:cstheme="minorBidi"/>
            <w:i w:val="0"/>
            <w:noProof/>
            <w:kern w:val="2"/>
            <w:sz w:val="24"/>
            <w:szCs w:val="24"/>
            <w:lang w:eastAsia="zh-TW"/>
            <w14:ligatures w14:val="standardContextual"/>
          </w:rPr>
          <w:tab/>
        </w:r>
        <w:r w:rsidRPr="00DB2377">
          <w:rPr>
            <w:rStyle w:val="Hyperlink"/>
            <w:rFonts w:ascii="Calibri" w:hAnsi="Calibri" w:cs="Calibri"/>
            <w:noProof/>
          </w:rPr>
          <w:t>Obtain Shorten URL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_Toc203579090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0D9FEF05" w14:textId="71A5BF64" w:rsidR="00544FFB" w:rsidRDefault="00544FFB">
      <w:pPr>
        <w:pStyle w:val="TOC3"/>
        <w:tabs>
          <w:tab w:val="left" w:pos="960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:lang w:eastAsia="zh-TW"/>
          <w14:ligatures w14:val="standardContextual"/>
        </w:rPr>
      </w:pPr>
      <w:hyperlink w:anchor="_Toc203579091" w:history="1">
        <w:r w:rsidRPr="00DB2377">
          <w:rPr>
            <w:rStyle w:val="Hyperlink"/>
            <w:rFonts w:ascii="Calibri" w:hAnsi="Calibri" w:cs="Calibri"/>
            <w:noProof/>
          </w:rPr>
          <w:t>19.</w:t>
        </w:r>
        <w:r>
          <w:rPr>
            <w:rFonts w:asciiTheme="minorHAnsi" w:eastAsiaTheme="minorEastAsia" w:hAnsiTheme="minorHAnsi" w:cstheme="minorBidi"/>
            <w:i w:val="0"/>
            <w:noProof/>
            <w:kern w:val="2"/>
            <w:sz w:val="24"/>
            <w:szCs w:val="24"/>
            <w:lang w:eastAsia="zh-TW"/>
            <w14:ligatures w14:val="standardContextual"/>
          </w:rPr>
          <w:tab/>
        </w:r>
        <w:r w:rsidRPr="00DB2377">
          <w:rPr>
            <w:rStyle w:val="Hyperlink"/>
            <w:rFonts w:ascii="Calibri" w:hAnsi="Calibri" w:cs="Calibri"/>
            <w:noProof/>
          </w:rPr>
          <w:t>Add OM Address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_Toc203579091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4BA1598C" w14:textId="35F0B51F" w:rsidR="00544FFB" w:rsidRDefault="00544FFB">
      <w:pPr>
        <w:pStyle w:val="TOC3"/>
        <w:tabs>
          <w:tab w:val="left" w:pos="960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:lang w:eastAsia="zh-TW"/>
          <w14:ligatures w14:val="standardContextual"/>
        </w:rPr>
      </w:pPr>
      <w:hyperlink w:anchor="_Toc203579092" w:history="1">
        <w:r w:rsidRPr="00DB2377">
          <w:rPr>
            <w:rStyle w:val="Hyperlink"/>
            <w:rFonts w:ascii="Calibri" w:hAnsi="Calibri" w:cs="Calibri"/>
            <w:noProof/>
          </w:rPr>
          <w:t>20.</w:t>
        </w:r>
        <w:r>
          <w:rPr>
            <w:rFonts w:asciiTheme="minorHAnsi" w:eastAsiaTheme="minorEastAsia" w:hAnsiTheme="minorHAnsi" w:cstheme="minorBidi"/>
            <w:i w:val="0"/>
            <w:noProof/>
            <w:kern w:val="2"/>
            <w:sz w:val="24"/>
            <w:szCs w:val="24"/>
            <w:lang w:eastAsia="zh-TW"/>
            <w14:ligatures w14:val="standardContextual"/>
          </w:rPr>
          <w:tab/>
        </w:r>
        <w:r w:rsidRPr="00DB2377">
          <w:rPr>
            <w:rStyle w:val="Hyperlink"/>
            <w:rFonts w:ascii="Calibri" w:hAnsi="Calibri" w:cs="Calibri"/>
            <w:noProof/>
          </w:rPr>
          <w:t>Check Nomination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_Toc203579092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07F53BAF" w14:textId="1FF124A4" w:rsidR="00544FFB" w:rsidRDefault="00544FFB">
      <w:pPr>
        <w:pStyle w:val="TOC3"/>
        <w:tabs>
          <w:tab w:val="left" w:pos="960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:lang w:eastAsia="zh-TW"/>
          <w14:ligatures w14:val="standardContextual"/>
        </w:rPr>
      </w:pPr>
      <w:hyperlink w:anchor="_Toc203579093" w:history="1">
        <w:r w:rsidRPr="00DB2377">
          <w:rPr>
            <w:rStyle w:val="Hyperlink"/>
            <w:rFonts w:ascii="Calibri" w:hAnsi="Calibri" w:cs="Calibri"/>
            <w:noProof/>
          </w:rPr>
          <w:t>21.</w:t>
        </w:r>
        <w:r>
          <w:rPr>
            <w:rFonts w:asciiTheme="minorHAnsi" w:eastAsiaTheme="minorEastAsia" w:hAnsiTheme="minorHAnsi" w:cstheme="minorBidi"/>
            <w:i w:val="0"/>
            <w:noProof/>
            <w:kern w:val="2"/>
            <w:sz w:val="24"/>
            <w:szCs w:val="24"/>
            <w:lang w:eastAsia="zh-TW"/>
            <w14:ligatures w14:val="standardContextual"/>
          </w:rPr>
          <w:tab/>
        </w:r>
        <w:r w:rsidRPr="00DB2377">
          <w:rPr>
            <w:rStyle w:val="Hyperlink"/>
            <w:rFonts w:ascii="Calibri" w:hAnsi="Calibri" w:cs="Calibri"/>
            <w:noProof/>
          </w:rPr>
          <w:t>Obtain Doc Need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_Toc203579093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65FF6AA9" w14:textId="7CAD4479" w:rsidR="00544FFB" w:rsidRDefault="00544FFB">
      <w:pPr>
        <w:pStyle w:val="TOC3"/>
        <w:tabs>
          <w:tab w:val="left" w:pos="960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:lang w:eastAsia="zh-TW"/>
          <w14:ligatures w14:val="standardContextual"/>
        </w:rPr>
      </w:pPr>
      <w:hyperlink w:anchor="_Toc203579094" w:history="1">
        <w:r w:rsidRPr="00DB2377">
          <w:rPr>
            <w:rStyle w:val="Hyperlink"/>
            <w:rFonts w:ascii="Calibri" w:hAnsi="Calibri" w:cs="Calibri"/>
            <w:noProof/>
          </w:rPr>
          <w:t>22.</w:t>
        </w:r>
        <w:r>
          <w:rPr>
            <w:rFonts w:asciiTheme="minorHAnsi" w:eastAsiaTheme="minorEastAsia" w:hAnsiTheme="minorHAnsi" w:cstheme="minorBidi"/>
            <w:i w:val="0"/>
            <w:noProof/>
            <w:kern w:val="2"/>
            <w:sz w:val="24"/>
            <w:szCs w:val="24"/>
            <w:lang w:eastAsia="zh-TW"/>
            <w14:ligatures w14:val="standardContextual"/>
          </w:rPr>
          <w:tab/>
        </w:r>
        <w:r w:rsidRPr="00DB2377">
          <w:rPr>
            <w:rStyle w:val="Hyperlink"/>
            <w:rFonts w:ascii="Calibri" w:hAnsi="Calibri" w:cs="Calibri"/>
            <w:noProof/>
          </w:rPr>
          <w:t>Obtain Coverage Address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_Toc203579094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12ABB72E" w14:textId="1E201208" w:rsidR="00544FFB" w:rsidRDefault="00544FFB">
      <w:pPr>
        <w:pStyle w:val="TOC3"/>
        <w:tabs>
          <w:tab w:val="left" w:pos="960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:lang w:eastAsia="zh-TW"/>
          <w14:ligatures w14:val="standardContextual"/>
        </w:rPr>
      </w:pPr>
      <w:hyperlink w:anchor="_Toc203579095" w:history="1">
        <w:r w:rsidRPr="00DB2377">
          <w:rPr>
            <w:rStyle w:val="Hyperlink"/>
            <w:rFonts w:ascii="Calibri" w:hAnsi="Calibri" w:cs="Calibri"/>
            <w:noProof/>
          </w:rPr>
          <w:t>23.</w:t>
        </w:r>
        <w:r>
          <w:rPr>
            <w:rFonts w:asciiTheme="minorHAnsi" w:eastAsiaTheme="minorEastAsia" w:hAnsiTheme="minorHAnsi" w:cstheme="minorBidi"/>
            <w:i w:val="0"/>
            <w:noProof/>
            <w:kern w:val="2"/>
            <w:sz w:val="24"/>
            <w:szCs w:val="24"/>
            <w:lang w:eastAsia="zh-TW"/>
            <w14:ligatures w14:val="standardContextual"/>
          </w:rPr>
          <w:tab/>
        </w:r>
        <w:r w:rsidRPr="00DB2377">
          <w:rPr>
            <w:rStyle w:val="Hyperlink"/>
            <w:rFonts w:ascii="Calibri" w:hAnsi="Calibri" w:cs="Calibri"/>
            <w:noProof/>
          </w:rPr>
          <w:t>Allow Voice Roaming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_Toc203579095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609F14C2" w14:textId="41935379" w:rsidR="00544FFB" w:rsidRDefault="00544FFB">
      <w:pPr>
        <w:pStyle w:val="TOC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:lang w:eastAsia="zh-TW"/>
          <w14:ligatures w14:val="standardContextual"/>
        </w:rPr>
      </w:pPr>
      <w:hyperlink w:anchor="_Toc203579096" w:history="1">
        <w:r w:rsidRPr="00DB2377">
          <w:rPr>
            <w:rStyle w:val="Hyperlink"/>
            <w:noProof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_Toc203579096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54B1BBA5" w14:textId="51EC4765" w:rsidR="00F45CC1" w:rsidRPr="00C17533" w:rsidRDefault="00F45CC1" w:rsidP="002C5A77">
      <w:r>
        <w:rPr>
          <w:b/>
          <w:bCs/>
          <w:noProof/>
        </w:rPr>
        <w:fldChar w:fldCharType="end"/>
      </w:r>
      <w:r>
        <w:br w:type="page"/>
      </w:r>
      <w:bookmarkEnd w:id="0"/>
    </w:p>
    <w:p w14:paraId="5343380D" w14:textId="62427BBB" w:rsidR="00CD292C" w:rsidRPr="00E25560" w:rsidRDefault="00CD292C" w:rsidP="00E25560">
      <w:pPr>
        <w:pStyle w:val="Heading1"/>
      </w:pPr>
      <w:bookmarkStart w:id="1" w:name="_Toc203579071"/>
      <w:bookmarkStart w:id="2" w:name="_Toc303349005"/>
      <w:bookmarkStart w:id="3" w:name="_Toc23502751"/>
      <w:bookmarkStart w:id="4" w:name="_Toc23510945"/>
      <w:r w:rsidRPr="00E25560">
        <w:rPr>
          <w:rFonts w:hint="eastAsia"/>
        </w:rPr>
        <w:lastRenderedPageBreak/>
        <w:t>O</w:t>
      </w:r>
      <w:r w:rsidRPr="00E25560">
        <w:t>bjectives</w:t>
      </w:r>
      <w:bookmarkEnd w:id="1"/>
    </w:p>
    <w:p w14:paraId="52299460" w14:textId="0DEE60C9" w:rsidR="00F8651D" w:rsidRDefault="00F8651D" w:rsidP="00762808">
      <w:pPr>
        <w:spacing w:line="360" w:lineRule="auto"/>
        <w:ind w:rightChars="273" w:right="546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This document is to provide the list of</w:t>
      </w:r>
      <w:r w:rsidR="00AE7A8A">
        <w:rPr>
          <w:rFonts w:asciiTheme="minorHAnsi" w:hAnsiTheme="minorHAnsi" w:cstheme="minorHAnsi"/>
          <w:sz w:val="22"/>
          <w:szCs w:val="22"/>
        </w:rPr>
        <w:t xml:space="preserve"> required</w:t>
      </w:r>
      <w:r>
        <w:rPr>
          <w:rFonts w:asciiTheme="minorHAnsi" w:hAnsiTheme="minorHAnsi" w:cstheme="minorHAnsi"/>
          <w:sz w:val="22"/>
          <w:szCs w:val="22"/>
        </w:rPr>
        <w:t xml:space="preserve"> functions to be called by </w:t>
      </w:r>
      <w:r w:rsidR="00AE7A8A">
        <w:rPr>
          <w:rFonts w:asciiTheme="minorHAnsi" w:hAnsiTheme="minorHAnsi" w:cstheme="minorHAnsi"/>
          <w:sz w:val="22"/>
          <w:szCs w:val="22"/>
        </w:rPr>
        <w:t>vendor</w:t>
      </w:r>
      <w:r>
        <w:rPr>
          <w:rFonts w:asciiTheme="minorHAnsi" w:hAnsiTheme="minorHAnsi" w:cstheme="minorHAnsi"/>
          <w:sz w:val="22"/>
          <w:szCs w:val="22"/>
        </w:rPr>
        <w:t xml:space="preserve"> system for </w:t>
      </w:r>
      <w:r w:rsidR="00AE7A8A">
        <w:rPr>
          <w:rFonts w:asciiTheme="minorHAnsi" w:hAnsiTheme="minorHAnsi" w:cstheme="minorHAnsi"/>
          <w:sz w:val="22"/>
          <w:szCs w:val="22"/>
        </w:rPr>
        <w:t>order creation in the CS Sales Portal</w:t>
      </w:r>
      <w:r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6D5DB352" w14:textId="3522A4C4" w:rsidR="00324309" w:rsidRPr="00703CB6" w:rsidRDefault="00AE7A8A" w:rsidP="00703CB6">
      <w:pPr>
        <w:pStyle w:val="Heading1"/>
      </w:pPr>
      <w:bookmarkStart w:id="5" w:name="_Toc203579072"/>
      <w:bookmarkEnd w:id="2"/>
      <w:bookmarkEnd w:id="3"/>
      <w:bookmarkEnd w:id="4"/>
      <w:r w:rsidRPr="00AE7A8A">
        <w:t>SMC</w:t>
      </w:r>
      <w:r w:rsidR="003922AE">
        <w:t xml:space="preserve"> </w:t>
      </w:r>
      <w:r w:rsidRPr="00AE7A8A">
        <w:t xml:space="preserve">API </w:t>
      </w:r>
      <w:r>
        <w:t>Specifications</w:t>
      </w:r>
      <w:bookmarkEnd w:id="5"/>
    </w:p>
    <w:p w14:paraId="04ED70DA" w14:textId="0951C1D2" w:rsidR="004D01F2" w:rsidRPr="00E25560" w:rsidRDefault="002C5A77" w:rsidP="004D01F2">
      <w:pPr>
        <w:pStyle w:val="Heading3"/>
        <w:rPr>
          <w:rFonts w:ascii="Calibri" w:hAnsi="Calibri" w:cs="Calibri"/>
          <w:sz w:val="28"/>
          <w:szCs w:val="28"/>
        </w:rPr>
      </w:pPr>
      <w:bookmarkStart w:id="6" w:name="_Toc203579073"/>
      <w:r w:rsidRPr="002C5A77">
        <w:rPr>
          <w:rFonts w:ascii="Calibri" w:hAnsi="Calibri" w:cs="Calibri"/>
          <w:sz w:val="28"/>
          <w:szCs w:val="28"/>
        </w:rPr>
        <w:t>Pre-approval</w:t>
      </w:r>
      <w:bookmarkEnd w:id="6"/>
    </w:p>
    <w:p w14:paraId="240F1CFC" w14:textId="77777777" w:rsidR="004D01F2" w:rsidRDefault="004D01F2" w:rsidP="004D01F2">
      <w:pPr>
        <w:spacing w:line="480" w:lineRule="auto"/>
        <w:ind w:right="828"/>
        <w:jc w:val="left"/>
        <w:rPr>
          <w:b/>
          <w:bCs/>
          <w:sz w:val="22"/>
          <w:szCs w:val="22"/>
          <w:lang w:val="en-GB"/>
        </w:rPr>
      </w:pPr>
    </w:p>
    <w:p w14:paraId="72D7B574" w14:textId="77777777" w:rsidR="004D01F2" w:rsidRPr="00E25560" w:rsidRDefault="004D01F2" w:rsidP="004D01F2">
      <w:pPr>
        <w:spacing w:line="480" w:lineRule="auto"/>
        <w:ind w:right="828"/>
        <w:jc w:val="left"/>
        <w:rPr>
          <w:rFonts w:ascii="Calibri" w:hAnsi="Calibri" w:cs="Calibri"/>
          <w:sz w:val="24"/>
          <w:szCs w:val="24"/>
          <w:lang w:val="en-GB"/>
        </w:rPr>
      </w:pPr>
      <w:r w:rsidRPr="00E25560">
        <w:rPr>
          <w:rFonts w:ascii="Calibri" w:hAnsi="Calibri" w:cs="Calibri"/>
          <w:b/>
          <w:bCs/>
          <w:sz w:val="24"/>
          <w:szCs w:val="24"/>
          <w:lang w:val="en-GB"/>
        </w:rPr>
        <w:t>Purpose</w:t>
      </w:r>
    </w:p>
    <w:p w14:paraId="58590F09" w14:textId="1C097D03" w:rsidR="004D01F2" w:rsidRPr="00E25560" w:rsidRDefault="004D01F2" w:rsidP="004D01F2">
      <w:pPr>
        <w:spacing w:line="360" w:lineRule="auto"/>
        <w:ind w:right="828"/>
        <w:rPr>
          <w:rFonts w:ascii="Calibri" w:hAnsi="Calibri" w:cs="Calibri"/>
          <w:sz w:val="22"/>
          <w:szCs w:val="22"/>
          <w:lang w:val="en-GB" w:eastAsia="zh-HK"/>
        </w:rPr>
      </w:pPr>
      <w:r>
        <w:rPr>
          <w:rFonts w:ascii="Calibri" w:hAnsi="Calibri" w:cs="Calibri"/>
          <w:sz w:val="22"/>
          <w:szCs w:val="22"/>
          <w:lang w:val="en-GB" w:eastAsia="zh-HK"/>
        </w:rPr>
        <w:t xml:space="preserve">Get the list of </w:t>
      </w:r>
      <w:r w:rsidR="00C31749">
        <w:rPr>
          <w:rFonts w:ascii="Calibri" w:hAnsi="Calibri" w:cs="Calibri"/>
          <w:sz w:val="22"/>
          <w:szCs w:val="22"/>
          <w:lang w:val="en-GB" w:eastAsia="zh-HK"/>
        </w:rPr>
        <w:t>customers</w:t>
      </w:r>
      <w:r>
        <w:rPr>
          <w:rFonts w:ascii="Calibri" w:hAnsi="Calibri" w:cs="Calibri"/>
          <w:sz w:val="22"/>
          <w:szCs w:val="22"/>
          <w:lang w:val="en-GB" w:eastAsia="zh-HK"/>
        </w:rPr>
        <w:t xml:space="preserve"> for different services in SMC such as online or </w:t>
      </w:r>
      <w:r w:rsidR="005E62BC">
        <w:rPr>
          <w:rFonts w:ascii="Calibri" w:hAnsi="Calibri" w:cs="Calibri"/>
          <w:sz w:val="22"/>
          <w:szCs w:val="22"/>
          <w:lang w:val="en-GB" w:eastAsia="zh-HK"/>
        </w:rPr>
        <w:t>p</w:t>
      </w:r>
      <w:r>
        <w:rPr>
          <w:rFonts w:ascii="Calibri" w:hAnsi="Calibri" w:cs="Calibri"/>
          <w:sz w:val="22"/>
          <w:szCs w:val="22"/>
          <w:lang w:val="en-GB" w:eastAsia="zh-HK"/>
        </w:rPr>
        <w:t>ost</w:t>
      </w:r>
      <w:r w:rsidR="002022C0">
        <w:rPr>
          <w:rFonts w:ascii="Calibri" w:hAnsi="Calibri" w:cs="Calibri"/>
          <w:sz w:val="22"/>
          <w:szCs w:val="22"/>
          <w:lang w:val="en-GB" w:eastAsia="zh-HK"/>
        </w:rPr>
        <w:t>-</w:t>
      </w:r>
      <w:r>
        <w:rPr>
          <w:rFonts w:ascii="Calibri" w:hAnsi="Calibri" w:cs="Calibri"/>
          <w:sz w:val="22"/>
          <w:szCs w:val="22"/>
          <w:lang w:val="en-GB" w:eastAsia="zh-HK"/>
        </w:rPr>
        <w:t xml:space="preserve">paid </w:t>
      </w:r>
      <w:r w:rsidR="00D027F5">
        <w:rPr>
          <w:rFonts w:ascii="Calibri" w:hAnsi="Calibri" w:cs="Calibri"/>
          <w:sz w:val="22"/>
          <w:szCs w:val="22"/>
          <w:lang w:val="en-GB" w:eastAsia="zh-HK"/>
        </w:rPr>
        <w:t>customer.</w:t>
      </w:r>
    </w:p>
    <w:p w14:paraId="6BA2BBB0" w14:textId="77777777" w:rsidR="004D01F2" w:rsidRDefault="004D01F2" w:rsidP="004D01F2">
      <w:pPr>
        <w:spacing w:line="360" w:lineRule="auto"/>
        <w:ind w:right="828"/>
        <w:rPr>
          <w:lang w:val="en-GB" w:eastAsia="zh-HK"/>
        </w:rPr>
      </w:pPr>
    </w:p>
    <w:p w14:paraId="034AC3D3" w14:textId="1875072F" w:rsidR="004D01F2" w:rsidRPr="00A85475" w:rsidRDefault="004D01F2" w:rsidP="00A85475">
      <w:pPr>
        <w:spacing w:line="480" w:lineRule="auto"/>
        <w:ind w:right="828"/>
        <w:jc w:val="left"/>
        <w:rPr>
          <w:rFonts w:ascii="Calibri" w:hAnsi="Calibri" w:cs="Calibri"/>
          <w:sz w:val="24"/>
          <w:szCs w:val="24"/>
          <w:lang w:val="en-GB"/>
        </w:rPr>
      </w:pPr>
      <w:r w:rsidRPr="00E25560">
        <w:rPr>
          <w:rFonts w:ascii="Calibri" w:hAnsi="Calibri" w:cs="Calibri"/>
          <w:b/>
          <w:bCs/>
          <w:sz w:val="24"/>
          <w:szCs w:val="24"/>
          <w:lang w:val="en-GB"/>
        </w:rPr>
        <w:t>Interface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813"/>
      </w:tblGrid>
      <w:tr w:rsidR="004D01F2" w:rsidRPr="00E25560" w14:paraId="2CDE255F" w14:textId="77777777" w:rsidTr="5E509F6D">
        <w:tc>
          <w:tcPr>
            <w:tcW w:w="1795" w:type="dxa"/>
            <w:shd w:val="clear" w:color="auto" w:fill="BFBFBF" w:themeFill="background1" w:themeFillShade="BF"/>
          </w:tcPr>
          <w:p w14:paraId="66472EE5" w14:textId="77777777" w:rsidR="004D01F2" w:rsidRPr="00E25560" w:rsidRDefault="004D01F2" w:rsidP="004D01F2">
            <w:pPr>
              <w:spacing w:line="360" w:lineRule="auto"/>
              <w:jc w:val="left"/>
              <w:rPr>
                <w:rStyle w:val="Strong"/>
                <w:rFonts w:ascii="Calibri" w:hAnsi="Calibri" w:cs="Calibri"/>
                <w:sz w:val="22"/>
                <w:szCs w:val="22"/>
              </w:rPr>
            </w:pPr>
            <w:r w:rsidRPr="00E25560">
              <w:rPr>
                <w:rStyle w:val="Strong"/>
                <w:rFonts w:ascii="Calibri" w:hAnsi="Calibri" w:cs="Calibri"/>
                <w:sz w:val="22"/>
                <w:szCs w:val="22"/>
              </w:rPr>
              <w:t>System</w:t>
            </w:r>
          </w:p>
        </w:tc>
        <w:tc>
          <w:tcPr>
            <w:tcW w:w="7813" w:type="dxa"/>
            <w:shd w:val="clear" w:color="auto" w:fill="BFBFBF" w:themeFill="background1" w:themeFillShade="BF"/>
          </w:tcPr>
          <w:p w14:paraId="53DEFEB4" w14:textId="7C3B1F2F" w:rsidR="004D01F2" w:rsidRPr="00E25560" w:rsidRDefault="004D01F2" w:rsidP="004D01F2">
            <w:pPr>
              <w:spacing w:line="360" w:lineRule="auto"/>
              <w:jc w:val="left"/>
              <w:rPr>
                <w:rStyle w:val="Strong"/>
                <w:rFonts w:ascii="Calibri" w:hAnsi="Calibri" w:cs="Calibri"/>
                <w:sz w:val="22"/>
                <w:szCs w:val="22"/>
              </w:rPr>
            </w:pPr>
            <w:r w:rsidRPr="00E25560">
              <w:rPr>
                <w:rStyle w:val="Strong"/>
                <w:rFonts w:ascii="Calibri" w:hAnsi="Calibri" w:cs="Calibri"/>
                <w:sz w:val="22"/>
                <w:szCs w:val="22"/>
              </w:rPr>
              <w:t>Endpoint</w:t>
            </w:r>
          </w:p>
        </w:tc>
      </w:tr>
      <w:tr w:rsidR="004D01F2" w:rsidRPr="00E25560" w14:paraId="60259299" w14:textId="77777777" w:rsidTr="5E509F6D">
        <w:tc>
          <w:tcPr>
            <w:tcW w:w="1795" w:type="dxa"/>
          </w:tcPr>
          <w:p w14:paraId="614C6927" w14:textId="221C595B" w:rsidR="004D01F2" w:rsidRPr="00E25560" w:rsidRDefault="003C3324" w:rsidP="004D01F2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TYK</w:t>
            </w:r>
            <w:r w:rsidR="002C5A77">
              <w:rPr>
                <w:rFonts w:ascii="Calibri" w:hAnsi="Calibri" w:cs="Calibri"/>
                <w:sz w:val="18"/>
                <w:szCs w:val="18"/>
              </w:rPr>
              <w:t xml:space="preserve"> API</w:t>
            </w:r>
          </w:p>
        </w:tc>
        <w:tc>
          <w:tcPr>
            <w:tcW w:w="7813" w:type="dxa"/>
          </w:tcPr>
          <w:p w14:paraId="116A8712" w14:textId="0DD18946" w:rsidR="002C5A77" w:rsidRDefault="7A6D5921" w:rsidP="004D01F2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hyperlink r:id="rId11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https://tykapi-u.hksmartone.com/salesop/</w:t>
              </w:r>
              <w:r w:rsidR="19691329"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uat</w:t>
              </w:r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/OCPreapproval/checkPreapprove</w:t>
              </w:r>
            </w:hyperlink>
            <w:r w:rsidR="3E99009C" w:rsidRPr="5E509F6D">
              <w:rPr>
                <w:rFonts w:ascii="Calibri" w:hAnsi="Calibri" w:cs="Calibri"/>
                <w:sz w:val="18"/>
                <w:szCs w:val="18"/>
              </w:rPr>
              <w:t xml:space="preserve"> (UAT)</w:t>
            </w:r>
            <w:r w:rsidR="00D5299F">
              <w:br/>
            </w:r>
            <w:hyperlink r:id="rId12">
              <w:r w:rsidR="72E94005"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https://tykapi-s.hksmartone.com/salesop/stg/OCPreapproval/checkPreapprove</w:t>
              </w:r>
            </w:hyperlink>
            <w:r w:rsidR="3E99009C" w:rsidRPr="5E509F6D">
              <w:rPr>
                <w:rFonts w:ascii="Calibri" w:hAnsi="Calibri" w:cs="Calibri"/>
                <w:sz w:val="18"/>
                <w:szCs w:val="18"/>
              </w:rPr>
              <w:t xml:space="preserve"> (STAGE)</w:t>
            </w:r>
          </w:p>
          <w:p w14:paraId="500FA519" w14:textId="6E285C01" w:rsidR="23D60A28" w:rsidRDefault="23D60A28" w:rsidP="5E509F6D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hyperlink r:id="rId13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https://tykapi-u.hksmartone.com/salesop/nguat/OCPreapproval/checkPreapprove</w:t>
              </w:r>
            </w:hyperlink>
            <w:r w:rsidRPr="5E509F6D">
              <w:rPr>
                <w:rFonts w:ascii="Calibri" w:hAnsi="Calibri" w:cs="Calibri"/>
                <w:sz w:val="18"/>
                <w:szCs w:val="18"/>
              </w:rPr>
              <w:t xml:space="preserve"> (NGUAT)</w:t>
            </w:r>
            <w:r>
              <w:br/>
            </w:r>
            <w:hyperlink r:id="rId14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https://tykapi-s.hksmartone.com/salesop/ngstg/OCPreapproval/checkPreapprove</w:t>
              </w:r>
            </w:hyperlink>
            <w:r w:rsidRPr="5E509F6D">
              <w:rPr>
                <w:rFonts w:ascii="Calibri" w:hAnsi="Calibri" w:cs="Calibri"/>
                <w:sz w:val="18"/>
                <w:szCs w:val="18"/>
              </w:rPr>
              <w:t xml:space="preserve"> (NGSTAGE)</w:t>
            </w:r>
          </w:p>
          <w:p w14:paraId="4B6AED7C" w14:textId="14EAE3AF" w:rsidR="004D01F2" w:rsidRPr="00E25560" w:rsidRDefault="003C3324" w:rsidP="004D01F2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hyperlink r:id="rId15" w:history="1">
              <w:r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https://tykapi.hksmartone.com/salesop/OCPreapproval/checkPreapprove</w:t>
              </w:r>
            </w:hyperlink>
            <w:r w:rsidR="00051651">
              <w:rPr>
                <w:rFonts w:ascii="Calibri" w:hAnsi="Calibri" w:cs="Calibri"/>
                <w:sz w:val="18"/>
                <w:szCs w:val="18"/>
              </w:rPr>
              <w:t xml:space="preserve"> (PROD)</w:t>
            </w:r>
          </w:p>
        </w:tc>
      </w:tr>
    </w:tbl>
    <w:p w14:paraId="2D365F6D" w14:textId="7F5056A6" w:rsidR="004314F8" w:rsidRDefault="004314F8" w:rsidP="004314F8">
      <w:pPr>
        <w:spacing w:line="360" w:lineRule="auto"/>
        <w:rPr>
          <w:b/>
          <w:bCs/>
          <w:i/>
          <w:iCs/>
        </w:rPr>
      </w:pPr>
      <w:r>
        <w:rPr>
          <w:rFonts w:asciiTheme="minorHAnsi" w:hAnsiTheme="minorHAnsi" w:cstheme="minorBidi"/>
          <w:b/>
          <w:bCs/>
          <w:i/>
          <w:iCs/>
          <w:noProof/>
        </w:rPr>
        <w:t xml:space="preserve">* calling API with </w:t>
      </w:r>
      <w:r w:rsidR="007A0871">
        <w:rPr>
          <w:rFonts w:asciiTheme="minorHAnsi" w:hAnsiTheme="minorHAnsi" w:cstheme="minorBidi"/>
          <w:b/>
          <w:bCs/>
          <w:i/>
          <w:iCs/>
          <w:noProof/>
        </w:rPr>
        <w:t>Auth_</w:t>
      </w:r>
      <w:r w:rsidR="00FB3764">
        <w:rPr>
          <w:rFonts w:asciiTheme="minorHAnsi" w:hAnsiTheme="minorHAnsi" w:cstheme="minorBidi"/>
          <w:b/>
          <w:bCs/>
          <w:i/>
          <w:iCs/>
          <w:noProof/>
        </w:rPr>
        <w:t>id</w:t>
      </w:r>
      <w:r>
        <w:rPr>
          <w:rFonts w:asciiTheme="minorHAnsi" w:hAnsiTheme="minorHAnsi" w:cstheme="minorBidi"/>
          <w:b/>
          <w:bCs/>
          <w:i/>
          <w:iCs/>
          <w:noProof/>
        </w:rPr>
        <w:t xml:space="preserve"> in </w:t>
      </w:r>
      <w:r>
        <w:rPr>
          <w:rFonts w:asciiTheme="minorHAnsi" w:hAnsiTheme="minorHAnsi" w:cstheme="minorBidi"/>
          <w:b/>
          <w:bCs/>
          <w:i/>
          <w:iCs/>
          <w:noProof/>
          <w:color w:val="FF0000"/>
        </w:rPr>
        <w:t>HTTP header</w:t>
      </w:r>
    </w:p>
    <w:p w14:paraId="74C31A86" w14:textId="77777777" w:rsidR="004D01F2" w:rsidRDefault="004D01F2" w:rsidP="004D01F2">
      <w:pPr>
        <w:spacing w:line="360" w:lineRule="auto"/>
        <w:rPr>
          <w:b/>
          <w:bCs/>
          <w:i/>
          <w:iCs/>
        </w:rPr>
      </w:pPr>
    </w:p>
    <w:p w14:paraId="7BDD8A2D" w14:textId="122D7A28" w:rsidR="004D01F2" w:rsidRPr="00E25560" w:rsidRDefault="004D01F2" w:rsidP="004D01F2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API:</w:t>
      </w:r>
      <w:r w:rsidRPr="00E25560">
        <w:rPr>
          <w:rFonts w:ascii="Calibri" w:hAnsi="Calibri" w:cs="Calibri"/>
          <w:sz w:val="22"/>
          <w:szCs w:val="22"/>
        </w:rPr>
        <w:tab/>
      </w:r>
      <w:r w:rsidRPr="00E25560">
        <w:rPr>
          <w:rFonts w:ascii="Calibri" w:hAnsi="Calibri" w:cs="Calibri"/>
          <w:sz w:val="22"/>
          <w:szCs w:val="22"/>
        </w:rPr>
        <w:tab/>
      </w:r>
      <w:r w:rsidR="00E51D1B" w:rsidRPr="00E51D1B">
        <w:rPr>
          <w:rFonts w:ascii="Calibri" w:hAnsi="Calibri" w:cs="Calibri"/>
          <w:sz w:val="22"/>
          <w:szCs w:val="22"/>
        </w:rPr>
        <w:t>/</w:t>
      </w:r>
      <w:proofErr w:type="spellStart"/>
      <w:r w:rsidR="00E51D1B" w:rsidRPr="00E51D1B">
        <w:rPr>
          <w:rFonts w:ascii="Calibri" w:hAnsi="Calibri" w:cs="Calibri"/>
          <w:sz w:val="22"/>
          <w:szCs w:val="22"/>
        </w:rPr>
        <w:t>salesop</w:t>
      </w:r>
      <w:proofErr w:type="spellEnd"/>
      <w:r w:rsidR="00E51D1B" w:rsidRPr="00E51D1B">
        <w:rPr>
          <w:rFonts w:ascii="Calibri" w:hAnsi="Calibri" w:cs="Calibri"/>
          <w:sz w:val="22"/>
          <w:szCs w:val="22"/>
        </w:rPr>
        <w:t>/</w:t>
      </w:r>
      <w:proofErr w:type="spellStart"/>
      <w:r w:rsidR="00E51D1B" w:rsidRPr="00E51D1B">
        <w:rPr>
          <w:rFonts w:ascii="Calibri" w:hAnsi="Calibri" w:cs="Calibri"/>
          <w:sz w:val="22"/>
          <w:szCs w:val="22"/>
        </w:rPr>
        <w:t>OCPreapproval</w:t>
      </w:r>
      <w:proofErr w:type="spellEnd"/>
      <w:r w:rsidR="00E51D1B" w:rsidRPr="00E51D1B">
        <w:rPr>
          <w:rFonts w:ascii="Calibri" w:hAnsi="Calibri" w:cs="Calibri"/>
          <w:sz w:val="22"/>
          <w:szCs w:val="22"/>
        </w:rPr>
        <w:t>/</w:t>
      </w:r>
      <w:proofErr w:type="spellStart"/>
      <w:r w:rsidR="00E51D1B" w:rsidRPr="00E51D1B">
        <w:rPr>
          <w:rFonts w:ascii="Calibri" w:hAnsi="Calibri" w:cs="Calibri"/>
          <w:sz w:val="22"/>
          <w:szCs w:val="22"/>
        </w:rPr>
        <w:t>checkPreapprove</w:t>
      </w:r>
      <w:proofErr w:type="spellEnd"/>
    </w:p>
    <w:p w14:paraId="7D0AD828" w14:textId="77777777" w:rsidR="004D01F2" w:rsidRPr="00E25560" w:rsidRDefault="004D01F2" w:rsidP="004D01F2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Type:</w:t>
      </w:r>
      <w:r w:rsidRPr="00E25560">
        <w:rPr>
          <w:rFonts w:ascii="Calibri" w:hAnsi="Calibri" w:cs="Calibri"/>
          <w:sz w:val="22"/>
          <w:szCs w:val="22"/>
        </w:rPr>
        <w:tab/>
      </w:r>
      <w:r w:rsidRPr="00E25560">
        <w:rPr>
          <w:rFonts w:ascii="Calibri" w:hAnsi="Calibri" w:cs="Calibri"/>
          <w:sz w:val="22"/>
          <w:szCs w:val="22"/>
        </w:rPr>
        <w:tab/>
        <w:t>REST</w:t>
      </w:r>
    </w:p>
    <w:p w14:paraId="24136175" w14:textId="77777777" w:rsidR="004D01F2" w:rsidRPr="00E25560" w:rsidRDefault="004D01F2" w:rsidP="004D01F2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Method:</w:t>
      </w:r>
      <w:r w:rsidRPr="00E25560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POST</w:t>
      </w:r>
    </w:p>
    <w:p w14:paraId="168E80C6" w14:textId="46833E35" w:rsidR="004D01F2" w:rsidRDefault="00D128B9" w:rsidP="004D01F2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rFonts w:ascii="Calibri" w:hAnsi="Calibri" w:cs="Calibri"/>
          <w:b/>
          <w:bCs/>
          <w:sz w:val="24"/>
          <w:szCs w:val="24"/>
          <w:lang w:val="en-GB"/>
        </w:rPr>
        <w:br/>
      </w:r>
      <w:r w:rsidR="00051651">
        <w:rPr>
          <w:rFonts w:ascii="Calibri" w:hAnsi="Calibri" w:cs="Calibri"/>
          <w:b/>
          <w:bCs/>
          <w:sz w:val="24"/>
          <w:szCs w:val="24"/>
          <w:lang w:val="en-GB"/>
        </w:rPr>
        <w:t>Authentication Parameters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7"/>
        <w:gridCol w:w="1461"/>
        <w:gridCol w:w="2220"/>
        <w:gridCol w:w="2063"/>
        <w:gridCol w:w="2027"/>
      </w:tblGrid>
      <w:tr w:rsidR="00051651" w:rsidRPr="00714CA1" w14:paraId="5B44D06B" w14:textId="77777777" w:rsidTr="009E0769">
        <w:tc>
          <w:tcPr>
            <w:tcW w:w="1837" w:type="dxa"/>
            <w:shd w:val="clear" w:color="auto" w:fill="0000FF"/>
          </w:tcPr>
          <w:p w14:paraId="1293FBA8" w14:textId="77777777" w:rsidR="00051651" w:rsidRPr="00714CA1" w:rsidRDefault="00051651" w:rsidP="009E0769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1461" w:type="dxa"/>
            <w:shd w:val="clear" w:color="auto" w:fill="0000FF"/>
          </w:tcPr>
          <w:p w14:paraId="522A17C0" w14:textId="77777777" w:rsidR="00051651" w:rsidRPr="00714CA1" w:rsidRDefault="00051651" w:rsidP="009E0769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2220" w:type="dxa"/>
            <w:shd w:val="clear" w:color="auto" w:fill="0000FF"/>
          </w:tcPr>
          <w:p w14:paraId="33DDF1AC" w14:textId="77777777" w:rsidR="00051651" w:rsidRPr="00714CA1" w:rsidRDefault="00051651" w:rsidP="009E0769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2063" w:type="dxa"/>
            <w:shd w:val="clear" w:color="auto" w:fill="0000FF"/>
          </w:tcPr>
          <w:p w14:paraId="648D33EA" w14:textId="77777777" w:rsidR="00051651" w:rsidRPr="00714CA1" w:rsidRDefault="00051651" w:rsidP="009E0769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2027" w:type="dxa"/>
            <w:shd w:val="clear" w:color="auto" w:fill="0000FF"/>
          </w:tcPr>
          <w:p w14:paraId="180D8F72" w14:textId="77777777" w:rsidR="00051651" w:rsidRPr="00714CA1" w:rsidRDefault="00051651" w:rsidP="009E0769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051651" w:rsidRPr="00EB75BB" w14:paraId="7B289C08" w14:textId="77777777" w:rsidTr="009E0769">
        <w:tc>
          <w:tcPr>
            <w:tcW w:w="1837" w:type="dxa"/>
          </w:tcPr>
          <w:p w14:paraId="79FC8810" w14:textId="28D786E4" w:rsidR="00051651" w:rsidRPr="00F31DC8" w:rsidRDefault="009C7405" w:rsidP="009E0769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C740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Auth_</w:t>
            </w:r>
            <w:r w:rsidR="003E463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id</w:t>
            </w:r>
          </w:p>
        </w:tc>
        <w:tc>
          <w:tcPr>
            <w:tcW w:w="1461" w:type="dxa"/>
          </w:tcPr>
          <w:p w14:paraId="67FCBCEE" w14:textId="77777777" w:rsidR="00051651" w:rsidRPr="00F31DC8" w:rsidRDefault="00051651" w:rsidP="009E0769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31DC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20" w:type="dxa"/>
          </w:tcPr>
          <w:p w14:paraId="65E8DEAF" w14:textId="68DE95D0" w:rsidR="00051651" w:rsidRPr="00F31DC8" w:rsidRDefault="00051651" w:rsidP="009E0769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 w:eastAsia="zh-HK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endpoint </w:t>
            </w:r>
            <w:r w:rsidR="007A08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authorization id</w:t>
            </w:r>
          </w:p>
        </w:tc>
        <w:tc>
          <w:tcPr>
            <w:tcW w:w="2063" w:type="dxa"/>
          </w:tcPr>
          <w:p w14:paraId="31B3D2D1" w14:textId="77777777" w:rsidR="00051651" w:rsidRPr="00F31DC8" w:rsidRDefault="00051651" w:rsidP="009E0769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2027" w:type="dxa"/>
          </w:tcPr>
          <w:p w14:paraId="5AAB5D56" w14:textId="09E92EC4" w:rsidR="00051651" w:rsidRPr="00EB75BB" w:rsidRDefault="00051651" w:rsidP="009E0769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31DC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Required field</w:t>
            </w:r>
          </w:p>
        </w:tc>
      </w:tr>
    </w:tbl>
    <w:p w14:paraId="7043972C" w14:textId="77777777" w:rsidR="00051651" w:rsidRDefault="00051651" w:rsidP="004D01F2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</w:p>
    <w:p w14:paraId="73EEF967" w14:textId="77777777" w:rsidR="004D01F2" w:rsidRPr="00714CA1" w:rsidRDefault="004D01F2" w:rsidP="004D01F2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714CA1">
        <w:rPr>
          <w:rFonts w:ascii="Calibri" w:hAnsi="Calibri" w:cs="Calibri"/>
          <w:b/>
          <w:bCs/>
          <w:sz w:val="24"/>
          <w:szCs w:val="24"/>
          <w:lang w:val="en-GB"/>
        </w:rPr>
        <w:t>Request Parameters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3"/>
        <w:gridCol w:w="1329"/>
        <w:gridCol w:w="2426"/>
        <w:gridCol w:w="1865"/>
        <w:gridCol w:w="1885"/>
      </w:tblGrid>
      <w:tr w:rsidR="004D01F2" w:rsidRPr="00714CA1" w14:paraId="6074A65E" w14:textId="77777777" w:rsidTr="000B3294">
        <w:tc>
          <w:tcPr>
            <w:tcW w:w="2103" w:type="dxa"/>
            <w:shd w:val="clear" w:color="auto" w:fill="0000FF"/>
          </w:tcPr>
          <w:p w14:paraId="31E2DD94" w14:textId="77777777" w:rsidR="004D01F2" w:rsidRPr="00714CA1" w:rsidRDefault="004D01F2" w:rsidP="004D01F2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1329" w:type="dxa"/>
            <w:shd w:val="clear" w:color="auto" w:fill="0000FF"/>
          </w:tcPr>
          <w:p w14:paraId="675B45AA" w14:textId="77777777" w:rsidR="004D01F2" w:rsidRPr="00714CA1" w:rsidRDefault="004D01F2" w:rsidP="004D01F2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2426" w:type="dxa"/>
            <w:shd w:val="clear" w:color="auto" w:fill="0000FF"/>
          </w:tcPr>
          <w:p w14:paraId="338C6EDD" w14:textId="77777777" w:rsidR="004D01F2" w:rsidRPr="00714CA1" w:rsidRDefault="004D01F2" w:rsidP="004D01F2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1865" w:type="dxa"/>
            <w:shd w:val="clear" w:color="auto" w:fill="0000FF"/>
          </w:tcPr>
          <w:p w14:paraId="2D85E18A" w14:textId="77777777" w:rsidR="004D01F2" w:rsidRPr="00714CA1" w:rsidRDefault="004D01F2" w:rsidP="004D01F2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1885" w:type="dxa"/>
            <w:shd w:val="clear" w:color="auto" w:fill="0000FF"/>
          </w:tcPr>
          <w:p w14:paraId="042A2907" w14:textId="77777777" w:rsidR="004D01F2" w:rsidRPr="00714CA1" w:rsidRDefault="004D01F2" w:rsidP="004D01F2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0B3294" w:rsidRPr="00714CA1" w14:paraId="3FA608B8" w14:textId="77777777" w:rsidTr="000B3294">
        <w:tc>
          <w:tcPr>
            <w:tcW w:w="2103" w:type="dxa"/>
          </w:tcPr>
          <w:p w14:paraId="761F4028" w14:textId="3FB51CCF" w:rsidR="000B3294" w:rsidRPr="00F31DC8" w:rsidRDefault="000B3294" w:rsidP="000B329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order_id</w:t>
            </w:r>
            <w:proofErr w:type="spellEnd"/>
          </w:p>
        </w:tc>
        <w:tc>
          <w:tcPr>
            <w:tcW w:w="1329" w:type="dxa"/>
          </w:tcPr>
          <w:p w14:paraId="27ED40D5" w14:textId="29C8204E" w:rsidR="000B3294" w:rsidRPr="00F31DC8" w:rsidRDefault="000B3294" w:rsidP="000B329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426" w:type="dxa"/>
          </w:tcPr>
          <w:p w14:paraId="53DD006C" w14:textId="7D8C2C6B" w:rsidR="000B3294" w:rsidRPr="00F31DC8" w:rsidRDefault="000B3294" w:rsidP="000B3294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gramStart"/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Order  ID</w:t>
            </w:r>
            <w:proofErr w:type="gramEnd"/>
          </w:p>
        </w:tc>
        <w:tc>
          <w:tcPr>
            <w:tcW w:w="1865" w:type="dxa"/>
          </w:tcPr>
          <w:p w14:paraId="60660F4A" w14:textId="05910E25" w:rsidR="000B3294" w:rsidRPr="00F31DC8" w:rsidRDefault="000B3294" w:rsidP="000B3294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null / empty string</w:t>
            </w:r>
          </w:p>
        </w:tc>
        <w:tc>
          <w:tcPr>
            <w:tcW w:w="1885" w:type="dxa"/>
          </w:tcPr>
          <w:p w14:paraId="466584D7" w14:textId="5E9B2EC4" w:rsidR="000B3294" w:rsidRPr="00EB75BB" w:rsidRDefault="000B3294" w:rsidP="000B3294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0B3294" w:rsidRPr="00714CA1" w14:paraId="6EDE77F2" w14:textId="77777777" w:rsidTr="000B3294">
        <w:tc>
          <w:tcPr>
            <w:tcW w:w="2103" w:type="dxa"/>
          </w:tcPr>
          <w:p w14:paraId="5FA941CD" w14:textId="1AA70AE7" w:rsidR="000B3294" w:rsidRDefault="000B3294" w:rsidP="000B329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case_id</w:t>
            </w:r>
            <w:proofErr w:type="spellEnd"/>
          </w:p>
        </w:tc>
        <w:tc>
          <w:tcPr>
            <w:tcW w:w="1329" w:type="dxa"/>
          </w:tcPr>
          <w:p w14:paraId="7B4E2FD5" w14:textId="0CE59C91" w:rsidR="000B3294" w:rsidRPr="00EB75BB" w:rsidRDefault="000B3294" w:rsidP="000B329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426" w:type="dxa"/>
          </w:tcPr>
          <w:p w14:paraId="018E00D5" w14:textId="5C6EA6A6" w:rsidR="000B3294" w:rsidRPr="00EB75BB" w:rsidRDefault="002628BE" w:rsidP="000B3294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Order Case ID</w:t>
            </w:r>
          </w:p>
        </w:tc>
        <w:tc>
          <w:tcPr>
            <w:tcW w:w="1865" w:type="dxa"/>
          </w:tcPr>
          <w:p w14:paraId="3FC2A7FF" w14:textId="1AA9E3DC" w:rsidR="000B3294" w:rsidRPr="00515B34" w:rsidRDefault="000B3294" w:rsidP="000B3294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null / empty string</w:t>
            </w:r>
          </w:p>
        </w:tc>
        <w:tc>
          <w:tcPr>
            <w:tcW w:w="1885" w:type="dxa"/>
          </w:tcPr>
          <w:p w14:paraId="29B3B975" w14:textId="647F1EC2" w:rsidR="000B3294" w:rsidRPr="00EB75BB" w:rsidRDefault="000B3294" w:rsidP="000B3294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0B3294" w:rsidRPr="00714CA1" w14:paraId="2EE9A67E" w14:textId="77777777" w:rsidTr="000B3294">
        <w:tc>
          <w:tcPr>
            <w:tcW w:w="2103" w:type="dxa"/>
          </w:tcPr>
          <w:p w14:paraId="67AC72D3" w14:textId="38DAE458" w:rsidR="000B3294" w:rsidRDefault="000B3294" w:rsidP="000B329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cust_num</w:t>
            </w:r>
            <w:proofErr w:type="spellEnd"/>
          </w:p>
        </w:tc>
        <w:tc>
          <w:tcPr>
            <w:tcW w:w="1329" w:type="dxa"/>
          </w:tcPr>
          <w:p w14:paraId="5DBE08DA" w14:textId="7EC9C9C9" w:rsidR="000B3294" w:rsidRPr="00EB75BB" w:rsidRDefault="000B3294" w:rsidP="000B329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426" w:type="dxa"/>
          </w:tcPr>
          <w:p w14:paraId="5E668B3B" w14:textId="2ADFD93A" w:rsidR="000B3294" w:rsidRPr="00EB75BB" w:rsidRDefault="009E0769" w:rsidP="000B3294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</w:t>
            </w:r>
            <w:r w:rsidR="000B3294"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ustomer 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</w:t>
            </w:r>
            <w:r w:rsidR="000B3294"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umber</w:t>
            </w:r>
          </w:p>
        </w:tc>
        <w:tc>
          <w:tcPr>
            <w:tcW w:w="1865" w:type="dxa"/>
          </w:tcPr>
          <w:p w14:paraId="1EF82FD3" w14:textId="78C34B33" w:rsidR="000B3294" w:rsidRPr="000B3294" w:rsidRDefault="00B120AA" w:rsidP="000B3294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null / empty string</w:t>
            </w:r>
          </w:p>
        </w:tc>
        <w:tc>
          <w:tcPr>
            <w:tcW w:w="1885" w:type="dxa"/>
          </w:tcPr>
          <w:p w14:paraId="324F7FE1" w14:textId="23E707C1" w:rsidR="000B3294" w:rsidRPr="00EB75BB" w:rsidRDefault="000B3294" w:rsidP="000B3294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0B3294" w:rsidRPr="00714CA1" w14:paraId="0104CDAA" w14:textId="77777777" w:rsidTr="000B3294">
        <w:tc>
          <w:tcPr>
            <w:tcW w:w="2103" w:type="dxa"/>
          </w:tcPr>
          <w:p w14:paraId="54A4FBC0" w14:textId="2A64A8AB" w:rsidR="000B3294" w:rsidRDefault="000B3294" w:rsidP="000B329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lastRenderedPageBreak/>
              <w:t>username</w:t>
            </w:r>
          </w:p>
        </w:tc>
        <w:tc>
          <w:tcPr>
            <w:tcW w:w="1329" w:type="dxa"/>
          </w:tcPr>
          <w:p w14:paraId="585AD5A2" w14:textId="2AED76CF" w:rsidR="000B3294" w:rsidRPr="00EB75BB" w:rsidRDefault="000B3294" w:rsidP="000B329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426" w:type="dxa"/>
          </w:tcPr>
          <w:p w14:paraId="2FC27C5F" w14:textId="72F3A5BC" w:rsidR="000B3294" w:rsidRPr="00EB75BB" w:rsidRDefault="000B3294" w:rsidP="000B3294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FES username</w:t>
            </w:r>
          </w:p>
        </w:tc>
        <w:tc>
          <w:tcPr>
            <w:tcW w:w="1865" w:type="dxa"/>
          </w:tcPr>
          <w:p w14:paraId="532A1E27" w14:textId="3C03D922" w:rsidR="000B3294" w:rsidRPr="000B3294" w:rsidRDefault="0097492A" w:rsidP="000B3294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queryParamter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(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userName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)</w:t>
            </w:r>
          </w:p>
        </w:tc>
        <w:tc>
          <w:tcPr>
            <w:tcW w:w="1885" w:type="dxa"/>
          </w:tcPr>
          <w:p w14:paraId="11D3AF9D" w14:textId="7362A9C9" w:rsidR="000B3294" w:rsidRPr="00EB75BB" w:rsidRDefault="000B3294" w:rsidP="000B3294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0B3294" w:rsidRPr="00714CA1" w14:paraId="3CE3566B" w14:textId="77777777" w:rsidTr="000B3294">
        <w:tc>
          <w:tcPr>
            <w:tcW w:w="2103" w:type="dxa"/>
          </w:tcPr>
          <w:p w14:paraId="3052AC01" w14:textId="1B20FADC" w:rsidR="000B3294" w:rsidRPr="00EB75BB" w:rsidRDefault="000B3294" w:rsidP="000B329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location</w:t>
            </w:r>
          </w:p>
        </w:tc>
        <w:tc>
          <w:tcPr>
            <w:tcW w:w="1329" w:type="dxa"/>
          </w:tcPr>
          <w:p w14:paraId="6E9D7382" w14:textId="462B2D9B" w:rsidR="000B3294" w:rsidRPr="00EB75BB" w:rsidRDefault="000B3294" w:rsidP="000B329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426" w:type="dxa"/>
          </w:tcPr>
          <w:p w14:paraId="29654311" w14:textId="01817000" w:rsidR="000B3294" w:rsidRPr="00EB75BB" w:rsidRDefault="000B3294" w:rsidP="000B3294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store code or location code</w:t>
            </w:r>
          </w:p>
        </w:tc>
        <w:tc>
          <w:tcPr>
            <w:tcW w:w="1865" w:type="dxa"/>
          </w:tcPr>
          <w:p w14:paraId="2CCAB693" w14:textId="6255109F" w:rsidR="000B3294" w:rsidRPr="00974A06" w:rsidRDefault="00A560F2" w:rsidP="000B3294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CSPORTAL</w:t>
            </w:r>
          </w:p>
        </w:tc>
        <w:tc>
          <w:tcPr>
            <w:tcW w:w="1885" w:type="dxa"/>
          </w:tcPr>
          <w:p w14:paraId="77CADF3E" w14:textId="52710BE9" w:rsidR="000B3294" w:rsidRDefault="000B3294" w:rsidP="000B3294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0B3294" w:rsidRPr="00714CA1" w14:paraId="3002BDA3" w14:textId="77777777" w:rsidTr="000B3294">
        <w:tc>
          <w:tcPr>
            <w:tcW w:w="2103" w:type="dxa"/>
          </w:tcPr>
          <w:p w14:paraId="78771B50" w14:textId="6CD38C00" w:rsidR="000B3294" w:rsidRPr="00714CA1" w:rsidRDefault="000B3294" w:rsidP="000B329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id_type</w:t>
            </w:r>
            <w:proofErr w:type="spellEnd"/>
          </w:p>
        </w:tc>
        <w:tc>
          <w:tcPr>
            <w:tcW w:w="1329" w:type="dxa"/>
          </w:tcPr>
          <w:p w14:paraId="0C5FC11B" w14:textId="36A00083" w:rsidR="000B3294" w:rsidRPr="00714CA1" w:rsidRDefault="000B3294" w:rsidP="000B329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426" w:type="dxa"/>
          </w:tcPr>
          <w:p w14:paraId="507FD1CB" w14:textId="33A1CA18" w:rsidR="000B3294" w:rsidRPr="00714CA1" w:rsidRDefault="000B3294" w:rsidP="000B3294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Customer</w:t>
            </w:r>
            <w:r w:rsidR="0057654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identity</w:t>
            </w:r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document type</w:t>
            </w:r>
          </w:p>
        </w:tc>
        <w:tc>
          <w:tcPr>
            <w:tcW w:w="1865" w:type="dxa"/>
          </w:tcPr>
          <w:p w14:paraId="52A0404C" w14:textId="25CD63AA" w:rsidR="000B3294" w:rsidRPr="00714CA1" w:rsidRDefault="008E17A0" w:rsidP="000B3294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</w:t>
            </w:r>
            <w:r w:rsidR="000B3294"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(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HKID</w:t>
            </w:r>
            <w:r w:rsidR="000B3294"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)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  <w:t>P</w:t>
            </w:r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(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Passport</w:t>
            </w:r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)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  <w:t>B</w:t>
            </w:r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(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BR</w:t>
            </w:r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)</w:t>
            </w:r>
          </w:p>
        </w:tc>
        <w:tc>
          <w:tcPr>
            <w:tcW w:w="1885" w:type="dxa"/>
          </w:tcPr>
          <w:p w14:paraId="7B34B4A3" w14:textId="67DAB08C" w:rsidR="000B3294" w:rsidRPr="00714CA1" w:rsidRDefault="000B3294" w:rsidP="000B3294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0B3294" w:rsidRPr="00714CA1" w14:paraId="2B86478E" w14:textId="77777777" w:rsidTr="000B3294">
        <w:tc>
          <w:tcPr>
            <w:tcW w:w="2103" w:type="dxa"/>
          </w:tcPr>
          <w:p w14:paraId="1FFF9302" w14:textId="707951B0" w:rsidR="000B3294" w:rsidRDefault="000B3294" w:rsidP="000B329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hkid_br</w:t>
            </w:r>
            <w:proofErr w:type="spellEnd"/>
          </w:p>
        </w:tc>
        <w:tc>
          <w:tcPr>
            <w:tcW w:w="1329" w:type="dxa"/>
          </w:tcPr>
          <w:p w14:paraId="2AB76B8D" w14:textId="2DB13E0F" w:rsidR="000B3294" w:rsidRDefault="000B3294" w:rsidP="000B329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426" w:type="dxa"/>
          </w:tcPr>
          <w:p w14:paraId="59A5C00F" w14:textId="49CFC1B4" w:rsidR="000B3294" w:rsidRDefault="000B3294" w:rsidP="000B3294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HKID/B</w:t>
            </w:r>
            <w:r w:rsidR="004A571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</w:t>
            </w:r>
          </w:p>
        </w:tc>
        <w:tc>
          <w:tcPr>
            <w:tcW w:w="1865" w:type="dxa"/>
          </w:tcPr>
          <w:p w14:paraId="46C5F65C" w14:textId="320F55F1" w:rsidR="000B3294" w:rsidRDefault="000B3294" w:rsidP="000B3294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885" w:type="dxa"/>
          </w:tcPr>
          <w:p w14:paraId="33890B61" w14:textId="77777777" w:rsidR="000B3294" w:rsidRDefault="000B3294" w:rsidP="000B3294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0B3294" w:rsidRPr="00714CA1" w14:paraId="2E78ECE1" w14:textId="77777777" w:rsidTr="000B3294">
        <w:tc>
          <w:tcPr>
            <w:tcW w:w="2103" w:type="dxa"/>
          </w:tcPr>
          <w:p w14:paraId="28E9A1BE" w14:textId="1DE4A451" w:rsidR="000B3294" w:rsidRDefault="000B3294" w:rsidP="000B329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indicator</w:t>
            </w:r>
          </w:p>
        </w:tc>
        <w:tc>
          <w:tcPr>
            <w:tcW w:w="1329" w:type="dxa"/>
          </w:tcPr>
          <w:p w14:paraId="25EECB25" w14:textId="1C4BF4F8" w:rsidR="000B3294" w:rsidRDefault="000B3294" w:rsidP="000B329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426" w:type="dxa"/>
          </w:tcPr>
          <w:p w14:paraId="54F40B1B" w14:textId="2901955A" w:rsidR="000B3294" w:rsidRDefault="000B3294" w:rsidP="000B3294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9/4/1(mobile/1638/138)</w:t>
            </w:r>
          </w:p>
        </w:tc>
        <w:tc>
          <w:tcPr>
            <w:tcW w:w="1865" w:type="dxa"/>
          </w:tcPr>
          <w:p w14:paraId="315ADB48" w14:textId="3CCB6D92" w:rsidR="000B3294" w:rsidRDefault="000B3294" w:rsidP="000B3294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"9" (for mobile case)</w:t>
            </w:r>
          </w:p>
        </w:tc>
        <w:tc>
          <w:tcPr>
            <w:tcW w:w="1885" w:type="dxa"/>
          </w:tcPr>
          <w:p w14:paraId="059B3625" w14:textId="77777777" w:rsidR="000B3294" w:rsidRDefault="000B3294" w:rsidP="000B3294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0B3294" w:rsidRPr="00714CA1" w14:paraId="011C9E65" w14:textId="77777777" w:rsidTr="000B3294">
        <w:tc>
          <w:tcPr>
            <w:tcW w:w="2103" w:type="dxa"/>
          </w:tcPr>
          <w:p w14:paraId="752BA6A8" w14:textId="44F96CEF" w:rsidR="000B3294" w:rsidRDefault="000B3294" w:rsidP="000B329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series_of_symbol</w:t>
            </w:r>
            <w:proofErr w:type="spellEnd"/>
          </w:p>
        </w:tc>
        <w:tc>
          <w:tcPr>
            <w:tcW w:w="1329" w:type="dxa"/>
          </w:tcPr>
          <w:p w14:paraId="26A572C5" w14:textId="5A7788FB" w:rsidR="000B3294" w:rsidRDefault="000B3294" w:rsidP="000B329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426" w:type="dxa"/>
          </w:tcPr>
          <w:p w14:paraId="3430AD3C" w14:textId="36CEEE4F" w:rsidR="000B3294" w:rsidRDefault="000B3294" w:rsidP="000B3294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series of symbol</w:t>
            </w:r>
          </w:p>
        </w:tc>
        <w:tc>
          <w:tcPr>
            <w:tcW w:w="1865" w:type="dxa"/>
          </w:tcPr>
          <w:p w14:paraId="4A729D14" w14:textId="3B992078" w:rsidR="000B3294" w:rsidRDefault="000B3294" w:rsidP="000B3294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"--"</w:t>
            </w:r>
          </w:p>
        </w:tc>
        <w:tc>
          <w:tcPr>
            <w:tcW w:w="1885" w:type="dxa"/>
          </w:tcPr>
          <w:p w14:paraId="2A00F0A4" w14:textId="77777777" w:rsidR="000B3294" w:rsidRDefault="000B3294" w:rsidP="000B3294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0B3294" w:rsidRPr="00714CA1" w14:paraId="600750BE" w14:textId="77777777" w:rsidTr="000B3294">
        <w:tc>
          <w:tcPr>
            <w:tcW w:w="2103" w:type="dxa"/>
          </w:tcPr>
          <w:p w14:paraId="2952DC82" w14:textId="1654116A" w:rsidR="000B3294" w:rsidRDefault="000B3294" w:rsidP="000B329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contact_no</w:t>
            </w:r>
            <w:proofErr w:type="spellEnd"/>
          </w:p>
        </w:tc>
        <w:tc>
          <w:tcPr>
            <w:tcW w:w="1329" w:type="dxa"/>
          </w:tcPr>
          <w:p w14:paraId="6AE23C0B" w14:textId="41363015" w:rsidR="000B3294" w:rsidRDefault="000B3294" w:rsidP="000B329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426" w:type="dxa"/>
          </w:tcPr>
          <w:p w14:paraId="04266384" w14:textId="56DF6BDF" w:rsidR="000B3294" w:rsidRDefault="000B3294" w:rsidP="000B3294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customer contact number</w:t>
            </w:r>
          </w:p>
        </w:tc>
        <w:tc>
          <w:tcPr>
            <w:tcW w:w="1865" w:type="dxa"/>
          </w:tcPr>
          <w:p w14:paraId="4FC4799F" w14:textId="0FE18398" w:rsidR="008E17A0" w:rsidRDefault="008E17A0" w:rsidP="000B3294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Contact N</w:t>
            </w:r>
            <w:r>
              <w:rPr>
                <w:rFonts w:ascii="Calibri" w:hAnsi="Calibri" w:cs="Calibri" w:hint="eastAsia"/>
                <w:bCs/>
                <w:sz w:val="18"/>
                <w:szCs w:val="18"/>
                <w:lang w:val="en-GB" w:eastAsia="zh-HK"/>
              </w:rPr>
              <w:t>o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. </w:t>
            </w:r>
            <w:r>
              <w:rPr>
                <w:rFonts w:ascii="Calibri" w:hAnsi="Calibri" w:cs="Calibri"/>
                <w:bCs/>
                <w:sz w:val="18"/>
                <w:szCs w:val="18"/>
                <w:lang w:val="en-GB" w:eastAsia="zh-HK"/>
              </w:rPr>
              <w:t xml:space="preserve"> provided by customer (for totally new)</w:t>
            </w:r>
            <w:r>
              <w:rPr>
                <w:rFonts w:ascii="Calibri" w:hAnsi="Calibri" w:cs="Calibri"/>
                <w:bCs/>
                <w:sz w:val="18"/>
                <w:szCs w:val="18"/>
                <w:lang w:val="en-GB" w:eastAsia="zh-HK"/>
              </w:rPr>
              <w:br/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Contact No. retrieved in existing customer info API (for add-phone)</w:t>
            </w:r>
          </w:p>
        </w:tc>
        <w:tc>
          <w:tcPr>
            <w:tcW w:w="1885" w:type="dxa"/>
          </w:tcPr>
          <w:p w14:paraId="3F7AAB38" w14:textId="77777777" w:rsidR="000B3294" w:rsidRDefault="000B3294" w:rsidP="000B3294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0B3294" w:rsidRPr="00714CA1" w14:paraId="26D248C7" w14:textId="77777777" w:rsidTr="000B3294">
        <w:tc>
          <w:tcPr>
            <w:tcW w:w="2103" w:type="dxa"/>
          </w:tcPr>
          <w:p w14:paraId="1637B833" w14:textId="7C23F97D" w:rsidR="000B3294" w:rsidRDefault="000B3294" w:rsidP="000B329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cpid</w:t>
            </w:r>
            <w:proofErr w:type="spellEnd"/>
          </w:p>
        </w:tc>
        <w:tc>
          <w:tcPr>
            <w:tcW w:w="1329" w:type="dxa"/>
          </w:tcPr>
          <w:p w14:paraId="72A23219" w14:textId="79391F35" w:rsidR="000B3294" w:rsidRDefault="000B3294" w:rsidP="000B329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426" w:type="dxa"/>
          </w:tcPr>
          <w:p w14:paraId="5368E46A" w14:textId="1F6F35F5" w:rsidR="000B3294" w:rsidRDefault="000B3294" w:rsidP="000B3294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contact person ID (Encrypted)</w:t>
            </w:r>
          </w:p>
        </w:tc>
        <w:tc>
          <w:tcPr>
            <w:tcW w:w="1865" w:type="dxa"/>
          </w:tcPr>
          <w:p w14:paraId="7A0F8FBF" w14:textId="0875BBAB" w:rsidR="000B3294" w:rsidRDefault="000B3294" w:rsidP="000B3294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null / empty string</w:t>
            </w:r>
          </w:p>
        </w:tc>
        <w:tc>
          <w:tcPr>
            <w:tcW w:w="1885" w:type="dxa"/>
          </w:tcPr>
          <w:p w14:paraId="420A790A" w14:textId="77777777" w:rsidR="000B3294" w:rsidRDefault="000B3294" w:rsidP="000B3294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0B3294" w:rsidRPr="00EB75BB" w14:paraId="4A040B8C" w14:textId="77777777" w:rsidTr="000B3294"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91F81" w14:textId="792A8CA9" w:rsidR="000B3294" w:rsidRDefault="000B3294" w:rsidP="000B329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pgid</w:t>
            </w:r>
            <w:proofErr w:type="spellEnd"/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A5D2D" w14:textId="3D0057D5" w:rsidR="000B3294" w:rsidRPr="00EB75BB" w:rsidRDefault="000B3294" w:rsidP="000B329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53B7F" w14:textId="49800A2E" w:rsidR="000B3294" w:rsidRPr="00EB75BB" w:rsidRDefault="000B3294" w:rsidP="000B3294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PG ID (Encrypted)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8612A" w14:textId="45FE6897" w:rsidR="008E17A0" w:rsidRPr="00AC74C6" w:rsidRDefault="008E17A0" w:rsidP="000B3294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eastAsia="zh-HK"/>
              </w:rPr>
            </w:pPr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null / empty strin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g </w:t>
            </w:r>
            <w:r>
              <w:rPr>
                <w:rFonts w:ascii="Calibri" w:hAnsi="Calibri" w:cs="Calibri"/>
                <w:bCs/>
                <w:sz w:val="18"/>
                <w:szCs w:val="18"/>
                <w:lang w:val="en-GB" w:eastAsia="zh-HK"/>
              </w:rPr>
              <w:t>(for totally new)</w:t>
            </w:r>
            <w:r>
              <w:rPr>
                <w:rFonts w:ascii="Calibri" w:hAnsi="Calibri" w:cs="Calibri"/>
                <w:bCs/>
                <w:sz w:val="18"/>
                <w:szCs w:val="18"/>
                <w:lang w:val="en-GB" w:eastAsia="zh-HK"/>
              </w:rPr>
              <w:br/>
              <w:t>PGID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retrieved in existing customer info AP</w:t>
            </w:r>
            <w:r>
              <w:rPr>
                <w:rFonts w:ascii="Calibri" w:hAnsi="Calibri" w:cs="Calibri" w:hint="eastAsia"/>
                <w:bCs/>
                <w:sz w:val="18"/>
                <w:szCs w:val="18"/>
                <w:lang w:val="en-GB" w:eastAsia="zh-HK"/>
              </w:rPr>
              <w:t>I</w:t>
            </w:r>
            <w:r>
              <w:rPr>
                <w:rFonts w:ascii="Calibri" w:hAnsi="Calibri" w:cs="Calibri"/>
                <w:bCs/>
                <w:sz w:val="18"/>
                <w:szCs w:val="18"/>
                <w:lang w:val="en-GB" w:eastAsia="zh-HK"/>
              </w:rPr>
              <w:t xml:space="preserve"> </w:t>
            </w:r>
            <w:r w:rsidR="00AC74C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(for add-phone)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43C90" w14:textId="77777777" w:rsidR="000B3294" w:rsidRPr="00EB75BB" w:rsidRDefault="000B3294" w:rsidP="000B3294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0B3294" w:rsidRPr="00714CA1" w14:paraId="41449918" w14:textId="77777777" w:rsidTr="000B3294"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4D570" w14:textId="24A7DA7A" w:rsidR="000B3294" w:rsidRPr="00714CA1" w:rsidRDefault="000B3294" w:rsidP="000B329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sales_cat</w:t>
            </w:r>
            <w:proofErr w:type="spellEnd"/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CFFB4" w14:textId="213C1AF7" w:rsidR="000B3294" w:rsidRPr="00714CA1" w:rsidRDefault="000B3294" w:rsidP="000B329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A8A50" w14:textId="19E328FC" w:rsidR="000B3294" w:rsidRPr="00714CA1" w:rsidRDefault="000B3294" w:rsidP="000B3294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sales category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8E473" w14:textId="3AA80850" w:rsidR="000B3294" w:rsidRPr="00714CA1" w:rsidRDefault="000B3294" w:rsidP="000B3294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null / empty string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0CAE6" w14:textId="77777777" w:rsidR="000B3294" w:rsidRPr="00714CA1" w:rsidRDefault="000B3294" w:rsidP="000B3294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0B3294" w14:paraId="402F3131" w14:textId="77777777" w:rsidTr="000B3294"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208C1" w14:textId="6AB52265" w:rsidR="000B3294" w:rsidRDefault="000B3294" w:rsidP="000B329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is_iphone_case</w:t>
            </w:r>
            <w:proofErr w:type="spellEnd"/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6C88D" w14:textId="38988107" w:rsidR="000B3294" w:rsidRDefault="000B3294" w:rsidP="000B329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8AD8D" w14:textId="4D9ABFDC" w:rsidR="000B3294" w:rsidRDefault="000B3294" w:rsidP="000B3294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whether is purchase iPhone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6DC75" w14:textId="44BF3E5A" w:rsidR="000B3294" w:rsidRDefault="000B3294" w:rsidP="000B3294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"N"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42CFF" w14:textId="77777777" w:rsidR="000B3294" w:rsidRDefault="000B3294" w:rsidP="000B3294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0B3294" w:rsidRPr="00EB75BB" w14:paraId="76F47C0B" w14:textId="77777777" w:rsidTr="000B3294"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EF69F" w14:textId="023269F4" w:rsidR="000B3294" w:rsidRDefault="000B3294" w:rsidP="000B329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add_on_approve</w:t>
            </w:r>
            <w:proofErr w:type="spellEnd"/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81917" w14:textId="499AE2FC" w:rsidR="000B3294" w:rsidRPr="00EB75BB" w:rsidRDefault="000B3294" w:rsidP="000B329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74D6A" w14:textId="5602B570" w:rsidR="000B3294" w:rsidRPr="00EB75BB" w:rsidRDefault="000B3294" w:rsidP="000B3294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mutil</w:t>
            </w:r>
            <w:proofErr w:type="spellEnd"/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-sim offer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1AEFA" w14:textId="4FF82377" w:rsidR="000B3294" w:rsidRPr="000B3294" w:rsidRDefault="000B3294" w:rsidP="000B3294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"N"</w:t>
            </w:r>
            <w:r w:rsidR="001A18C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(Family parent plan / SIM only Plan)</w:t>
            </w:r>
            <w:r w:rsidR="001A18C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  <w:t>"M" (Family child plan)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293FF" w14:textId="2123E9B5" w:rsidR="00DA5B9E" w:rsidRPr="00EB75BB" w:rsidRDefault="00DA5B9E" w:rsidP="000B3294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0B3294" w14:paraId="0FBA73F4" w14:textId="77777777" w:rsidTr="000B3294"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7AD1B" w14:textId="139E7BC9" w:rsidR="000B3294" w:rsidRPr="00EB75BB" w:rsidRDefault="000B3294" w:rsidP="000B329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warehouse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8A912" w14:textId="18590344" w:rsidR="000B3294" w:rsidRPr="00EB75BB" w:rsidRDefault="000B3294" w:rsidP="000B329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ADD39" w14:textId="29DEFC14" w:rsidR="000B3294" w:rsidRPr="00EB75BB" w:rsidRDefault="000B3294" w:rsidP="000B3294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Product Warehouse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5AAB3" w14:textId="6A7963D4" w:rsidR="000B3294" w:rsidRPr="00974A06" w:rsidRDefault="000B3294" w:rsidP="000B3294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null / empty string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26A71" w14:textId="77777777" w:rsidR="000B3294" w:rsidRDefault="000B3294" w:rsidP="000B3294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0B3294" w:rsidRPr="00714CA1" w14:paraId="71BBD077" w14:textId="77777777" w:rsidTr="000B3294"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F17B3" w14:textId="009F27C1" w:rsidR="000B3294" w:rsidRPr="00714CA1" w:rsidRDefault="000B3294" w:rsidP="000B329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product_code</w:t>
            </w:r>
            <w:proofErr w:type="spellEnd"/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D39D9" w14:textId="3241D5EF" w:rsidR="000B3294" w:rsidRPr="00714CA1" w:rsidRDefault="000B3294" w:rsidP="000B329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0EB36" w14:textId="22B8F9AF" w:rsidR="000B3294" w:rsidRPr="00714CA1" w:rsidRDefault="000B3294" w:rsidP="000B3294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Product Code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C44FE" w14:textId="2D4F6978" w:rsidR="000B3294" w:rsidRPr="00714CA1" w:rsidRDefault="000B3294" w:rsidP="000B3294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null / empty string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F9DF6" w14:textId="77777777" w:rsidR="000B3294" w:rsidRPr="00714CA1" w:rsidRDefault="000B3294" w:rsidP="000B3294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</w:tbl>
    <w:p w14:paraId="7431E9C2" w14:textId="77777777" w:rsidR="004D01F2" w:rsidRPr="00E20859" w:rsidRDefault="004D01F2" w:rsidP="004D01F2">
      <w:pPr>
        <w:spacing w:line="480" w:lineRule="auto"/>
        <w:ind w:rightChars="414" w:right="828"/>
        <w:jc w:val="left"/>
        <w:rPr>
          <w:rFonts w:ascii="Calibri" w:hAnsi="Calibri" w:cs="Calibri"/>
          <w:b/>
          <w:bCs/>
          <w:i/>
          <w:iCs/>
          <w:sz w:val="18"/>
          <w:szCs w:val="18"/>
          <w:lang w:val="en-GB"/>
        </w:rPr>
      </w:pPr>
      <w:r w:rsidRPr="00E20859">
        <w:rPr>
          <w:rFonts w:ascii="Calibri" w:hAnsi="Calibri" w:cs="Calibri"/>
          <w:b/>
          <w:bCs/>
          <w:i/>
          <w:iCs/>
          <w:sz w:val="18"/>
          <w:szCs w:val="18"/>
          <w:lang w:val="en-GB"/>
        </w:rPr>
        <w:t xml:space="preserve">* </w:t>
      </w:r>
      <w:proofErr w:type="gramStart"/>
      <w:r w:rsidRPr="00E20859">
        <w:rPr>
          <w:rFonts w:ascii="Calibri" w:hAnsi="Calibri" w:cs="Calibri"/>
          <w:b/>
          <w:bCs/>
          <w:i/>
          <w:iCs/>
          <w:sz w:val="18"/>
          <w:szCs w:val="18"/>
          <w:lang w:val="en-GB"/>
        </w:rPr>
        <w:t>encrypted</w:t>
      </w:r>
      <w:proofErr w:type="gramEnd"/>
      <w:r w:rsidRPr="00E20859">
        <w:rPr>
          <w:rFonts w:ascii="Calibri" w:hAnsi="Calibri" w:cs="Calibri"/>
          <w:b/>
          <w:bCs/>
          <w:i/>
          <w:iCs/>
          <w:sz w:val="18"/>
          <w:szCs w:val="18"/>
          <w:lang w:val="en-GB"/>
        </w:rPr>
        <w:t xml:space="preserve"> by sensitive data jar</w:t>
      </w:r>
    </w:p>
    <w:p w14:paraId="5667FA4E" w14:textId="77777777" w:rsidR="004D01F2" w:rsidRPr="00714CA1" w:rsidRDefault="004D01F2" w:rsidP="004D01F2">
      <w:pPr>
        <w:spacing w:line="480" w:lineRule="auto"/>
        <w:ind w:rightChars="414" w:right="828"/>
        <w:jc w:val="left"/>
        <w:rPr>
          <w:rFonts w:ascii="Calibri" w:hAnsi="Calibri" w:cs="Calibri"/>
          <w:b/>
          <w:bCs/>
          <w:sz w:val="18"/>
          <w:szCs w:val="18"/>
          <w:lang w:val="en-GB"/>
        </w:rPr>
      </w:pPr>
    </w:p>
    <w:p w14:paraId="6DFA6F21" w14:textId="77777777" w:rsidR="004D01F2" w:rsidRPr="00EE0BD5" w:rsidRDefault="004D01F2" w:rsidP="004D01F2">
      <w:pPr>
        <w:spacing w:line="480" w:lineRule="auto"/>
        <w:ind w:right="828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EE0BD5">
        <w:rPr>
          <w:rFonts w:ascii="Calibri" w:hAnsi="Calibri" w:cs="Calibri"/>
          <w:b/>
          <w:bCs/>
          <w:sz w:val="24"/>
          <w:szCs w:val="24"/>
          <w:lang w:val="en-GB"/>
        </w:rPr>
        <w:t>Sample Request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16"/>
      </w:tblGrid>
      <w:tr w:rsidR="004D01F2" w:rsidRPr="00714CA1" w14:paraId="0C4C9F9F" w14:textId="77777777" w:rsidTr="004D01F2">
        <w:trPr>
          <w:trHeight w:val="515"/>
        </w:trPr>
        <w:tc>
          <w:tcPr>
            <w:tcW w:w="9416" w:type="dxa"/>
          </w:tcPr>
          <w:p w14:paraId="5273C23D" w14:textId="77777777" w:rsidR="00DA5B9E" w:rsidRPr="00DA5B9E" w:rsidRDefault="00DA5B9E" w:rsidP="00DA5B9E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A5B9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{</w:t>
            </w:r>
          </w:p>
          <w:p w14:paraId="3DEF8124" w14:textId="7A96D8F1" w:rsidR="00DA5B9E" w:rsidRPr="00DA5B9E" w:rsidRDefault="00A5079B" w:rsidP="00DA5B9E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E0B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="00DA5B9E" w:rsidRPr="00DA5B9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"</w:t>
            </w:r>
            <w:proofErr w:type="spellStart"/>
            <w:r w:rsidR="00DA5B9E" w:rsidRPr="00DA5B9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addOnApprove</w:t>
            </w:r>
            <w:proofErr w:type="spellEnd"/>
            <w:r w:rsidR="00DA5B9E" w:rsidRPr="00DA5B9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283A19E5" w14:textId="080D89B2" w:rsidR="00DA5B9E" w:rsidRPr="00DA5B9E" w:rsidRDefault="00A5079B" w:rsidP="00DA5B9E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E0B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="00DA5B9E" w:rsidRPr="00DA5B9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"</w:t>
            </w:r>
            <w:proofErr w:type="spellStart"/>
            <w:r w:rsidR="00DA5B9E" w:rsidRPr="00DA5B9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caseId</w:t>
            </w:r>
            <w:proofErr w:type="spellEnd"/>
            <w:r w:rsidR="00DA5B9E" w:rsidRPr="00DA5B9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58003B89" w14:textId="55CAC5C1" w:rsidR="00DA5B9E" w:rsidRPr="00DA5B9E" w:rsidRDefault="00A5079B" w:rsidP="00DA5B9E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E0B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="00DA5B9E" w:rsidRPr="00DA5B9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"</w:t>
            </w:r>
            <w:proofErr w:type="spellStart"/>
            <w:r w:rsidR="00DA5B9E" w:rsidRPr="00DA5B9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contactNo</w:t>
            </w:r>
            <w:proofErr w:type="spellEnd"/>
            <w:r w:rsidR="00DA5B9E" w:rsidRPr="00DA5B9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"52310170",</w:t>
            </w:r>
          </w:p>
          <w:p w14:paraId="1BF8CC57" w14:textId="0A6813C3" w:rsidR="00DA5B9E" w:rsidRPr="00DA5B9E" w:rsidRDefault="00A5079B" w:rsidP="00DA5B9E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E0B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="00DA5B9E" w:rsidRPr="00DA5B9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"</w:t>
            </w:r>
            <w:proofErr w:type="spellStart"/>
            <w:r w:rsidR="00DA5B9E" w:rsidRPr="00DA5B9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cpid</w:t>
            </w:r>
            <w:proofErr w:type="spellEnd"/>
            <w:r w:rsidR="00DA5B9E" w:rsidRPr="00DA5B9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"-",</w:t>
            </w:r>
          </w:p>
          <w:p w14:paraId="32C3E9B7" w14:textId="5F115381" w:rsidR="00DA5B9E" w:rsidRPr="00DA5B9E" w:rsidRDefault="00A5079B" w:rsidP="00DA5B9E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E0B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="00DA5B9E" w:rsidRPr="00DA5B9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"</w:t>
            </w:r>
            <w:proofErr w:type="spellStart"/>
            <w:r w:rsidR="00DA5B9E" w:rsidRPr="00DA5B9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custNum</w:t>
            </w:r>
            <w:proofErr w:type="spellEnd"/>
            <w:r w:rsidR="00DA5B9E" w:rsidRPr="00DA5B9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20E9EF98" w14:textId="4B8CB679" w:rsidR="00DA5B9E" w:rsidRPr="00DA5B9E" w:rsidRDefault="00A5079B" w:rsidP="00DA5B9E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E0B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="00DA5B9E" w:rsidRPr="00DA5B9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"</w:t>
            </w:r>
            <w:proofErr w:type="spellStart"/>
            <w:r w:rsidR="00DA5B9E" w:rsidRPr="00DA5B9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hkidbr</w:t>
            </w:r>
            <w:proofErr w:type="spellEnd"/>
            <w:r w:rsidR="00DA5B9E" w:rsidRPr="00DA5B9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</w:t>
            </w:r>
            <w:hyperlink r:id="rId16" w:history="1">
              <w:proofErr w:type="spellStart"/>
              <w:r w:rsidR="00DA5B9E">
                <w:rPr>
                  <w:rFonts w:asciiTheme="minorHAnsi" w:eastAsia="Times New Roman" w:hAnsiTheme="minorHAnsi" w:cstheme="minorHAnsi"/>
                  <w:color w:val="000000"/>
                  <w:sz w:val="18"/>
                  <w:szCs w:val="18"/>
                  <w:lang w:eastAsia="zh-TW"/>
                </w:rPr>
                <w:t>xxxxxxxxxxxxxxxxxxx</w:t>
              </w:r>
              <w:proofErr w:type="spellEnd"/>
            </w:hyperlink>
            <w:r w:rsidR="00DA5B9E" w:rsidRPr="00DA5B9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",</w:t>
            </w:r>
          </w:p>
          <w:p w14:paraId="49995317" w14:textId="1B08EF7C" w:rsidR="00DA5B9E" w:rsidRPr="00DA5B9E" w:rsidRDefault="00A5079B" w:rsidP="00DA5B9E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E0B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="00DA5B9E" w:rsidRPr="00DA5B9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"</w:t>
            </w:r>
            <w:proofErr w:type="spellStart"/>
            <w:r w:rsidR="00DA5B9E" w:rsidRPr="00DA5B9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idType</w:t>
            </w:r>
            <w:proofErr w:type="spellEnd"/>
            <w:r w:rsidR="00DA5B9E" w:rsidRPr="00DA5B9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"I",</w:t>
            </w:r>
          </w:p>
          <w:p w14:paraId="1A156E07" w14:textId="40D8250A" w:rsidR="00DA5B9E" w:rsidRPr="00DA5B9E" w:rsidRDefault="00A5079B" w:rsidP="00DA5B9E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E0B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="00DA5B9E" w:rsidRPr="00DA5B9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"indicator": "9",</w:t>
            </w:r>
          </w:p>
          <w:p w14:paraId="432ABFC2" w14:textId="3F11C4ED" w:rsidR="00DA5B9E" w:rsidRPr="00DA5B9E" w:rsidRDefault="00A5079B" w:rsidP="00DA5B9E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E0B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="00DA5B9E" w:rsidRPr="00DA5B9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"</w:t>
            </w:r>
            <w:proofErr w:type="spellStart"/>
            <w:r w:rsidR="00DA5B9E" w:rsidRPr="00DA5B9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isIPhoneCase</w:t>
            </w:r>
            <w:proofErr w:type="spellEnd"/>
            <w:r w:rsidR="00DA5B9E" w:rsidRPr="00DA5B9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5A0B5EAD" w14:textId="27BC9F33" w:rsidR="00DA5B9E" w:rsidRPr="00DA5B9E" w:rsidRDefault="00A5079B" w:rsidP="00DA5B9E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E0B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="00DA5B9E" w:rsidRPr="00DA5B9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"location": "</w:t>
            </w:r>
            <w:r w:rsidR="00DA5B9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xxx</w:t>
            </w:r>
            <w:r w:rsidR="00DA5B9E" w:rsidRPr="00DA5B9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",</w:t>
            </w:r>
          </w:p>
          <w:p w14:paraId="013BED97" w14:textId="0A343EF9" w:rsidR="00DA5B9E" w:rsidRPr="00DA5B9E" w:rsidRDefault="00A5079B" w:rsidP="00DA5B9E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E0B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="00DA5B9E" w:rsidRPr="00DA5B9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"</w:t>
            </w:r>
            <w:proofErr w:type="spellStart"/>
            <w:r w:rsidR="00DA5B9E" w:rsidRPr="00DA5B9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orderId</w:t>
            </w:r>
            <w:proofErr w:type="spellEnd"/>
            <w:r w:rsidR="00DA5B9E" w:rsidRPr="00DA5B9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"SAP80306854",</w:t>
            </w:r>
          </w:p>
          <w:p w14:paraId="73166C0E" w14:textId="116088F6" w:rsidR="00DA5B9E" w:rsidRPr="00DA5B9E" w:rsidRDefault="00A5079B" w:rsidP="00DA5B9E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E0B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="00DA5B9E" w:rsidRPr="00DA5B9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"</w:t>
            </w:r>
            <w:proofErr w:type="spellStart"/>
            <w:r w:rsidR="00DA5B9E" w:rsidRPr="00DA5B9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pgid</w:t>
            </w:r>
            <w:proofErr w:type="spellEnd"/>
            <w:r w:rsidR="00DA5B9E" w:rsidRPr="00DA5B9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"-",</w:t>
            </w:r>
          </w:p>
          <w:p w14:paraId="3E3C49C0" w14:textId="3F73092D" w:rsidR="00DA5B9E" w:rsidRPr="00DA5B9E" w:rsidRDefault="00A5079B" w:rsidP="00DA5B9E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E0B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lastRenderedPageBreak/>
              <w:tab/>
            </w:r>
            <w:r w:rsidR="00DA5B9E" w:rsidRPr="00DA5B9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"</w:t>
            </w:r>
            <w:proofErr w:type="spellStart"/>
            <w:r w:rsidR="00DA5B9E" w:rsidRPr="00DA5B9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productCode</w:t>
            </w:r>
            <w:proofErr w:type="spellEnd"/>
            <w:r w:rsidR="00DA5B9E" w:rsidRPr="00DA5B9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29E62916" w14:textId="3B33EBF3" w:rsidR="00DA5B9E" w:rsidRPr="00DA5B9E" w:rsidRDefault="00A5079B" w:rsidP="00DA5B9E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E0B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="00DA5B9E" w:rsidRPr="00DA5B9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"</w:t>
            </w:r>
            <w:proofErr w:type="spellStart"/>
            <w:r w:rsidR="00DA5B9E" w:rsidRPr="00DA5B9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salesCat</w:t>
            </w:r>
            <w:proofErr w:type="spellEnd"/>
            <w:r w:rsidR="00DA5B9E" w:rsidRPr="00DA5B9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7DC2FEC4" w14:textId="51EF92A2" w:rsidR="00DA5B9E" w:rsidRPr="00DA5B9E" w:rsidRDefault="00A5079B" w:rsidP="00DA5B9E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E0B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="00DA5B9E" w:rsidRPr="00DA5B9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"</w:t>
            </w:r>
            <w:proofErr w:type="spellStart"/>
            <w:r w:rsidR="00DA5B9E" w:rsidRPr="00DA5B9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seriesOfSymbol</w:t>
            </w:r>
            <w:proofErr w:type="spellEnd"/>
            <w:r w:rsidR="00DA5B9E" w:rsidRPr="00DA5B9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"--",</w:t>
            </w:r>
          </w:p>
          <w:p w14:paraId="3CB493DF" w14:textId="6ED92405" w:rsidR="00DA5B9E" w:rsidRPr="00DA5B9E" w:rsidRDefault="00A5079B" w:rsidP="00DA5B9E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E0B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="00DA5B9E" w:rsidRPr="00DA5B9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"username": "</w:t>
            </w:r>
            <w:proofErr w:type="spellStart"/>
            <w:r w:rsidR="00DA5B9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xxxxxx</w:t>
            </w:r>
            <w:proofErr w:type="spellEnd"/>
            <w:r w:rsidR="00DA5B9E" w:rsidRPr="00DA5B9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",</w:t>
            </w:r>
          </w:p>
          <w:p w14:paraId="7699B6CA" w14:textId="68171B8A" w:rsidR="00DA5B9E" w:rsidRPr="00DA5B9E" w:rsidRDefault="00A5079B" w:rsidP="00DA5B9E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E0B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="00DA5B9E" w:rsidRPr="00DA5B9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"warehouse": ""</w:t>
            </w:r>
          </w:p>
          <w:p w14:paraId="3DB13708" w14:textId="020648FD" w:rsidR="004D01F2" w:rsidRPr="00DA5B9E" w:rsidRDefault="00DA5B9E" w:rsidP="00DA5B9E">
            <w:pPr>
              <w:shd w:val="clear" w:color="auto" w:fill="FFFFFE"/>
              <w:spacing w:line="240" w:lineRule="atLeast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A5B9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}</w:t>
            </w:r>
          </w:p>
          <w:p w14:paraId="6E45F172" w14:textId="77777777" w:rsidR="004D01F2" w:rsidRPr="00CC7A66" w:rsidRDefault="004D01F2" w:rsidP="00DA5B9E">
            <w:pPr>
              <w:shd w:val="clear" w:color="auto" w:fill="FFFFFE"/>
              <w:spacing w:line="240" w:lineRule="atLeast"/>
              <w:jc w:val="left"/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  <w:lang w:eastAsia="zh-TW"/>
              </w:rPr>
            </w:pPr>
          </w:p>
        </w:tc>
      </w:tr>
    </w:tbl>
    <w:p w14:paraId="204D8C82" w14:textId="77777777" w:rsidR="007E793B" w:rsidRDefault="007E793B" w:rsidP="004D01F2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</w:p>
    <w:p w14:paraId="72945E51" w14:textId="5A142CB8" w:rsidR="004D01F2" w:rsidRDefault="004D01F2" w:rsidP="004D01F2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EE0BD5">
        <w:rPr>
          <w:rFonts w:ascii="Calibri" w:hAnsi="Calibri" w:cs="Calibri"/>
          <w:b/>
          <w:bCs/>
          <w:sz w:val="24"/>
          <w:szCs w:val="24"/>
          <w:lang w:val="en-GB"/>
        </w:rPr>
        <w:t>Response Parameters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3"/>
        <w:gridCol w:w="1479"/>
        <w:gridCol w:w="2213"/>
        <w:gridCol w:w="2125"/>
        <w:gridCol w:w="1958"/>
      </w:tblGrid>
      <w:tr w:rsidR="004D01F2" w:rsidRPr="00714CA1" w14:paraId="6D4E9034" w14:textId="77777777" w:rsidTr="004D01F2">
        <w:tc>
          <w:tcPr>
            <w:tcW w:w="1833" w:type="dxa"/>
            <w:shd w:val="clear" w:color="auto" w:fill="0000FF"/>
          </w:tcPr>
          <w:p w14:paraId="40F3352C" w14:textId="77777777" w:rsidR="004D01F2" w:rsidRPr="00714CA1" w:rsidRDefault="004D01F2" w:rsidP="004D01F2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sz w:val="18"/>
                <w:szCs w:val="18"/>
                <w:lang w:val="en-GB" w:eastAsia="zh-HK"/>
              </w:rPr>
              <w:br w:type="page"/>
            </w: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1479" w:type="dxa"/>
            <w:shd w:val="clear" w:color="auto" w:fill="0000FF"/>
          </w:tcPr>
          <w:p w14:paraId="4D4BBA9E" w14:textId="77777777" w:rsidR="004D01F2" w:rsidRPr="00714CA1" w:rsidRDefault="004D01F2" w:rsidP="004D01F2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2213" w:type="dxa"/>
            <w:shd w:val="clear" w:color="auto" w:fill="0000FF"/>
          </w:tcPr>
          <w:p w14:paraId="6D430CDF" w14:textId="77777777" w:rsidR="004D01F2" w:rsidRPr="00714CA1" w:rsidRDefault="004D01F2" w:rsidP="004D01F2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2125" w:type="dxa"/>
            <w:shd w:val="clear" w:color="auto" w:fill="0000FF"/>
          </w:tcPr>
          <w:p w14:paraId="4051C02C" w14:textId="77777777" w:rsidR="004D01F2" w:rsidRPr="00714CA1" w:rsidRDefault="004D01F2" w:rsidP="004D01F2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1958" w:type="dxa"/>
            <w:shd w:val="clear" w:color="auto" w:fill="0000FF"/>
          </w:tcPr>
          <w:p w14:paraId="1B4626E3" w14:textId="77777777" w:rsidR="004D01F2" w:rsidRPr="00714CA1" w:rsidRDefault="004D01F2" w:rsidP="004D01F2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AB2D0C" w:rsidRPr="00714CA1" w14:paraId="18A12DEB" w14:textId="77777777" w:rsidTr="004D01F2">
        <w:tc>
          <w:tcPr>
            <w:tcW w:w="1833" w:type="dxa"/>
          </w:tcPr>
          <w:p w14:paraId="79FF0E80" w14:textId="739B0946" w:rsidR="00AB2D0C" w:rsidRPr="00714CA1" w:rsidRDefault="00AB2D0C" w:rsidP="00AB2D0C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AB2D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result_code</w:t>
            </w:r>
            <w:proofErr w:type="spellEnd"/>
          </w:p>
        </w:tc>
        <w:tc>
          <w:tcPr>
            <w:tcW w:w="1479" w:type="dxa"/>
          </w:tcPr>
          <w:p w14:paraId="48DC4F31" w14:textId="72B3E4BC" w:rsidR="00AB2D0C" w:rsidRPr="00714CA1" w:rsidRDefault="00AB2D0C" w:rsidP="00AB2D0C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AB2D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13" w:type="dxa"/>
          </w:tcPr>
          <w:p w14:paraId="46D6ED08" w14:textId="0C802AAB" w:rsidR="00AB2D0C" w:rsidRPr="00714CA1" w:rsidRDefault="00AB2D0C" w:rsidP="00AB2D0C">
            <w:pPr>
              <w:tabs>
                <w:tab w:val="left" w:pos="142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AB2D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 code</w:t>
            </w:r>
          </w:p>
        </w:tc>
        <w:tc>
          <w:tcPr>
            <w:tcW w:w="2125" w:type="dxa"/>
          </w:tcPr>
          <w:p w14:paraId="24857965" w14:textId="705AC55A" w:rsidR="00AB2D0C" w:rsidRPr="00714CA1" w:rsidRDefault="00AB2D0C" w:rsidP="00AB2D0C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AB2D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SUCCESS, FAILURE</w:t>
            </w:r>
          </w:p>
        </w:tc>
        <w:tc>
          <w:tcPr>
            <w:tcW w:w="1958" w:type="dxa"/>
          </w:tcPr>
          <w:p w14:paraId="2F8EE984" w14:textId="45455708" w:rsidR="00AB2D0C" w:rsidRPr="00714CA1" w:rsidRDefault="00AB2D0C" w:rsidP="00AB2D0C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AB2D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RESULT_CODE</w:t>
            </w:r>
          </w:p>
        </w:tc>
      </w:tr>
      <w:tr w:rsidR="00AB2D0C" w:rsidRPr="00714CA1" w14:paraId="1064774B" w14:textId="77777777" w:rsidTr="004D01F2">
        <w:tc>
          <w:tcPr>
            <w:tcW w:w="1833" w:type="dxa"/>
          </w:tcPr>
          <w:p w14:paraId="7A6B565A" w14:textId="600AD910" w:rsidR="00AB2D0C" w:rsidRPr="00714CA1" w:rsidRDefault="00AB2D0C" w:rsidP="00AB2D0C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AB2D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result_message</w:t>
            </w:r>
            <w:proofErr w:type="spellEnd"/>
          </w:p>
        </w:tc>
        <w:tc>
          <w:tcPr>
            <w:tcW w:w="1479" w:type="dxa"/>
          </w:tcPr>
          <w:p w14:paraId="02DCAD90" w14:textId="3E3A9614" w:rsidR="00AB2D0C" w:rsidRPr="00714CA1" w:rsidRDefault="00AB2D0C" w:rsidP="00AB2D0C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AB2D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13" w:type="dxa"/>
          </w:tcPr>
          <w:p w14:paraId="66FB3252" w14:textId="52CBE133" w:rsidR="00AB2D0C" w:rsidRPr="00714CA1" w:rsidRDefault="00AB2D0C" w:rsidP="00AB2D0C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AB2D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 message</w:t>
            </w:r>
          </w:p>
        </w:tc>
        <w:tc>
          <w:tcPr>
            <w:tcW w:w="2125" w:type="dxa"/>
          </w:tcPr>
          <w:p w14:paraId="4DC658CB" w14:textId="728B5464" w:rsidR="00AB2D0C" w:rsidRPr="00714CA1" w:rsidRDefault="00AB2D0C" w:rsidP="00AB2D0C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AB2D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error message if failure</w:t>
            </w:r>
          </w:p>
        </w:tc>
        <w:tc>
          <w:tcPr>
            <w:tcW w:w="1958" w:type="dxa"/>
          </w:tcPr>
          <w:p w14:paraId="4D494EE5" w14:textId="10289611" w:rsidR="00AB2D0C" w:rsidRPr="00714CA1" w:rsidRDefault="00AB2D0C" w:rsidP="00AB2D0C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AB2D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RESULT_MESSAGE</w:t>
            </w:r>
          </w:p>
        </w:tc>
      </w:tr>
      <w:tr w:rsidR="00AB2D0C" w:rsidRPr="00714CA1" w14:paraId="5A64DE39" w14:textId="77777777" w:rsidTr="004D01F2">
        <w:tc>
          <w:tcPr>
            <w:tcW w:w="1833" w:type="dxa"/>
          </w:tcPr>
          <w:p w14:paraId="79413263" w14:textId="07DF5885" w:rsidR="00AB2D0C" w:rsidRPr="000658E3" w:rsidRDefault="00AB2D0C" w:rsidP="00AB2D0C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AB2D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case_id</w:t>
            </w:r>
            <w:proofErr w:type="spellEnd"/>
          </w:p>
        </w:tc>
        <w:tc>
          <w:tcPr>
            <w:tcW w:w="1479" w:type="dxa"/>
          </w:tcPr>
          <w:p w14:paraId="5536FE5E" w14:textId="397B95AF" w:rsidR="00AB2D0C" w:rsidRPr="000658E3" w:rsidRDefault="00AB2D0C" w:rsidP="00AB2D0C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AB2D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13" w:type="dxa"/>
          </w:tcPr>
          <w:p w14:paraId="39C94679" w14:textId="5093C7E2" w:rsidR="00AB2D0C" w:rsidRPr="000658E3" w:rsidRDefault="00AB2D0C" w:rsidP="00AB2D0C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AB2D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order case ID</w:t>
            </w:r>
          </w:p>
        </w:tc>
        <w:tc>
          <w:tcPr>
            <w:tcW w:w="2125" w:type="dxa"/>
          </w:tcPr>
          <w:p w14:paraId="79A16021" w14:textId="50681453" w:rsidR="00AB2D0C" w:rsidRPr="000658E3" w:rsidRDefault="00AB2D0C" w:rsidP="00AB2D0C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AB2D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For caller validate its own request</w:t>
            </w:r>
          </w:p>
        </w:tc>
        <w:tc>
          <w:tcPr>
            <w:tcW w:w="1958" w:type="dxa"/>
          </w:tcPr>
          <w:p w14:paraId="3EF1B977" w14:textId="0011BA95" w:rsidR="00AB2D0C" w:rsidRPr="00714CA1" w:rsidRDefault="00AB2D0C" w:rsidP="00AB2D0C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AB2D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CASE_ID</w:t>
            </w:r>
          </w:p>
        </w:tc>
      </w:tr>
      <w:tr w:rsidR="00AB2D0C" w:rsidRPr="00714CA1" w14:paraId="4E0361F5" w14:textId="77777777" w:rsidTr="004D01F2">
        <w:tc>
          <w:tcPr>
            <w:tcW w:w="1833" w:type="dxa"/>
          </w:tcPr>
          <w:p w14:paraId="6AAE224C" w14:textId="0995E308" w:rsidR="00AB2D0C" w:rsidRDefault="00AB2D0C" w:rsidP="00AB2D0C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AB2D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appr_result</w:t>
            </w:r>
            <w:proofErr w:type="spellEnd"/>
          </w:p>
        </w:tc>
        <w:tc>
          <w:tcPr>
            <w:tcW w:w="1479" w:type="dxa"/>
          </w:tcPr>
          <w:p w14:paraId="3566A589" w14:textId="0ED0DA10" w:rsidR="00AB2D0C" w:rsidRDefault="00AB2D0C" w:rsidP="00AB2D0C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AB2D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13" w:type="dxa"/>
          </w:tcPr>
          <w:p w14:paraId="3DE95023" w14:textId="2662459E" w:rsidR="00AB2D0C" w:rsidRDefault="00AB2D0C" w:rsidP="00AB2D0C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AB2D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approval result</w:t>
            </w:r>
          </w:p>
        </w:tc>
        <w:tc>
          <w:tcPr>
            <w:tcW w:w="2125" w:type="dxa"/>
          </w:tcPr>
          <w:p w14:paraId="3AB4209D" w14:textId="50136233" w:rsidR="00AB2D0C" w:rsidRPr="000658E3" w:rsidRDefault="00AB2D0C" w:rsidP="00AB2D0C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AB2D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 -&gt; ACCEPT;</w:t>
            </w:r>
            <w:r w:rsidR="00FE1A1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</w:r>
            <w:r w:rsidRPr="00AB2D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R -&gt; REJECT; </w:t>
            </w:r>
          </w:p>
        </w:tc>
        <w:tc>
          <w:tcPr>
            <w:tcW w:w="1958" w:type="dxa"/>
          </w:tcPr>
          <w:p w14:paraId="2B53EEF8" w14:textId="432FA6A4" w:rsidR="00AB2D0C" w:rsidRPr="000658E3" w:rsidRDefault="00AB2D0C" w:rsidP="00AB2D0C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AB2D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APPR_RESULT</w:t>
            </w:r>
          </w:p>
        </w:tc>
      </w:tr>
      <w:tr w:rsidR="00AB2D0C" w:rsidRPr="00714CA1" w14:paraId="0209A942" w14:textId="77777777" w:rsidTr="004D01F2">
        <w:tc>
          <w:tcPr>
            <w:tcW w:w="1833" w:type="dxa"/>
          </w:tcPr>
          <w:p w14:paraId="72D1C0E1" w14:textId="0CC01CB3" w:rsidR="00AB2D0C" w:rsidRDefault="00AB2D0C" w:rsidP="00AB2D0C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AB2D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ref_code</w:t>
            </w:r>
            <w:proofErr w:type="spellEnd"/>
          </w:p>
        </w:tc>
        <w:tc>
          <w:tcPr>
            <w:tcW w:w="1479" w:type="dxa"/>
          </w:tcPr>
          <w:p w14:paraId="73E15F83" w14:textId="178A9C29" w:rsidR="00AB2D0C" w:rsidRDefault="00AB2D0C" w:rsidP="00AB2D0C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AB2D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13" w:type="dxa"/>
          </w:tcPr>
          <w:p w14:paraId="281A1476" w14:textId="748AC515" w:rsidR="00AB2D0C" w:rsidRDefault="00AB2D0C" w:rsidP="00AB2D0C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AB2D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reference code</w:t>
            </w:r>
          </w:p>
        </w:tc>
        <w:tc>
          <w:tcPr>
            <w:tcW w:w="2125" w:type="dxa"/>
          </w:tcPr>
          <w:p w14:paraId="0B8FADB0" w14:textId="0AB7AFDE" w:rsidR="00AB2D0C" w:rsidRPr="000658E3" w:rsidRDefault="00AB2D0C" w:rsidP="00AB2D0C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AB2D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appr code for reference</w:t>
            </w:r>
          </w:p>
        </w:tc>
        <w:tc>
          <w:tcPr>
            <w:tcW w:w="1958" w:type="dxa"/>
          </w:tcPr>
          <w:p w14:paraId="220702F8" w14:textId="1618CA7B" w:rsidR="00AB2D0C" w:rsidRPr="000658E3" w:rsidRDefault="00AB2D0C" w:rsidP="00AB2D0C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AB2D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REF_CODE</w:t>
            </w:r>
          </w:p>
        </w:tc>
      </w:tr>
      <w:tr w:rsidR="00AB2D0C" w:rsidRPr="00714CA1" w14:paraId="2C68C835" w14:textId="77777777" w:rsidTr="004D01F2">
        <w:tc>
          <w:tcPr>
            <w:tcW w:w="1833" w:type="dxa"/>
          </w:tcPr>
          <w:p w14:paraId="47AEEF31" w14:textId="103583CF" w:rsidR="00AB2D0C" w:rsidRDefault="00AB2D0C" w:rsidP="00AB2D0C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AB2D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rej_reason</w:t>
            </w:r>
            <w:proofErr w:type="spellEnd"/>
          </w:p>
        </w:tc>
        <w:tc>
          <w:tcPr>
            <w:tcW w:w="1479" w:type="dxa"/>
          </w:tcPr>
          <w:p w14:paraId="1D1AF6B5" w14:textId="262AA8AF" w:rsidR="00AB2D0C" w:rsidRDefault="00AB2D0C" w:rsidP="00AB2D0C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AB2D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13" w:type="dxa"/>
          </w:tcPr>
          <w:p w14:paraId="2E77484F" w14:textId="0F3CAA7F" w:rsidR="00AB2D0C" w:rsidRDefault="00AB2D0C" w:rsidP="00AB2D0C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AB2D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reject reason</w:t>
            </w:r>
          </w:p>
        </w:tc>
        <w:tc>
          <w:tcPr>
            <w:tcW w:w="2125" w:type="dxa"/>
          </w:tcPr>
          <w:p w14:paraId="311DCE46" w14:textId="25659657" w:rsidR="00AB2D0C" w:rsidRPr="000658E3" w:rsidRDefault="00AB2D0C" w:rsidP="00AB2D0C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AB2D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approval reject code</w:t>
            </w:r>
          </w:p>
        </w:tc>
        <w:tc>
          <w:tcPr>
            <w:tcW w:w="1958" w:type="dxa"/>
          </w:tcPr>
          <w:p w14:paraId="5F7F2985" w14:textId="501C9D2F" w:rsidR="00AB2D0C" w:rsidRPr="000658E3" w:rsidRDefault="00AB2D0C" w:rsidP="00AB2D0C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AB2D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REJ_REASON</w:t>
            </w:r>
          </w:p>
        </w:tc>
      </w:tr>
    </w:tbl>
    <w:p w14:paraId="55904CFB" w14:textId="77777777" w:rsidR="004D01F2" w:rsidRDefault="004D01F2" w:rsidP="004D01F2">
      <w:pPr>
        <w:shd w:val="clear" w:color="auto" w:fill="FFFFFE"/>
        <w:spacing w:line="480" w:lineRule="auto"/>
        <w:jc w:val="left"/>
        <w:rPr>
          <w:bCs/>
          <w:sz w:val="18"/>
          <w:szCs w:val="18"/>
          <w:lang w:val="en-GB"/>
        </w:rPr>
      </w:pPr>
    </w:p>
    <w:p w14:paraId="1BE623E2" w14:textId="77777777" w:rsidR="004D01F2" w:rsidRPr="00C33803" w:rsidRDefault="004D01F2" w:rsidP="004D01F2">
      <w:pPr>
        <w:spacing w:line="480" w:lineRule="auto"/>
        <w:ind w:right="404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C33803">
        <w:rPr>
          <w:rFonts w:ascii="Calibri" w:hAnsi="Calibri" w:cs="Calibri"/>
          <w:b/>
          <w:bCs/>
          <w:sz w:val="24"/>
          <w:szCs w:val="24"/>
          <w:lang w:val="en-GB"/>
        </w:rPr>
        <w:t>Sample Response</w:t>
      </w:r>
    </w:p>
    <w:tbl>
      <w:tblPr>
        <w:tblpPr w:leftFromText="180" w:rightFromText="180" w:vertAnchor="text" w:horzAnchor="margin" w:tblpY="2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19"/>
        <w:gridCol w:w="5615"/>
      </w:tblGrid>
      <w:tr w:rsidR="004D01F2" w:rsidRPr="007C267E" w14:paraId="7C8CC856" w14:textId="77777777" w:rsidTr="004D01F2">
        <w:tc>
          <w:tcPr>
            <w:tcW w:w="3819" w:type="dxa"/>
          </w:tcPr>
          <w:p w14:paraId="66FB61C0" w14:textId="77777777" w:rsidR="004D01F2" w:rsidRPr="005E4503" w:rsidRDefault="004D01F2" w:rsidP="004D01F2">
            <w:pPr>
              <w:spacing w:line="480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E450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Success response</w:t>
            </w:r>
          </w:p>
        </w:tc>
        <w:tc>
          <w:tcPr>
            <w:tcW w:w="5615" w:type="dxa"/>
          </w:tcPr>
          <w:p w14:paraId="54E1FBFC" w14:textId="402A754E" w:rsidR="004D01F2" w:rsidRPr="005E4503" w:rsidRDefault="004D01F2" w:rsidP="004D01F2">
            <w:pPr>
              <w:spacing w:line="480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E450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HTTP response code: 200</w:t>
            </w:r>
            <w:r w:rsid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r w:rsid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  <w:t>(</w:t>
            </w:r>
            <w:r w:rsidR="00E21E55" w:rsidRP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="00E21E55" w:rsidRP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resultCode</w:t>
            </w:r>
            <w:proofErr w:type="spellEnd"/>
            <w:r w:rsid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= "</w:t>
            </w:r>
            <w:r w:rsidR="00E21E55" w:rsidRP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SUCCESS</w:t>
            </w:r>
            <w:r w:rsid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" </w:t>
            </w:r>
            <w:r w:rsidR="00E21E55" w:rsidRPr="005E450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with</w:t>
            </w:r>
            <w:r w:rsid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="00E21E55" w:rsidRP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apprResult</w:t>
            </w:r>
            <w:proofErr w:type="spellEnd"/>
            <w:r w:rsidR="00E21E55" w:rsidRPr="005E450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r w:rsid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= "A")</w:t>
            </w:r>
          </w:p>
        </w:tc>
      </w:tr>
      <w:tr w:rsidR="004D01F2" w:rsidRPr="007C267E" w14:paraId="2C1AA696" w14:textId="77777777" w:rsidTr="004D01F2">
        <w:tc>
          <w:tcPr>
            <w:tcW w:w="3819" w:type="dxa"/>
          </w:tcPr>
          <w:p w14:paraId="3FEE8A9F" w14:textId="77777777" w:rsidR="004D01F2" w:rsidRPr="005E4503" w:rsidRDefault="004D01F2" w:rsidP="004D01F2">
            <w:pPr>
              <w:spacing w:line="480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E450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Fail response</w:t>
            </w:r>
          </w:p>
        </w:tc>
        <w:tc>
          <w:tcPr>
            <w:tcW w:w="5615" w:type="dxa"/>
          </w:tcPr>
          <w:p w14:paraId="3D48C782" w14:textId="0D3B964F" w:rsidR="004D01F2" w:rsidRPr="005E4503" w:rsidRDefault="004D01F2" w:rsidP="004D01F2">
            <w:pPr>
              <w:spacing w:line="480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E450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HTTP response code: </w:t>
            </w:r>
            <w:r w:rsid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2</w:t>
            </w:r>
            <w:r w:rsidRPr="005E450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00 </w:t>
            </w:r>
            <w:r w:rsid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</w:r>
            <w:r w:rsidRPr="005E450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(</w:t>
            </w:r>
            <w:r w:rsidR="00E21E55" w:rsidRP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="00E21E55" w:rsidRP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resultCode</w:t>
            </w:r>
            <w:proofErr w:type="spellEnd"/>
            <w:r w:rsid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= "FAILURE" </w:t>
            </w:r>
            <w:r w:rsidRPr="005E450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with</w:t>
            </w:r>
            <w:r w:rsidR="00382D9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proofErr w:type="gramStart"/>
            <w:r w:rsidR="00E21E55" w:rsidRP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resultMessage</w:t>
            </w:r>
            <w:proofErr w:type="spellEnd"/>
            <w:r w:rsid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)</w:t>
            </w:r>
            <w:proofErr w:type="gramEnd"/>
            <w:r w:rsid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r w:rsid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  <w:t xml:space="preserve">OR </w:t>
            </w:r>
            <w:r w:rsidR="00382D9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</w:r>
            <w:r w:rsidR="00E21E55" w:rsidRP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r w:rsid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(</w:t>
            </w:r>
            <w:proofErr w:type="spellStart"/>
            <w:r w:rsidR="00E21E55" w:rsidRP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resultCode</w:t>
            </w:r>
            <w:proofErr w:type="spellEnd"/>
            <w:r w:rsid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= "</w:t>
            </w:r>
            <w:r w:rsidR="00E21E55" w:rsidRP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SUCCESS</w:t>
            </w:r>
            <w:r w:rsid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" </w:t>
            </w:r>
            <w:r w:rsidR="00E21E55" w:rsidRPr="005E450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with</w:t>
            </w:r>
            <w:r w:rsidR="00382D9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="00E21E55" w:rsidRP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apprResult</w:t>
            </w:r>
            <w:proofErr w:type="spellEnd"/>
            <w:r w:rsidR="00E21E55" w:rsidRPr="005E450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r w:rsid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= "R"</w:t>
            </w:r>
            <w:r w:rsidRPr="005E450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)</w:t>
            </w:r>
          </w:p>
        </w:tc>
      </w:tr>
    </w:tbl>
    <w:p w14:paraId="15759299" w14:textId="77777777" w:rsidR="004D01F2" w:rsidRDefault="004D01F2" w:rsidP="004D01F2">
      <w:pPr>
        <w:spacing w:line="360" w:lineRule="auto"/>
        <w:ind w:right="828"/>
        <w:jc w:val="left"/>
        <w:rPr>
          <w:b/>
          <w:bCs/>
          <w:sz w:val="22"/>
          <w:szCs w:val="22"/>
          <w:lang w:val="en-GB"/>
        </w:rPr>
      </w:pPr>
    </w:p>
    <w:p w14:paraId="5A85C3B5" w14:textId="77777777" w:rsidR="004D01F2" w:rsidRDefault="004D01F2" w:rsidP="004D01F2">
      <w:pPr>
        <w:shd w:val="clear" w:color="auto" w:fill="FFFFFE"/>
        <w:spacing w:line="240" w:lineRule="atLeast"/>
        <w:jc w:val="left"/>
        <w:rPr>
          <w:rFonts w:ascii="Calibri" w:hAnsi="Calibri" w:cs="Calibri"/>
          <w:bCs/>
          <w:sz w:val="22"/>
          <w:szCs w:val="22"/>
          <w:lang w:val="en-GB"/>
        </w:rPr>
      </w:pPr>
    </w:p>
    <w:p w14:paraId="58B1E592" w14:textId="77777777" w:rsidR="004D01F2" w:rsidRPr="004C3BE6" w:rsidRDefault="004D01F2" w:rsidP="004D01F2">
      <w:pPr>
        <w:shd w:val="clear" w:color="auto" w:fill="FFFFFE"/>
        <w:spacing w:line="240" w:lineRule="atLeast"/>
        <w:jc w:val="left"/>
        <w:rPr>
          <w:rFonts w:ascii="Calibri" w:hAnsi="Calibri" w:cs="Calibri"/>
          <w:bCs/>
          <w:sz w:val="22"/>
          <w:szCs w:val="22"/>
          <w:lang w:val="en-GB"/>
        </w:rPr>
      </w:pPr>
      <w:r w:rsidRPr="004C3BE6">
        <w:rPr>
          <w:rFonts w:ascii="Calibri" w:hAnsi="Calibri" w:cs="Calibri"/>
          <w:bCs/>
          <w:sz w:val="22"/>
          <w:szCs w:val="22"/>
          <w:lang w:val="en-GB"/>
        </w:rPr>
        <w:t>Success response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8"/>
      </w:tblGrid>
      <w:tr w:rsidR="004D01F2" w:rsidRPr="007C267E" w14:paraId="2C301F9F" w14:textId="77777777" w:rsidTr="00C73364">
        <w:tc>
          <w:tcPr>
            <w:tcW w:w="9608" w:type="dxa"/>
          </w:tcPr>
          <w:p w14:paraId="0121A352" w14:textId="77777777" w:rsidR="00E21E55" w:rsidRDefault="00E21E55" w:rsidP="00E21E55">
            <w:pPr>
              <w:autoSpaceDE w:val="0"/>
              <w:autoSpaceDN w:val="0"/>
              <w:adjustRightInd w:val="0"/>
              <w:jc w:val="left"/>
              <w:rPr>
                <w:rFonts w:ascii="Courier New" w:eastAsiaTheme="minorEastAsia" w:hAnsi="Courier New" w:cs="Courier New"/>
                <w:color w:val="000000"/>
                <w:highlight w:val="white"/>
                <w:lang w:eastAsia="zh-TW"/>
              </w:rPr>
            </w:pPr>
            <w:r>
              <w:rPr>
                <w:rFonts w:ascii="Courier New" w:eastAsiaTheme="minorEastAsia" w:hAnsi="Courier New" w:cs="Courier New"/>
                <w:color w:val="000000"/>
                <w:highlight w:val="white"/>
                <w:lang w:eastAsia="zh-TW"/>
              </w:rPr>
              <w:t>{</w:t>
            </w:r>
          </w:p>
          <w:p w14:paraId="028342A8" w14:textId="6FF70F88" w:rsidR="00E21E55" w:rsidRPr="00E21E55" w:rsidRDefault="00A5079B" w:rsidP="00E21E55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E0B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="00E21E55" w:rsidRP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"</w:t>
            </w:r>
            <w:proofErr w:type="spellStart"/>
            <w:r w:rsidR="00E21E55" w:rsidRP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apprResult</w:t>
            </w:r>
            <w:proofErr w:type="spellEnd"/>
            <w:r w:rsidR="00E21E55" w:rsidRP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"A",</w:t>
            </w:r>
          </w:p>
          <w:p w14:paraId="00A0CD8D" w14:textId="741BC82B" w:rsidR="00E21E55" w:rsidRPr="00E21E55" w:rsidRDefault="00A5079B" w:rsidP="00E21E55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E0B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="00E21E55" w:rsidRP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"</w:t>
            </w:r>
            <w:proofErr w:type="spellStart"/>
            <w:r w:rsidR="00E21E55" w:rsidRP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caseId</w:t>
            </w:r>
            <w:proofErr w:type="spellEnd"/>
            <w:r w:rsidR="00E21E55" w:rsidRP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33FA40C6" w14:textId="68DB0BE2" w:rsidR="00E21E55" w:rsidRPr="00E21E55" w:rsidRDefault="00A5079B" w:rsidP="00E21E55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E0B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="00E21E55" w:rsidRP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"</w:t>
            </w:r>
            <w:proofErr w:type="spellStart"/>
            <w:r w:rsidR="00E21E55" w:rsidRP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refCode</w:t>
            </w:r>
            <w:proofErr w:type="spellEnd"/>
            <w:r w:rsidR="00E21E55" w:rsidRP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"0915-00056",</w:t>
            </w:r>
          </w:p>
          <w:p w14:paraId="2293AD04" w14:textId="3663DD74" w:rsidR="00E21E55" w:rsidRPr="00E21E55" w:rsidRDefault="00A5079B" w:rsidP="00E21E55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E0B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="00E21E55" w:rsidRP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"</w:t>
            </w:r>
            <w:proofErr w:type="spellStart"/>
            <w:r w:rsidR="00E21E55" w:rsidRP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rejReason</w:t>
            </w:r>
            <w:proofErr w:type="spellEnd"/>
            <w:r w:rsidR="00E21E55" w:rsidRP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16613375" w14:textId="30338AC0" w:rsidR="00E21E55" w:rsidRPr="00E21E55" w:rsidRDefault="00A5079B" w:rsidP="00E21E55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E0B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="00E21E55" w:rsidRP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"</w:t>
            </w:r>
            <w:proofErr w:type="spellStart"/>
            <w:r w:rsidR="00E21E55" w:rsidRP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resultCode</w:t>
            </w:r>
            <w:proofErr w:type="spellEnd"/>
            <w:r w:rsidR="00E21E55" w:rsidRP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"SUCCESS",</w:t>
            </w:r>
          </w:p>
          <w:p w14:paraId="29FFC5CB" w14:textId="445EB8E6" w:rsidR="00E21E55" w:rsidRPr="00E21E55" w:rsidRDefault="00A5079B" w:rsidP="00E21E55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E0B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="00E21E55" w:rsidRP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"</w:t>
            </w:r>
            <w:proofErr w:type="spellStart"/>
            <w:r w:rsidR="00E21E55" w:rsidRP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resultMessage</w:t>
            </w:r>
            <w:proofErr w:type="spellEnd"/>
            <w:r w:rsidR="00E21E55" w:rsidRP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</w:t>
            </w:r>
          </w:p>
          <w:p w14:paraId="5FA3DBB2" w14:textId="5453B401" w:rsidR="004D01F2" w:rsidRPr="007C267E" w:rsidRDefault="00E21E55" w:rsidP="00E21E55">
            <w:pPr>
              <w:shd w:val="clear" w:color="auto" w:fill="FFFFFE"/>
              <w:spacing w:line="24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>
              <w:rPr>
                <w:rFonts w:ascii="Courier New" w:eastAsiaTheme="minorEastAsia" w:hAnsi="Courier New" w:cs="Courier New"/>
                <w:color w:val="000000"/>
                <w:highlight w:val="white"/>
                <w:lang w:eastAsia="zh-TW"/>
              </w:rPr>
              <w:t>}</w:t>
            </w:r>
          </w:p>
        </w:tc>
      </w:tr>
    </w:tbl>
    <w:p w14:paraId="431F6B25" w14:textId="67FB70AB" w:rsidR="00C73364" w:rsidRPr="00281F96" w:rsidRDefault="00C73364" w:rsidP="00C73364">
      <w:pPr>
        <w:spacing w:after="160" w:line="259" w:lineRule="auto"/>
        <w:jc w:val="left"/>
        <w:rPr>
          <w:rFonts w:ascii="Calibri" w:hAnsi="Calibri" w:cs="Calibri"/>
          <w:bCs/>
          <w:sz w:val="22"/>
          <w:szCs w:val="22"/>
          <w:lang w:val="en-GB"/>
        </w:rPr>
      </w:pPr>
      <w:r>
        <w:rPr>
          <w:rFonts w:ascii="Calibri" w:hAnsi="Calibri" w:cs="Calibri"/>
          <w:bCs/>
          <w:sz w:val="22"/>
          <w:szCs w:val="22"/>
          <w:lang w:val="en-GB"/>
        </w:rPr>
        <w:br/>
      </w:r>
      <w:r w:rsidRPr="00281F96">
        <w:rPr>
          <w:rFonts w:ascii="Calibri" w:hAnsi="Calibri" w:cs="Calibri"/>
          <w:bCs/>
          <w:sz w:val="22"/>
          <w:szCs w:val="22"/>
          <w:lang w:val="en-GB"/>
        </w:rPr>
        <w:t>Fail response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8"/>
      </w:tblGrid>
      <w:tr w:rsidR="00C73364" w:rsidRPr="007C267E" w14:paraId="41DAC745" w14:textId="77777777" w:rsidTr="001F71EA">
        <w:tc>
          <w:tcPr>
            <w:tcW w:w="9834" w:type="dxa"/>
          </w:tcPr>
          <w:p w14:paraId="275E4422" w14:textId="77777777" w:rsidR="00C73364" w:rsidRPr="00E21E55" w:rsidRDefault="00C73364" w:rsidP="001F71EA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{</w:t>
            </w:r>
          </w:p>
          <w:p w14:paraId="66689016" w14:textId="77777777" w:rsidR="00C73364" w:rsidRPr="00E21E55" w:rsidRDefault="00C73364" w:rsidP="001F71EA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E0B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"</w:t>
            </w:r>
            <w:proofErr w:type="spellStart"/>
            <w:r w:rsidRP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apprResult</w:t>
            </w:r>
            <w:proofErr w:type="spellEnd"/>
            <w:r w:rsidRP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"R",</w:t>
            </w:r>
          </w:p>
          <w:p w14:paraId="546C7D9F" w14:textId="77777777" w:rsidR="00C73364" w:rsidRPr="00E21E55" w:rsidRDefault="00C73364" w:rsidP="001F71EA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E0B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"</w:t>
            </w:r>
            <w:proofErr w:type="spellStart"/>
            <w:r w:rsidRP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caseId</w:t>
            </w:r>
            <w:proofErr w:type="spellEnd"/>
            <w:r w:rsidRP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611C3099" w14:textId="77777777" w:rsidR="00C73364" w:rsidRPr="00E21E55" w:rsidRDefault="00C73364" w:rsidP="001F71EA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E0B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"</w:t>
            </w:r>
            <w:proofErr w:type="spellStart"/>
            <w:r w:rsidRP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refCode</w:t>
            </w:r>
            <w:proofErr w:type="spellEnd"/>
            <w:r w:rsidRP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"0722-00083",</w:t>
            </w:r>
          </w:p>
          <w:p w14:paraId="118156BF" w14:textId="77777777" w:rsidR="00C73364" w:rsidRPr="00E21E55" w:rsidRDefault="00C73364" w:rsidP="001F71EA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E0B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"</w:t>
            </w:r>
            <w:proofErr w:type="spellStart"/>
            <w:r w:rsidRP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rejReason</w:t>
            </w:r>
            <w:proofErr w:type="spellEnd"/>
            <w:r w:rsidRP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"D",</w:t>
            </w:r>
          </w:p>
          <w:p w14:paraId="29E985DA" w14:textId="77777777" w:rsidR="00C73364" w:rsidRPr="00E21E55" w:rsidRDefault="00C73364" w:rsidP="001F71EA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E0B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"</w:t>
            </w:r>
            <w:proofErr w:type="spellStart"/>
            <w:r w:rsidRP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resultCode</w:t>
            </w:r>
            <w:proofErr w:type="spellEnd"/>
            <w:r w:rsidRP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"SUCCESS",</w:t>
            </w:r>
          </w:p>
          <w:p w14:paraId="7EC0B2F7" w14:textId="77777777" w:rsidR="00C73364" w:rsidRPr="00E21E55" w:rsidRDefault="00C73364" w:rsidP="001F71EA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E0B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"</w:t>
            </w:r>
            <w:proofErr w:type="spellStart"/>
            <w:r w:rsidRP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resultMessage</w:t>
            </w:r>
            <w:proofErr w:type="spellEnd"/>
            <w:r w:rsidRP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</w:t>
            </w:r>
          </w:p>
          <w:p w14:paraId="419EA577" w14:textId="77777777" w:rsidR="00C73364" w:rsidRPr="00E21E55" w:rsidRDefault="00C73364" w:rsidP="001F71EA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lastRenderedPageBreak/>
              <w:t>}</w:t>
            </w:r>
            <w:r>
              <w:rPr>
                <w:rFonts w:ascii="Calibri" w:hAnsi="Calibri" w:cs="Calibri"/>
                <w:bCs/>
                <w:sz w:val="18"/>
                <w:szCs w:val="18"/>
                <w:lang w:val="en-GB" w:eastAsia="zh-HK"/>
              </w:rPr>
              <w:br/>
            </w:r>
            <w:r>
              <w:rPr>
                <w:rFonts w:asciiTheme="minorHAnsi" w:hAnsiTheme="minorHAnsi" w:cstheme="minorHAnsi"/>
                <w:color w:val="000000"/>
                <w:sz w:val="18"/>
                <w:szCs w:val="18"/>
                <w:lang w:eastAsia="zh-HK"/>
              </w:rPr>
              <w:br/>
            </w:r>
            <w:r w:rsidRP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{</w:t>
            </w:r>
          </w:p>
          <w:p w14:paraId="7E3EAA42" w14:textId="77777777" w:rsidR="00C73364" w:rsidRPr="00E21E55" w:rsidRDefault="00C73364" w:rsidP="001F71EA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E0B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"</w:t>
            </w:r>
            <w:proofErr w:type="spellStart"/>
            <w:r w:rsidRP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resultCode</w:t>
            </w:r>
            <w:proofErr w:type="spellEnd"/>
            <w:r w:rsidRP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FAILURE</w:t>
            </w:r>
            <w:r w:rsidRP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",</w:t>
            </w:r>
          </w:p>
          <w:p w14:paraId="4516929F" w14:textId="77777777" w:rsidR="00C73364" w:rsidRPr="00E21E55" w:rsidRDefault="00C73364" w:rsidP="001F71EA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E0B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"</w:t>
            </w:r>
            <w:proofErr w:type="spellStart"/>
            <w:r w:rsidRP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resultMessage</w:t>
            </w:r>
            <w:proofErr w:type="spellEnd"/>
            <w:r w:rsidRP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xxxxxxxxxxxxxxxxx</w:t>
            </w:r>
            <w:proofErr w:type="spellEnd"/>
            <w:r w:rsidRP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</w:p>
          <w:p w14:paraId="0E03C64A" w14:textId="77777777" w:rsidR="00C73364" w:rsidRPr="00281F96" w:rsidRDefault="00C73364" w:rsidP="001F71EA">
            <w:pPr>
              <w:autoSpaceDE w:val="0"/>
              <w:autoSpaceDN w:val="0"/>
              <w:adjustRightInd w:val="0"/>
              <w:jc w:val="left"/>
              <w:rPr>
                <w:rFonts w:asciiTheme="minorHAnsi" w:eastAsia="Times New Roman" w:hAnsiTheme="minorHAnsi" w:cstheme="minorHAnsi"/>
                <w:color w:val="000000"/>
                <w:sz w:val="18"/>
                <w:szCs w:val="18"/>
                <w:lang w:eastAsia="zh-HK"/>
              </w:rPr>
            </w:pPr>
            <w:r w:rsidRPr="00E21E5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}</w:t>
            </w:r>
          </w:p>
        </w:tc>
      </w:tr>
    </w:tbl>
    <w:p w14:paraId="4D39D613" w14:textId="4AD77844" w:rsidR="00C73364" w:rsidRDefault="00C73364" w:rsidP="004D01F2">
      <w:pPr>
        <w:spacing w:after="160" w:line="259" w:lineRule="auto"/>
        <w:jc w:val="left"/>
        <w:rPr>
          <w:rFonts w:ascii="Calibri" w:hAnsi="Calibri" w:cs="Calibri"/>
          <w:bCs/>
          <w:sz w:val="22"/>
          <w:szCs w:val="22"/>
          <w:lang w:val="en-GB"/>
        </w:rPr>
      </w:pPr>
    </w:p>
    <w:p w14:paraId="472DA9E3" w14:textId="77777777" w:rsidR="00C73364" w:rsidRDefault="00C73364">
      <w:pPr>
        <w:spacing w:after="160" w:line="259" w:lineRule="auto"/>
        <w:jc w:val="left"/>
        <w:rPr>
          <w:rFonts w:ascii="Calibri" w:hAnsi="Calibri" w:cs="Calibri"/>
          <w:bCs/>
          <w:sz w:val="22"/>
          <w:szCs w:val="22"/>
          <w:lang w:val="en-GB"/>
        </w:rPr>
      </w:pPr>
      <w:r>
        <w:rPr>
          <w:rFonts w:ascii="Calibri" w:hAnsi="Calibri" w:cs="Calibri"/>
          <w:bCs/>
          <w:sz w:val="22"/>
          <w:szCs w:val="22"/>
          <w:lang w:val="en-GB"/>
        </w:rPr>
        <w:br w:type="page"/>
      </w:r>
    </w:p>
    <w:p w14:paraId="3BE9B809" w14:textId="03BA621C" w:rsidR="00F144DD" w:rsidRPr="00E25560" w:rsidRDefault="00F144DD" w:rsidP="00F144DD">
      <w:pPr>
        <w:pStyle w:val="Heading3"/>
        <w:rPr>
          <w:rFonts w:ascii="Calibri" w:hAnsi="Calibri" w:cs="Calibri"/>
          <w:sz w:val="28"/>
          <w:szCs w:val="28"/>
        </w:rPr>
      </w:pPr>
      <w:bookmarkStart w:id="7" w:name="_Toc203579074"/>
      <w:r>
        <w:rPr>
          <w:rFonts w:ascii="Calibri" w:hAnsi="Calibri" w:cs="Calibri"/>
          <w:sz w:val="28"/>
          <w:szCs w:val="28"/>
        </w:rPr>
        <w:lastRenderedPageBreak/>
        <w:t>Get Number List</w:t>
      </w:r>
      <w:bookmarkEnd w:id="7"/>
    </w:p>
    <w:p w14:paraId="10460724" w14:textId="77777777" w:rsidR="00F144DD" w:rsidRDefault="00F144DD" w:rsidP="00F144DD">
      <w:pPr>
        <w:spacing w:line="480" w:lineRule="auto"/>
        <w:ind w:right="828"/>
        <w:jc w:val="left"/>
        <w:rPr>
          <w:b/>
          <w:bCs/>
          <w:sz w:val="22"/>
          <w:szCs w:val="22"/>
          <w:lang w:val="en-GB"/>
        </w:rPr>
      </w:pPr>
    </w:p>
    <w:p w14:paraId="698CA9B2" w14:textId="77777777" w:rsidR="00F144DD" w:rsidRPr="00E25560" w:rsidRDefault="00F144DD" w:rsidP="00F144DD">
      <w:pPr>
        <w:spacing w:line="480" w:lineRule="auto"/>
        <w:ind w:right="828"/>
        <w:jc w:val="left"/>
        <w:rPr>
          <w:rFonts w:ascii="Calibri" w:hAnsi="Calibri" w:cs="Calibri"/>
          <w:sz w:val="24"/>
          <w:szCs w:val="24"/>
          <w:lang w:val="en-GB"/>
        </w:rPr>
      </w:pPr>
      <w:r w:rsidRPr="00E25560">
        <w:rPr>
          <w:rFonts w:ascii="Calibri" w:hAnsi="Calibri" w:cs="Calibri"/>
          <w:b/>
          <w:bCs/>
          <w:sz w:val="24"/>
          <w:szCs w:val="24"/>
          <w:lang w:val="en-GB"/>
        </w:rPr>
        <w:t>Purpose</w:t>
      </w:r>
    </w:p>
    <w:p w14:paraId="545705A7" w14:textId="3DCC0122" w:rsidR="00F144DD" w:rsidRPr="00E25560" w:rsidRDefault="00F144DD" w:rsidP="00F144DD">
      <w:pPr>
        <w:spacing w:line="360" w:lineRule="auto"/>
        <w:ind w:right="828"/>
        <w:rPr>
          <w:rFonts w:ascii="Calibri" w:hAnsi="Calibri" w:cs="Calibri"/>
          <w:sz w:val="22"/>
          <w:szCs w:val="22"/>
          <w:lang w:val="en-GB" w:eastAsia="zh-HK"/>
        </w:rPr>
      </w:pPr>
      <w:r>
        <w:rPr>
          <w:rFonts w:ascii="Calibri" w:hAnsi="Calibri" w:cs="Calibri"/>
          <w:sz w:val="22"/>
          <w:szCs w:val="22"/>
          <w:lang w:val="en-GB" w:eastAsia="zh-HK"/>
        </w:rPr>
        <w:t>Get the list of new number for customer to pick for the new line of service.</w:t>
      </w:r>
    </w:p>
    <w:p w14:paraId="2980B867" w14:textId="77777777" w:rsidR="00F144DD" w:rsidRDefault="00F144DD" w:rsidP="00F144DD">
      <w:pPr>
        <w:spacing w:line="360" w:lineRule="auto"/>
        <w:ind w:right="828"/>
        <w:rPr>
          <w:lang w:val="en-GB" w:eastAsia="zh-HK"/>
        </w:rPr>
      </w:pPr>
    </w:p>
    <w:p w14:paraId="4A2F0E00" w14:textId="77777777" w:rsidR="00F144DD" w:rsidRPr="00E25560" w:rsidRDefault="00F144DD" w:rsidP="00F144DD">
      <w:pPr>
        <w:spacing w:line="480" w:lineRule="auto"/>
        <w:ind w:right="828"/>
        <w:jc w:val="left"/>
        <w:rPr>
          <w:rFonts w:ascii="Calibri" w:hAnsi="Calibri" w:cs="Calibri"/>
          <w:sz w:val="24"/>
          <w:szCs w:val="24"/>
          <w:lang w:val="en-GB"/>
        </w:rPr>
      </w:pPr>
      <w:r w:rsidRPr="00E25560">
        <w:rPr>
          <w:rFonts w:ascii="Calibri" w:hAnsi="Calibri" w:cs="Calibri"/>
          <w:b/>
          <w:bCs/>
          <w:sz w:val="24"/>
          <w:szCs w:val="24"/>
          <w:lang w:val="en-GB"/>
        </w:rPr>
        <w:t>Interface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813"/>
      </w:tblGrid>
      <w:tr w:rsidR="00F144DD" w:rsidRPr="00E25560" w14:paraId="78F7CDBF" w14:textId="77777777" w:rsidTr="5E509F6D">
        <w:tc>
          <w:tcPr>
            <w:tcW w:w="1795" w:type="dxa"/>
            <w:shd w:val="clear" w:color="auto" w:fill="BFBFBF" w:themeFill="background1" w:themeFillShade="BF"/>
          </w:tcPr>
          <w:p w14:paraId="45F115CB" w14:textId="77777777" w:rsidR="00F144DD" w:rsidRPr="00E25560" w:rsidRDefault="00F144DD" w:rsidP="00E226D3">
            <w:pPr>
              <w:spacing w:line="360" w:lineRule="auto"/>
              <w:jc w:val="left"/>
              <w:rPr>
                <w:rStyle w:val="Strong"/>
                <w:rFonts w:ascii="Calibri" w:hAnsi="Calibri" w:cs="Calibri"/>
                <w:sz w:val="22"/>
                <w:szCs w:val="22"/>
              </w:rPr>
            </w:pPr>
            <w:r w:rsidRPr="00E25560">
              <w:rPr>
                <w:rStyle w:val="Strong"/>
                <w:rFonts w:ascii="Calibri" w:hAnsi="Calibri" w:cs="Calibri"/>
                <w:sz w:val="22"/>
                <w:szCs w:val="22"/>
              </w:rPr>
              <w:t>System</w:t>
            </w:r>
          </w:p>
        </w:tc>
        <w:tc>
          <w:tcPr>
            <w:tcW w:w="7813" w:type="dxa"/>
            <w:shd w:val="clear" w:color="auto" w:fill="BFBFBF" w:themeFill="background1" w:themeFillShade="BF"/>
          </w:tcPr>
          <w:p w14:paraId="4CDDEDC7" w14:textId="77777777" w:rsidR="00F144DD" w:rsidRPr="00E25560" w:rsidRDefault="00F144DD" w:rsidP="00E226D3">
            <w:pPr>
              <w:spacing w:line="360" w:lineRule="auto"/>
              <w:jc w:val="left"/>
              <w:rPr>
                <w:rStyle w:val="Strong"/>
                <w:rFonts w:ascii="Calibri" w:hAnsi="Calibri" w:cs="Calibri"/>
                <w:sz w:val="22"/>
                <w:szCs w:val="22"/>
              </w:rPr>
            </w:pPr>
            <w:r w:rsidRPr="00E25560">
              <w:rPr>
                <w:rStyle w:val="Strong"/>
                <w:rFonts w:ascii="Calibri" w:hAnsi="Calibri" w:cs="Calibri"/>
                <w:sz w:val="22"/>
                <w:szCs w:val="22"/>
              </w:rPr>
              <w:t>Endpoint</w:t>
            </w:r>
          </w:p>
        </w:tc>
      </w:tr>
      <w:tr w:rsidR="00F144DD" w:rsidRPr="00E25560" w14:paraId="60B416C7" w14:textId="77777777" w:rsidTr="5E509F6D">
        <w:tc>
          <w:tcPr>
            <w:tcW w:w="1795" w:type="dxa"/>
          </w:tcPr>
          <w:p w14:paraId="559D0C26" w14:textId="0F566826" w:rsidR="00F144DD" w:rsidRPr="00E25560" w:rsidRDefault="00AD3D11" w:rsidP="00E226D3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TYK</w:t>
            </w:r>
            <w:r w:rsidR="00F144DD">
              <w:rPr>
                <w:rFonts w:ascii="Calibri" w:hAnsi="Calibri" w:cs="Calibri"/>
                <w:sz w:val="18"/>
                <w:szCs w:val="18"/>
              </w:rPr>
              <w:t xml:space="preserve"> API</w:t>
            </w:r>
          </w:p>
        </w:tc>
        <w:tc>
          <w:tcPr>
            <w:tcW w:w="7813" w:type="dxa"/>
          </w:tcPr>
          <w:p w14:paraId="4EE7108C" w14:textId="52FE4E90" w:rsidR="619CCB2F" w:rsidRDefault="619CCB2F" w:rsidP="5E509F6D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hyperlink r:id="rId17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https://tykapi-u.hksmartone.com/icp/inventory/numberList</w:t>
              </w:r>
            </w:hyperlink>
            <w:r w:rsidR="1C0A9906" w:rsidRPr="5E509F6D">
              <w:rPr>
                <w:rFonts w:ascii="Calibri" w:hAnsi="Calibri" w:cs="Calibri"/>
                <w:sz w:val="18"/>
                <w:szCs w:val="18"/>
              </w:rPr>
              <w:t xml:space="preserve"> (UAT</w:t>
            </w:r>
            <w:r w:rsidR="47C80BA5" w:rsidRPr="5E509F6D">
              <w:rPr>
                <w:rFonts w:ascii="Calibri" w:hAnsi="Calibri" w:cs="Calibri"/>
                <w:sz w:val="18"/>
                <w:szCs w:val="18"/>
              </w:rPr>
              <w:t xml:space="preserve"> / NGUAT</w:t>
            </w:r>
            <w:r w:rsidR="1C0A9906" w:rsidRPr="5E509F6D">
              <w:rPr>
                <w:rFonts w:ascii="Calibri" w:hAnsi="Calibri" w:cs="Calibri"/>
                <w:sz w:val="18"/>
                <w:szCs w:val="18"/>
              </w:rPr>
              <w:t>)</w:t>
            </w:r>
            <w:r>
              <w:br/>
            </w:r>
            <w:hyperlink r:id="rId18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https://tykapi-s.hksmartone.com/icpstg/inventory/numberList</w:t>
              </w:r>
            </w:hyperlink>
            <w:r w:rsidR="1C0A9906" w:rsidRPr="5E509F6D">
              <w:rPr>
                <w:rFonts w:ascii="Calibri" w:hAnsi="Calibri" w:cs="Calibri"/>
                <w:sz w:val="18"/>
                <w:szCs w:val="18"/>
              </w:rPr>
              <w:t xml:space="preserve"> (STAGE)</w:t>
            </w:r>
            <w:r>
              <w:br/>
            </w:r>
            <w:hyperlink r:id="rId19">
              <w:r w:rsidR="7A1AFB4D"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https://tykapi-s.hksmartone.com/icpngstg/inventory/numberList</w:t>
              </w:r>
            </w:hyperlink>
            <w:r w:rsidR="7A1AFB4D" w:rsidRPr="5E509F6D">
              <w:rPr>
                <w:rFonts w:ascii="Calibri" w:hAnsi="Calibri" w:cs="Calibri"/>
                <w:sz w:val="18"/>
                <w:szCs w:val="18"/>
              </w:rPr>
              <w:t xml:space="preserve"> (NGSTAGE)</w:t>
            </w:r>
          </w:p>
          <w:p w14:paraId="53578C74" w14:textId="4E493445" w:rsidR="00F144DD" w:rsidRPr="00E25560" w:rsidRDefault="006A1F4C" w:rsidP="00E226D3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hyperlink r:id="rId20" w:history="1">
              <w:r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https://tykapi.hksmartone.com/icp/inventory/numberList</w:t>
              </w:r>
            </w:hyperlink>
            <w:r w:rsidR="00F144DD">
              <w:rPr>
                <w:rFonts w:ascii="Calibri" w:hAnsi="Calibri" w:cs="Calibri"/>
                <w:sz w:val="18"/>
                <w:szCs w:val="18"/>
              </w:rPr>
              <w:t xml:space="preserve"> (PROD)</w:t>
            </w:r>
          </w:p>
        </w:tc>
      </w:tr>
    </w:tbl>
    <w:p w14:paraId="77A6FDBF" w14:textId="524199F5" w:rsidR="00B674FF" w:rsidRDefault="00B674FF" w:rsidP="00B674FF">
      <w:pPr>
        <w:spacing w:line="360" w:lineRule="auto"/>
        <w:rPr>
          <w:b/>
          <w:bCs/>
          <w:i/>
          <w:iCs/>
        </w:rPr>
      </w:pPr>
      <w:r>
        <w:rPr>
          <w:rFonts w:asciiTheme="minorHAnsi" w:hAnsiTheme="minorHAnsi" w:cstheme="minorBidi"/>
          <w:b/>
          <w:bCs/>
          <w:i/>
          <w:iCs/>
          <w:noProof/>
        </w:rPr>
        <w:t xml:space="preserve">* </w:t>
      </w:r>
      <w:r w:rsidR="006A1F4C">
        <w:rPr>
          <w:rFonts w:asciiTheme="minorHAnsi" w:hAnsiTheme="minorHAnsi" w:cstheme="minorBidi"/>
          <w:b/>
          <w:bCs/>
          <w:i/>
          <w:iCs/>
          <w:noProof/>
        </w:rPr>
        <w:t xml:space="preserve">calling API with Auth_ID in </w:t>
      </w:r>
      <w:r w:rsidR="006A1F4C">
        <w:rPr>
          <w:rFonts w:asciiTheme="minorHAnsi" w:hAnsiTheme="minorHAnsi" w:cstheme="minorBidi"/>
          <w:b/>
          <w:bCs/>
          <w:i/>
          <w:iCs/>
          <w:noProof/>
          <w:color w:val="FF0000"/>
        </w:rPr>
        <w:t>HTTP header</w:t>
      </w:r>
    </w:p>
    <w:p w14:paraId="77DACBEC" w14:textId="77777777" w:rsidR="00F144DD" w:rsidRDefault="00F144DD" w:rsidP="00F144DD">
      <w:pPr>
        <w:spacing w:line="360" w:lineRule="auto"/>
        <w:rPr>
          <w:b/>
          <w:bCs/>
          <w:i/>
          <w:iCs/>
        </w:rPr>
      </w:pPr>
    </w:p>
    <w:p w14:paraId="1FCE11B3" w14:textId="3DF3702D" w:rsidR="00F144DD" w:rsidRPr="00E25560" w:rsidRDefault="00F144DD" w:rsidP="00782B24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API:</w:t>
      </w:r>
      <w:r w:rsidRPr="00E25560">
        <w:rPr>
          <w:rFonts w:ascii="Calibri" w:hAnsi="Calibri" w:cs="Calibri"/>
          <w:sz w:val="22"/>
          <w:szCs w:val="22"/>
        </w:rPr>
        <w:tab/>
      </w:r>
      <w:r w:rsidRPr="00E25560">
        <w:rPr>
          <w:rFonts w:ascii="Calibri" w:hAnsi="Calibri" w:cs="Calibri"/>
          <w:sz w:val="22"/>
          <w:szCs w:val="22"/>
        </w:rPr>
        <w:tab/>
      </w:r>
      <w:r w:rsidR="002476C7" w:rsidRPr="002476C7">
        <w:rPr>
          <w:rFonts w:ascii="Calibri" w:hAnsi="Calibri" w:cs="Calibri"/>
          <w:sz w:val="22"/>
          <w:szCs w:val="22"/>
        </w:rPr>
        <w:t>/</w:t>
      </w:r>
      <w:proofErr w:type="spellStart"/>
      <w:r w:rsidR="002476C7" w:rsidRPr="002476C7">
        <w:rPr>
          <w:rFonts w:ascii="Calibri" w:hAnsi="Calibri" w:cs="Calibri"/>
          <w:sz w:val="22"/>
          <w:szCs w:val="22"/>
        </w:rPr>
        <w:t>icp</w:t>
      </w:r>
      <w:proofErr w:type="spellEnd"/>
      <w:r w:rsidR="002476C7" w:rsidRPr="002476C7">
        <w:rPr>
          <w:rFonts w:ascii="Calibri" w:hAnsi="Calibri" w:cs="Calibri"/>
          <w:sz w:val="22"/>
          <w:szCs w:val="22"/>
        </w:rPr>
        <w:t>/inventory/</w:t>
      </w:r>
      <w:proofErr w:type="spellStart"/>
      <w:r w:rsidR="002476C7" w:rsidRPr="002476C7">
        <w:rPr>
          <w:rFonts w:ascii="Calibri" w:hAnsi="Calibri" w:cs="Calibri"/>
          <w:sz w:val="22"/>
          <w:szCs w:val="22"/>
        </w:rPr>
        <w:t>numberList</w:t>
      </w:r>
      <w:proofErr w:type="spellEnd"/>
    </w:p>
    <w:p w14:paraId="3F89C855" w14:textId="77777777" w:rsidR="00F144DD" w:rsidRPr="00E25560" w:rsidRDefault="00F144DD" w:rsidP="00F144DD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Type:</w:t>
      </w:r>
      <w:r w:rsidRPr="00E25560">
        <w:rPr>
          <w:rFonts w:ascii="Calibri" w:hAnsi="Calibri" w:cs="Calibri"/>
          <w:sz w:val="22"/>
          <w:szCs w:val="22"/>
        </w:rPr>
        <w:tab/>
      </w:r>
      <w:r w:rsidRPr="00E25560">
        <w:rPr>
          <w:rFonts w:ascii="Calibri" w:hAnsi="Calibri" w:cs="Calibri"/>
          <w:sz w:val="22"/>
          <w:szCs w:val="22"/>
        </w:rPr>
        <w:tab/>
        <w:t>REST</w:t>
      </w:r>
    </w:p>
    <w:p w14:paraId="23D74996" w14:textId="77777777" w:rsidR="00F144DD" w:rsidRPr="00E25560" w:rsidRDefault="00F144DD" w:rsidP="00F144DD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Method:</w:t>
      </w:r>
      <w:r w:rsidRPr="00E25560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POST</w:t>
      </w:r>
    </w:p>
    <w:p w14:paraId="01972E6A" w14:textId="77777777" w:rsidR="002476C7" w:rsidRDefault="00D128B9" w:rsidP="002476C7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rFonts w:ascii="Calibri" w:hAnsi="Calibri" w:cs="Calibri"/>
          <w:b/>
          <w:bCs/>
          <w:sz w:val="24"/>
          <w:szCs w:val="24"/>
          <w:lang w:val="en-GB"/>
        </w:rPr>
        <w:br/>
      </w:r>
      <w:r w:rsidR="002476C7">
        <w:rPr>
          <w:rFonts w:ascii="Calibri" w:hAnsi="Calibri" w:cs="Calibri"/>
          <w:b/>
          <w:bCs/>
          <w:sz w:val="24"/>
          <w:szCs w:val="24"/>
          <w:lang w:val="en-GB"/>
        </w:rPr>
        <w:t>Authentication Parameters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7"/>
        <w:gridCol w:w="1461"/>
        <w:gridCol w:w="2220"/>
        <w:gridCol w:w="2063"/>
        <w:gridCol w:w="2027"/>
      </w:tblGrid>
      <w:tr w:rsidR="002476C7" w:rsidRPr="00714CA1" w14:paraId="69ACEA95" w14:textId="77777777" w:rsidTr="001D5B00">
        <w:tc>
          <w:tcPr>
            <w:tcW w:w="1837" w:type="dxa"/>
            <w:shd w:val="clear" w:color="auto" w:fill="0000FF"/>
          </w:tcPr>
          <w:p w14:paraId="1FDC53B4" w14:textId="77777777" w:rsidR="002476C7" w:rsidRPr="00714CA1" w:rsidRDefault="002476C7" w:rsidP="001D5B0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1461" w:type="dxa"/>
            <w:shd w:val="clear" w:color="auto" w:fill="0000FF"/>
          </w:tcPr>
          <w:p w14:paraId="6283E6E6" w14:textId="77777777" w:rsidR="002476C7" w:rsidRPr="00714CA1" w:rsidRDefault="002476C7" w:rsidP="001D5B00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2220" w:type="dxa"/>
            <w:shd w:val="clear" w:color="auto" w:fill="0000FF"/>
          </w:tcPr>
          <w:p w14:paraId="793DE7F8" w14:textId="77777777" w:rsidR="002476C7" w:rsidRPr="00714CA1" w:rsidRDefault="002476C7" w:rsidP="001D5B0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2063" w:type="dxa"/>
            <w:shd w:val="clear" w:color="auto" w:fill="0000FF"/>
          </w:tcPr>
          <w:p w14:paraId="56F91884" w14:textId="77777777" w:rsidR="002476C7" w:rsidRPr="00714CA1" w:rsidRDefault="002476C7" w:rsidP="001D5B00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2027" w:type="dxa"/>
            <w:shd w:val="clear" w:color="auto" w:fill="0000FF"/>
          </w:tcPr>
          <w:p w14:paraId="2D2E70DF" w14:textId="77777777" w:rsidR="002476C7" w:rsidRPr="00714CA1" w:rsidRDefault="002476C7" w:rsidP="001D5B0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2476C7" w:rsidRPr="00EB75BB" w14:paraId="0215A645" w14:textId="77777777" w:rsidTr="001D5B00">
        <w:tc>
          <w:tcPr>
            <w:tcW w:w="1837" w:type="dxa"/>
          </w:tcPr>
          <w:p w14:paraId="29B05296" w14:textId="77777777" w:rsidR="002476C7" w:rsidRPr="00F31DC8" w:rsidRDefault="002476C7" w:rsidP="001D5B0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C740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Auth_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id</w:t>
            </w:r>
          </w:p>
        </w:tc>
        <w:tc>
          <w:tcPr>
            <w:tcW w:w="1461" w:type="dxa"/>
          </w:tcPr>
          <w:p w14:paraId="6C5D1304" w14:textId="77777777" w:rsidR="002476C7" w:rsidRPr="00F31DC8" w:rsidRDefault="002476C7" w:rsidP="001D5B0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31DC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20" w:type="dxa"/>
          </w:tcPr>
          <w:p w14:paraId="49AF6814" w14:textId="77777777" w:rsidR="002476C7" w:rsidRPr="00F31DC8" w:rsidRDefault="002476C7" w:rsidP="001D5B0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 w:eastAsia="zh-HK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endpoint authorization id</w:t>
            </w:r>
          </w:p>
        </w:tc>
        <w:tc>
          <w:tcPr>
            <w:tcW w:w="2063" w:type="dxa"/>
          </w:tcPr>
          <w:p w14:paraId="6938A932" w14:textId="77777777" w:rsidR="002476C7" w:rsidRPr="00F31DC8" w:rsidRDefault="002476C7" w:rsidP="001D5B00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2027" w:type="dxa"/>
          </w:tcPr>
          <w:p w14:paraId="3DBFCC84" w14:textId="77777777" w:rsidR="002476C7" w:rsidRPr="00EB75BB" w:rsidRDefault="002476C7" w:rsidP="001D5B00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31DC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Required field</w:t>
            </w:r>
          </w:p>
        </w:tc>
      </w:tr>
    </w:tbl>
    <w:p w14:paraId="13984F07" w14:textId="77777777" w:rsidR="002476C7" w:rsidRDefault="002476C7" w:rsidP="002476C7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</w:p>
    <w:p w14:paraId="60E69B6A" w14:textId="551C8E98" w:rsidR="00F144DD" w:rsidRDefault="00F144DD" w:rsidP="002476C7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</w:p>
    <w:p w14:paraId="09E508BA" w14:textId="77777777" w:rsidR="00F144DD" w:rsidRPr="00714CA1" w:rsidRDefault="00F144DD" w:rsidP="00F144DD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714CA1">
        <w:rPr>
          <w:rFonts w:ascii="Calibri" w:hAnsi="Calibri" w:cs="Calibri"/>
          <w:b/>
          <w:bCs/>
          <w:sz w:val="24"/>
          <w:szCs w:val="24"/>
          <w:lang w:val="en-GB"/>
        </w:rPr>
        <w:t>Request Parameters</w:t>
      </w:r>
    </w:p>
    <w:tbl>
      <w:tblPr>
        <w:tblW w:w="9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2"/>
        <w:gridCol w:w="803"/>
        <w:gridCol w:w="1476"/>
        <w:gridCol w:w="5934"/>
      </w:tblGrid>
      <w:tr w:rsidR="00675FD2" w:rsidRPr="00714CA1" w14:paraId="39D02E88" w14:textId="77777777" w:rsidTr="384F026D">
        <w:tc>
          <w:tcPr>
            <w:tcW w:w="1412" w:type="dxa"/>
            <w:shd w:val="clear" w:color="auto" w:fill="0000FF"/>
          </w:tcPr>
          <w:p w14:paraId="328C8B88" w14:textId="77777777" w:rsidR="00675FD2" w:rsidRPr="00714CA1" w:rsidRDefault="00675FD2" w:rsidP="00E226D3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803" w:type="dxa"/>
            <w:shd w:val="clear" w:color="auto" w:fill="0000FF"/>
          </w:tcPr>
          <w:p w14:paraId="54D1B094" w14:textId="77777777" w:rsidR="00675FD2" w:rsidRPr="00714CA1" w:rsidRDefault="00675FD2" w:rsidP="00E226D3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1476" w:type="dxa"/>
            <w:shd w:val="clear" w:color="auto" w:fill="0000FF"/>
          </w:tcPr>
          <w:p w14:paraId="0B70053F" w14:textId="77777777" w:rsidR="00675FD2" w:rsidRPr="00714CA1" w:rsidRDefault="00675FD2" w:rsidP="00E226D3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5934" w:type="dxa"/>
            <w:shd w:val="clear" w:color="auto" w:fill="0000FF"/>
          </w:tcPr>
          <w:p w14:paraId="6385EF71" w14:textId="77777777" w:rsidR="00675FD2" w:rsidRPr="00714CA1" w:rsidRDefault="00675FD2" w:rsidP="00E226D3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</w:tr>
      <w:tr w:rsidR="00675FD2" w:rsidRPr="00714CA1" w14:paraId="566E7E30" w14:textId="77777777" w:rsidTr="384F026D">
        <w:tc>
          <w:tcPr>
            <w:tcW w:w="1412" w:type="dxa"/>
          </w:tcPr>
          <w:p w14:paraId="0295EE67" w14:textId="555187A3" w:rsidR="00675FD2" w:rsidRPr="00416B4E" w:rsidRDefault="00675FD2" w:rsidP="00E226D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proofErr w:type="spellStart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delear_code</w:t>
            </w:r>
            <w:proofErr w:type="spellEnd"/>
          </w:p>
        </w:tc>
        <w:tc>
          <w:tcPr>
            <w:tcW w:w="803" w:type="dxa"/>
          </w:tcPr>
          <w:p w14:paraId="4CE79479" w14:textId="77777777" w:rsidR="00675FD2" w:rsidRPr="00416B4E" w:rsidRDefault="00675FD2" w:rsidP="00E226D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476" w:type="dxa"/>
          </w:tcPr>
          <w:p w14:paraId="6B37C27E" w14:textId="3903E61F" w:rsidR="00675FD2" w:rsidRPr="00416B4E" w:rsidRDefault="00675FD2" w:rsidP="00E226D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Dealer Code</w:t>
            </w:r>
          </w:p>
        </w:tc>
        <w:tc>
          <w:tcPr>
            <w:tcW w:w="5934" w:type="dxa"/>
          </w:tcPr>
          <w:p w14:paraId="552D5921" w14:textId="7523D592" w:rsidR="00675FD2" w:rsidRPr="00416B4E" w:rsidRDefault="00E47DB1" w:rsidP="00E226D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Refer to appendix</w:t>
            </w:r>
          </w:p>
        </w:tc>
      </w:tr>
      <w:tr w:rsidR="00D210FE" w:rsidRPr="00714CA1" w14:paraId="04E48C76" w14:textId="77777777" w:rsidTr="384F026D">
        <w:tc>
          <w:tcPr>
            <w:tcW w:w="1412" w:type="dxa"/>
          </w:tcPr>
          <w:p w14:paraId="3CC8859D" w14:textId="6759597C" w:rsidR="00D210FE" w:rsidRPr="00416B4E" w:rsidRDefault="00D210FE" w:rsidP="00E226D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proofErr w:type="spellStart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number_type</w:t>
            </w:r>
            <w:proofErr w:type="spellEnd"/>
          </w:p>
        </w:tc>
        <w:tc>
          <w:tcPr>
            <w:tcW w:w="803" w:type="dxa"/>
          </w:tcPr>
          <w:p w14:paraId="73BAAEB9" w14:textId="2D855039" w:rsidR="00D210FE" w:rsidRPr="00416B4E" w:rsidRDefault="00D210FE" w:rsidP="00E226D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476" w:type="dxa"/>
          </w:tcPr>
          <w:p w14:paraId="5BCDF57A" w14:textId="20311E74" w:rsidR="00D210FE" w:rsidRPr="00416B4E" w:rsidRDefault="00D210FE" w:rsidP="00E226D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proofErr w:type="spellStart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Numnber</w:t>
            </w:r>
            <w:proofErr w:type="spellEnd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 xml:space="preserve"> Type</w:t>
            </w:r>
          </w:p>
        </w:tc>
        <w:tc>
          <w:tcPr>
            <w:tcW w:w="5934" w:type="dxa"/>
          </w:tcPr>
          <w:p w14:paraId="074F3658" w14:textId="4B4655A3" w:rsidR="00D210FE" w:rsidRPr="00416B4E" w:rsidRDefault="00D210FE" w:rsidP="00E226D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"M" / "F"</w:t>
            </w:r>
            <w:r w:rsidR="00E5760C"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 xml:space="preserve"> / ""</w:t>
            </w:r>
          </w:p>
        </w:tc>
      </w:tr>
      <w:tr w:rsidR="00675FD2" w:rsidRPr="00714CA1" w14:paraId="325C1D42" w14:textId="77777777" w:rsidTr="384F026D">
        <w:tc>
          <w:tcPr>
            <w:tcW w:w="1412" w:type="dxa"/>
          </w:tcPr>
          <w:p w14:paraId="67EBD9AB" w14:textId="30936006" w:rsidR="00675FD2" w:rsidRPr="00416B4E" w:rsidRDefault="00675FD2" w:rsidP="00E226D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proofErr w:type="spellStart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no_of_record</w:t>
            </w:r>
            <w:proofErr w:type="spellEnd"/>
          </w:p>
        </w:tc>
        <w:tc>
          <w:tcPr>
            <w:tcW w:w="803" w:type="dxa"/>
          </w:tcPr>
          <w:p w14:paraId="5E0A53FB" w14:textId="71F6ABE0" w:rsidR="00675FD2" w:rsidRPr="00416B4E" w:rsidRDefault="00675FD2" w:rsidP="00E226D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Integer</w:t>
            </w:r>
          </w:p>
        </w:tc>
        <w:tc>
          <w:tcPr>
            <w:tcW w:w="1476" w:type="dxa"/>
          </w:tcPr>
          <w:p w14:paraId="4D449C60" w14:textId="1E8FF9D3" w:rsidR="00675FD2" w:rsidRPr="00416B4E" w:rsidRDefault="00675FD2" w:rsidP="00E226D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 xml:space="preserve">Number of new </w:t>
            </w:r>
            <w:proofErr w:type="gramStart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number</w:t>
            </w:r>
            <w:proofErr w:type="gramEnd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 xml:space="preserve"> requested</w:t>
            </w:r>
          </w:p>
        </w:tc>
        <w:tc>
          <w:tcPr>
            <w:tcW w:w="5934" w:type="dxa"/>
          </w:tcPr>
          <w:p w14:paraId="5C2FE0B2" w14:textId="772ECB9A" w:rsidR="00675FD2" w:rsidRPr="00416B4E" w:rsidRDefault="00675FD2" w:rsidP="00E226D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&gt;= 1</w:t>
            </w:r>
          </w:p>
        </w:tc>
      </w:tr>
    </w:tbl>
    <w:p w14:paraId="7451FE83" w14:textId="2A1050F3" w:rsidR="384F026D" w:rsidRDefault="384F026D" w:rsidP="384F026D">
      <w:pPr>
        <w:spacing w:line="480" w:lineRule="auto"/>
        <w:ind w:rightChars="414" w:right="828"/>
        <w:jc w:val="left"/>
        <w:rPr>
          <w:rFonts w:ascii="Calibri" w:hAnsi="Calibri" w:cs="Calibri"/>
          <w:b/>
          <w:bCs/>
          <w:i/>
          <w:iCs/>
          <w:sz w:val="18"/>
          <w:szCs w:val="18"/>
          <w:lang w:val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5"/>
        <w:gridCol w:w="929"/>
        <w:gridCol w:w="1590"/>
        <w:gridCol w:w="3205"/>
        <w:gridCol w:w="2399"/>
      </w:tblGrid>
      <w:tr w:rsidR="384F026D" w14:paraId="4CBE8CB6" w14:textId="77777777" w:rsidTr="384F026D">
        <w:trPr>
          <w:trHeight w:val="300"/>
        </w:trPr>
        <w:tc>
          <w:tcPr>
            <w:tcW w:w="1485" w:type="dxa"/>
            <w:shd w:val="clear" w:color="auto" w:fill="0000FF"/>
          </w:tcPr>
          <w:p w14:paraId="3ECEDCBC" w14:textId="77777777" w:rsidR="384F026D" w:rsidRDefault="384F026D" w:rsidP="384F026D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 w:themeColor="background1"/>
                <w:sz w:val="18"/>
                <w:szCs w:val="18"/>
                <w:lang w:val="en-GB"/>
              </w:rPr>
            </w:pPr>
            <w:r w:rsidRPr="384F026D">
              <w:rPr>
                <w:rFonts w:ascii="Calibri" w:hAnsi="Calibri" w:cs="Calibri"/>
                <w:b/>
                <w:bCs/>
                <w:color w:val="FFFFFF" w:themeColor="background1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930" w:type="dxa"/>
            <w:shd w:val="clear" w:color="auto" w:fill="0000FF"/>
          </w:tcPr>
          <w:p w14:paraId="6B189B53" w14:textId="77777777" w:rsidR="384F026D" w:rsidRDefault="384F026D" w:rsidP="384F026D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 w:themeColor="background1"/>
                <w:sz w:val="18"/>
                <w:szCs w:val="18"/>
                <w:lang w:val="en-GB"/>
              </w:rPr>
            </w:pPr>
            <w:r w:rsidRPr="384F026D">
              <w:rPr>
                <w:rFonts w:ascii="Calibri" w:hAnsi="Calibri" w:cs="Calibri"/>
                <w:b/>
                <w:bCs/>
                <w:color w:val="FFFFFF" w:themeColor="background1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1590" w:type="dxa"/>
            <w:shd w:val="clear" w:color="auto" w:fill="0000FF"/>
          </w:tcPr>
          <w:p w14:paraId="418573A8" w14:textId="77777777" w:rsidR="384F026D" w:rsidRDefault="384F026D" w:rsidP="384F026D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 w:themeColor="background1"/>
                <w:sz w:val="18"/>
                <w:szCs w:val="18"/>
                <w:lang w:val="en-GB"/>
              </w:rPr>
            </w:pPr>
            <w:r w:rsidRPr="384F026D">
              <w:rPr>
                <w:rFonts w:ascii="Calibri" w:hAnsi="Calibri" w:cs="Calibri"/>
                <w:b/>
                <w:bCs/>
                <w:color w:val="FFFFFF" w:themeColor="background1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3215" w:type="dxa"/>
            <w:shd w:val="clear" w:color="auto" w:fill="0000FF"/>
          </w:tcPr>
          <w:p w14:paraId="43A3E48C" w14:textId="77777777" w:rsidR="384F026D" w:rsidRDefault="384F026D" w:rsidP="384F026D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 w:themeColor="background1"/>
                <w:sz w:val="18"/>
                <w:szCs w:val="18"/>
                <w:lang w:val="en-GB"/>
              </w:rPr>
            </w:pPr>
            <w:r w:rsidRPr="384F026D">
              <w:rPr>
                <w:rFonts w:ascii="Calibri" w:hAnsi="Calibri" w:cs="Calibri"/>
                <w:b/>
                <w:bCs/>
                <w:color w:val="FFFFFF" w:themeColor="background1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2405" w:type="dxa"/>
            <w:shd w:val="clear" w:color="auto" w:fill="0000FF"/>
          </w:tcPr>
          <w:p w14:paraId="154DFF1B" w14:textId="10835934" w:rsidR="7BBDE6F1" w:rsidRDefault="7BBDE6F1" w:rsidP="384F026D">
            <w:pPr>
              <w:spacing w:line="276" w:lineRule="auto"/>
              <w:jc w:val="left"/>
              <w:rPr>
                <w:rFonts w:ascii="Calibri" w:hAnsi="Calibri" w:cs="Calibri"/>
                <w:b/>
                <w:bCs/>
                <w:color w:val="FFFFFF" w:themeColor="background1"/>
                <w:sz w:val="18"/>
                <w:szCs w:val="18"/>
                <w:lang w:val="en-GB"/>
              </w:rPr>
            </w:pPr>
            <w:r w:rsidRPr="384F026D">
              <w:rPr>
                <w:rFonts w:ascii="Calibri" w:hAnsi="Calibri" w:cs="Calibri"/>
                <w:b/>
                <w:bCs/>
                <w:color w:val="FFFFFF" w:themeColor="background1"/>
                <w:sz w:val="18"/>
                <w:szCs w:val="18"/>
                <w:lang w:val="en-GB"/>
              </w:rPr>
              <w:t>Remarks</w:t>
            </w:r>
          </w:p>
        </w:tc>
      </w:tr>
      <w:tr w:rsidR="384F026D" w14:paraId="5BDF0AE1" w14:textId="77777777" w:rsidTr="384F026D">
        <w:trPr>
          <w:trHeight w:val="300"/>
        </w:trPr>
        <w:tc>
          <w:tcPr>
            <w:tcW w:w="1485" w:type="dxa"/>
          </w:tcPr>
          <w:p w14:paraId="45F1A023" w14:textId="5AD11937" w:rsidR="384F026D" w:rsidRDefault="384F026D" w:rsidP="384F026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proofErr w:type="spellStart"/>
            <w:r w:rsidRPr="384F026D">
              <w:rPr>
                <w:rFonts w:ascii="Calibri" w:hAnsi="Calibri" w:cs="Calibri"/>
                <w:sz w:val="18"/>
                <w:szCs w:val="18"/>
                <w:lang w:val="en-GB"/>
              </w:rPr>
              <w:t>delear</w:t>
            </w:r>
            <w:r w:rsidR="6319B9F8" w:rsidRPr="384F026D">
              <w:rPr>
                <w:rFonts w:ascii="Calibri" w:hAnsi="Calibri" w:cs="Calibri"/>
                <w:sz w:val="18"/>
                <w:szCs w:val="18"/>
                <w:lang w:val="en-GB"/>
              </w:rPr>
              <w:t>C</w:t>
            </w:r>
            <w:r w:rsidRPr="384F026D">
              <w:rPr>
                <w:rFonts w:ascii="Calibri" w:hAnsi="Calibri" w:cs="Calibri"/>
                <w:sz w:val="18"/>
                <w:szCs w:val="18"/>
                <w:lang w:val="en-GB"/>
              </w:rPr>
              <w:t>ode</w:t>
            </w:r>
            <w:proofErr w:type="spellEnd"/>
          </w:p>
        </w:tc>
        <w:tc>
          <w:tcPr>
            <w:tcW w:w="930" w:type="dxa"/>
          </w:tcPr>
          <w:p w14:paraId="114B8355" w14:textId="77777777" w:rsidR="384F026D" w:rsidRDefault="384F026D" w:rsidP="384F026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384F026D">
              <w:rPr>
                <w:rFonts w:ascii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590" w:type="dxa"/>
          </w:tcPr>
          <w:p w14:paraId="565A4B11" w14:textId="3903E61F" w:rsidR="384F026D" w:rsidRDefault="384F026D" w:rsidP="384F026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384F026D">
              <w:rPr>
                <w:rFonts w:ascii="Calibri" w:hAnsi="Calibri" w:cs="Calibri"/>
                <w:sz w:val="18"/>
                <w:szCs w:val="18"/>
                <w:lang w:val="en-GB"/>
              </w:rPr>
              <w:t>Dealer Code</w:t>
            </w:r>
          </w:p>
        </w:tc>
        <w:tc>
          <w:tcPr>
            <w:tcW w:w="3215" w:type="dxa"/>
          </w:tcPr>
          <w:p w14:paraId="48798721" w14:textId="7523D592" w:rsidR="384F026D" w:rsidRDefault="384F026D" w:rsidP="384F026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384F026D">
              <w:rPr>
                <w:rFonts w:ascii="Calibri" w:hAnsi="Calibri" w:cs="Calibri"/>
                <w:sz w:val="18"/>
                <w:szCs w:val="18"/>
                <w:lang w:val="en-GB"/>
              </w:rPr>
              <w:t>Refer to appendix</w:t>
            </w:r>
          </w:p>
        </w:tc>
        <w:tc>
          <w:tcPr>
            <w:tcW w:w="2405" w:type="dxa"/>
          </w:tcPr>
          <w:p w14:paraId="03C574EB" w14:textId="19FCBC50" w:rsidR="5A0F319A" w:rsidRDefault="5A0F319A" w:rsidP="384F026D">
            <w:pPr>
              <w:spacing w:line="276" w:lineRule="auto"/>
              <w:jc w:val="left"/>
            </w:pPr>
            <w:r w:rsidRPr="384F026D">
              <w:rPr>
                <w:rFonts w:ascii="Calibri" w:hAnsi="Calibri" w:cs="Calibri"/>
                <w:sz w:val="18"/>
                <w:szCs w:val="18"/>
                <w:lang w:val="en-GB"/>
              </w:rPr>
              <w:t>Mandatory</w:t>
            </w:r>
          </w:p>
        </w:tc>
      </w:tr>
      <w:tr w:rsidR="384F026D" w14:paraId="2A99A755" w14:textId="77777777" w:rsidTr="384F026D">
        <w:trPr>
          <w:trHeight w:val="300"/>
        </w:trPr>
        <w:tc>
          <w:tcPr>
            <w:tcW w:w="1485" w:type="dxa"/>
          </w:tcPr>
          <w:p w14:paraId="1EB0F9B0" w14:textId="3F4853F8" w:rsidR="384F026D" w:rsidRDefault="384F026D" w:rsidP="384F026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proofErr w:type="spellStart"/>
            <w:r w:rsidRPr="384F026D">
              <w:rPr>
                <w:rFonts w:ascii="Calibri" w:hAnsi="Calibri" w:cs="Calibri"/>
                <w:sz w:val="18"/>
                <w:szCs w:val="18"/>
                <w:lang w:val="en-GB"/>
              </w:rPr>
              <w:t>number</w:t>
            </w:r>
            <w:r w:rsidR="49023D23" w:rsidRPr="384F026D">
              <w:rPr>
                <w:rFonts w:ascii="Calibri" w:hAnsi="Calibri" w:cs="Calibri"/>
                <w:sz w:val="18"/>
                <w:szCs w:val="18"/>
                <w:lang w:val="en-GB"/>
              </w:rPr>
              <w:t>T</w:t>
            </w:r>
            <w:r w:rsidRPr="384F026D">
              <w:rPr>
                <w:rFonts w:ascii="Calibri" w:hAnsi="Calibri" w:cs="Calibri"/>
                <w:sz w:val="18"/>
                <w:szCs w:val="18"/>
                <w:lang w:val="en-GB"/>
              </w:rPr>
              <w:t>ype</w:t>
            </w:r>
            <w:proofErr w:type="spellEnd"/>
          </w:p>
        </w:tc>
        <w:tc>
          <w:tcPr>
            <w:tcW w:w="930" w:type="dxa"/>
          </w:tcPr>
          <w:p w14:paraId="6FE81289" w14:textId="2D855039" w:rsidR="384F026D" w:rsidRDefault="384F026D" w:rsidP="384F026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384F026D">
              <w:rPr>
                <w:rFonts w:ascii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590" w:type="dxa"/>
          </w:tcPr>
          <w:p w14:paraId="4E0C85A8" w14:textId="20311E74" w:rsidR="384F026D" w:rsidRDefault="384F026D" w:rsidP="384F026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proofErr w:type="spellStart"/>
            <w:r w:rsidRPr="384F026D">
              <w:rPr>
                <w:rFonts w:ascii="Calibri" w:hAnsi="Calibri" w:cs="Calibri"/>
                <w:sz w:val="18"/>
                <w:szCs w:val="18"/>
                <w:lang w:val="en-GB"/>
              </w:rPr>
              <w:t>Numnber</w:t>
            </w:r>
            <w:proofErr w:type="spellEnd"/>
            <w:r w:rsidRPr="384F026D">
              <w:rPr>
                <w:rFonts w:ascii="Calibri" w:hAnsi="Calibri" w:cs="Calibri"/>
                <w:sz w:val="18"/>
                <w:szCs w:val="18"/>
                <w:lang w:val="en-GB"/>
              </w:rPr>
              <w:t xml:space="preserve"> Type</w:t>
            </w:r>
          </w:p>
        </w:tc>
        <w:tc>
          <w:tcPr>
            <w:tcW w:w="3215" w:type="dxa"/>
          </w:tcPr>
          <w:p w14:paraId="235BAC6D" w14:textId="64296A32" w:rsidR="48AD91E1" w:rsidRDefault="48AD91E1" w:rsidP="384F026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384F026D">
              <w:rPr>
                <w:rFonts w:ascii="Calibri" w:hAnsi="Calibri" w:cs="Calibri"/>
                <w:sz w:val="18"/>
                <w:szCs w:val="18"/>
                <w:lang w:val="en-GB"/>
              </w:rPr>
              <w:t>"M" / "F" / ""</w:t>
            </w:r>
          </w:p>
        </w:tc>
        <w:tc>
          <w:tcPr>
            <w:tcW w:w="2405" w:type="dxa"/>
          </w:tcPr>
          <w:p w14:paraId="3F2D4646" w14:textId="09733A7D" w:rsidR="63F75678" w:rsidRDefault="63F75678" w:rsidP="384F026D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384F026D">
              <w:rPr>
                <w:rFonts w:ascii="Calibri" w:hAnsi="Calibri" w:cs="Calibri"/>
                <w:sz w:val="18"/>
                <w:szCs w:val="18"/>
                <w:lang w:val="en-GB"/>
              </w:rPr>
              <w:t>Optional</w:t>
            </w:r>
          </w:p>
        </w:tc>
      </w:tr>
      <w:tr w:rsidR="384F026D" w14:paraId="30E5407F" w14:textId="77777777" w:rsidTr="384F026D">
        <w:trPr>
          <w:trHeight w:val="300"/>
        </w:trPr>
        <w:tc>
          <w:tcPr>
            <w:tcW w:w="1485" w:type="dxa"/>
          </w:tcPr>
          <w:p w14:paraId="5072676E" w14:textId="3067C9FC" w:rsidR="5FACC51C" w:rsidRDefault="5FACC51C" w:rsidP="384F026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proofErr w:type="spellStart"/>
            <w:r w:rsidRPr="384F026D">
              <w:rPr>
                <w:rFonts w:ascii="Calibri" w:hAnsi="Calibri" w:cs="Calibri"/>
                <w:sz w:val="18"/>
                <w:szCs w:val="18"/>
                <w:lang w:val="en-GB"/>
              </w:rPr>
              <w:t>numO</w:t>
            </w:r>
            <w:r w:rsidR="384F026D" w:rsidRPr="384F026D">
              <w:rPr>
                <w:rFonts w:ascii="Calibri" w:hAnsi="Calibri" w:cs="Calibri"/>
                <w:sz w:val="18"/>
                <w:szCs w:val="18"/>
                <w:lang w:val="en-GB"/>
              </w:rPr>
              <w:t>f</w:t>
            </w:r>
            <w:r w:rsidR="2B8560F8" w:rsidRPr="384F026D">
              <w:rPr>
                <w:rFonts w:ascii="Calibri" w:hAnsi="Calibri" w:cs="Calibri"/>
                <w:sz w:val="18"/>
                <w:szCs w:val="18"/>
                <w:lang w:val="en-GB"/>
              </w:rPr>
              <w:t>Rec</w:t>
            </w:r>
            <w:proofErr w:type="spellEnd"/>
          </w:p>
        </w:tc>
        <w:tc>
          <w:tcPr>
            <w:tcW w:w="930" w:type="dxa"/>
          </w:tcPr>
          <w:p w14:paraId="71C40712" w14:textId="3067A094" w:rsidR="37B40261" w:rsidRDefault="37B40261" w:rsidP="384F026D">
            <w:pPr>
              <w:spacing w:line="276" w:lineRule="auto"/>
              <w:ind w:rightChars="30" w:right="60"/>
              <w:jc w:val="left"/>
            </w:pPr>
            <w:r w:rsidRPr="384F026D">
              <w:rPr>
                <w:rFonts w:ascii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590" w:type="dxa"/>
          </w:tcPr>
          <w:p w14:paraId="0F8EC252" w14:textId="1E8FF9D3" w:rsidR="384F026D" w:rsidRDefault="384F026D" w:rsidP="384F026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384F026D">
              <w:rPr>
                <w:rFonts w:ascii="Calibri" w:hAnsi="Calibri" w:cs="Calibri"/>
                <w:sz w:val="18"/>
                <w:szCs w:val="18"/>
                <w:lang w:val="en-GB"/>
              </w:rPr>
              <w:t xml:space="preserve">Number of new </w:t>
            </w:r>
            <w:proofErr w:type="gramStart"/>
            <w:r w:rsidRPr="384F026D">
              <w:rPr>
                <w:rFonts w:ascii="Calibri" w:hAnsi="Calibri" w:cs="Calibri"/>
                <w:sz w:val="18"/>
                <w:szCs w:val="18"/>
                <w:lang w:val="en-GB"/>
              </w:rPr>
              <w:t>number</w:t>
            </w:r>
            <w:proofErr w:type="gramEnd"/>
            <w:r w:rsidRPr="384F026D">
              <w:rPr>
                <w:rFonts w:ascii="Calibri" w:hAnsi="Calibri" w:cs="Calibri"/>
                <w:sz w:val="18"/>
                <w:szCs w:val="18"/>
                <w:lang w:val="en-GB"/>
              </w:rPr>
              <w:t xml:space="preserve"> requested</w:t>
            </w:r>
          </w:p>
        </w:tc>
        <w:tc>
          <w:tcPr>
            <w:tcW w:w="3215" w:type="dxa"/>
          </w:tcPr>
          <w:p w14:paraId="44E0C62F" w14:textId="772ECB9A" w:rsidR="384F026D" w:rsidRDefault="384F026D" w:rsidP="384F026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384F026D">
              <w:rPr>
                <w:rFonts w:ascii="Calibri" w:hAnsi="Calibri" w:cs="Calibri"/>
                <w:sz w:val="18"/>
                <w:szCs w:val="18"/>
                <w:lang w:val="en-GB"/>
              </w:rPr>
              <w:t>&gt;= 1</w:t>
            </w:r>
          </w:p>
        </w:tc>
        <w:tc>
          <w:tcPr>
            <w:tcW w:w="2405" w:type="dxa"/>
          </w:tcPr>
          <w:p w14:paraId="09BB2E7D" w14:textId="7611ED26" w:rsidR="7561312A" w:rsidRDefault="7561312A" w:rsidP="384F026D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384F026D">
              <w:rPr>
                <w:rFonts w:ascii="Calibri" w:hAnsi="Calibri" w:cs="Calibri"/>
                <w:sz w:val="18"/>
                <w:szCs w:val="18"/>
                <w:lang w:val="en-GB"/>
              </w:rPr>
              <w:t>Mandatory</w:t>
            </w:r>
          </w:p>
        </w:tc>
      </w:tr>
    </w:tbl>
    <w:p w14:paraId="63732042" w14:textId="5E33941A" w:rsidR="384F026D" w:rsidRDefault="384F026D" w:rsidP="384F026D">
      <w:pPr>
        <w:spacing w:line="480" w:lineRule="auto"/>
        <w:ind w:rightChars="414" w:right="828"/>
        <w:jc w:val="left"/>
        <w:rPr>
          <w:rFonts w:ascii="Calibri" w:hAnsi="Calibri" w:cs="Calibri"/>
          <w:b/>
          <w:bCs/>
          <w:i/>
          <w:iCs/>
          <w:sz w:val="18"/>
          <w:szCs w:val="18"/>
          <w:lang w:val="en-GB"/>
        </w:rPr>
      </w:pPr>
    </w:p>
    <w:p w14:paraId="4B4B9C15" w14:textId="77777777" w:rsidR="00F144DD" w:rsidRPr="00E20859" w:rsidRDefault="00F144DD" w:rsidP="00F144DD">
      <w:pPr>
        <w:spacing w:line="480" w:lineRule="auto"/>
        <w:ind w:rightChars="414" w:right="828"/>
        <w:jc w:val="left"/>
        <w:rPr>
          <w:rFonts w:ascii="Calibri" w:hAnsi="Calibri" w:cs="Calibri"/>
          <w:b/>
          <w:bCs/>
          <w:i/>
          <w:iCs/>
          <w:sz w:val="18"/>
          <w:szCs w:val="18"/>
          <w:lang w:val="en-GB"/>
        </w:rPr>
      </w:pPr>
      <w:r w:rsidRPr="00E20859">
        <w:rPr>
          <w:rFonts w:ascii="Calibri" w:hAnsi="Calibri" w:cs="Calibri"/>
          <w:b/>
          <w:bCs/>
          <w:i/>
          <w:iCs/>
          <w:sz w:val="18"/>
          <w:szCs w:val="18"/>
          <w:lang w:val="en-GB"/>
        </w:rPr>
        <w:lastRenderedPageBreak/>
        <w:t xml:space="preserve">* </w:t>
      </w:r>
      <w:proofErr w:type="gramStart"/>
      <w:r w:rsidRPr="00E20859">
        <w:rPr>
          <w:rFonts w:ascii="Calibri" w:hAnsi="Calibri" w:cs="Calibri"/>
          <w:b/>
          <w:bCs/>
          <w:i/>
          <w:iCs/>
          <w:sz w:val="18"/>
          <w:szCs w:val="18"/>
          <w:lang w:val="en-GB"/>
        </w:rPr>
        <w:t>encrypted</w:t>
      </w:r>
      <w:proofErr w:type="gramEnd"/>
      <w:r w:rsidRPr="00E20859">
        <w:rPr>
          <w:rFonts w:ascii="Calibri" w:hAnsi="Calibri" w:cs="Calibri"/>
          <w:b/>
          <w:bCs/>
          <w:i/>
          <w:iCs/>
          <w:sz w:val="18"/>
          <w:szCs w:val="18"/>
          <w:lang w:val="en-GB"/>
        </w:rPr>
        <w:t xml:space="preserve"> by sensitive data jar</w:t>
      </w:r>
    </w:p>
    <w:p w14:paraId="2EAFA7DF" w14:textId="77777777" w:rsidR="00F144DD" w:rsidRPr="00714CA1" w:rsidRDefault="00F144DD" w:rsidP="00F144DD">
      <w:pPr>
        <w:spacing w:line="480" w:lineRule="auto"/>
        <w:ind w:rightChars="414" w:right="828"/>
        <w:jc w:val="left"/>
        <w:rPr>
          <w:rFonts w:ascii="Calibri" w:hAnsi="Calibri" w:cs="Calibri"/>
          <w:b/>
          <w:bCs/>
          <w:sz w:val="18"/>
          <w:szCs w:val="18"/>
          <w:lang w:val="en-GB"/>
        </w:rPr>
      </w:pPr>
    </w:p>
    <w:p w14:paraId="23C7F27A" w14:textId="77777777" w:rsidR="00F144DD" w:rsidRPr="00EE0BD5" w:rsidRDefault="00F144DD" w:rsidP="00F144DD">
      <w:pPr>
        <w:spacing w:line="480" w:lineRule="auto"/>
        <w:ind w:right="828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EE0BD5">
        <w:rPr>
          <w:rFonts w:ascii="Calibri" w:hAnsi="Calibri" w:cs="Calibri"/>
          <w:b/>
          <w:bCs/>
          <w:sz w:val="24"/>
          <w:szCs w:val="24"/>
          <w:lang w:val="en-GB"/>
        </w:rPr>
        <w:t>Sample Request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16"/>
      </w:tblGrid>
      <w:tr w:rsidR="00F144DD" w:rsidRPr="00714CA1" w14:paraId="72327D06" w14:textId="77777777" w:rsidTr="00E226D3">
        <w:trPr>
          <w:trHeight w:val="515"/>
        </w:trPr>
        <w:tc>
          <w:tcPr>
            <w:tcW w:w="9416" w:type="dxa"/>
          </w:tcPr>
          <w:p w14:paraId="156B9552" w14:textId="77777777" w:rsidR="00F144DD" w:rsidRPr="00A70000" w:rsidRDefault="00F144DD" w:rsidP="00F144DD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A70000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{</w:t>
            </w:r>
          </w:p>
          <w:p w14:paraId="5B4C27B4" w14:textId="4976709F" w:rsidR="00F144DD" w:rsidRPr="00A70000" w:rsidRDefault="00F144DD" w:rsidP="00F144DD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A70000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ab/>
              <w:t>"</w:t>
            </w:r>
            <w:proofErr w:type="spellStart"/>
            <w:proofErr w:type="gramStart"/>
            <w:r w:rsidRPr="00A70000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dealer</w:t>
            </w:r>
            <w:proofErr w:type="gramEnd"/>
            <w:r w:rsidRPr="00A70000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_code</w:t>
            </w:r>
            <w:proofErr w:type="spellEnd"/>
            <w:r w:rsidRPr="00A70000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": "FAN003",</w:t>
            </w:r>
          </w:p>
          <w:p w14:paraId="7EE2CAF5" w14:textId="5A9FE4E9" w:rsidR="00E5760C" w:rsidRPr="00A70000" w:rsidRDefault="00E5760C" w:rsidP="00E5760C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A70000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ab/>
              <w:t>"</w:t>
            </w:r>
            <w:proofErr w:type="spellStart"/>
            <w:proofErr w:type="gramStart"/>
            <w:r w:rsidRPr="00A70000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number</w:t>
            </w:r>
            <w:proofErr w:type="gramEnd"/>
            <w:r w:rsidRPr="00A70000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_type</w:t>
            </w:r>
            <w:proofErr w:type="spellEnd"/>
            <w:r w:rsidRPr="00A70000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": "",</w:t>
            </w:r>
          </w:p>
          <w:p w14:paraId="139C1815" w14:textId="483565BE" w:rsidR="00F144DD" w:rsidRPr="00A70000" w:rsidRDefault="00F144DD" w:rsidP="00F144DD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A70000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ab/>
              <w:t>"</w:t>
            </w:r>
            <w:proofErr w:type="spellStart"/>
            <w:proofErr w:type="gramStart"/>
            <w:r w:rsidRPr="00A70000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no</w:t>
            </w:r>
            <w:proofErr w:type="gramEnd"/>
            <w:r w:rsidRPr="00A70000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_of_record</w:t>
            </w:r>
            <w:proofErr w:type="spellEnd"/>
            <w:r w:rsidRPr="00A70000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": 1</w:t>
            </w:r>
          </w:p>
          <w:p w14:paraId="570EE9F7" w14:textId="6654A27C" w:rsidR="00F144DD" w:rsidRPr="00F05750" w:rsidRDefault="00F144DD" w:rsidP="00F144DD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A70000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}</w:t>
            </w:r>
          </w:p>
        </w:tc>
      </w:tr>
    </w:tbl>
    <w:p w14:paraId="2F8176A2" w14:textId="77777777" w:rsidR="00F620E3" w:rsidRDefault="00F620E3" w:rsidP="00F144DD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33"/>
      </w:tblGrid>
      <w:tr w:rsidR="00A70000" w14:paraId="2B27DFB5" w14:textId="77777777" w:rsidTr="00A70000">
        <w:trPr>
          <w:trHeight w:val="1333"/>
        </w:trPr>
        <w:tc>
          <w:tcPr>
            <w:tcW w:w="9433" w:type="dxa"/>
          </w:tcPr>
          <w:p w14:paraId="105E8A39" w14:textId="77777777" w:rsidR="00A70000" w:rsidRDefault="00A70000" w:rsidP="00F620E3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 w:rsidRPr="00A70000">
              <w:rPr>
                <w:rFonts w:ascii="Calibri" w:hAnsi="Calibri" w:cs="Calibri"/>
                <w:bCs/>
                <w:sz w:val="18"/>
                <w:szCs w:val="18"/>
              </w:rPr>
              <w:t xml:space="preserve">{ </w:t>
            </w:r>
          </w:p>
          <w:p w14:paraId="7A042182" w14:textId="77777777" w:rsidR="00A70000" w:rsidRDefault="00A70000" w:rsidP="00F620E3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sz w:val="18"/>
                <w:szCs w:val="18"/>
              </w:rPr>
              <w:t xml:space="preserve">      </w:t>
            </w:r>
            <w:r w:rsidRPr="00A70000">
              <w:rPr>
                <w:rFonts w:ascii="Calibri" w:hAnsi="Calibri" w:cs="Calibri"/>
                <w:bCs/>
                <w:sz w:val="18"/>
                <w:szCs w:val="18"/>
              </w:rPr>
              <w:t>"</w:t>
            </w:r>
            <w:proofErr w:type="spellStart"/>
            <w:r w:rsidRPr="00A70000">
              <w:rPr>
                <w:rFonts w:ascii="Calibri" w:hAnsi="Calibri" w:cs="Calibri"/>
                <w:bCs/>
                <w:sz w:val="18"/>
                <w:szCs w:val="18"/>
              </w:rPr>
              <w:t>dealerCode</w:t>
            </w:r>
            <w:proofErr w:type="spellEnd"/>
            <w:r w:rsidRPr="00A70000">
              <w:rPr>
                <w:rFonts w:ascii="Calibri" w:hAnsi="Calibri" w:cs="Calibri"/>
                <w:bCs/>
                <w:sz w:val="18"/>
                <w:szCs w:val="18"/>
              </w:rPr>
              <w:t xml:space="preserve">": "SH05600000", </w:t>
            </w:r>
          </w:p>
          <w:p w14:paraId="0508542E" w14:textId="5125472C" w:rsidR="00A70000" w:rsidRDefault="00A70000" w:rsidP="00F620E3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sz w:val="18"/>
                <w:szCs w:val="18"/>
              </w:rPr>
              <w:t xml:space="preserve">      </w:t>
            </w:r>
            <w:r w:rsidRPr="00A70000">
              <w:rPr>
                <w:rFonts w:ascii="Calibri" w:hAnsi="Calibri" w:cs="Calibri"/>
                <w:bCs/>
                <w:sz w:val="18"/>
                <w:szCs w:val="18"/>
              </w:rPr>
              <w:t>"</w:t>
            </w:r>
            <w:proofErr w:type="spellStart"/>
            <w:r w:rsidRPr="00A70000">
              <w:rPr>
                <w:rFonts w:ascii="Calibri" w:hAnsi="Calibri" w:cs="Calibri"/>
                <w:bCs/>
                <w:sz w:val="18"/>
                <w:szCs w:val="18"/>
              </w:rPr>
              <w:t>numberType</w:t>
            </w:r>
            <w:proofErr w:type="spellEnd"/>
            <w:r w:rsidRPr="00A70000">
              <w:rPr>
                <w:rFonts w:ascii="Calibri" w:hAnsi="Calibri" w:cs="Calibri"/>
                <w:bCs/>
                <w:sz w:val="18"/>
                <w:szCs w:val="18"/>
              </w:rPr>
              <w:t xml:space="preserve">": "", </w:t>
            </w:r>
          </w:p>
          <w:p w14:paraId="0046B95B" w14:textId="5DB358D6" w:rsidR="00A70000" w:rsidRDefault="00A70000" w:rsidP="00F620E3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sz w:val="18"/>
                <w:szCs w:val="18"/>
              </w:rPr>
              <w:t xml:space="preserve">      </w:t>
            </w:r>
            <w:r w:rsidRPr="00A70000">
              <w:rPr>
                <w:rFonts w:ascii="Calibri" w:hAnsi="Calibri" w:cs="Calibri"/>
                <w:bCs/>
                <w:sz w:val="18"/>
                <w:szCs w:val="18"/>
              </w:rPr>
              <w:t>"</w:t>
            </w:r>
            <w:proofErr w:type="spellStart"/>
            <w:r w:rsidRPr="00A70000">
              <w:rPr>
                <w:rFonts w:ascii="Calibri" w:hAnsi="Calibri" w:cs="Calibri"/>
                <w:bCs/>
                <w:sz w:val="18"/>
                <w:szCs w:val="18"/>
              </w:rPr>
              <w:t>numOfRec</w:t>
            </w:r>
            <w:proofErr w:type="spellEnd"/>
            <w:r w:rsidRPr="00A70000">
              <w:rPr>
                <w:rFonts w:ascii="Calibri" w:hAnsi="Calibri" w:cs="Calibri"/>
                <w:bCs/>
                <w:sz w:val="18"/>
                <w:szCs w:val="18"/>
              </w:rPr>
              <w:t xml:space="preserve">": 4 </w:t>
            </w:r>
          </w:p>
          <w:p w14:paraId="46BBBBFE" w14:textId="46FC1E5A" w:rsidR="00A70000" w:rsidRPr="00A70000" w:rsidRDefault="00A70000" w:rsidP="00F620E3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 w:rsidRPr="00A70000">
              <w:rPr>
                <w:rFonts w:ascii="Calibri" w:hAnsi="Calibri" w:cs="Calibri"/>
                <w:bCs/>
                <w:sz w:val="18"/>
                <w:szCs w:val="18"/>
              </w:rPr>
              <w:t xml:space="preserve">} </w:t>
            </w:r>
          </w:p>
        </w:tc>
      </w:tr>
    </w:tbl>
    <w:p w14:paraId="7EC4CEC2" w14:textId="77777777" w:rsidR="00A70000" w:rsidRDefault="00A70000" w:rsidP="00F620E3">
      <w:pPr>
        <w:autoSpaceDE w:val="0"/>
        <w:autoSpaceDN w:val="0"/>
        <w:adjustRightInd w:val="0"/>
        <w:jc w:val="left"/>
        <w:rPr>
          <w:rFonts w:ascii="Calibri" w:hAnsi="Calibri" w:cs="Calibri"/>
          <w:bCs/>
          <w:sz w:val="18"/>
          <w:szCs w:val="18"/>
          <w:lang w:val="en-GB"/>
        </w:rPr>
      </w:pPr>
    </w:p>
    <w:p w14:paraId="15F33649" w14:textId="2F377D0B" w:rsidR="00F144DD" w:rsidRDefault="00BD7201" w:rsidP="00F620E3">
      <w:pPr>
        <w:autoSpaceDE w:val="0"/>
        <w:autoSpaceDN w:val="0"/>
        <w:adjustRightInd w:val="0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rFonts w:ascii="Calibri" w:hAnsi="Calibri" w:cs="Calibri"/>
          <w:b/>
          <w:bCs/>
          <w:sz w:val="24"/>
          <w:szCs w:val="24"/>
          <w:lang w:val="en-GB"/>
        </w:rPr>
        <w:br/>
      </w:r>
      <w:r w:rsidR="00F144DD" w:rsidRPr="00EE0BD5">
        <w:rPr>
          <w:rFonts w:ascii="Calibri" w:hAnsi="Calibri" w:cs="Calibri"/>
          <w:b/>
          <w:bCs/>
          <w:sz w:val="24"/>
          <w:szCs w:val="24"/>
          <w:lang w:val="en-GB"/>
        </w:rPr>
        <w:t>Response Parameters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3"/>
        <w:gridCol w:w="1479"/>
        <w:gridCol w:w="2213"/>
        <w:gridCol w:w="2125"/>
        <w:gridCol w:w="1958"/>
      </w:tblGrid>
      <w:tr w:rsidR="00F144DD" w:rsidRPr="00714CA1" w14:paraId="46D7F513" w14:textId="77777777" w:rsidTr="00E226D3">
        <w:tc>
          <w:tcPr>
            <w:tcW w:w="1833" w:type="dxa"/>
            <w:shd w:val="clear" w:color="auto" w:fill="0000FF"/>
          </w:tcPr>
          <w:p w14:paraId="2E763F99" w14:textId="77777777" w:rsidR="00F144DD" w:rsidRPr="00D2678A" w:rsidRDefault="00F144DD" w:rsidP="00E226D3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strike/>
                <w:color w:val="FFFFFF"/>
                <w:sz w:val="18"/>
                <w:szCs w:val="18"/>
                <w:lang w:val="en-GB"/>
              </w:rPr>
            </w:pPr>
            <w:r w:rsidRPr="00D2678A">
              <w:rPr>
                <w:rFonts w:ascii="Calibri" w:hAnsi="Calibri" w:cs="Calibri"/>
                <w:b/>
                <w:strike/>
                <w:sz w:val="18"/>
                <w:szCs w:val="18"/>
                <w:lang w:val="en-GB" w:eastAsia="zh-HK"/>
              </w:rPr>
              <w:br w:type="page"/>
            </w:r>
            <w:r w:rsidRPr="00D2678A">
              <w:rPr>
                <w:rFonts w:ascii="Calibri" w:hAnsi="Calibri" w:cs="Calibri"/>
                <w:b/>
                <w:bCs/>
                <w:strike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1479" w:type="dxa"/>
            <w:shd w:val="clear" w:color="auto" w:fill="0000FF"/>
          </w:tcPr>
          <w:p w14:paraId="0972A973" w14:textId="77777777" w:rsidR="00F144DD" w:rsidRPr="00D2678A" w:rsidRDefault="00F144DD" w:rsidP="00E226D3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strike/>
                <w:color w:val="FFFFFF"/>
                <w:sz w:val="18"/>
                <w:szCs w:val="18"/>
                <w:lang w:val="en-GB"/>
              </w:rPr>
            </w:pPr>
            <w:r w:rsidRPr="00D2678A">
              <w:rPr>
                <w:rFonts w:ascii="Calibri" w:hAnsi="Calibri" w:cs="Calibri"/>
                <w:b/>
                <w:bCs/>
                <w:strike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2213" w:type="dxa"/>
            <w:shd w:val="clear" w:color="auto" w:fill="0000FF"/>
          </w:tcPr>
          <w:p w14:paraId="0EDB6497" w14:textId="77777777" w:rsidR="00F144DD" w:rsidRPr="00D2678A" w:rsidRDefault="00F144DD" w:rsidP="00E226D3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strike/>
                <w:color w:val="FFFFFF"/>
                <w:sz w:val="18"/>
                <w:szCs w:val="18"/>
                <w:lang w:val="en-GB"/>
              </w:rPr>
            </w:pPr>
            <w:r w:rsidRPr="00D2678A">
              <w:rPr>
                <w:rFonts w:ascii="Calibri" w:hAnsi="Calibri" w:cs="Calibri"/>
                <w:b/>
                <w:bCs/>
                <w:strike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2125" w:type="dxa"/>
            <w:shd w:val="clear" w:color="auto" w:fill="0000FF"/>
          </w:tcPr>
          <w:p w14:paraId="11AEB718" w14:textId="77777777" w:rsidR="00F144DD" w:rsidRPr="00D2678A" w:rsidRDefault="00F144DD" w:rsidP="00E226D3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strike/>
                <w:color w:val="FFFFFF"/>
                <w:sz w:val="18"/>
                <w:szCs w:val="18"/>
                <w:lang w:val="en-GB"/>
              </w:rPr>
            </w:pPr>
            <w:r w:rsidRPr="00D2678A">
              <w:rPr>
                <w:rFonts w:ascii="Calibri" w:hAnsi="Calibri" w:cs="Calibri"/>
                <w:b/>
                <w:bCs/>
                <w:strike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1958" w:type="dxa"/>
            <w:shd w:val="clear" w:color="auto" w:fill="0000FF"/>
          </w:tcPr>
          <w:p w14:paraId="76B2DD12" w14:textId="77777777" w:rsidR="00F144DD" w:rsidRPr="00D2678A" w:rsidRDefault="00F144DD" w:rsidP="00E226D3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strike/>
                <w:color w:val="FFFFFF"/>
                <w:sz w:val="18"/>
                <w:szCs w:val="18"/>
                <w:lang w:val="en-GB"/>
              </w:rPr>
            </w:pPr>
            <w:r w:rsidRPr="00D2678A">
              <w:rPr>
                <w:rFonts w:ascii="Calibri" w:hAnsi="Calibri" w:cs="Calibri"/>
                <w:b/>
                <w:bCs/>
                <w:strike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F144DD" w:rsidRPr="00714CA1" w14:paraId="0BC0B5DF" w14:textId="77777777" w:rsidTr="00E226D3">
        <w:tc>
          <w:tcPr>
            <w:tcW w:w="1833" w:type="dxa"/>
          </w:tcPr>
          <w:p w14:paraId="65E1A55A" w14:textId="63D3D80A" w:rsidR="00F144DD" w:rsidRPr="00D2678A" w:rsidRDefault="00F144DD" w:rsidP="00E226D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proofErr w:type="spellStart"/>
            <w:r w:rsidRPr="00D2678A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status_code</w:t>
            </w:r>
            <w:proofErr w:type="spellEnd"/>
          </w:p>
        </w:tc>
        <w:tc>
          <w:tcPr>
            <w:tcW w:w="1479" w:type="dxa"/>
          </w:tcPr>
          <w:p w14:paraId="1C916A87" w14:textId="77777777" w:rsidR="00F144DD" w:rsidRPr="00D2678A" w:rsidRDefault="00F144DD" w:rsidP="00E226D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D2678A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13" w:type="dxa"/>
          </w:tcPr>
          <w:p w14:paraId="11B0880D" w14:textId="1A256BC3" w:rsidR="00F144DD" w:rsidRPr="00D2678A" w:rsidRDefault="00F144DD" w:rsidP="00E226D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D2678A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Status Code</w:t>
            </w:r>
          </w:p>
        </w:tc>
        <w:tc>
          <w:tcPr>
            <w:tcW w:w="2125" w:type="dxa"/>
          </w:tcPr>
          <w:p w14:paraId="3C600761" w14:textId="7AB0AF09" w:rsidR="00F144DD" w:rsidRPr="00D2678A" w:rsidRDefault="00F144DD" w:rsidP="00E226D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D2678A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"0", "-1"</w:t>
            </w:r>
          </w:p>
        </w:tc>
        <w:tc>
          <w:tcPr>
            <w:tcW w:w="1958" w:type="dxa"/>
          </w:tcPr>
          <w:p w14:paraId="4B07F7F8" w14:textId="77777777" w:rsidR="00F144DD" w:rsidRPr="00D2678A" w:rsidRDefault="00F144DD" w:rsidP="00E226D3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</w:p>
        </w:tc>
      </w:tr>
      <w:tr w:rsidR="00F144DD" w:rsidRPr="00714CA1" w14:paraId="418AE332" w14:textId="77777777" w:rsidTr="00E226D3">
        <w:tc>
          <w:tcPr>
            <w:tcW w:w="1833" w:type="dxa"/>
          </w:tcPr>
          <w:p w14:paraId="7B0DD824" w14:textId="1763744F" w:rsidR="00F144DD" w:rsidRPr="00D2678A" w:rsidRDefault="00F144DD" w:rsidP="00E226D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proofErr w:type="spellStart"/>
            <w:r w:rsidRPr="00D2678A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err_msg</w:t>
            </w:r>
            <w:proofErr w:type="spellEnd"/>
          </w:p>
        </w:tc>
        <w:tc>
          <w:tcPr>
            <w:tcW w:w="1479" w:type="dxa"/>
          </w:tcPr>
          <w:p w14:paraId="5D29DCC1" w14:textId="77777777" w:rsidR="00F144DD" w:rsidRPr="00D2678A" w:rsidRDefault="00F144DD" w:rsidP="00E226D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D2678A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13" w:type="dxa"/>
          </w:tcPr>
          <w:p w14:paraId="2A06C5BC" w14:textId="77777777" w:rsidR="00F144DD" w:rsidRPr="00D2678A" w:rsidRDefault="00F144DD" w:rsidP="00E226D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D2678A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 xml:space="preserve">Error </w:t>
            </w:r>
            <w:proofErr w:type="spellStart"/>
            <w:r w:rsidRPr="00D2678A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Msg</w:t>
            </w:r>
            <w:proofErr w:type="spellEnd"/>
          </w:p>
        </w:tc>
        <w:tc>
          <w:tcPr>
            <w:tcW w:w="2125" w:type="dxa"/>
          </w:tcPr>
          <w:p w14:paraId="66240AE5" w14:textId="075E8BC9" w:rsidR="00F144DD" w:rsidRPr="00D2678A" w:rsidRDefault="00F144DD" w:rsidP="00F144DD">
            <w:pPr>
              <w:ind w:rightChars="30" w:right="60"/>
              <w:rPr>
                <w:rFonts w:cs="Calibri"/>
                <w:bCs/>
                <w:strike/>
                <w:sz w:val="18"/>
                <w:szCs w:val="18"/>
                <w:lang w:val="en-GB"/>
              </w:rPr>
            </w:pPr>
          </w:p>
        </w:tc>
        <w:tc>
          <w:tcPr>
            <w:tcW w:w="1958" w:type="dxa"/>
          </w:tcPr>
          <w:p w14:paraId="0FC2DC52" w14:textId="77777777" w:rsidR="00F144DD" w:rsidRPr="00D2678A" w:rsidRDefault="00F144DD" w:rsidP="00E226D3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</w:p>
        </w:tc>
      </w:tr>
      <w:tr w:rsidR="00F144DD" w:rsidRPr="00714CA1" w14:paraId="5EAE4360" w14:textId="77777777" w:rsidTr="00E226D3">
        <w:tc>
          <w:tcPr>
            <w:tcW w:w="1833" w:type="dxa"/>
          </w:tcPr>
          <w:p w14:paraId="083AD1DB" w14:textId="00065774" w:rsidR="00F144DD" w:rsidRPr="00D2678A" w:rsidRDefault="00F144DD" w:rsidP="00E226D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proofErr w:type="spellStart"/>
            <w:r w:rsidRPr="00D2678A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number_list</w:t>
            </w:r>
            <w:proofErr w:type="spellEnd"/>
          </w:p>
        </w:tc>
        <w:tc>
          <w:tcPr>
            <w:tcW w:w="1479" w:type="dxa"/>
          </w:tcPr>
          <w:p w14:paraId="5391661F" w14:textId="4A2F31D5" w:rsidR="00F144DD" w:rsidRPr="00D2678A" w:rsidRDefault="00F144DD" w:rsidP="00E226D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D2678A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Array</w:t>
            </w:r>
          </w:p>
        </w:tc>
        <w:tc>
          <w:tcPr>
            <w:tcW w:w="2213" w:type="dxa"/>
          </w:tcPr>
          <w:p w14:paraId="0C078982" w14:textId="64BE2484" w:rsidR="00F144DD" w:rsidRPr="00D2678A" w:rsidRDefault="00F144DD" w:rsidP="00E226D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D2678A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Number List</w:t>
            </w:r>
          </w:p>
        </w:tc>
        <w:tc>
          <w:tcPr>
            <w:tcW w:w="2125" w:type="dxa"/>
          </w:tcPr>
          <w:p w14:paraId="1832F654" w14:textId="6646B64D" w:rsidR="00F144DD" w:rsidRPr="00D2678A" w:rsidRDefault="00F144DD" w:rsidP="00E226D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D2678A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List of new number obtained</w:t>
            </w:r>
          </w:p>
        </w:tc>
        <w:tc>
          <w:tcPr>
            <w:tcW w:w="1958" w:type="dxa"/>
          </w:tcPr>
          <w:p w14:paraId="7620AD88" w14:textId="77777777" w:rsidR="00F144DD" w:rsidRPr="00D2678A" w:rsidRDefault="00F144DD" w:rsidP="00E226D3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</w:p>
        </w:tc>
      </w:tr>
    </w:tbl>
    <w:p w14:paraId="5E5B9536" w14:textId="77777777" w:rsidR="00F144DD" w:rsidRDefault="00F144DD" w:rsidP="00F144DD">
      <w:pPr>
        <w:shd w:val="clear" w:color="auto" w:fill="FFFFFE"/>
        <w:spacing w:line="480" w:lineRule="auto"/>
        <w:jc w:val="left"/>
        <w:rPr>
          <w:bCs/>
          <w:sz w:val="18"/>
          <w:szCs w:val="18"/>
          <w:lang w:val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55"/>
        <w:gridCol w:w="1157"/>
        <w:gridCol w:w="2213"/>
        <w:gridCol w:w="2125"/>
        <w:gridCol w:w="1958"/>
      </w:tblGrid>
      <w:tr w:rsidR="00D2678A" w:rsidRPr="00714CA1" w14:paraId="5BD748DB" w14:textId="77777777" w:rsidTr="00D2678A">
        <w:tc>
          <w:tcPr>
            <w:tcW w:w="2155" w:type="dxa"/>
            <w:shd w:val="clear" w:color="auto" w:fill="0000FF"/>
          </w:tcPr>
          <w:p w14:paraId="61C34344" w14:textId="77777777" w:rsidR="00D2678A" w:rsidRPr="00714CA1" w:rsidRDefault="00D2678A" w:rsidP="00D4669B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sz w:val="18"/>
                <w:szCs w:val="18"/>
                <w:lang w:val="en-GB" w:eastAsia="zh-HK"/>
              </w:rPr>
              <w:br w:type="page"/>
            </w: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1157" w:type="dxa"/>
            <w:shd w:val="clear" w:color="auto" w:fill="0000FF"/>
          </w:tcPr>
          <w:p w14:paraId="1AF8752D" w14:textId="77777777" w:rsidR="00D2678A" w:rsidRPr="00714CA1" w:rsidRDefault="00D2678A" w:rsidP="00D4669B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2213" w:type="dxa"/>
            <w:shd w:val="clear" w:color="auto" w:fill="0000FF"/>
          </w:tcPr>
          <w:p w14:paraId="48B40149" w14:textId="77777777" w:rsidR="00D2678A" w:rsidRPr="00714CA1" w:rsidRDefault="00D2678A" w:rsidP="00D4669B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2125" w:type="dxa"/>
            <w:shd w:val="clear" w:color="auto" w:fill="0000FF"/>
          </w:tcPr>
          <w:p w14:paraId="3CA2215D" w14:textId="77777777" w:rsidR="00D2678A" w:rsidRPr="00714CA1" w:rsidRDefault="00D2678A" w:rsidP="00D4669B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1958" w:type="dxa"/>
            <w:shd w:val="clear" w:color="auto" w:fill="0000FF"/>
          </w:tcPr>
          <w:p w14:paraId="32E6D071" w14:textId="77777777" w:rsidR="00D2678A" w:rsidRPr="00714CA1" w:rsidRDefault="00D2678A" w:rsidP="00D4669B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D2678A" w:rsidRPr="00714CA1" w14:paraId="1A7BA5AA" w14:textId="77777777" w:rsidTr="00D2678A">
        <w:tc>
          <w:tcPr>
            <w:tcW w:w="2155" w:type="dxa"/>
          </w:tcPr>
          <w:p w14:paraId="6D12D02C" w14:textId="0B2F5B67" w:rsidR="00D2678A" w:rsidRPr="00714CA1" w:rsidRDefault="00D2678A" w:rsidP="00D4669B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D2678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resultCode</w:t>
            </w:r>
            <w:proofErr w:type="spellEnd"/>
          </w:p>
        </w:tc>
        <w:tc>
          <w:tcPr>
            <w:tcW w:w="1157" w:type="dxa"/>
          </w:tcPr>
          <w:p w14:paraId="05C9274B" w14:textId="77777777" w:rsidR="00D2678A" w:rsidRPr="00714CA1" w:rsidRDefault="00D2678A" w:rsidP="00D4669B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13" w:type="dxa"/>
          </w:tcPr>
          <w:p w14:paraId="10F50CBD" w14:textId="77777777" w:rsidR="00D2678A" w:rsidRPr="00714CA1" w:rsidRDefault="00D2678A" w:rsidP="00D4669B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B676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Status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Code</w:t>
            </w:r>
          </w:p>
        </w:tc>
        <w:tc>
          <w:tcPr>
            <w:tcW w:w="2125" w:type="dxa"/>
          </w:tcPr>
          <w:p w14:paraId="23F673BF" w14:textId="4CF637E2" w:rsidR="00D2678A" w:rsidRPr="00714CA1" w:rsidRDefault="00D2678A" w:rsidP="00D4669B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See below table</w:t>
            </w:r>
          </w:p>
        </w:tc>
        <w:tc>
          <w:tcPr>
            <w:tcW w:w="1958" w:type="dxa"/>
          </w:tcPr>
          <w:p w14:paraId="40C32BFF" w14:textId="77777777" w:rsidR="00D2678A" w:rsidRPr="00714CA1" w:rsidRDefault="00D2678A" w:rsidP="00D4669B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D2678A" w:rsidRPr="00714CA1" w14:paraId="273DF6ED" w14:textId="77777777" w:rsidTr="00D2678A">
        <w:tc>
          <w:tcPr>
            <w:tcW w:w="2155" w:type="dxa"/>
          </w:tcPr>
          <w:p w14:paraId="148F1DF0" w14:textId="4D44CF62" w:rsidR="00D2678A" w:rsidRPr="00714CA1" w:rsidRDefault="00D2678A" w:rsidP="00D4669B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D2678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resultMsg</w:t>
            </w:r>
            <w:proofErr w:type="spellEnd"/>
          </w:p>
        </w:tc>
        <w:tc>
          <w:tcPr>
            <w:tcW w:w="1157" w:type="dxa"/>
          </w:tcPr>
          <w:p w14:paraId="517C35FC" w14:textId="77777777" w:rsidR="00D2678A" w:rsidRPr="00714CA1" w:rsidRDefault="00D2678A" w:rsidP="00D4669B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13" w:type="dxa"/>
          </w:tcPr>
          <w:p w14:paraId="252FEE6C" w14:textId="77777777" w:rsidR="00D2678A" w:rsidRPr="00714CA1" w:rsidRDefault="00D2678A" w:rsidP="00D4669B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B676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Error </w:t>
            </w:r>
            <w:proofErr w:type="spellStart"/>
            <w:r w:rsidRPr="001B676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Msg</w:t>
            </w:r>
            <w:proofErr w:type="spellEnd"/>
          </w:p>
        </w:tc>
        <w:tc>
          <w:tcPr>
            <w:tcW w:w="2125" w:type="dxa"/>
          </w:tcPr>
          <w:p w14:paraId="3ADA71F6" w14:textId="77777777" w:rsidR="00D2678A" w:rsidRPr="00D2678A" w:rsidRDefault="00D2678A" w:rsidP="00D4669B">
            <w:pPr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958" w:type="dxa"/>
          </w:tcPr>
          <w:p w14:paraId="6952C434" w14:textId="77777777" w:rsidR="00D2678A" w:rsidRPr="00714CA1" w:rsidRDefault="00D2678A" w:rsidP="00D4669B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D2678A" w:rsidRPr="00714CA1" w14:paraId="1FC6B7C2" w14:textId="77777777" w:rsidTr="00D2678A">
        <w:tc>
          <w:tcPr>
            <w:tcW w:w="2155" w:type="dxa"/>
          </w:tcPr>
          <w:p w14:paraId="0F36BB7E" w14:textId="77777777" w:rsidR="00D2678A" w:rsidRPr="000658E3" w:rsidRDefault="00D2678A" w:rsidP="00D4669B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144D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number_list</w:t>
            </w:r>
            <w:proofErr w:type="spellEnd"/>
          </w:p>
        </w:tc>
        <w:tc>
          <w:tcPr>
            <w:tcW w:w="1157" w:type="dxa"/>
          </w:tcPr>
          <w:p w14:paraId="41C378A3" w14:textId="449FB9E2" w:rsidR="00D2678A" w:rsidRPr="000658E3" w:rsidRDefault="00D2678A" w:rsidP="00D4669B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Json Array</w:t>
            </w:r>
          </w:p>
        </w:tc>
        <w:tc>
          <w:tcPr>
            <w:tcW w:w="2213" w:type="dxa"/>
          </w:tcPr>
          <w:p w14:paraId="02F7D0F9" w14:textId="77777777" w:rsidR="00D2678A" w:rsidRPr="000658E3" w:rsidRDefault="00D2678A" w:rsidP="00D4669B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Number List</w:t>
            </w:r>
          </w:p>
        </w:tc>
        <w:tc>
          <w:tcPr>
            <w:tcW w:w="2125" w:type="dxa"/>
          </w:tcPr>
          <w:p w14:paraId="78188611" w14:textId="77777777" w:rsidR="00D2678A" w:rsidRPr="000658E3" w:rsidRDefault="00D2678A" w:rsidP="00D4669B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List of new number obtained</w:t>
            </w:r>
          </w:p>
        </w:tc>
        <w:tc>
          <w:tcPr>
            <w:tcW w:w="1958" w:type="dxa"/>
          </w:tcPr>
          <w:p w14:paraId="5FDC416C" w14:textId="77777777" w:rsidR="00D2678A" w:rsidRPr="00714CA1" w:rsidRDefault="00D2678A" w:rsidP="00D4669B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D2678A" w:rsidRPr="00714CA1" w14:paraId="24F68880" w14:textId="77777777" w:rsidTr="00D2678A">
        <w:tc>
          <w:tcPr>
            <w:tcW w:w="2155" w:type="dxa"/>
          </w:tcPr>
          <w:p w14:paraId="731DD705" w14:textId="2BFF411E" w:rsidR="00D2678A" w:rsidRPr="00F144DD" w:rsidRDefault="00D2678A" w:rsidP="00D4669B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D2678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numberList</w:t>
            </w:r>
            <w:proofErr w:type="spellEnd"/>
            <w:r w:rsidRPr="00D2678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proofErr w:type="spellStart"/>
            <w:r w:rsidRPr="00D2678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availNum</w:t>
            </w:r>
            <w:proofErr w:type="spellEnd"/>
          </w:p>
        </w:tc>
        <w:tc>
          <w:tcPr>
            <w:tcW w:w="1157" w:type="dxa"/>
          </w:tcPr>
          <w:p w14:paraId="5ACEC909" w14:textId="34426B46" w:rsidR="00D2678A" w:rsidRDefault="00D2678A" w:rsidP="00D4669B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13" w:type="dxa"/>
          </w:tcPr>
          <w:p w14:paraId="4A033F9A" w14:textId="29FA5B28" w:rsidR="00D2678A" w:rsidRDefault="00D2678A" w:rsidP="00D4669B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Available number under the input dealer code</w:t>
            </w:r>
          </w:p>
        </w:tc>
        <w:tc>
          <w:tcPr>
            <w:tcW w:w="2125" w:type="dxa"/>
          </w:tcPr>
          <w:p w14:paraId="79ABCEE8" w14:textId="77777777" w:rsidR="00D2678A" w:rsidRDefault="00D2678A" w:rsidP="00D4669B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958" w:type="dxa"/>
          </w:tcPr>
          <w:p w14:paraId="4F2DA3ED" w14:textId="77777777" w:rsidR="00D2678A" w:rsidRPr="00714CA1" w:rsidRDefault="00D2678A" w:rsidP="00D4669B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</w:tbl>
    <w:p w14:paraId="1B2B28A7" w14:textId="77777777" w:rsidR="00D2678A" w:rsidRDefault="00D2678A" w:rsidP="00F144DD">
      <w:pPr>
        <w:shd w:val="clear" w:color="auto" w:fill="FFFFFE"/>
        <w:spacing w:line="480" w:lineRule="auto"/>
        <w:jc w:val="left"/>
        <w:rPr>
          <w:bCs/>
          <w:sz w:val="18"/>
          <w:szCs w:val="18"/>
        </w:rPr>
      </w:pPr>
    </w:p>
    <w:p w14:paraId="23303260" w14:textId="53975164" w:rsidR="00D2678A" w:rsidRPr="00D2678A" w:rsidRDefault="00D2678A" w:rsidP="00D2678A">
      <w:pPr>
        <w:shd w:val="clear" w:color="auto" w:fill="FFFFFE"/>
        <w:spacing w:line="276" w:lineRule="auto"/>
        <w:jc w:val="left"/>
        <w:rPr>
          <w:b/>
          <w:sz w:val="18"/>
          <w:szCs w:val="18"/>
        </w:rPr>
      </w:pPr>
      <w:r w:rsidRPr="00D2678A">
        <w:rPr>
          <w:b/>
          <w:sz w:val="18"/>
          <w:szCs w:val="18"/>
        </w:rPr>
        <w:t>Result Code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55"/>
        <w:gridCol w:w="1710"/>
        <w:gridCol w:w="4500"/>
      </w:tblGrid>
      <w:tr w:rsidR="00D2678A" w:rsidRPr="00714CA1" w14:paraId="0A97250B" w14:textId="77777777" w:rsidTr="00D2678A">
        <w:tc>
          <w:tcPr>
            <w:tcW w:w="2155" w:type="dxa"/>
            <w:shd w:val="clear" w:color="auto" w:fill="0000FF"/>
          </w:tcPr>
          <w:p w14:paraId="671C78F9" w14:textId="1286B08A" w:rsidR="00D2678A" w:rsidRPr="00714CA1" w:rsidRDefault="00D2678A" w:rsidP="00D4669B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sz w:val="18"/>
                <w:szCs w:val="18"/>
                <w:lang w:val="en-GB" w:eastAsia="zh-HK"/>
              </w:rPr>
              <w:br w:type="page"/>
            </w: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Result code</w:t>
            </w:r>
          </w:p>
        </w:tc>
        <w:tc>
          <w:tcPr>
            <w:tcW w:w="1710" w:type="dxa"/>
            <w:shd w:val="clear" w:color="auto" w:fill="0000FF"/>
          </w:tcPr>
          <w:p w14:paraId="4A59D268" w14:textId="760A0109" w:rsidR="00D2678A" w:rsidRPr="00714CA1" w:rsidRDefault="00D2678A" w:rsidP="00D4669B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Serverity</w:t>
            </w:r>
            <w:proofErr w:type="spellEnd"/>
          </w:p>
        </w:tc>
        <w:tc>
          <w:tcPr>
            <w:tcW w:w="4500" w:type="dxa"/>
            <w:shd w:val="clear" w:color="auto" w:fill="0000FF"/>
          </w:tcPr>
          <w:p w14:paraId="72E9B379" w14:textId="77777777" w:rsidR="00D2678A" w:rsidRPr="00714CA1" w:rsidRDefault="00D2678A" w:rsidP="00D4669B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</w:tr>
      <w:tr w:rsidR="00D2678A" w:rsidRPr="00714CA1" w14:paraId="3C5E22E0" w14:textId="77777777" w:rsidTr="00D2678A">
        <w:tc>
          <w:tcPr>
            <w:tcW w:w="2155" w:type="dxa"/>
          </w:tcPr>
          <w:p w14:paraId="6374C2AD" w14:textId="0A610809" w:rsidR="00D2678A" w:rsidRPr="00714CA1" w:rsidRDefault="00D2678A" w:rsidP="00D4669B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0</w:t>
            </w:r>
          </w:p>
        </w:tc>
        <w:tc>
          <w:tcPr>
            <w:tcW w:w="1710" w:type="dxa"/>
          </w:tcPr>
          <w:p w14:paraId="115D6315" w14:textId="0C2E1B0C" w:rsidR="00D2678A" w:rsidRPr="00714CA1" w:rsidRDefault="00D2678A" w:rsidP="00D4669B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N/A</w:t>
            </w:r>
          </w:p>
        </w:tc>
        <w:tc>
          <w:tcPr>
            <w:tcW w:w="4500" w:type="dxa"/>
          </w:tcPr>
          <w:p w14:paraId="46AED640" w14:textId="1866E732" w:rsidR="00D2678A" w:rsidRPr="00714CA1" w:rsidRDefault="00D2678A" w:rsidP="00D4669B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Success</w:t>
            </w:r>
          </w:p>
        </w:tc>
      </w:tr>
      <w:tr w:rsidR="00D2678A" w:rsidRPr="00714CA1" w14:paraId="2C21F755" w14:textId="77777777" w:rsidTr="00D2678A">
        <w:tc>
          <w:tcPr>
            <w:tcW w:w="2155" w:type="dxa"/>
          </w:tcPr>
          <w:p w14:paraId="026CCC1D" w14:textId="7A44B2DD" w:rsidR="00D2678A" w:rsidRPr="00714CA1" w:rsidRDefault="00D2678A" w:rsidP="00D4669B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-1</w:t>
            </w:r>
          </w:p>
        </w:tc>
        <w:tc>
          <w:tcPr>
            <w:tcW w:w="1710" w:type="dxa"/>
          </w:tcPr>
          <w:p w14:paraId="22DF14C2" w14:textId="6BF33D14" w:rsidR="00D2678A" w:rsidRPr="00714CA1" w:rsidRDefault="00D2678A" w:rsidP="00D4669B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N/A</w:t>
            </w:r>
          </w:p>
        </w:tc>
        <w:tc>
          <w:tcPr>
            <w:tcW w:w="4500" w:type="dxa"/>
          </w:tcPr>
          <w:p w14:paraId="632C0E00" w14:textId="4B2ADBA5" w:rsidR="00D2678A" w:rsidRPr="00714CA1" w:rsidRDefault="00D2678A" w:rsidP="00D4669B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Missing Input parameters</w:t>
            </w:r>
          </w:p>
        </w:tc>
      </w:tr>
      <w:tr w:rsidR="00D2678A" w:rsidRPr="000658E3" w14:paraId="74BCBF1F" w14:textId="77777777" w:rsidTr="00D2678A">
        <w:tc>
          <w:tcPr>
            <w:tcW w:w="2155" w:type="dxa"/>
          </w:tcPr>
          <w:p w14:paraId="2E1A4FD9" w14:textId="5DC3ADAF" w:rsidR="00D2678A" w:rsidRPr="000658E3" w:rsidRDefault="00D2678A" w:rsidP="00D4669B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-1000</w:t>
            </w:r>
          </w:p>
        </w:tc>
        <w:tc>
          <w:tcPr>
            <w:tcW w:w="1710" w:type="dxa"/>
          </w:tcPr>
          <w:p w14:paraId="4275F4C0" w14:textId="24EF81D5" w:rsidR="00D2678A" w:rsidRPr="000658E3" w:rsidRDefault="00D2678A" w:rsidP="00D4669B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N/A</w:t>
            </w:r>
          </w:p>
        </w:tc>
        <w:tc>
          <w:tcPr>
            <w:tcW w:w="4500" w:type="dxa"/>
          </w:tcPr>
          <w:p w14:paraId="423B3714" w14:textId="2C717A43" w:rsidR="00D2678A" w:rsidRPr="000658E3" w:rsidRDefault="00D2678A" w:rsidP="00D4669B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No available number</w:t>
            </w:r>
          </w:p>
        </w:tc>
      </w:tr>
      <w:tr w:rsidR="00D2678A" w14:paraId="1D559A35" w14:textId="77777777" w:rsidTr="00D2678A">
        <w:tc>
          <w:tcPr>
            <w:tcW w:w="2155" w:type="dxa"/>
          </w:tcPr>
          <w:p w14:paraId="07FD05B2" w14:textId="6AC92F06" w:rsidR="00D2678A" w:rsidRPr="00F144DD" w:rsidRDefault="00D2678A" w:rsidP="00D4669B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-2000</w:t>
            </w:r>
          </w:p>
        </w:tc>
        <w:tc>
          <w:tcPr>
            <w:tcW w:w="1710" w:type="dxa"/>
          </w:tcPr>
          <w:p w14:paraId="10D033D7" w14:textId="30F22CC4" w:rsidR="00D2678A" w:rsidRDefault="00D2678A" w:rsidP="00D4669B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Minor</w:t>
            </w:r>
          </w:p>
        </w:tc>
        <w:tc>
          <w:tcPr>
            <w:tcW w:w="4500" w:type="dxa"/>
          </w:tcPr>
          <w:p w14:paraId="1E617F19" w14:textId="60296ACE" w:rsidR="00D2678A" w:rsidRDefault="00D2678A" w:rsidP="00D4669B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Current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om_gnv_msisdn_list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table cannot be found</w:t>
            </w:r>
          </w:p>
        </w:tc>
      </w:tr>
    </w:tbl>
    <w:p w14:paraId="2B4A93FF" w14:textId="77777777" w:rsidR="00D2678A" w:rsidRPr="00D2678A" w:rsidRDefault="00D2678A" w:rsidP="00F144DD">
      <w:pPr>
        <w:shd w:val="clear" w:color="auto" w:fill="FFFFFE"/>
        <w:spacing w:line="480" w:lineRule="auto"/>
        <w:jc w:val="left"/>
        <w:rPr>
          <w:bCs/>
          <w:sz w:val="18"/>
          <w:szCs w:val="18"/>
          <w:lang w:val="en-GB"/>
        </w:rPr>
      </w:pPr>
    </w:p>
    <w:p w14:paraId="7A782290" w14:textId="77777777" w:rsidR="00F144DD" w:rsidRPr="00C33803" w:rsidRDefault="00F144DD" w:rsidP="00F144DD">
      <w:pPr>
        <w:spacing w:line="480" w:lineRule="auto"/>
        <w:ind w:right="404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C33803">
        <w:rPr>
          <w:rFonts w:ascii="Calibri" w:hAnsi="Calibri" w:cs="Calibri"/>
          <w:b/>
          <w:bCs/>
          <w:sz w:val="24"/>
          <w:szCs w:val="24"/>
          <w:lang w:val="en-GB"/>
        </w:rPr>
        <w:t>Sample Response</w:t>
      </w:r>
    </w:p>
    <w:p w14:paraId="6DD2E85E" w14:textId="77777777" w:rsidR="00F144DD" w:rsidRPr="004C3BE6" w:rsidRDefault="00F144DD" w:rsidP="00F144DD">
      <w:pPr>
        <w:shd w:val="clear" w:color="auto" w:fill="FFFFFE"/>
        <w:spacing w:line="240" w:lineRule="atLeast"/>
        <w:jc w:val="left"/>
        <w:rPr>
          <w:rFonts w:ascii="Calibri" w:hAnsi="Calibri" w:cs="Calibri"/>
          <w:bCs/>
          <w:sz w:val="22"/>
          <w:szCs w:val="22"/>
          <w:lang w:val="en-GB"/>
        </w:rPr>
      </w:pPr>
      <w:r w:rsidRPr="004C3BE6">
        <w:rPr>
          <w:rFonts w:ascii="Calibri" w:hAnsi="Calibri" w:cs="Calibri"/>
          <w:bCs/>
          <w:sz w:val="22"/>
          <w:szCs w:val="22"/>
          <w:lang w:val="en-GB"/>
        </w:rPr>
        <w:t>Success response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8"/>
      </w:tblGrid>
      <w:tr w:rsidR="00F144DD" w:rsidRPr="007C267E" w14:paraId="45EAACC7" w14:textId="77777777" w:rsidTr="00E226D3">
        <w:tc>
          <w:tcPr>
            <w:tcW w:w="9834" w:type="dxa"/>
          </w:tcPr>
          <w:p w14:paraId="504B240E" w14:textId="77777777" w:rsidR="00F144DD" w:rsidRPr="00D2678A" w:rsidRDefault="00F144DD" w:rsidP="007B31F1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D2678A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{</w:t>
            </w:r>
          </w:p>
          <w:p w14:paraId="6DB31E4D" w14:textId="598858D8" w:rsidR="00F144DD" w:rsidRPr="00D2678A" w:rsidRDefault="00A5079B" w:rsidP="00F144DD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D2678A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ab/>
            </w:r>
            <w:r w:rsidR="00F144DD" w:rsidRPr="00D2678A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    "</w:t>
            </w:r>
            <w:proofErr w:type="spellStart"/>
            <w:proofErr w:type="gramStart"/>
            <w:r w:rsidR="00F144DD" w:rsidRPr="00D2678A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err</w:t>
            </w:r>
            <w:proofErr w:type="gramEnd"/>
            <w:r w:rsidR="00F144DD" w:rsidRPr="00D2678A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_msg</w:t>
            </w:r>
            <w:proofErr w:type="spellEnd"/>
            <w:r w:rsidR="00F144DD" w:rsidRPr="00D2678A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": "",</w:t>
            </w:r>
          </w:p>
          <w:p w14:paraId="0B9E5B6C" w14:textId="5EC53CE5" w:rsidR="00F144DD" w:rsidRPr="00D2678A" w:rsidRDefault="00A5079B" w:rsidP="00F144DD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D2678A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ab/>
            </w:r>
            <w:r w:rsidR="00F144DD" w:rsidRPr="00D2678A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    "</w:t>
            </w:r>
            <w:proofErr w:type="spellStart"/>
            <w:proofErr w:type="gramStart"/>
            <w:r w:rsidR="00F144DD" w:rsidRPr="00D2678A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number</w:t>
            </w:r>
            <w:proofErr w:type="gramEnd"/>
            <w:r w:rsidR="00F144DD" w:rsidRPr="00D2678A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_list</w:t>
            </w:r>
            <w:proofErr w:type="spellEnd"/>
            <w:r w:rsidR="00F144DD" w:rsidRPr="00D2678A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": [</w:t>
            </w:r>
          </w:p>
          <w:p w14:paraId="552603FE" w14:textId="4FBE02A5" w:rsidR="00F144DD" w:rsidRPr="00D2678A" w:rsidRDefault="00A5079B" w:rsidP="00F144DD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D2678A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ab/>
            </w:r>
            <w:r w:rsidR="00F144DD" w:rsidRPr="00D2678A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        "91341911"</w:t>
            </w:r>
          </w:p>
          <w:p w14:paraId="2E74053C" w14:textId="47784B88" w:rsidR="00F144DD" w:rsidRPr="00D2678A" w:rsidRDefault="00A5079B" w:rsidP="00F144DD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D2678A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ab/>
            </w:r>
            <w:r w:rsidR="00F144DD" w:rsidRPr="00D2678A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    ],</w:t>
            </w:r>
          </w:p>
          <w:p w14:paraId="33F9A018" w14:textId="6CF68735" w:rsidR="00F144DD" w:rsidRPr="00D2678A" w:rsidRDefault="00A5079B" w:rsidP="00F144DD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D2678A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ab/>
            </w:r>
            <w:r w:rsidR="00F144DD" w:rsidRPr="00D2678A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    "</w:t>
            </w:r>
            <w:proofErr w:type="spellStart"/>
            <w:proofErr w:type="gramStart"/>
            <w:r w:rsidR="00F144DD" w:rsidRPr="00D2678A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status</w:t>
            </w:r>
            <w:proofErr w:type="gramEnd"/>
            <w:r w:rsidR="00F144DD" w:rsidRPr="00D2678A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_code</w:t>
            </w:r>
            <w:proofErr w:type="spellEnd"/>
            <w:r w:rsidR="00F144DD" w:rsidRPr="00D2678A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": "0"</w:t>
            </w:r>
          </w:p>
          <w:p w14:paraId="0A7F95A2" w14:textId="77777777" w:rsidR="00F144DD" w:rsidRPr="00D2678A" w:rsidRDefault="00F144DD" w:rsidP="007B31F1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D2678A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}</w:t>
            </w:r>
          </w:p>
          <w:p w14:paraId="6BAF7A10" w14:textId="7AD4C9B5" w:rsidR="00F144DD" w:rsidRPr="001B6768" w:rsidRDefault="00F144DD" w:rsidP="00E226D3">
            <w:pPr>
              <w:rPr>
                <w:rFonts w:ascii="Courier New" w:eastAsiaTheme="minorEastAsia" w:hAnsi="Courier New" w:cs="Courier New"/>
                <w:color w:val="000000"/>
                <w:highlight w:val="white"/>
                <w:lang w:eastAsia="zh-TW"/>
              </w:rPr>
            </w:pPr>
          </w:p>
        </w:tc>
      </w:tr>
    </w:tbl>
    <w:p w14:paraId="56F31699" w14:textId="3C80EE14" w:rsidR="00F144DD" w:rsidRDefault="00F144DD" w:rsidP="00F144DD">
      <w:pPr>
        <w:shd w:val="clear" w:color="auto" w:fill="FFFFFE"/>
        <w:spacing w:line="240" w:lineRule="atLeast"/>
        <w:jc w:val="left"/>
        <w:rPr>
          <w:rFonts w:ascii="Calibri" w:hAnsi="Calibri" w:cs="Calibri"/>
          <w:bCs/>
          <w:sz w:val="22"/>
          <w:szCs w:val="22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08"/>
      </w:tblGrid>
      <w:tr w:rsidR="00D2678A" w14:paraId="210E590B" w14:textId="77777777" w:rsidTr="2482B822">
        <w:trPr>
          <w:trHeight w:val="1783"/>
        </w:trPr>
        <w:tc>
          <w:tcPr>
            <w:tcW w:w="9608" w:type="dxa"/>
          </w:tcPr>
          <w:p w14:paraId="6A55E33C" w14:textId="77777777" w:rsidR="00AC13C5" w:rsidRDefault="00AC13C5" w:rsidP="00AC13C5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AC13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{</w:t>
            </w:r>
          </w:p>
          <w:p w14:paraId="415A4F44" w14:textId="09182AC9" w:rsidR="00AC13C5" w:rsidRPr="00AC13C5" w:rsidRDefault="00AC13C5" w:rsidP="00AC13C5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</w:t>
            </w:r>
            <w:r w:rsidRPr="00AC13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  <w:proofErr w:type="spellStart"/>
            <w:r w:rsidRPr="00AC13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resultCode</w:t>
            </w:r>
            <w:proofErr w:type="spellEnd"/>
            <w:r w:rsidRPr="00AC13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": "0", </w:t>
            </w:r>
          </w:p>
          <w:p w14:paraId="32855817" w14:textId="77777777" w:rsidR="00AC13C5" w:rsidRDefault="00AC13C5" w:rsidP="00AC13C5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</w:t>
            </w:r>
            <w:r w:rsidRPr="00AC13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  <w:proofErr w:type="spellStart"/>
            <w:r w:rsidRPr="00AC13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resultMsg</w:t>
            </w:r>
            <w:proofErr w:type="spellEnd"/>
            <w:r w:rsidRPr="00AC13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": "SUCCESS", </w:t>
            </w:r>
          </w:p>
          <w:p w14:paraId="186C5ECD" w14:textId="2AC75B59" w:rsidR="00AC13C5" w:rsidRPr="00AC13C5" w:rsidRDefault="00AC13C5" w:rsidP="00AC13C5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</w:t>
            </w:r>
            <w:r w:rsidRPr="00AC13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  <w:proofErr w:type="spellStart"/>
            <w:r w:rsidRPr="00AC13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numberList</w:t>
            </w:r>
            <w:proofErr w:type="spellEnd"/>
            <w:r w:rsidRPr="00AC13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[</w:t>
            </w:r>
          </w:p>
          <w:p w14:paraId="2383B6EA" w14:textId="6B18ED92" w:rsidR="00AC13C5" w:rsidRPr="00AC13C5" w:rsidRDefault="00AC13C5" w:rsidP="2482B822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2482B822">
              <w:rPr>
                <w:rFonts w:ascii="Calibri" w:hAnsi="Calibri" w:cs="Calibri"/>
                <w:sz w:val="18"/>
                <w:szCs w:val="18"/>
                <w:lang w:val="en-GB"/>
              </w:rPr>
              <w:t xml:space="preserve">       </w:t>
            </w:r>
            <w:proofErr w:type="gramStart"/>
            <w:r w:rsidRPr="2482B822">
              <w:rPr>
                <w:rFonts w:ascii="Calibri" w:hAnsi="Calibri" w:cs="Calibri"/>
                <w:sz w:val="18"/>
                <w:szCs w:val="18"/>
                <w:lang w:val="en-GB"/>
              </w:rPr>
              <w:t>{ "</w:t>
            </w:r>
            <w:proofErr w:type="gramEnd"/>
            <w:r w:rsidRPr="2482B822">
              <w:rPr>
                <w:rFonts w:ascii="Calibri" w:hAnsi="Calibri" w:cs="Calibri"/>
                <w:sz w:val="18"/>
                <w:szCs w:val="18"/>
                <w:lang w:val="en-GB"/>
              </w:rPr>
              <w:t xml:space="preserve">availNum": "91234567" }, </w:t>
            </w:r>
          </w:p>
          <w:p w14:paraId="2776630C" w14:textId="068CAA51" w:rsidR="00AC13C5" w:rsidRPr="00AC13C5" w:rsidRDefault="00AC13C5" w:rsidP="2482B822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2482B822">
              <w:rPr>
                <w:rFonts w:ascii="Calibri" w:hAnsi="Calibri" w:cs="Calibri"/>
                <w:sz w:val="18"/>
                <w:szCs w:val="18"/>
                <w:lang w:val="en-GB"/>
              </w:rPr>
              <w:t xml:space="preserve">       </w:t>
            </w:r>
            <w:proofErr w:type="gramStart"/>
            <w:r w:rsidRPr="2482B822">
              <w:rPr>
                <w:rFonts w:ascii="Calibri" w:hAnsi="Calibri" w:cs="Calibri"/>
                <w:sz w:val="18"/>
                <w:szCs w:val="18"/>
                <w:lang w:val="en-GB"/>
              </w:rPr>
              <w:t>{ "</w:t>
            </w:r>
            <w:proofErr w:type="gramEnd"/>
            <w:r w:rsidRPr="2482B822">
              <w:rPr>
                <w:rFonts w:ascii="Calibri" w:hAnsi="Calibri" w:cs="Calibri"/>
                <w:sz w:val="18"/>
                <w:szCs w:val="18"/>
                <w:lang w:val="en-GB"/>
              </w:rPr>
              <w:t>availNum": "91234568" },</w:t>
            </w:r>
          </w:p>
          <w:p w14:paraId="0B14392F" w14:textId="60AE0182" w:rsidR="00AC13C5" w:rsidRPr="00AC13C5" w:rsidRDefault="00AC13C5" w:rsidP="2482B822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2482B822">
              <w:rPr>
                <w:rFonts w:ascii="Calibri" w:hAnsi="Calibri" w:cs="Calibri"/>
                <w:sz w:val="18"/>
                <w:szCs w:val="18"/>
                <w:lang w:val="en-GB"/>
              </w:rPr>
              <w:t xml:space="preserve">       </w:t>
            </w:r>
            <w:proofErr w:type="gramStart"/>
            <w:r w:rsidRPr="2482B822">
              <w:rPr>
                <w:rFonts w:ascii="Calibri" w:hAnsi="Calibri" w:cs="Calibri"/>
                <w:sz w:val="18"/>
                <w:szCs w:val="18"/>
                <w:lang w:val="en-GB"/>
              </w:rPr>
              <w:t>{ "</w:t>
            </w:r>
            <w:proofErr w:type="gramEnd"/>
            <w:r w:rsidRPr="2482B822">
              <w:rPr>
                <w:rFonts w:ascii="Calibri" w:hAnsi="Calibri" w:cs="Calibri"/>
                <w:sz w:val="18"/>
                <w:szCs w:val="18"/>
                <w:lang w:val="en-GB"/>
              </w:rPr>
              <w:t>availNum": "91234569" },</w:t>
            </w:r>
          </w:p>
          <w:p w14:paraId="03DACBA5" w14:textId="145E09FD" w:rsidR="00AC13C5" w:rsidRPr="00AC13C5" w:rsidRDefault="00AC13C5" w:rsidP="2482B822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2482B822">
              <w:rPr>
                <w:rFonts w:ascii="Calibri" w:hAnsi="Calibri" w:cs="Calibri"/>
                <w:sz w:val="18"/>
                <w:szCs w:val="18"/>
                <w:lang w:val="en-GB"/>
              </w:rPr>
              <w:t xml:space="preserve">        </w:t>
            </w:r>
            <w:proofErr w:type="gramStart"/>
            <w:r w:rsidRPr="2482B822">
              <w:rPr>
                <w:rFonts w:ascii="Calibri" w:hAnsi="Calibri" w:cs="Calibri"/>
                <w:sz w:val="18"/>
                <w:szCs w:val="18"/>
                <w:lang w:val="en-GB"/>
              </w:rPr>
              <w:t>{ "</w:t>
            </w:r>
            <w:proofErr w:type="gramEnd"/>
            <w:r w:rsidRPr="2482B822">
              <w:rPr>
                <w:rFonts w:ascii="Calibri" w:hAnsi="Calibri" w:cs="Calibri"/>
                <w:sz w:val="18"/>
                <w:szCs w:val="18"/>
                <w:lang w:val="en-GB"/>
              </w:rPr>
              <w:t xml:space="preserve">availNum": "91234570" } </w:t>
            </w:r>
          </w:p>
          <w:p w14:paraId="41CDFBD6" w14:textId="61401E3A" w:rsidR="00AC13C5" w:rsidRPr="00AC13C5" w:rsidRDefault="00AC13C5" w:rsidP="00AC13C5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</w:t>
            </w:r>
            <w:r w:rsidRPr="00AC13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] </w:t>
            </w:r>
          </w:p>
          <w:p w14:paraId="5366927B" w14:textId="07CC405E" w:rsidR="00D2678A" w:rsidRDefault="00AC13C5" w:rsidP="00AC13C5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22"/>
                <w:szCs w:val="22"/>
                <w:lang w:val="en-GB"/>
              </w:rPr>
            </w:pPr>
            <w:r w:rsidRPr="00AC13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}</w:t>
            </w:r>
          </w:p>
        </w:tc>
      </w:tr>
    </w:tbl>
    <w:p w14:paraId="5E69A17B" w14:textId="77777777" w:rsidR="00D2678A" w:rsidRDefault="00D2678A" w:rsidP="00F144DD">
      <w:pPr>
        <w:shd w:val="clear" w:color="auto" w:fill="FFFFFE"/>
        <w:spacing w:line="240" w:lineRule="atLeast"/>
        <w:jc w:val="left"/>
        <w:rPr>
          <w:rFonts w:ascii="Calibri" w:hAnsi="Calibri" w:cs="Calibri"/>
          <w:bCs/>
          <w:sz w:val="22"/>
          <w:szCs w:val="22"/>
          <w:lang w:val="en-GB"/>
        </w:rPr>
      </w:pPr>
    </w:p>
    <w:p w14:paraId="3800471B" w14:textId="77777777" w:rsidR="00D2678A" w:rsidRDefault="00D2678A" w:rsidP="00F144DD">
      <w:pPr>
        <w:shd w:val="clear" w:color="auto" w:fill="FFFFFE"/>
        <w:spacing w:line="240" w:lineRule="atLeast"/>
        <w:jc w:val="left"/>
        <w:rPr>
          <w:rFonts w:ascii="Calibri" w:hAnsi="Calibri" w:cs="Calibri"/>
          <w:bCs/>
          <w:sz w:val="22"/>
          <w:szCs w:val="22"/>
          <w:lang w:val="en-GB"/>
        </w:rPr>
      </w:pPr>
    </w:p>
    <w:p w14:paraId="17E3E23D" w14:textId="77777777" w:rsidR="00D2678A" w:rsidRDefault="00D2678A" w:rsidP="00F144DD">
      <w:pPr>
        <w:shd w:val="clear" w:color="auto" w:fill="FFFFFE"/>
        <w:spacing w:line="240" w:lineRule="atLeast"/>
        <w:jc w:val="left"/>
        <w:rPr>
          <w:rFonts w:ascii="Calibri" w:hAnsi="Calibri" w:cs="Calibri"/>
          <w:bCs/>
          <w:sz w:val="22"/>
          <w:szCs w:val="22"/>
          <w:lang w:val="en-GB"/>
        </w:rPr>
      </w:pPr>
    </w:p>
    <w:p w14:paraId="46B6D049" w14:textId="77777777" w:rsidR="00F144DD" w:rsidRPr="00281F96" w:rsidRDefault="00F144DD" w:rsidP="00F144DD">
      <w:pPr>
        <w:shd w:val="clear" w:color="auto" w:fill="FFFFFE"/>
        <w:spacing w:line="240" w:lineRule="atLeast"/>
        <w:jc w:val="left"/>
        <w:rPr>
          <w:rFonts w:ascii="Calibri" w:hAnsi="Calibri" w:cs="Calibri"/>
          <w:bCs/>
          <w:sz w:val="22"/>
          <w:szCs w:val="22"/>
          <w:lang w:val="en-GB"/>
        </w:rPr>
      </w:pPr>
      <w:r w:rsidRPr="00281F96">
        <w:rPr>
          <w:rFonts w:ascii="Calibri" w:hAnsi="Calibri" w:cs="Calibri"/>
          <w:bCs/>
          <w:sz w:val="22"/>
          <w:szCs w:val="22"/>
          <w:lang w:val="en-GB"/>
        </w:rPr>
        <w:t>Fail response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8"/>
      </w:tblGrid>
      <w:tr w:rsidR="00F144DD" w:rsidRPr="00F144DD" w14:paraId="72898697" w14:textId="77777777" w:rsidTr="00E226D3">
        <w:tc>
          <w:tcPr>
            <w:tcW w:w="9834" w:type="dxa"/>
          </w:tcPr>
          <w:p w14:paraId="5DA070C8" w14:textId="77777777" w:rsidR="00F144DD" w:rsidRPr="00D2678A" w:rsidRDefault="00F144DD" w:rsidP="007B31F1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D2678A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{</w:t>
            </w:r>
          </w:p>
          <w:p w14:paraId="6F138364" w14:textId="48ADDE2F" w:rsidR="00F144DD" w:rsidRPr="00D2678A" w:rsidRDefault="00A5079B" w:rsidP="00F144DD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D2678A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ab/>
            </w:r>
            <w:r w:rsidR="00F144DD" w:rsidRPr="00D2678A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 xml:space="preserve">  "</w:t>
            </w:r>
            <w:proofErr w:type="spellStart"/>
            <w:proofErr w:type="gramStart"/>
            <w:r w:rsidR="00F144DD" w:rsidRPr="00D2678A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err</w:t>
            </w:r>
            <w:proofErr w:type="gramEnd"/>
            <w:r w:rsidR="00F144DD" w:rsidRPr="00D2678A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_msg</w:t>
            </w:r>
            <w:proofErr w:type="spellEnd"/>
            <w:r w:rsidR="00F144DD" w:rsidRPr="00D2678A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": "Invalid input parameter",</w:t>
            </w:r>
          </w:p>
          <w:p w14:paraId="5AA49241" w14:textId="51319A7F" w:rsidR="00F144DD" w:rsidRPr="00D2678A" w:rsidRDefault="00A5079B" w:rsidP="00F144DD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D2678A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ab/>
            </w:r>
            <w:r w:rsidR="00F144DD" w:rsidRPr="00D2678A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 xml:space="preserve">  "</w:t>
            </w:r>
            <w:proofErr w:type="spellStart"/>
            <w:proofErr w:type="gramStart"/>
            <w:r w:rsidR="00F144DD" w:rsidRPr="00D2678A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number</w:t>
            </w:r>
            <w:proofErr w:type="gramEnd"/>
            <w:r w:rsidR="00F144DD" w:rsidRPr="00D2678A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_list</w:t>
            </w:r>
            <w:proofErr w:type="spellEnd"/>
            <w:r w:rsidR="00F144DD" w:rsidRPr="00D2678A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": [],</w:t>
            </w:r>
          </w:p>
          <w:p w14:paraId="768BBC6C" w14:textId="7700E9C7" w:rsidR="00F144DD" w:rsidRPr="00D2678A" w:rsidRDefault="00A5079B" w:rsidP="00F144DD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D2678A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ab/>
            </w:r>
            <w:r w:rsidR="00F144DD" w:rsidRPr="00D2678A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 xml:space="preserve">  "</w:t>
            </w:r>
            <w:proofErr w:type="spellStart"/>
            <w:proofErr w:type="gramStart"/>
            <w:r w:rsidR="00F144DD" w:rsidRPr="00D2678A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status</w:t>
            </w:r>
            <w:proofErr w:type="gramEnd"/>
            <w:r w:rsidR="00F144DD" w:rsidRPr="00D2678A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_code</w:t>
            </w:r>
            <w:proofErr w:type="spellEnd"/>
            <w:r w:rsidR="00F144DD" w:rsidRPr="00D2678A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": "-1"</w:t>
            </w:r>
          </w:p>
          <w:p w14:paraId="69C88241" w14:textId="77777777" w:rsidR="00F144DD" w:rsidRPr="00D2678A" w:rsidRDefault="00F144DD" w:rsidP="007B31F1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D2678A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}</w:t>
            </w:r>
          </w:p>
          <w:p w14:paraId="076CC335" w14:textId="0C31629A" w:rsidR="00F144DD" w:rsidRPr="00F144DD" w:rsidRDefault="00F144DD" w:rsidP="00F144DD">
            <w:pPr>
              <w:shd w:val="clear" w:color="auto" w:fill="FFFFFE"/>
              <w:spacing w:line="240" w:lineRule="atLeast"/>
              <w:jc w:val="left"/>
              <w:rPr>
                <w:rFonts w:ascii="Calibri" w:hAnsi="Calibri" w:cs="Calibri"/>
                <w:bCs/>
                <w:sz w:val="22"/>
                <w:szCs w:val="22"/>
                <w:lang w:val="en-GB"/>
              </w:rPr>
            </w:pPr>
          </w:p>
        </w:tc>
      </w:tr>
    </w:tbl>
    <w:p w14:paraId="29791F9E" w14:textId="77777777" w:rsidR="00AC13C5" w:rsidRDefault="00AC13C5" w:rsidP="00F144DD">
      <w:pPr>
        <w:spacing w:after="160" w:line="259" w:lineRule="auto"/>
        <w:jc w:val="left"/>
        <w:rPr>
          <w:rFonts w:ascii="Calibri" w:hAnsi="Calibri" w:cs="Calibri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08"/>
      </w:tblGrid>
      <w:tr w:rsidR="00AC13C5" w14:paraId="26B24E18" w14:textId="77777777" w:rsidTr="00AC13C5">
        <w:tc>
          <w:tcPr>
            <w:tcW w:w="9608" w:type="dxa"/>
          </w:tcPr>
          <w:p w14:paraId="5DF9C71D" w14:textId="77777777" w:rsidR="00AC13C5" w:rsidRDefault="00AC13C5" w:rsidP="00AC13C5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AC13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{ </w:t>
            </w:r>
          </w:p>
          <w:p w14:paraId="394BB34E" w14:textId="28965E13" w:rsidR="00AC13C5" w:rsidRPr="00AC13C5" w:rsidRDefault="00AC13C5" w:rsidP="00AC13C5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</w:t>
            </w:r>
            <w:r w:rsidRPr="00AC13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  <w:proofErr w:type="spellStart"/>
            <w:r w:rsidRPr="00AC13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resultCode</w:t>
            </w:r>
            <w:proofErr w:type="spellEnd"/>
            <w:r w:rsidRPr="00AC13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": "-1", </w:t>
            </w:r>
          </w:p>
          <w:p w14:paraId="3A2F8125" w14:textId="77777777" w:rsidR="00AC13C5" w:rsidRDefault="00AC13C5" w:rsidP="00AC13C5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</w:t>
            </w:r>
            <w:r w:rsidRPr="00AC13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  <w:proofErr w:type="spellStart"/>
            <w:r w:rsidRPr="00AC13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resultMsg</w:t>
            </w:r>
            <w:proofErr w:type="spellEnd"/>
            <w:r w:rsidRPr="00AC13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"Missing input parameters"</w:t>
            </w:r>
          </w:p>
          <w:p w14:paraId="7FCE4176" w14:textId="2279EAC0" w:rsidR="00AC13C5" w:rsidRPr="00AC13C5" w:rsidRDefault="00AC13C5" w:rsidP="00AC13C5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r w:rsidRPr="00AC13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}</w:t>
            </w:r>
          </w:p>
        </w:tc>
      </w:tr>
    </w:tbl>
    <w:p w14:paraId="20FD53DB" w14:textId="16432898" w:rsidR="00F144DD" w:rsidRDefault="00F144DD" w:rsidP="00F144DD">
      <w:pPr>
        <w:spacing w:after="160" w:line="259" w:lineRule="auto"/>
        <w:jc w:val="left"/>
        <w:rPr>
          <w:rFonts w:ascii="Calibri" w:hAnsi="Calibri" w:cs="Calibri"/>
          <w:i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br w:type="page"/>
      </w:r>
    </w:p>
    <w:p w14:paraId="2D6E5A4E" w14:textId="5AF2493A" w:rsidR="008E6C5E" w:rsidRPr="00E25560" w:rsidRDefault="008E6C5E" w:rsidP="008E6C5E">
      <w:pPr>
        <w:pStyle w:val="Heading3"/>
        <w:rPr>
          <w:rFonts w:ascii="Calibri" w:hAnsi="Calibri" w:cs="Calibri"/>
          <w:sz w:val="28"/>
          <w:szCs w:val="28"/>
        </w:rPr>
      </w:pPr>
      <w:bookmarkStart w:id="8" w:name="_Toc203579075"/>
      <w:r>
        <w:rPr>
          <w:rFonts w:ascii="Calibri" w:hAnsi="Calibri" w:cs="Calibri"/>
          <w:sz w:val="28"/>
          <w:szCs w:val="28"/>
        </w:rPr>
        <w:lastRenderedPageBreak/>
        <w:t>Reserve</w:t>
      </w:r>
      <w:r w:rsidR="00573FD6">
        <w:rPr>
          <w:rFonts w:ascii="Calibri" w:hAnsi="Calibri" w:cs="Calibri"/>
          <w:sz w:val="28"/>
          <w:szCs w:val="28"/>
        </w:rPr>
        <w:t xml:space="preserve"> / Release</w:t>
      </w:r>
      <w:r>
        <w:rPr>
          <w:rFonts w:ascii="Calibri" w:hAnsi="Calibri" w:cs="Calibri"/>
          <w:sz w:val="28"/>
          <w:szCs w:val="28"/>
        </w:rPr>
        <w:t xml:space="preserve"> Number</w:t>
      </w:r>
      <w:bookmarkEnd w:id="8"/>
    </w:p>
    <w:p w14:paraId="7D8B2D43" w14:textId="77777777" w:rsidR="008E6C5E" w:rsidRDefault="008E6C5E" w:rsidP="008E6C5E">
      <w:pPr>
        <w:spacing w:line="480" w:lineRule="auto"/>
        <w:ind w:right="828"/>
        <w:jc w:val="left"/>
        <w:rPr>
          <w:b/>
          <w:bCs/>
          <w:sz w:val="22"/>
          <w:szCs w:val="22"/>
          <w:lang w:val="en-GB"/>
        </w:rPr>
      </w:pPr>
    </w:p>
    <w:p w14:paraId="5F5455C1" w14:textId="77777777" w:rsidR="008E6C5E" w:rsidRPr="00E25560" w:rsidRDefault="008E6C5E" w:rsidP="008E6C5E">
      <w:pPr>
        <w:spacing w:line="480" w:lineRule="auto"/>
        <w:ind w:right="828"/>
        <w:jc w:val="left"/>
        <w:rPr>
          <w:rFonts w:ascii="Calibri" w:hAnsi="Calibri" w:cs="Calibri"/>
          <w:sz w:val="24"/>
          <w:szCs w:val="24"/>
          <w:lang w:val="en-GB"/>
        </w:rPr>
      </w:pPr>
      <w:r w:rsidRPr="00E25560">
        <w:rPr>
          <w:rFonts w:ascii="Calibri" w:hAnsi="Calibri" w:cs="Calibri"/>
          <w:b/>
          <w:bCs/>
          <w:sz w:val="24"/>
          <w:szCs w:val="24"/>
          <w:lang w:val="en-GB"/>
        </w:rPr>
        <w:t>Purpose</w:t>
      </w:r>
    </w:p>
    <w:p w14:paraId="416AB50A" w14:textId="2B2A5FDF" w:rsidR="008E6C5E" w:rsidRPr="00E25560" w:rsidRDefault="00557524" w:rsidP="008E6C5E">
      <w:pPr>
        <w:spacing w:line="360" w:lineRule="auto"/>
        <w:ind w:right="828"/>
        <w:rPr>
          <w:rFonts w:ascii="Calibri" w:hAnsi="Calibri" w:cs="Calibri"/>
          <w:sz w:val="22"/>
          <w:szCs w:val="22"/>
          <w:lang w:val="en-GB" w:eastAsia="zh-HK"/>
        </w:rPr>
      </w:pPr>
      <w:r>
        <w:rPr>
          <w:rFonts w:ascii="Calibri" w:hAnsi="Calibri" w:cs="Calibri"/>
          <w:sz w:val="22"/>
          <w:szCs w:val="22"/>
          <w:lang w:val="en-GB" w:eastAsia="zh-HK"/>
        </w:rPr>
        <w:t xml:space="preserve">Reserve / release the picked </w:t>
      </w:r>
      <w:r w:rsidR="008E6C5E">
        <w:rPr>
          <w:rFonts w:ascii="Calibri" w:hAnsi="Calibri" w:cs="Calibri"/>
          <w:sz w:val="22"/>
          <w:szCs w:val="22"/>
          <w:lang w:val="en-GB" w:eastAsia="zh-HK"/>
        </w:rPr>
        <w:t>new number for the new line of service.</w:t>
      </w:r>
    </w:p>
    <w:p w14:paraId="35B01800" w14:textId="77777777" w:rsidR="008E6C5E" w:rsidRDefault="008E6C5E" w:rsidP="008E6C5E">
      <w:pPr>
        <w:spacing w:line="360" w:lineRule="auto"/>
        <w:ind w:right="828"/>
        <w:rPr>
          <w:lang w:val="en-GB" w:eastAsia="zh-HK"/>
        </w:rPr>
      </w:pPr>
    </w:p>
    <w:p w14:paraId="3F9589E6" w14:textId="77777777" w:rsidR="008E6C5E" w:rsidRPr="00E25560" w:rsidRDefault="008E6C5E" w:rsidP="008E6C5E">
      <w:pPr>
        <w:spacing w:line="480" w:lineRule="auto"/>
        <w:ind w:right="828"/>
        <w:jc w:val="left"/>
        <w:rPr>
          <w:rFonts w:ascii="Calibri" w:hAnsi="Calibri" w:cs="Calibri"/>
          <w:sz w:val="24"/>
          <w:szCs w:val="24"/>
          <w:lang w:val="en-GB"/>
        </w:rPr>
      </w:pPr>
      <w:r w:rsidRPr="00E25560">
        <w:rPr>
          <w:rFonts w:ascii="Calibri" w:hAnsi="Calibri" w:cs="Calibri"/>
          <w:b/>
          <w:bCs/>
          <w:sz w:val="24"/>
          <w:szCs w:val="24"/>
          <w:lang w:val="en-GB"/>
        </w:rPr>
        <w:t>Interface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813"/>
      </w:tblGrid>
      <w:tr w:rsidR="008E6C5E" w:rsidRPr="00E25560" w14:paraId="46E4B31D" w14:textId="77777777" w:rsidTr="5E509F6D">
        <w:tc>
          <w:tcPr>
            <w:tcW w:w="1795" w:type="dxa"/>
            <w:shd w:val="clear" w:color="auto" w:fill="BFBFBF" w:themeFill="background1" w:themeFillShade="BF"/>
          </w:tcPr>
          <w:p w14:paraId="0830F147" w14:textId="77777777" w:rsidR="008E6C5E" w:rsidRPr="00E25560" w:rsidRDefault="008E6C5E" w:rsidP="00E226D3">
            <w:pPr>
              <w:spacing w:line="360" w:lineRule="auto"/>
              <w:jc w:val="left"/>
              <w:rPr>
                <w:rStyle w:val="Strong"/>
                <w:rFonts w:ascii="Calibri" w:hAnsi="Calibri" w:cs="Calibri"/>
                <w:sz w:val="22"/>
                <w:szCs w:val="22"/>
              </w:rPr>
            </w:pPr>
            <w:r w:rsidRPr="00E25560">
              <w:rPr>
                <w:rStyle w:val="Strong"/>
                <w:rFonts w:ascii="Calibri" w:hAnsi="Calibri" w:cs="Calibri"/>
                <w:sz w:val="22"/>
                <w:szCs w:val="22"/>
              </w:rPr>
              <w:t>System</w:t>
            </w:r>
          </w:p>
        </w:tc>
        <w:tc>
          <w:tcPr>
            <w:tcW w:w="7813" w:type="dxa"/>
            <w:shd w:val="clear" w:color="auto" w:fill="BFBFBF" w:themeFill="background1" w:themeFillShade="BF"/>
          </w:tcPr>
          <w:p w14:paraId="58A4D74E" w14:textId="77777777" w:rsidR="008E6C5E" w:rsidRPr="00E25560" w:rsidRDefault="008E6C5E" w:rsidP="00E226D3">
            <w:pPr>
              <w:spacing w:line="360" w:lineRule="auto"/>
              <w:jc w:val="left"/>
              <w:rPr>
                <w:rStyle w:val="Strong"/>
                <w:rFonts w:ascii="Calibri" w:hAnsi="Calibri" w:cs="Calibri"/>
                <w:sz w:val="22"/>
                <w:szCs w:val="22"/>
              </w:rPr>
            </w:pPr>
            <w:r w:rsidRPr="00E25560">
              <w:rPr>
                <w:rStyle w:val="Strong"/>
                <w:rFonts w:ascii="Calibri" w:hAnsi="Calibri" w:cs="Calibri"/>
                <w:sz w:val="22"/>
                <w:szCs w:val="22"/>
              </w:rPr>
              <w:t>Endpoint</w:t>
            </w:r>
          </w:p>
        </w:tc>
      </w:tr>
      <w:tr w:rsidR="008E6C5E" w:rsidRPr="00E25560" w14:paraId="4470BE12" w14:textId="77777777" w:rsidTr="5E509F6D">
        <w:tc>
          <w:tcPr>
            <w:tcW w:w="1795" w:type="dxa"/>
          </w:tcPr>
          <w:p w14:paraId="4EB828F7" w14:textId="39B33534" w:rsidR="008E6C5E" w:rsidRPr="00E25560" w:rsidRDefault="0086484A" w:rsidP="00E226D3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TYK</w:t>
            </w:r>
            <w:r w:rsidR="008E6C5E">
              <w:rPr>
                <w:rFonts w:ascii="Calibri" w:hAnsi="Calibri" w:cs="Calibri"/>
                <w:sz w:val="18"/>
                <w:szCs w:val="18"/>
              </w:rPr>
              <w:t xml:space="preserve"> API</w:t>
            </w:r>
          </w:p>
        </w:tc>
        <w:tc>
          <w:tcPr>
            <w:tcW w:w="7813" w:type="dxa"/>
          </w:tcPr>
          <w:p w14:paraId="0A0865DF" w14:textId="651833C1" w:rsidR="008E6C5E" w:rsidRDefault="2206F081" w:rsidP="00E226D3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hyperlink r:id="rId21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https://tykapi-u.hksmartone.com/om</w:t>
              </w:r>
              <w:r w:rsidR="6E8B6134"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-uat</w:t>
              </w:r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/newact/ReserveMsisdn</w:t>
              </w:r>
            </w:hyperlink>
            <w:r w:rsidR="6B3E8240" w:rsidRPr="5E509F6D">
              <w:rPr>
                <w:rFonts w:ascii="Calibri" w:hAnsi="Calibri" w:cs="Calibri"/>
                <w:sz w:val="18"/>
                <w:szCs w:val="18"/>
              </w:rPr>
              <w:t xml:space="preserve"> (UAT)</w:t>
            </w:r>
            <w:r w:rsidR="0086484A">
              <w:br/>
            </w:r>
            <w:hyperlink r:id="rId22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https://tykapi-s.hksmartone.com/om-st</w:t>
              </w:r>
              <w:r w:rsidR="73655A16"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age</w:t>
              </w:r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/newact/ReserveMsisdn</w:t>
              </w:r>
            </w:hyperlink>
            <w:r w:rsidR="6B3E8240" w:rsidRPr="5E509F6D">
              <w:rPr>
                <w:rFonts w:ascii="Calibri" w:hAnsi="Calibri" w:cs="Calibri"/>
                <w:sz w:val="18"/>
                <w:szCs w:val="18"/>
              </w:rPr>
              <w:t xml:space="preserve"> (STAGE)</w:t>
            </w:r>
          </w:p>
          <w:p w14:paraId="378A73EF" w14:textId="45536FD9" w:rsidR="3083242E" w:rsidRDefault="3083242E" w:rsidP="5E509F6D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hyperlink r:id="rId23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https://tykapi-u.hksmartone.com/om/newact/ReserveMsisdn</w:t>
              </w:r>
            </w:hyperlink>
            <w:r w:rsidRPr="5E509F6D">
              <w:rPr>
                <w:rFonts w:ascii="Calibri" w:hAnsi="Calibri" w:cs="Calibri"/>
                <w:sz w:val="18"/>
                <w:szCs w:val="18"/>
              </w:rPr>
              <w:t xml:space="preserve"> (NGUAT)</w:t>
            </w:r>
            <w:r>
              <w:br/>
            </w:r>
            <w:hyperlink r:id="rId24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https://tykapi-s.hksmartone.com/om-stg/newact/ReserveMsisdn</w:t>
              </w:r>
            </w:hyperlink>
            <w:r w:rsidRPr="5E509F6D">
              <w:rPr>
                <w:rFonts w:ascii="Calibri" w:hAnsi="Calibri" w:cs="Calibri"/>
                <w:sz w:val="18"/>
                <w:szCs w:val="18"/>
              </w:rPr>
              <w:t xml:space="preserve"> (NGSTAGE)</w:t>
            </w:r>
          </w:p>
          <w:p w14:paraId="7F38E331" w14:textId="290C1D9D" w:rsidR="008E6C5E" w:rsidRPr="00E25560" w:rsidRDefault="0086484A" w:rsidP="00E226D3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hyperlink r:id="rId25" w:history="1">
              <w:r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https://tykapi.hksmartone.com/om/newact/ReserveMsisdn</w:t>
              </w:r>
            </w:hyperlink>
            <w:r w:rsidR="008E6C5E">
              <w:rPr>
                <w:rFonts w:ascii="Calibri" w:hAnsi="Calibri" w:cs="Calibri"/>
                <w:sz w:val="18"/>
                <w:szCs w:val="18"/>
              </w:rPr>
              <w:t xml:space="preserve"> (PROD)</w:t>
            </w:r>
          </w:p>
        </w:tc>
      </w:tr>
    </w:tbl>
    <w:p w14:paraId="25165026" w14:textId="77777777" w:rsidR="00B674FF" w:rsidRDefault="00B674FF" w:rsidP="00B674FF">
      <w:pPr>
        <w:spacing w:line="360" w:lineRule="auto"/>
        <w:rPr>
          <w:b/>
          <w:bCs/>
          <w:i/>
          <w:iCs/>
        </w:rPr>
      </w:pPr>
      <w:r>
        <w:rPr>
          <w:rFonts w:asciiTheme="minorHAnsi" w:hAnsiTheme="minorHAnsi" w:cstheme="minorBidi"/>
          <w:b/>
          <w:bCs/>
          <w:i/>
          <w:iCs/>
          <w:noProof/>
        </w:rPr>
        <w:t xml:space="preserve">* calling API with Authorization in </w:t>
      </w:r>
      <w:r>
        <w:rPr>
          <w:rFonts w:asciiTheme="minorHAnsi" w:hAnsiTheme="minorHAnsi" w:cstheme="minorBidi"/>
          <w:b/>
          <w:bCs/>
          <w:i/>
          <w:iCs/>
          <w:noProof/>
          <w:color w:val="FF0000"/>
        </w:rPr>
        <w:t>HTTP header</w:t>
      </w:r>
    </w:p>
    <w:p w14:paraId="34388857" w14:textId="77777777" w:rsidR="008E6C5E" w:rsidRDefault="008E6C5E" w:rsidP="008E6C5E">
      <w:pPr>
        <w:spacing w:line="360" w:lineRule="auto"/>
        <w:rPr>
          <w:b/>
          <w:bCs/>
          <w:i/>
          <w:iCs/>
        </w:rPr>
      </w:pPr>
    </w:p>
    <w:p w14:paraId="77D3363D" w14:textId="71D6A6A4" w:rsidR="008E6C5E" w:rsidRPr="00E25560" w:rsidRDefault="008E6C5E" w:rsidP="008E6C5E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API:</w:t>
      </w:r>
      <w:r w:rsidRPr="00E25560">
        <w:rPr>
          <w:rFonts w:ascii="Calibri" w:hAnsi="Calibri" w:cs="Calibri"/>
          <w:sz w:val="22"/>
          <w:szCs w:val="22"/>
        </w:rPr>
        <w:tab/>
      </w:r>
      <w:r w:rsidRPr="00E25560">
        <w:rPr>
          <w:rFonts w:ascii="Calibri" w:hAnsi="Calibri" w:cs="Calibri"/>
          <w:sz w:val="22"/>
          <w:szCs w:val="22"/>
        </w:rPr>
        <w:tab/>
      </w:r>
      <w:r w:rsidR="00FB558C" w:rsidRPr="00FB558C">
        <w:rPr>
          <w:rFonts w:ascii="Calibri" w:hAnsi="Calibri" w:cs="Calibri"/>
          <w:sz w:val="22"/>
          <w:szCs w:val="22"/>
        </w:rPr>
        <w:t>/om/</w:t>
      </w:r>
      <w:proofErr w:type="spellStart"/>
      <w:r w:rsidR="00FB558C" w:rsidRPr="00FB558C">
        <w:rPr>
          <w:rFonts w:ascii="Calibri" w:hAnsi="Calibri" w:cs="Calibri"/>
          <w:sz w:val="22"/>
          <w:szCs w:val="22"/>
        </w:rPr>
        <w:t>newact</w:t>
      </w:r>
      <w:proofErr w:type="spellEnd"/>
      <w:r w:rsidR="00FB558C" w:rsidRPr="00FB558C">
        <w:rPr>
          <w:rFonts w:ascii="Calibri" w:hAnsi="Calibri" w:cs="Calibri"/>
          <w:sz w:val="22"/>
          <w:szCs w:val="22"/>
        </w:rPr>
        <w:t>/</w:t>
      </w:r>
      <w:proofErr w:type="spellStart"/>
      <w:r w:rsidR="00FB558C" w:rsidRPr="00FB558C">
        <w:rPr>
          <w:rFonts w:ascii="Calibri" w:hAnsi="Calibri" w:cs="Calibri"/>
          <w:sz w:val="22"/>
          <w:szCs w:val="22"/>
        </w:rPr>
        <w:t>ReserveMsisdn</w:t>
      </w:r>
      <w:proofErr w:type="spellEnd"/>
    </w:p>
    <w:p w14:paraId="7CD4AAAF" w14:textId="77777777" w:rsidR="008E6C5E" w:rsidRPr="00E25560" w:rsidRDefault="008E6C5E" w:rsidP="008E6C5E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Type:</w:t>
      </w:r>
      <w:r w:rsidRPr="00E25560">
        <w:rPr>
          <w:rFonts w:ascii="Calibri" w:hAnsi="Calibri" w:cs="Calibri"/>
          <w:sz w:val="22"/>
          <w:szCs w:val="22"/>
        </w:rPr>
        <w:tab/>
      </w:r>
      <w:r w:rsidRPr="00E25560">
        <w:rPr>
          <w:rFonts w:ascii="Calibri" w:hAnsi="Calibri" w:cs="Calibri"/>
          <w:sz w:val="22"/>
          <w:szCs w:val="22"/>
        </w:rPr>
        <w:tab/>
        <w:t>REST</w:t>
      </w:r>
    </w:p>
    <w:p w14:paraId="05A4E467" w14:textId="77777777" w:rsidR="008E6C5E" w:rsidRPr="00E25560" w:rsidRDefault="008E6C5E" w:rsidP="008E6C5E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Method:</w:t>
      </w:r>
      <w:r w:rsidRPr="00E25560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POST</w:t>
      </w:r>
    </w:p>
    <w:p w14:paraId="21AA32E3" w14:textId="77777777" w:rsidR="00185BDC" w:rsidRDefault="00D128B9" w:rsidP="00185BDC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rFonts w:ascii="Calibri" w:hAnsi="Calibri" w:cs="Calibri"/>
          <w:b/>
          <w:bCs/>
          <w:sz w:val="24"/>
          <w:szCs w:val="24"/>
          <w:lang w:val="en-GB"/>
        </w:rPr>
        <w:br/>
      </w:r>
      <w:r w:rsidR="00185BDC">
        <w:rPr>
          <w:rFonts w:ascii="Calibri" w:hAnsi="Calibri" w:cs="Calibri"/>
          <w:b/>
          <w:bCs/>
          <w:sz w:val="24"/>
          <w:szCs w:val="24"/>
          <w:lang w:val="en-GB"/>
        </w:rPr>
        <w:t>Authentication Parameters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7"/>
        <w:gridCol w:w="1461"/>
        <w:gridCol w:w="2220"/>
        <w:gridCol w:w="2063"/>
        <w:gridCol w:w="2027"/>
      </w:tblGrid>
      <w:tr w:rsidR="00185BDC" w:rsidRPr="00714CA1" w14:paraId="2F9270A6" w14:textId="77777777" w:rsidTr="00032A19">
        <w:tc>
          <w:tcPr>
            <w:tcW w:w="1837" w:type="dxa"/>
            <w:shd w:val="clear" w:color="auto" w:fill="0000FF"/>
          </w:tcPr>
          <w:p w14:paraId="196EF98C" w14:textId="77777777" w:rsidR="00185BDC" w:rsidRPr="00714CA1" w:rsidRDefault="00185BDC" w:rsidP="00032A19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1461" w:type="dxa"/>
            <w:shd w:val="clear" w:color="auto" w:fill="0000FF"/>
          </w:tcPr>
          <w:p w14:paraId="5168237C" w14:textId="77777777" w:rsidR="00185BDC" w:rsidRPr="00714CA1" w:rsidRDefault="00185BDC" w:rsidP="00032A19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2220" w:type="dxa"/>
            <w:shd w:val="clear" w:color="auto" w:fill="0000FF"/>
          </w:tcPr>
          <w:p w14:paraId="23262BA8" w14:textId="77777777" w:rsidR="00185BDC" w:rsidRPr="00714CA1" w:rsidRDefault="00185BDC" w:rsidP="00032A19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2063" w:type="dxa"/>
            <w:shd w:val="clear" w:color="auto" w:fill="0000FF"/>
          </w:tcPr>
          <w:p w14:paraId="0A659D2F" w14:textId="77777777" w:rsidR="00185BDC" w:rsidRPr="00714CA1" w:rsidRDefault="00185BDC" w:rsidP="00032A19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2027" w:type="dxa"/>
            <w:shd w:val="clear" w:color="auto" w:fill="0000FF"/>
          </w:tcPr>
          <w:p w14:paraId="774BBCAF" w14:textId="77777777" w:rsidR="00185BDC" w:rsidRPr="00714CA1" w:rsidRDefault="00185BDC" w:rsidP="00032A19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185BDC" w:rsidRPr="00EB75BB" w14:paraId="25C16008" w14:textId="77777777" w:rsidTr="00032A19">
        <w:tc>
          <w:tcPr>
            <w:tcW w:w="1837" w:type="dxa"/>
          </w:tcPr>
          <w:p w14:paraId="1FF85983" w14:textId="1DA8CD81" w:rsidR="00185BDC" w:rsidRPr="00F31DC8" w:rsidRDefault="00185BDC" w:rsidP="00032A19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85BD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Authorization</w:t>
            </w:r>
          </w:p>
        </w:tc>
        <w:tc>
          <w:tcPr>
            <w:tcW w:w="1461" w:type="dxa"/>
          </w:tcPr>
          <w:p w14:paraId="158EBBD4" w14:textId="77777777" w:rsidR="00185BDC" w:rsidRPr="00F31DC8" w:rsidRDefault="00185BDC" w:rsidP="00032A19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31DC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20" w:type="dxa"/>
          </w:tcPr>
          <w:p w14:paraId="1FC86133" w14:textId="59C6322B" w:rsidR="00185BDC" w:rsidRPr="00F31DC8" w:rsidRDefault="00185BDC" w:rsidP="00032A19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 w:eastAsia="zh-HK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endpoint authorization</w:t>
            </w:r>
          </w:p>
        </w:tc>
        <w:tc>
          <w:tcPr>
            <w:tcW w:w="2063" w:type="dxa"/>
          </w:tcPr>
          <w:p w14:paraId="6545A94F" w14:textId="77777777" w:rsidR="00185BDC" w:rsidRPr="00F31DC8" w:rsidRDefault="00185BDC" w:rsidP="00032A19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2027" w:type="dxa"/>
          </w:tcPr>
          <w:p w14:paraId="3C7D15FD" w14:textId="77777777" w:rsidR="00185BDC" w:rsidRPr="00EB75BB" w:rsidRDefault="00185BDC" w:rsidP="00032A19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31DC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Required field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(passing the value by query parameter)</w:t>
            </w:r>
          </w:p>
        </w:tc>
      </w:tr>
    </w:tbl>
    <w:p w14:paraId="5BB5051A" w14:textId="068DD393" w:rsidR="008E6C5E" w:rsidRPr="00185BDC" w:rsidRDefault="008E6C5E" w:rsidP="00185BDC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4A91960E" w14:textId="77777777" w:rsidR="008E6C5E" w:rsidRPr="00714CA1" w:rsidRDefault="008E6C5E" w:rsidP="008E6C5E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714CA1">
        <w:rPr>
          <w:rFonts w:ascii="Calibri" w:hAnsi="Calibri" w:cs="Calibri"/>
          <w:b/>
          <w:bCs/>
          <w:sz w:val="24"/>
          <w:szCs w:val="24"/>
          <w:lang w:val="en-GB"/>
        </w:rPr>
        <w:t>Request Parameters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1"/>
        <w:gridCol w:w="965"/>
        <w:gridCol w:w="2366"/>
        <w:gridCol w:w="3326"/>
        <w:gridCol w:w="1270"/>
      </w:tblGrid>
      <w:tr w:rsidR="008E6C5E" w:rsidRPr="00714CA1" w14:paraId="60703B44" w14:textId="77777777" w:rsidTr="384F026D">
        <w:tc>
          <w:tcPr>
            <w:tcW w:w="1681" w:type="dxa"/>
            <w:shd w:val="clear" w:color="auto" w:fill="0000FF"/>
          </w:tcPr>
          <w:p w14:paraId="4E36683C" w14:textId="77777777" w:rsidR="008E6C5E" w:rsidRPr="00413419" w:rsidRDefault="008E6C5E" w:rsidP="00E226D3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strike/>
                <w:color w:val="FFFFFF"/>
                <w:sz w:val="18"/>
                <w:szCs w:val="18"/>
                <w:lang w:val="en-GB"/>
              </w:rPr>
            </w:pPr>
            <w:r w:rsidRPr="00413419">
              <w:rPr>
                <w:rFonts w:ascii="Calibri" w:hAnsi="Calibri" w:cs="Calibri"/>
                <w:b/>
                <w:bCs/>
                <w:strike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965" w:type="dxa"/>
            <w:shd w:val="clear" w:color="auto" w:fill="0000FF"/>
          </w:tcPr>
          <w:p w14:paraId="184994C6" w14:textId="77777777" w:rsidR="008E6C5E" w:rsidRPr="00413419" w:rsidRDefault="008E6C5E" w:rsidP="00E226D3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strike/>
                <w:color w:val="FFFFFF"/>
                <w:sz w:val="18"/>
                <w:szCs w:val="18"/>
                <w:lang w:val="en-GB"/>
              </w:rPr>
            </w:pPr>
            <w:r w:rsidRPr="00413419">
              <w:rPr>
                <w:rFonts w:ascii="Calibri" w:hAnsi="Calibri" w:cs="Calibri"/>
                <w:b/>
                <w:bCs/>
                <w:strike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2366" w:type="dxa"/>
            <w:shd w:val="clear" w:color="auto" w:fill="0000FF"/>
          </w:tcPr>
          <w:p w14:paraId="59DD34A3" w14:textId="77777777" w:rsidR="008E6C5E" w:rsidRPr="00413419" w:rsidRDefault="008E6C5E" w:rsidP="00E226D3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strike/>
                <w:color w:val="FFFFFF"/>
                <w:sz w:val="18"/>
                <w:szCs w:val="18"/>
                <w:lang w:val="en-GB"/>
              </w:rPr>
            </w:pPr>
            <w:r w:rsidRPr="00413419">
              <w:rPr>
                <w:rFonts w:ascii="Calibri" w:hAnsi="Calibri" w:cs="Calibri"/>
                <w:b/>
                <w:bCs/>
                <w:strike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3326" w:type="dxa"/>
            <w:shd w:val="clear" w:color="auto" w:fill="0000FF"/>
          </w:tcPr>
          <w:p w14:paraId="163940B6" w14:textId="77777777" w:rsidR="008E6C5E" w:rsidRPr="00413419" w:rsidRDefault="008E6C5E" w:rsidP="00E226D3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strike/>
                <w:color w:val="FFFFFF"/>
                <w:sz w:val="18"/>
                <w:szCs w:val="18"/>
                <w:lang w:val="en-GB"/>
              </w:rPr>
            </w:pPr>
            <w:r w:rsidRPr="00413419">
              <w:rPr>
                <w:rFonts w:ascii="Calibri" w:hAnsi="Calibri" w:cs="Calibri"/>
                <w:b/>
                <w:bCs/>
                <w:strike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1270" w:type="dxa"/>
            <w:shd w:val="clear" w:color="auto" w:fill="0000FF"/>
          </w:tcPr>
          <w:p w14:paraId="2D744462" w14:textId="77777777" w:rsidR="008E6C5E" w:rsidRPr="00413419" w:rsidRDefault="008E6C5E" w:rsidP="00E226D3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strike/>
                <w:color w:val="FFFFFF"/>
                <w:sz w:val="18"/>
                <w:szCs w:val="18"/>
                <w:lang w:val="en-GB"/>
              </w:rPr>
            </w:pPr>
            <w:r w:rsidRPr="00413419">
              <w:rPr>
                <w:rFonts w:ascii="Calibri" w:hAnsi="Calibri" w:cs="Calibri"/>
                <w:b/>
                <w:bCs/>
                <w:strike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573FD6" w:rsidRPr="00714CA1" w14:paraId="3D595D90" w14:textId="77777777" w:rsidTr="384F026D">
        <w:tc>
          <w:tcPr>
            <w:tcW w:w="1681" w:type="dxa"/>
          </w:tcPr>
          <w:p w14:paraId="4C9E8D79" w14:textId="7E8022A2" w:rsidR="00573FD6" w:rsidRPr="00416B4E" w:rsidRDefault="00573FD6" w:rsidP="00573FD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action</w:t>
            </w:r>
          </w:p>
        </w:tc>
        <w:tc>
          <w:tcPr>
            <w:tcW w:w="965" w:type="dxa"/>
          </w:tcPr>
          <w:p w14:paraId="79A638C4" w14:textId="77777777" w:rsidR="00573FD6" w:rsidRPr="00416B4E" w:rsidRDefault="00573FD6" w:rsidP="00573FD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366" w:type="dxa"/>
          </w:tcPr>
          <w:p w14:paraId="78DCA0EC" w14:textId="273A84AF" w:rsidR="00573FD6" w:rsidRPr="00416B4E" w:rsidRDefault="00573FD6" w:rsidP="00573FD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Action</w:t>
            </w:r>
          </w:p>
        </w:tc>
        <w:tc>
          <w:tcPr>
            <w:tcW w:w="3326" w:type="dxa"/>
          </w:tcPr>
          <w:p w14:paraId="43168953" w14:textId="3D127802" w:rsidR="00573FD6" w:rsidRPr="00416B4E" w:rsidRDefault="00573FD6" w:rsidP="00573FD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Reserve: R</w:t>
            </w:r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br/>
              <w:t>Release: C</w:t>
            </w:r>
          </w:p>
        </w:tc>
        <w:tc>
          <w:tcPr>
            <w:tcW w:w="1270" w:type="dxa"/>
          </w:tcPr>
          <w:p w14:paraId="529F1E47" w14:textId="77777777" w:rsidR="00573FD6" w:rsidRPr="00EB75BB" w:rsidRDefault="00573FD6" w:rsidP="00573FD6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573FD6" w:rsidRPr="00714CA1" w14:paraId="341A968E" w14:textId="77777777" w:rsidTr="384F026D">
        <w:tc>
          <w:tcPr>
            <w:tcW w:w="1681" w:type="dxa"/>
          </w:tcPr>
          <w:p w14:paraId="28673A00" w14:textId="47770340" w:rsidR="00573FD6" w:rsidRPr="00416B4E" w:rsidRDefault="00573FD6" w:rsidP="00573FD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proofErr w:type="spellStart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chg_by</w:t>
            </w:r>
            <w:proofErr w:type="spellEnd"/>
          </w:p>
        </w:tc>
        <w:tc>
          <w:tcPr>
            <w:tcW w:w="965" w:type="dxa"/>
          </w:tcPr>
          <w:p w14:paraId="1B28DFEE" w14:textId="128FBC15" w:rsidR="00573FD6" w:rsidRPr="00416B4E" w:rsidRDefault="00573FD6" w:rsidP="00573FD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366" w:type="dxa"/>
          </w:tcPr>
          <w:p w14:paraId="0A235D58" w14:textId="0946BF93" w:rsidR="00573FD6" w:rsidRPr="00416B4E" w:rsidRDefault="00573FD6" w:rsidP="00573FD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Ch</w:t>
            </w:r>
            <w:r w:rsidR="001E2DED"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a</w:t>
            </w:r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nge By</w:t>
            </w:r>
          </w:p>
        </w:tc>
        <w:tc>
          <w:tcPr>
            <w:tcW w:w="3326" w:type="dxa"/>
          </w:tcPr>
          <w:p w14:paraId="09C0AF12" w14:textId="0BAE9EB6" w:rsidR="00573FD6" w:rsidRPr="00416B4E" w:rsidRDefault="00C93999" w:rsidP="00573FD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proofErr w:type="spellStart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queryParamter</w:t>
            </w:r>
            <w:proofErr w:type="spellEnd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 xml:space="preserve"> (</w:t>
            </w:r>
            <w:proofErr w:type="spellStart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userName</w:t>
            </w:r>
            <w:proofErr w:type="spellEnd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)</w:t>
            </w:r>
          </w:p>
        </w:tc>
        <w:tc>
          <w:tcPr>
            <w:tcW w:w="1270" w:type="dxa"/>
          </w:tcPr>
          <w:p w14:paraId="4008FE8F" w14:textId="77777777" w:rsidR="00573FD6" w:rsidRPr="00EB75BB" w:rsidRDefault="00573FD6" w:rsidP="00573FD6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573FD6" w:rsidRPr="00714CA1" w14:paraId="774D24CA" w14:textId="77777777" w:rsidTr="384F026D">
        <w:tc>
          <w:tcPr>
            <w:tcW w:w="1681" w:type="dxa"/>
          </w:tcPr>
          <w:p w14:paraId="793D879C" w14:textId="7D524FC6" w:rsidR="00573FD6" w:rsidRPr="00416B4E" w:rsidRDefault="00573FD6" w:rsidP="00573FD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proofErr w:type="spellStart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dealer_code</w:t>
            </w:r>
            <w:proofErr w:type="spellEnd"/>
          </w:p>
        </w:tc>
        <w:tc>
          <w:tcPr>
            <w:tcW w:w="965" w:type="dxa"/>
          </w:tcPr>
          <w:p w14:paraId="488852B3" w14:textId="7F14FB7D" w:rsidR="00573FD6" w:rsidRPr="00416B4E" w:rsidRDefault="00573FD6" w:rsidP="00573FD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366" w:type="dxa"/>
          </w:tcPr>
          <w:p w14:paraId="30D96D94" w14:textId="56645787" w:rsidR="00573FD6" w:rsidRPr="00416B4E" w:rsidRDefault="00573FD6" w:rsidP="00573FD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Dealer Code</w:t>
            </w:r>
          </w:p>
        </w:tc>
        <w:tc>
          <w:tcPr>
            <w:tcW w:w="3326" w:type="dxa"/>
          </w:tcPr>
          <w:p w14:paraId="204D845C" w14:textId="472F7E92" w:rsidR="00573FD6" w:rsidRPr="00416B4E" w:rsidRDefault="00573FD6" w:rsidP="00573FD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NULL</w:t>
            </w:r>
          </w:p>
        </w:tc>
        <w:tc>
          <w:tcPr>
            <w:tcW w:w="1270" w:type="dxa"/>
          </w:tcPr>
          <w:p w14:paraId="58DB7CBC" w14:textId="77777777" w:rsidR="00573FD6" w:rsidRPr="00EB75BB" w:rsidRDefault="00573FD6" w:rsidP="00573FD6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573FD6" w:rsidRPr="00714CA1" w14:paraId="5FBF0971" w14:textId="77777777" w:rsidTr="384F026D">
        <w:tc>
          <w:tcPr>
            <w:tcW w:w="1681" w:type="dxa"/>
          </w:tcPr>
          <w:p w14:paraId="3D3D3548" w14:textId="6AA5C62B" w:rsidR="00573FD6" w:rsidRPr="00416B4E" w:rsidRDefault="00573FD6" w:rsidP="00573FD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proofErr w:type="spellStart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exp_date</w:t>
            </w:r>
            <w:proofErr w:type="spellEnd"/>
          </w:p>
        </w:tc>
        <w:tc>
          <w:tcPr>
            <w:tcW w:w="965" w:type="dxa"/>
          </w:tcPr>
          <w:p w14:paraId="7031F0E8" w14:textId="3E7E70AE" w:rsidR="00573FD6" w:rsidRPr="00416B4E" w:rsidRDefault="00573FD6" w:rsidP="00573FD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366" w:type="dxa"/>
          </w:tcPr>
          <w:p w14:paraId="46F3E7BF" w14:textId="314541BD" w:rsidR="00573FD6" w:rsidRPr="00416B4E" w:rsidRDefault="00573FD6" w:rsidP="00573FD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Expiry Date</w:t>
            </w:r>
          </w:p>
        </w:tc>
        <w:tc>
          <w:tcPr>
            <w:tcW w:w="3326" w:type="dxa"/>
          </w:tcPr>
          <w:p w14:paraId="160E60C8" w14:textId="18E5FBE8" w:rsidR="00573FD6" w:rsidRPr="00416B4E" w:rsidRDefault="00573FD6" w:rsidP="00573FD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YYYYMMDD</w:t>
            </w:r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br/>
              <w:t>(Duration of reserve is TBC)</w:t>
            </w:r>
          </w:p>
        </w:tc>
        <w:tc>
          <w:tcPr>
            <w:tcW w:w="1270" w:type="dxa"/>
          </w:tcPr>
          <w:p w14:paraId="40A39CB1" w14:textId="0B9953E3" w:rsidR="00573FD6" w:rsidRPr="00EB75BB" w:rsidRDefault="00573FD6" w:rsidP="00573FD6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573FD6" w:rsidRPr="00714CA1" w14:paraId="1FD8E825" w14:textId="77777777" w:rsidTr="384F026D">
        <w:tc>
          <w:tcPr>
            <w:tcW w:w="1681" w:type="dxa"/>
          </w:tcPr>
          <w:p w14:paraId="68AFCD53" w14:textId="294B4203" w:rsidR="00573FD6" w:rsidRPr="00416B4E" w:rsidRDefault="00573FD6" w:rsidP="00573FD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proofErr w:type="spellStart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hkid_br</w:t>
            </w:r>
            <w:proofErr w:type="spellEnd"/>
          </w:p>
        </w:tc>
        <w:tc>
          <w:tcPr>
            <w:tcW w:w="965" w:type="dxa"/>
          </w:tcPr>
          <w:p w14:paraId="3B64DAF8" w14:textId="3845B9AE" w:rsidR="00573FD6" w:rsidRPr="00416B4E" w:rsidRDefault="00573FD6" w:rsidP="00573FD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366" w:type="dxa"/>
          </w:tcPr>
          <w:p w14:paraId="27313290" w14:textId="0BC626BE" w:rsidR="00573FD6" w:rsidRPr="00416B4E" w:rsidRDefault="00573FD6" w:rsidP="00573FD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proofErr w:type="spellStart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Hk</w:t>
            </w:r>
            <w:r w:rsidR="008D3AD7"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ID</w:t>
            </w:r>
            <w:proofErr w:type="spellEnd"/>
            <w:r w:rsidR="008D3AD7"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/</w:t>
            </w:r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B</w:t>
            </w:r>
            <w:r w:rsidR="008D3AD7"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R</w:t>
            </w:r>
          </w:p>
        </w:tc>
        <w:tc>
          <w:tcPr>
            <w:tcW w:w="3326" w:type="dxa"/>
          </w:tcPr>
          <w:p w14:paraId="256D8951" w14:textId="2447269C" w:rsidR="00573FD6" w:rsidRPr="00416B4E" w:rsidRDefault="00E4705F" w:rsidP="00573FD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proofErr w:type="spellStart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queryParamter</w:t>
            </w:r>
            <w:proofErr w:type="spellEnd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 xml:space="preserve"> (</w:t>
            </w:r>
            <w:proofErr w:type="spellStart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userName</w:t>
            </w:r>
            <w:proofErr w:type="spellEnd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)</w:t>
            </w:r>
          </w:p>
        </w:tc>
        <w:tc>
          <w:tcPr>
            <w:tcW w:w="1270" w:type="dxa"/>
          </w:tcPr>
          <w:p w14:paraId="7639BB71" w14:textId="77777777" w:rsidR="00573FD6" w:rsidRPr="00EB75BB" w:rsidRDefault="00573FD6" w:rsidP="00573FD6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573FD6" w:rsidRPr="00714CA1" w14:paraId="636BF1A9" w14:textId="77777777" w:rsidTr="384F026D">
        <w:tc>
          <w:tcPr>
            <w:tcW w:w="1681" w:type="dxa"/>
          </w:tcPr>
          <w:p w14:paraId="0E97F3FB" w14:textId="20CAB965" w:rsidR="00573FD6" w:rsidRPr="00416B4E" w:rsidRDefault="00573FD6" w:rsidP="00573FD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proofErr w:type="spellStart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msisdn</w:t>
            </w:r>
            <w:proofErr w:type="spellEnd"/>
          </w:p>
        </w:tc>
        <w:tc>
          <w:tcPr>
            <w:tcW w:w="965" w:type="dxa"/>
          </w:tcPr>
          <w:p w14:paraId="76778A3F" w14:textId="6FD0B197" w:rsidR="00573FD6" w:rsidRPr="00416B4E" w:rsidRDefault="00573FD6" w:rsidP="00573FD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366" w:type="dxa"/>
          </w:tcPr>
          <w:p w14:paraId="62FF7737" w14:textId="469CD87C" w:rsidR="00573FD6" w:rsidRPr="00416B4E" w:rsidRDefault="00573FD6" w:rsidP="00573FD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proofErr w:type="spellStart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Msisdn</w:t>
            </w:r>
            <w:proofErr w:type="spellEnd"/>
          </w:p>
        </w:tc>
        <w:tc>
          <w:tcPr>
            <w:tcW w:w="3326" w:type="dxa"/>
          </w:tcPr>
          <w:p w14:paraId="7D8D5B35" w14:textId="33499D76" w:rsidR="00573FD6" w:rsidRPr="00416B4E" w:rsidRDefault="00573FD6" w:rsidP="00573FD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Selected New Number</w:t>
            </w:r>
          </w:p>
        </w:tc>
        <w:tc>
          <w:tcPr>
            <w:tcW w:w="1270" w:type="dxa"/>
          </w:tcPr>
          <w:p w14:paraId="32F1057A" w14:textId="77777777" w:rsidR="00573FD6" w:rsidRPr="00EB75BB" w:rsidRDefault="00573FD6" w:rsidP="00573FD6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</w:tbl>
    <w:p w14:paraId="36706325" w14:textId="6E6DCCB0" w:rsidR="384F026D" w:rsidRDefault="384F026D" w:rsidP="384F026D">
      <w:pPr>
        <w:spacing w:line="480" w:lineRule="auto"/>
        <w:ind w:rightChars="414" w:right="828"/>
        <w:jc w:val="left"/>
        <w:rPr>
          <w:rFonts w:ascii="Calibri" w:hAnsi="Calibri" w:cs="Calibri"/>
          <w:b/>
          <w:bCs/>
          <w:i/>
          <w:iCs/>
          <w:sz w:val="18"/>
          <w:szCs w:val="18"/>
          <w:lang w:val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8"/>
        <w:gridCol w:w="813"/>
        <w:gridCol w:w="2216"/>
        <w:gridCol w:w="2067"/>
        <w:gridCol w:w="1534"/>
        <w:gridCol w:w="1270"/>
      </w:tblGrid>
      <w:tr w:rsidR="00416B4E" w14:paraId="33F5B981" w14:textId="77777777" w:rsidTr="00413419"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FF"/>
            <w:hideMark/>
          </w:tcPr>
          <w:p w14:paraId="31A677E9" w14:textId="77777777" w:rsidR="00416B4E" w:rsidRDefault="00416B4E" w:rsidP="00D4669B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FF"/>
            <w:hideMark/>
          </w:tcPr>
          <w:p w14:paraId="5A52FE95" w14:textId="77777777" w:rsidR="00416B4E" w:rsidRDefault="00416B4E" w:rsidP="00D4669B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FF"/>
            <w:hideMark/>
          </w:tcPr>
          <w:p w14:paraId="3CFD8B45" w14:textId="77777777" w:rsidR="00416B4E" w:rsidRDefault="00416B4E" w:rsidP="00D4669B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FF"/>
            <w:hideMark/>
          </w:tcPr>
          <w:p w14:paraId="65D4BA8B" w14:textId="77777777" w:rsidR="00416B4E" w:rsidRDefault="00416B4E" w:rsidP="00D4669B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FF"/>
          </w:tcPr>
          <w:p w14:paraId="2D055697" w14:textId="77777777" w:rsidR="00416B4E" w:rsidRDefault="00416B4E" w:rsidP="00D4669B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Mandatory/</w:t>
            </w:r>
          </w:p>
          <w:p w14:paraId="40D7AE81" w14:textId="77777777" w:rsidR="00416B4E" w:rsidRDefault="00416B4E" w:rsidP="00D4669B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Optional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FF"/>
            <w:hideMark/>
          </w:tcPr>
          <w:p w14:paraId="2D4E67ED" w14:textId="77777777" w:rsidR="00416B4E" w:rsidRDefault="00416B4E" w:rsidP="00D4669B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416B4E" w14:paraId="016BBA83" w14:textId="77777777" w:rsidTr="00413419"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A4B7F" w14:textId="77777777" w:rsidR="00416B4E" w:rsidRPr="0061402B" w:rsidRDefault="00416B4E" w:rsidP="00D4669B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proofErr w:type="spellStart"/>
            <w:r w:rsidRPr="00CF6844">
              <w:rPr>
                <w:rFonts w:ascii="Calibri" w:eastAsia="Times New Roman" w:hAnsi="Calibri" w:cs="Calibri"/>
                <w:sz w:val="18"/>
                <w:szCs w:val="18"/>
                <w:lang w:val="en-GB"/>
              </w:rPr>
              <w:t>parallelRun</w:t>
            </w:r>
            <w:proofErr w:type="spellEnd"/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F4BD5" w14:textId="77777777" w:rsidR="00416B4E" w:rsidRPr="0061402B" w:rsidRDefault="00416B4E" w:rsidP="00D4669B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5FD1DF1C">
              <w:rPr>
                <w:rFonts w:ascii="Calibri" w:eastAsia="Times New Roman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D1E98" w14:textId="77777777" w:rsidR="00416B4E" w:rsidRPr="0061402B" w:rsidRDefault="00416B4E" w:rsidP="00D4669B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proofErr w:type="spellStart"/>
            <w:r w:rsidRPr="00CF6844">
              <w:rPr>
                <w:rFonts w:ascii="Calibri" w:eastAsia="Times New Roman" w:hAnsi="Calibri" w:cs="Calibri"/>
                <w:sz w:val="18"/>
                <w:szCs w:val="18"/>
                <w:lang w:val="en-GB"/>
              </w:rPr>
              <w:t>parallelRun</w:t>
            </w:r>
            <w:proofErr w:type="spellEnd"/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27B04" w14:textId="77777777" w:rsidR="00416B4E" w:rsidRDefault="00416B4E" w:rsidP="00D4669B">
            <w:pPr>
              <w:spacing w:line="276" w:lineRule="auto"/>
              <w:ind w:rightChars="95" w:right="190"/>
              <w:jc w:val="left"/>
              <w:rPr>
                <w:rFonts w:ascii="Calibri" w:eastAsia="DengXian" w:hAnsi="Calibri" w:cs="Calibri"/>
                <w:sz w:val="18"/>
                <w:szCs w:val="18"/>
                <w:lang w:val="en-GB" w:eastAsia="zh-CN"/>
              </w:rPr>
            </w:pPr>
            <w:r w:rsidRPr="5FD1DF1C">
              <w:rPr>
                <w:rFonts w:ascii="Calibri" w:eastAsia="Times New Roman" w:hAnsi="Calibri" w:cs="Calibri"/>
                <w:sz w:val="18"/>
                <w:szCs w:val="18"/>
                <w:lang w:val="en-GB"/>
              </w:rPr>
              <w:t xml:space="preserve">e.g. </w:t>
            </w:r>
            <w:r>
              <w:rPr>
                <w:rFonts w:ascii="Calibri" w:eastAsia="Times New Roman" w:hAnsi="Calibri" w:cs="Calibri"/>
                <w:sz w:val="18"/>
                <w:szCs w:val="18"/>
                <w:lang w:val="en-GB"/>
              </w:rPr>
              <w:t>0, 1, 2</w:t>
            </w:r>
          </w:p>
          <w:p w14:paraId="306B7C92" w14:textId="5F85F795" w:rsidR="00413419" w:rsidRPr="003F066D" w:rsidRDefault="00413419" w:rsidP="00D4669B">
            <w:pPr>
              <w:spacing w:line="276" w:lineRule="auto"/>
              <w:ind w:rightChars="95" w:right="190"/>
              <w:jc w:val="left"/>
              <w:rPr>
                <w:rFonts w:ascii="Calibri" w:eastAsia="DengXian" w:hAnsi="Calibri" w:cs="Calibri"/>
                <w:b/>
                <w:bCs/>
                <w:sz w:val="18"/>
                <w:szCs w:val="18"/>
                <w:lang w:val="en-GB" w:eastAsia="zh-CN"/>
              </w:rPr>
            </w:pPr>
            <w:proofErr w:type="spellStart"/>
            <w:proofErr w:type="gramStart"/>
            <w:r w:rsidRPr="003F066D">
              <w:rPr>
                <w:rFonts w:ascii="Calibri" w:eastAsia="Times New Roman" w:hAnsi="Calibri" w:cs="Calibri"/>
                <w:b/>
                <w:bCs/>
                <w:sz w:val="18"/>
                <w:szCs w:val="18"/>
                <w:lang w:val="en-GB"/>
              </w:rPr>
              <w:lastRenderedPageBreak/>
              <w:t>resultjson.billingInd</w:t>
            </w:r>
            <w:proofErr w:type="spellEnd"/>
            <w:proofErr w:type="gramEnd"/>
            <w:r w:rsidRPr="003F066D">
              <w:rPr>
                <w:rFonts w:ascii="Calibri" w:eastAsia="Times New Roman" w:hAnsi="Calibri" w:cs="Calibri"/>
                <w:b/>
                <w:bCs/>
                <w:sz w:val="18"/>
                <w:szCs w:val="18"/>
                <w:lang w:val="en-GB"/>
              </w:rPr>
              <w:t xml:space="preserve"> from API 24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6AE3B" w14:textId="44C296EB" w:rsidR="00416B4E" w:rsidRPr="0061402B" w:rsidRDefault="003F066D" w:rsidP="00D4669B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0061402B">
              <w:rPr>
                <w:rFonts w:ascii="Calibri" w:hAnsi="Calibri" w:cs="Calibri"/>
                <w:sz w:val="18"/>
                <w:szCs w:val="18"/>
                <w:lang w:val="en-GB"/>
              </w:rPr>
              <w:lastRenderedPageBreak/>
              <w:t>Mandatory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6C1F4" w14:textId="3F2F0BCC" w:rsidR="00416B4E" w:rsidRPr="0061402B" w:rsidRDefault="00416B4E" w:rsidP="00D4669B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</w:p>
        </w:tc>
      </w:tr>
      <w:tr w:rsidR="00416B4E" w14:paraId="7B51602F" w14:textId="77777777" w:rsidTr="00413419"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ED349" w14:textId="77777777" w:rsidR="00416B4E" w:rsidRPr="0074743D" w:rsidRDefault="00416B4E" w:rsidP="00D4669B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61402B">
              <w:rPr>
                <w:rFonts w:ascii="Calibri" w:hAnsi="Calibri" w:cs="Calibri"/>
                <w:sz w:val="18"/>
                <w:szCs w:val="18"/>
                <w:lang w:val="en-GB"/>
              </w:rPr>
              <w:t>refSystem</w:t>
            </w:r>
            <w:proofErr w:type="spellEnd"/>
            <w:r w:rsidRPr="0061402B">
              <w:rPr>
                <w:rFonts w:ascii="Calibri" w:hAnsi="Calibri" w:cs="Calibri"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C6AFE" w14:textId="77777777" w:rsidR="00416B4E" w:rsidRDefault="00416B4E" w:rsidP="00D4669B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61402B">
              <w:rPr>
                <w:rFonts w:ascii="Calibri" w:hAnsi="Calibri" w:cs="Calibri"/>
                <w:sz w:val="18"/>
                <w:szCs w:val="18"/>
                <w:lang w:val="en-GB"/>
              </w:rPr>
              <w:t xml:space="preserve">String 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68D8C" w14:textId="23F8B2D1" w:rsidR="00416B4E" w:rsidRDefault="00416B4E" w:rsidP="00413419">
            <w:pPr>
              <w:spacing w:line="360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61402B">
              <w:rPr>
                <w:rFonts w:ascii="Calibri" w:hAnsi="Calibri" w:cs="Calibri"/>
                <w:sz w:val="18"/>
                <w:szCs w:val="18"/>
                <w:lang w:val="en-GB"/>
              </w:rPr>
              <w:t xml:space="preserve">Reference System (Max 5 char) 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12F61" w14:textId="7AE1FC2E" w:rsidR="00416B4E" w:rsidRDefault="00413419" w:rsidP="00D4669B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DengXian" w:eastAsia="DengXian" w:hAnsi="DengXian" w:cs="Calibri" w:hint="eastAsia"/>
                <w:sz w:val="18"/>
                <w:szCs w:val="18"/>
                <w:lang w:val="en-GB" w:eastAsia="zh-CN"/>
              </w:rPr>
              <w:t>SACSP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3739B" w14:textId="77777777" w:rsidR="00416B4E" w:rsidRDefault="00416B4E" w:rsidP="00D4669B">
            <w:pPr>
              <w:spacing w:line="276" w:lineRule="auto"/>
              <w:ind w:rightChars="102" w:right="204"/>
              <w:jc w:val="left"/>
              <w:rPr>
                <w:bCs/>
                <w:sz w:val="18"/>
                <w:szCs w:val="18"/>
                <w:lang w:val="en-GB"/>
              </w:rPr>
            </w:pPr>
            <w:r w:rsidRPr="0061402B">
              <w:rPr>
                <w:rFonts w:ascii="Calibri" w:hAnsi="Calibri" w:cs="Calibri"/>
                <w:sz w:val="18"/>
                <w:szCs w:val="18"/>
                <w:lang w:val="en-GB"/>
              </w:rPr>
              <w:t>Mandatory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6D335" w14:textId="77777777" w:rsidR="00416B4E" w:rsidRDefault="00416B4E" w:rsidP="00D4669B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61402B">
              <w:rPr>
                <w:rFonts w:ascii="Calibri" w:hAnsi="Calibri" w:cs="Calibri"/>
                <w:sz w:val="18"/>
                <w:szCs w:val="18"/>
                <w:lang w:val="en-GB"/>
              </w:rPr>
              <w:t xml:space="preserve"> </w:t>
            </w:r>
          </w:p>
        </w:tc>
      </w:tr>
      <w:tr w:rsidR="00416B4E" w14:paraId="2ACB5520" w14:textId="77777777" w:rsidTr="00413419"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3D34C" w14:textId="77777777" w:rsidR="00416B4E" w:rsidRPr="00742209" w:rsidRDefault="00416B4E" w:rsidP="00D4669B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61402B">
              <w:rPr>
                <w:rFonts w:ascii="Calibri" w:hAnsi="Calibri" w:cs="Calibri"/>
                <w:sz w:val="18"/>
                <w:szCs w:val="18"/>
                <w:lang w:val="en-GB"/>
              </w:rPr>
              <w:t>refID</w:t>
            </w:r>
            <w:proofErr w:type="spellEnd"/>
            <w:r w:rsidRPr="0061402B">
              <w:rPr>
                <w:rFonts w:ascii="Calibri" w:hAnsi="Calibri" w:cs="Calibri"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DFDEC" w14:textId="77777777" w:rsidR="00416B4E" w:rsidRDefault="00416B4E" w:rsidP="00D4669B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61402B">
              <w:rPr>
                <w:rFonts w:ascii="Calibri" w:hAnsi="Calibri" w:cs="Calibri"/>
                <w:sz w:val="18"/>
                <w:szCs w:val="18"/>
                <w:lang w:val="en-GB"/>
              </w:rPr>
              <w:t xml:space="preserve">String 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3358D" w14:textId="77777777" w:rsidR="00416B4E" w:rsidRDefault="00416B4E" w:rsidP="00D4669B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61402B">
              <w:rPr>
                <w:rFonts w:ascii="Calibri" w:hAnsi="Calibri" w:cs="Calibri"/>
                <w:sz w:val="18"/>
                <w:szCs w:val="18"/>
                <w:lang w:val="en-GB"/>
              </w:rPr>
              <w:t xml:space="preserve">Reference ID (Max 20 Char) 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51FDC" w14:textId="77777777" w:rsidR="00416B4E" w:rsidRDefault="00413419" w:rsidP="00D4669B">
            <w:pPr>
              <w:spacing w:line="276" w:lineRule="auto"/>
              <w:ind w:rightChars="95" w:right="190"/>
              <w:jc w:val="left"/>
              <w:rPr>
                <w:rFonts w:ascii="Calibri" w:eastAsia="DengXian" w:hAnsi="Calibri" w:cs="Calibri"/>
                <w:sz w:val="18"/>
                <w:szCs w:val="18"/>
                <w:lang w:val="en-GB" w:eastAsia="zh-CN"/>
              </w:rPr>
            </w:pPr>
            <w:r>
              <w:rPr>
                <w:rFonts w:ascii="Calibri" w:eastAsia="DengXian" w:hAnsi="Calibri" w:cs="Calibri"/>
                <w:sz w:val="18"/>
                <w:szCs w:val="18"/>
                <w:lang w:val="en-GB" w:eastAsia="zh-CN"/>
              </w:rPr>
              <w:t>O</w:t>
            </w:r>
            <w:r>
              <w:rPr>
                <w:rFonts w:ascii="Calibri" w:eastAsia="DengXian" w:hAnsi="Calibri" w:cs="Calibri" w:hint="eastAsia"/>
                <w:sz w:val="18"/>
                <w:szCs w:val="18"/>
                <w:lang w:val="en-GB" w:eastAsia="zh-CN"/>
              </w:rPr>
              <w:t xml:space="preserve">rder reference </w:t>
            </w:r>
          </w:p>
          <w:p w14:paraId="5FDA54F0" w14:textId="62DD4BDA" w:rsidR="00413419" w:rsidRPr="00413419" w:rsidRDefault="00413419" w:rsidP="00D4669B">
            <w:pPr>
              <w:spacing w:line="276" w:lineRule="auto"/>
              <w:ind w:rightChars="95" w:right="190"/>
              <w:jc w:val="left"/>
              <w:rPr>
                <w:rFonts w:ascii="Calibri" w:eastAsia="DengXian" w:hAnsi="Calibri" w:cs="Calibri"/>
                <w:bCs/>
                <w:sz w:val="18"/>
                <w:szCs w:val="18"/>
                <w:lang w:val="en-GB" w:eastAsia="zh-CN"/>
              </w:rPr>
            </w:pPr>
            <w:proofErr w:type="spellStart"/>
            <w:r>
              <w:rPr>
                <w:rFonts w:ascii="Calibri" w:eastAsia="DengXian" w:hAnsi="Calibri" w:cs="Calibri"/>
                <w:bCs/>
                <w:sz w:val="18"/>
                <w:szCs w:val="18"/>
                <w:lang w:val="en-GB" w:eastAsia="zh-CN"/>
              </w:rPr>
              <w:t>E</w:t>
            </w:r>
            <w:r>
              <w:rPr>
                <w:rFonts w:ascii="Calibri" w:eastAsia="DengXian" w:hAnsi="Calibri" w:cs="Calibri" w:hint="eastAsia"/>
                <w:bCs/>
                <w:sz w:val="18"/>
                <w:szCs w:val="18"/>
                <w:lang w:val="en-GB" w:eastAsia="zh-CN"/>
              </w:rPr>
              <w:t>g.</w:t>
            </w:r>
            <w:proofErr w:type="spellEnd"/>
            <w:r>
              <w:rPr>
                <w:rFonts w:ascii="Calibri" w:eastAsia="DengXian" w:hAnsi="Calibri" w:cs="Calibri" w:hint="eastAsia"/>
                <w:bCs/>
                <w:sz w:val="18"/>
                <w:szCs w:val="18"/>
                <w:lang w:val="en-GB" w:eastAsia="zh-CN"/>
              </w:rPr>
              <w:t xml:space="preserve"> CSP0000001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9589F" w14:textId="77777777" w:rsidR="00416B4E" w:rsidRDefault="00416B4E" w:rsidP="00D4669B">
            <w:pPr>
              <w:spacing w:line="276" w:lineRule="auto"/>
              <w:ind w:rightChars="102" w:right="204"/>
              <w:jc w:val="left"/>
              <w:rPr>
                <w:bCs/>
                <w:sz w:val="18"/>
                <w:szCs w:val="18"/>
                <w:lang w:val="en-GB"/>
              </w:rPr>
            </w:pPr>
            <w:r w:rsidRPr="0061402B">
              <w:rPr>
                <w:rFonts w:ascii="Calibri" w:hAnsi="Calibri" w:cs="Calibri"/>
                <w:sz w:val="18"/>
                <w:szCs w:val="18"/>
                <w:lang w:val="en-GB"/>
              </w:rPr>
              <w:t>Mandatory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9B902" w14:textId="77777777" w:rsidR="00416B4E" w:rsidRDefault="00416B4E" w:rsidP="00D4669B">
            <w:pPr>
              <w:spacing w:line="276" w:lineRule="auto"/>
              <w:ind w:rightChars="102" w:right="204"/>
              <w:jc w:val="left"/>
              <w:rPr>
                <w:bCs/>
                <w:sz w:val="18"/>
                <w:szCs w:val="18"/>
                <w:lang w:val="en-GB"/>
              </w:rPr>
            </w:pPr>
            <w:r w:rsidRPr="0061402B">
              <w:rPr>
                <w:rFonts w:ascii="Calibri" w:hAnsi="Calibri" w:cs="Calibri"/>
                <w:sz w:val="18"/>
                <w:szCs w:val="18"/>
                <w:lang w:val="en-GB"/>
              </w:rPr>
              <w:t xml:space="preserve"> </w:t>
            </w:r>
          </w:p>
        </w:tc>
      </w:tr>
      <w:tr w:rsidR="00413419" w14:paraId="681C57E9" w14:textId="77777777" w:rsidTr="00413419">
        <w:trPr>
          <w:trHeight w:val="300"/>
        </w:trPr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6678" w14:textId="77777777" w:rsidR="00413419" w:rsidRDefault="00413419" w:rsidP="00413419">
            <w:pPr>
              <w:spacing w:line="276" w:lineRule="auto"/>
              <w:ind w:right="404"/>
              <w:jc w:val="left"/>
            </w:pPr>
            <w:r w:rsidRPr="0061402B">
              <w:rPr>
                <w:rFonts w:ascii="Calibri" w:hAnsi="Calibri" w:cs="Calibri"/>
                <w:sz w:val="18"/>
                <w:szCs w:val="18"/>
                <w:lang w:val="en-GB"/>
              </w:rPr>
              <w:t xml:space="preserve">requester 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0EC20" w14:textId="77777777" w:rsidR="00413419" w:rsidRPr="00950108" w:rsidRDefault="00413419" w:rsidP="00413419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61402B">
              <w:rPr>
                <w:rFonts w:ascii="Calibri" w:hAnsi="Calibri" w:cs="Calibri"/>
                <w:sz w:val="18"/>
                <w:szCs w:val="18"/>
                <w:lang w:val="en-GB"/>
              </w:rPr>
              <w:t xml:space="preserve">String 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F5BFF" w14:textId="77777777" w:rsidR="00413419" w:rsidRPr="00950108" w:rsidRDefault="00413419" w:rsidP="00413419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61402B">
              <w:rPr>
                <w:rFonts w:ascii="Calibri" w:hAnsi="Calibri" w:cs="Calibri"/>
                <w:sz w:val="18"/>
                <w:szCs w:val="18"/>
                <w:lang w:val="en-GB"/>
              </w:rPr>
              <w:t xml:space="preserve">Request username  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90D57" w14:textId="0590B82E" w:rsidR="00413419" w:rsidRPr="00413419" w:rsidRDefault="00413419" w:rsidP="00413419">
            <w:pPr>
              <w:spacing w:line="276" w:lineRule="auto"/>
              <w:ind w:right="190"/>
              <w:jc w:val="left"/>
            </w:pPr>
            <w:proofErr w:type="spellStart"/>
            <w:r w:rsidRPr="0041341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queryParamter</w:t>
            </w:r>
            <w:proofErr w:type="spellEnd"/>
            <w:r w:rsidRPr="0041341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(</w:t>
            </w:r>
            <w:proofErr w:type="spellStart"/>
            <w:r w:rsidRPr="0041341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userName</w:t>
            </w:r>
            <w:proofErr w:type="spellEnd"/>
            <w:r w:rsidRPr="0041341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)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1BC4B" w14:textId="77777777" w:rsidR="00413419" w:rsidRDefault="00413419" w:rsidP="00413419">
            <w:pPr>
              <w:spacing w:line="276" w:lineRule="auto"/>
              <w:ind w:right="204"/>
              <w:jc w:val="left"/>
            </w:pPr>
            <w:r w:rsidRPr="0061402B">
              <w:rPr>
                <w:rFonts w:ascii="Calibri" w:hAnsi="Calibri" w:cs="Calibri"/>
                <w:sz w:val="18"/>
                <w:szCs w:val="18"/>
                <w:lang w:val="en-GB"/>
              </w:rPr>
              <w:t>Mandatory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13C1F" w14:textId="77777777" w:rsidR="00413419" w:rsidRDefault="00413419" w:rsidP="00413419">
            <w:pPr>
              <w:spacing w:line="276" w:lineRule="auto"/>
              <w:ind w:right="204"/>
              <w:jc w:val="left"/>
              <w:rPr>
                <w:rFonts w:eastAsia="Arial" w:cs="Arial"/>
                <w:sz w:val="18"/>
                <w:szCs w:val="18"/>
                <w:lang w:val="en-GB"/>
              </w:rPr>
            </w:pPr>
          </w:p>
        </w:tc>
      </w:tr>
      <w:tr w:rsidR="00413419" w14:paraId="5B84468B" w14:textId="77777777" w:rsidTr="00413419"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58001" w14:textId="77777777" w:rsidR="00413419" w:rsidRDefault="00413419" w:rsidP="00413419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action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C7198" w14:textId="77777777" w:rsidR="00413419" w:rsidRDefault="00413419" w:rsidP="00413419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7DE63" w14:textId="498C3C78" w:rsidR="00413419" w:rsidRPr="00413419" w:rsidRDefault="00413419" w:rsidP="00413419">
            <w:pPr>
              <w:spacing w:line="276" w:lineRule="auto"/>
              <w:ind w:rightChars="202" w:right="404"/>
              <w:jc w:val="left"/>
              <w:rPr>
                <w:rFonts w:ascii="Calibri" w:eastAsia="DengXian" w:hAnsi="Calibri" w:cs="Calibri"/>
                <w:bCs/>
                <w:sz w:val="18"/>
                <w:szCs w:val="18"/>
                <w:lang w:val="en-GB" w:eastAsia="zh-CN"/>
              </w:rPr>
            </w:pPr>
            <w:r>
              <w:rPr>
                <w:rFonts w:ascii="Calibri" w:eastAsia="DengXian" w:hAnsi="Calibri" w:cs="Calibri" w:hint="eastAsia"/>
                <w:bCs/>
                <w:sz w:val="18"/>
                <w:szCs w:val="18"/>
                <w:lang w:val="en-GB" w:eastAsia="zh-CN"/>
              </w:rPr>
              <w:t>Action</w:t>
            </w:r>
          </w:p>
          <w:p w14:paraId="4F4B6F34" w14:textId="77777777" w:rsidR="00413419" w:rsidRDefault="00413419" w:rsidP="00413419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1105F" w14:textId="06FDEBEA" w:rsidR="00413419" w:rsidRPr="00BE0BDB" w:rsidRDefault="00413419" w:rsidP="00413419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BE0BD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Reserve: R</w:t>
            </w:r>
            <w:r w:rsidRPr="00BE0BD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  <w:t>Release: C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DF4BD" w14:textId="77777777" w:rsidR="00413419" w:rsidRPr="009F7EB5" w:rsidRDefault="00413419" w:rsidP="00413419">
            <w:pPr>
              <w:rPr>
                <w:sz w:val="18"/>
                <w:szCs w:val="18"/>
                <w:lang w:val="en-GB"/>
              </w:rPr>
            </w:pPr>
            <w:r w:rsidRPr="0061402B">
              <w:rPr>
                <w:rFonts w:ascii="Calibri" w:hAnsi="Calibri" w:cs="Calibri"/>
                <w:sz w:val="18"/>
                <w:szCs w:val="18"/>
                <w:lang w:val="en-GB"/>
              </w:rPr>
              <w:t>Mandatory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2C389" w14:textId="77777777" w:rsidR="00413419" w:rsidRDefault="00413419" w:rsidP="00413419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413419" w14:paraId="03457146" w14:textId="77777777" w:rsidTr="00413419"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33249" w14:textId="77777777" w:rsidR="00413419" w:rsidRDefault="00413419" w:rsidP="00413419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reserveKey</w:t>
            </w:r>
            <w:proofErr w:type="spellEnd"/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D1B06" w14:textId="77777777" w:rsidR="00413419" w:rsidRDefault="00413419" w:rsidP="00413419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27C70" w14:textId="65D815E6" w:rsidR="00413419" w:rsidRDefault="00413419" w:rsidP="00413419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hkidBr</w:t>
            </w:r>
            <w:proofErr w:type="spellEnd"/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CA48F" w14:textId="7DE72B1A" w:rsidR="00413419" w:rsidRPr="00BE0BDB" w:rsidRDefault="00BE0BDB" w:rsidP="00413419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BE0BD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queryParamter</w:t>
            </w:r>
            <w:proofErr w:type="spellEnd"/>
            <w:r w:rsidRPr="00BE0BD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(</w:t>
            </w:r>
            <w:proofErr w:type="spellStart"/>
            <w:r w:rsidRPr="00BE0BD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userName</w:t>
            </w:r>
            <w:proofErr w:type="spellEnd"/>
            <w:r w:rsidRPr="00BE0BD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)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1F3EA" w14:textId="77777777" w:rsidR="00413419" w:rsidRDefault="00413419" w:rsidP="00413419">
            <w:pPr>
              <w:spacing w:line="276" w:lineRule="auto"/>
              <w:ind w:rightChars="102" w:right="204"/>
              <w:jc w:val="left"/>
              <w:rPr>
                <w:bCs/>
                <w:sz w:val="18"/>
                <w:szCs w:val="18"/>
                <w:lang w:val="en-GB"/>
              </w:rPr>
            </w:pPr>
            <w:r>
              <w:rPr>
                <w:bCs/>
                <w:sz w:val="18"/>
                <w:szCs w:val="18"/>
                <w:lang w:val="en-GB"/>
              </w:rPr>
              <w:t>Optional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73C6A" w14:textId="77777777" w:rsidR="00413419" w:rsidRDefault="00413419" w:rsidP="00413419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413419" w14:paraId="253E0DAD" w14:textId="77777777" w:rsidTr="00413419"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737D7" w14:textId="77777777" w:rsidR="00413419" w:rsidRPr="0074743D" w:rsidRDefault="00413419" w:rsidP="00413419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msisdn</w:t>
            </w:r>
            <w:proofErr w:type="spellEnd"/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5E96F" w14:textId="77777777" w:rsidR="00413419" w:rsidRDefault="00413419" w:rsidP="00413419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905E4" w14:textId="316AB615" w:rsidR="00413419" w:rsidRPr="00BE0BDB" w:rsidRDefault="00BE0BDB" w:rsidP="00413419">
            <w:pPr>
              <w:spacing w:line="276" w:lineRule="auto"/>
              <w:jc w:val="left"/>
              <w:rPr>
                <w:rFonts w:ascii="Calibri" w:eastAsia="DengXian" w:hAnsi="Calibri" w:cs="Calibri"/>
                <w:bCs/>
                <w:sz w:val="18"/>
                <w:szCs w:val="18"/>
                <w:lang w:val="en-GB" w:eastAsia="zh-CN"/>
              </w:rPr>
            </w:pPr>
            <w:r>
              <w:rPr>
                <w:rFonts w:ascii="Calibri" w:eastAsia="DengXian" w:hAnsi="Calibri" w:cs="Calibri"/>
                <w:bCs/>
                <w:sz w:val="18"/>
                <w:szCs w:val="18"/>
                <w:lang w:val="en-GB" w:eastAsia="zh-CN"/>
              </w:rPr>
              <w:t>M</w:t>
            </w:r>
            <w:r>
              <w:rPr>
                <w:rFonts w:ascii="Calibri" w:eastAsia="DengXian" w:hAnsi="Calibri" w:cs="Calibri" w:hint="eastAsia"/>
                <w:bCs/>
                <w:sz w:val="18"/>
                <w:szCs w:val="18"/>
                <w:lang w:val="en-GB" w:eastAsia="zh-CN"/>
              </w:rPr>
              <w:t>obile number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3C901" w14:textId="651B2413" w:rsidR="00413419" w:rsidRPr="003F066D" w:rsidRDefault="00BE0BDB" w:rsidP="00413419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3F066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Selected New Number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308A6" w14:textId="77777777" w:rsidR="00413419" w:rsidRDefault="00413419" w:rsidP="00413419">
            <w:pPr>
              <w:spacing w:line="276" w:lineRule="auto"/>
              <w:ind w:rightChars="102" w:right="204"/>
              <w:jc w:val="left"/>
              <w:rPr>
                <w:bCs/>
                <w:sz w:val="18"/>
                <w:szCs w:val="18"/>
                <w:lang w:val="en-GB"/>
              </w:rPr>
            </w:pPr>
            <w:r w:rsidRPr="0061402B">
              <w:rPr>
                <w:rFonts w:ascii="Calibri" w:hAnsi="Calibri" w:cs="Calibri"/>
                <w:sz w:val="18"/>
                <w:szCs w:val="18"/>
                <w:lang w:val="en-GB"/>
              </w:rPr>
              <w:t>Mandatory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FA79E" w14:textId="77777777" w:rsidR="00413419" w:rsidRDefault="00413419" w:rsidP="00413419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413419" w14:paraId="67297CEF" w14:textId="77777777" w:rsidTr="00413419"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F5EF1" w14:textId="77777777" w:rsidR="00413419" w:rsidRDefault="00413419" w:rsidP="00413419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dealerCode</w:t>
            </w:r>
            <w:proofErr w:type="spellEnd"/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A2D1F" w14:textId="77777777" w:rsidR="00413419" w:rsidRDefault="00413419" w:rsidP="00413419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1FBD8" w14:textId="2DCD0354" w:rsidR="00413419" w:rsidRPr="00A22597" w:rsidRDefault="00413419" w:rsidP="00413419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dealerCode</w:t>
            </w:r>
            <w:proofErr w:type="spellEnd"/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7516F" w14:textId="66FDCCBB" w:rsidR="00413419" w:rsidRPr="00BE0BDB" w:rsidRDefault="00BE0BDB" w:rsidP="00413419">
            <w:pPr>
              <w:spacing w:line="276" w:lineRule="auto"/>
              <w:ind w:rightChars="95" w:right="190"/>
              <w:jc w:val="left"/>
              <w:rPr>
                <w:rFonts w:ascii="Calibri" w:eastAsia="DengXian" w:hAnsi="Calibri" w:cs="Calibri"/>
                <w:bCs/>
                <w:sz w:val="18"/>
                <w:szCs w:val="18"/>
                <w:lang w:val="en-GB" w:eastAsia="zh-CN"/>
              </w:rPr>
            </w:pPr>
            <w:r>
              <w:rPr>
                <w:rFonts w:ascii="Calibri" w:eastAsia="DengXian" w:hAnsi="Calibri" w:cs="Calibri" w:hint="eastAsia"/>
                <w:bCs/>
                <w:sz w:val="18"/>
                <w:szCs w:val="18"/>
                <w:lang w:val="en-GB" w:eastAsia="zh-CN"/>
              </w:rPr>
              <w:t>NULL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BB923" w14:textId="77777777" w:rsidR="00413419" w:rsidRDefault="00413419" w:rsidP="00413419">
            <w:pPr>
              <w:spacing w:line="276" w:lineRule="auto"/>
              <w:ind w:rightChars="102" w:right="204"/>
              <w:rPr>
                <w:bCs/>
                <w:sz w:val="18"/>
                <w:szCs w:val="18"/>
                <w:lang w:val="en-GB"/>
              </w:rPr>
            </w:pPr>
            <w:r>
              <w:rPr>
                <w:bCs/>
                <w:sz w:val="18"/>
                <w:szCs w:val="18"/>
                <w:lang w:val="en-GB"/>
              </w:rPr>
              <w:t>Optional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A34D3" w14:textId="77777777" w:rsidR="00413419" w:rsidRDefault="00413419" w:rsidP="00413419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413419" w14:paraId="76632171" w14:textId="77777777" w:rsidTr="00413419"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AC773" w14:textId="77777777" w:rsidR="00413419" w:rsidRDefault="00413419" w:rsidP="00413419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expiryDate</w:t>
            </w:r>
            <w:proofErr w:type="spellEnd"/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24C76" w14:textId="77777777" w:rsidR="00413419" w:rsidRDefault="00413419" w:rsidP="00413419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C21DB" w14:textId="2D058123" w:rsidR="00413419" w:rsidRPr="00A22597" w:rsidRDefault="00413419" w:rsidP="00413419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expiryDate</w:t>
            </w:r>
            <w:proofErr w:type="spellEnd"/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7995E" w14:textId="77777777" w:rsidR="00413419" w:rsidRDefault="00413419" w:rsidP="00413419">
            <w:pPr>
              <w:spacing w:line="276" w:lineRule="auto"/>
              <w:ind w:rightChars="95" w:right="190"/>
              <w:jc w:val="left"/>
              <w:rPr>
                <w:rFonts w:ascii="Calibri" w:eastAsia="DengXian" w:hAnsi="Calibri" w:cs="Calibri"/>
                <w:bCs/>
                <w:sz w:val="18"/>
                <w:szCs w:val="18"/>
                <w:lang w:val="pl-PL" w:eastAsia="zh-CN"/>
              </w:rPr>
            </w:pPr>
            <w:r w:rsidRPr="00EE6C2D">
              <w:rPr>
                <w:rFonts w:ascii="Calibri" w:hAnsi="Calibri" w:cs="Calibri"/>
                <w:bCs/>
                <w:sz w:val="18"/>
                <w:szCs w:val="18"/>
                <w:lang w:val="pl-PL"/>
              </w:rPr>
              <w:t>Format : YYYY-MM-DD HH24:MI:SS</w:t>
            </w:r>
          </w:p>
          <w:p w14:paraId="521BCA57" w14:textId="3C936704" w:rsidR="00BE0BDB" w:rsidRPr="00BE0BDB" w:rsidRDefault="00BE0BDB" w:rsidP="00413419">
            <w:pPr>
              <w:spacing w:line="276" w:lineRule="auto"/>
              <w:ind w:rightChars="95" w:right="190"/>
              <w:jc w:val="left"/>
              <w:rPr>
                <w:rFonts w:ascii="Calibri" w:eastAsia="DengXian" w:hAnsi="Calibri" w:cs="Calibri"/>
                <w:bCs/>
                <w:sz w:val="18"/>
                <w:szCs w:val="18"/>
                <w:lang w:val="pl-PL" w:eastAsia="zh-CN"/>
              </w:rPr>
            </w:pPr>
            <w:r w:rsidRPr="00BE0BD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(Duration of reserve is TBC)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E4825" w14:textId="77777777" w:rsidR="00413419" w:rsidRDefault="00413419" w:rsidP="00413419">
            <w:pPr>
              <w:spacing w:line="276" w:lineRule="auto"/>
              <w:ind w:rightChars="102" w:right="204"/>
              <w:rPr>
                <w:bCs/>
                <w:sz w:val="18"/>
                <w:szCs w:val="18"/>
                <w:lang w:val="en-GB"/>
              </w:rPr>
            </w:pPr>
            <w:r>
              <w:rPr>
                <w:bCs/>
                <w:sz w:val="18"/>
                <w:szCs w:val="18"/>
                <w:lang w:val="en-GB"/>
              </w:rPr>
              <w:t>Optional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2736D" w14:textId="77777777" w:rsidR="00413419" w:rsidRDefault="00413419" w:rsidP="00413419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</w:tbl>
    <w:p w14:paraId="1DA2E1A3" w14:textId="14A9BDE4" w:rsidR="384F026D" w:rsidRPr="00416B4E" w:rsidRDefault="384F026D" w:rsidP="384F026D">
      <w:pPr>
        <w:spacing w:line="480" w:lineRule="auto"/>
        <w:ind w:rightChars="414" w:right="828"/>
        <w:jc w:val="left"/>
        <w:rPr>
          <w:rFonts w:ascii="Calibri" w:eastAsia="DengXian" w:hAnsi="Calibri" w:cs="Calibri"/>
          <w:b/>
          <w:bCs/>
          <w:i/>
          <w:iCs/>
          <w:sz w:val="18"/>
          <w:szCs w:val="18"/>
          <w:lang w:val="en-GB" w:eastAsia="zh-CN"/>
        </w:rPr>
      </w:pPr>
    </w:p>
    <w:p w14:paraId="7B0EA0EC" w14:textId="77777777" w:rsidR="008E6C5E" w:rsidRPr="00E20859" w:rsidRDefault="008E6C5E" w:rsidP="008E6C5E">
      <w:pPr>
        <w:spacing w:line="480" w:lineRule="auto"/>
        <w:ind w:rightChars="414" w:right="828"/>
        <w:jc w:val="left"/>
        <w:rPr>
          <w:rFonts w:ascii="Calibri" w:hAnsi="Calibri" w:cs="Calibri"/>
          <w:b/>
          <w:bCs/>
          <w:i/>
          <w:iCs/>
          <w:sz w:val="18"/>
          <w:szCs w:val="18"/>
          <w:lang w:val="en-GB"/>
        </w:rPr>
      </w:pPr>
      <w:r w:rsidRPr="00E20859">
        <w:rPr>
          <w:rFonts w:ascii="Calibri" w:hAnsi="Calibri" w:cs="Calibri"/>
          <w:b/>
          <w:bCs/>
          <w:i/>
          <w:iCs/>
          <w:sz w:val="18"/>
          <w:szCs w:val="18"/>
          <w:lang w:val="en-GB"/>
        </w:rPr>
        <w:t xml:space="preserve">* </w:t>
      </w:r>
      <w:proofErr w:type="gramStart"/>
      <w:r w:rsidRPr="00E20859">
        <w:rPr>
          <w:rFonts w:ascii="Calibri" w:hAnsi="Calibri" w:cs="Calibri"/>
          <w:b/>
          <w:bCs/>
          <w:i/>
          <w:iCs/>
          <w:sz w:val="18"/>
          <w:szCs w:val="18"/>
          <w:lang w:val="en-GB"/>
        </w:rPr>
        <w:t>encrypted</w:t>
      </w:r>
      <w:proofErr w:type="gramEnd"/>
      <w:r w:rsidRPr="00E20859">
        <w:rPr>
          <w:rFonts w:ascii="Calibri" w:hAnsi="Calibri" w:cs="Calibri"/>
          <w:b/>
          <w:bCs/>
          <w:i/>
          <w:iCs/>
          <w:sz w:val="18"/>
          <w:szCs w:val="18"/>
          <w:lang w:val="en-GB"/>
        </w:rPr>
        <w:t xml:space="preserve"> by sensitive data jar</w:t>
      </w:r>
    </w:p>
    <w:p w14:paraId="7B4067AE" w14:textId="77777777" w:rsidR="008E6C5E" w:rsidRPr="00714CA1" w:rsidRDefault="008E6C5E" w:rsidP="008E6C5E">
      <w:pPr>
        <w:spacing w:line="480" w:lineRule="auto"/>
        <w:ind w:rightChars="414" w:right="828"/>
        <w:jc w:val="left"/>
        <w:rPr>
          <w:rFonts w:ascii="Calibri" w:hAnsi="Calibri" w:cs="Calibri"/>
          <w:b/>
          <w:bCs/>
          <w:sz w:val="18"/>
          <w:szCs w:val="18"/>
          <w:lang w:val="en-GB"/>
        </w:rPr>
      </w:pPr>
    </w:p>
    <w:p w14:paraId="70D6786B" w14:textId="77777777" w:rsidR="008E6C5E" w:rsidRPr="00EE0BD5" w:rsidRDefault="008E6C5E" w:rsidP="008E6C5E">
      <w:pPr>
        <w:spacing w:line="480" w:lineRule="auto"/>
        <w:ind w:right="828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EE0BD5">
        <w:rPr>
          <w:rFonts w:ascii="Calibri" w:hAnsi="Calibri" w:cs="Calibri"/>
          <w:b/>
          <w:bCs/>
          <w:sz w:val="24"/>
          <w:szCs w:val="24"/>
          <w:lang w:val="en-GB"/>
        </w:rPr>
        <w:t>Sample Request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16"/>
      </w:tblGrid>
      <w:tr w:rsidR="008E6C5E" w:rsidRPr="00714CA1" w14:paraId="070F7E17" w14:textId="77777777" w:rsidTr="00E226D3">
        <w:trPr>
          <w:trHeight w:val="515"/>
        </w:trPr>
        <w:tc>
          <w:tcPr>
            <w:tcW w:w="9416" w:type="dxa"/>
          </w:tcPr>
          <w:p w14:paraId="0D5A2A6B" w14:textId="77777777" w:rsidR="008E6C5E" w:rsidRPr="00416B4E" w:rsidRDefault="008E6C5E" w:rsidP="007B31F1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{</w:t>
            </w:r>
          </w:p>
          <w:p w14:paraId="571A0DC8" w14:textId="3B12F92D" w:rsidR="008E6C5E" w:rsidRPr="00416B4E" w:rsidRDefault="008E6C5E" w:rsidP="008E6C5E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ab/>
              <w:t>"action": "R",</w:t>
            </w:r>
          </w:p>
          <w:p w14:paraId="1D8F935D" w14:textId="0500F62A" w:rsidR="008E6C5E" w:rsidRPr="00416B4E" w:rsidRDefault="008E6C5E" w:rsidP="008E6C5E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ab/>
              <w:t>"</w:t>
            </w:r>
            <w:proofErr w:type="spellStart"/>
            <w:proofErr w:type="gramStart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chg</w:t>
            </w:r>
            <w:proofErr w:type="gramEnd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_by</w:t>
            </w:r>
            <w:proofErr w:type="spellEnd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": "SFC12",</w:t>
            </w:r>
          </w:p>
          <w:p w14:paraId="28152B3B" w14:textId="706766DD" w:rsidR="008E6C5E" w:rsidRPr="00416B4E" w:rsidRDefault="008E6C5E" w:rsidP="008E6C5E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ab/>
              <w:t>"</w:t>
            </w:r>
            <w:proofErr w:type="spellStart"/>
            <w:proofErr w:type="gramStart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dealer</w:t>
            </w:r>
            <w:proofErr w:type="gramEnd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_code</w:t>
            </w:r>
            <w:proofErr w:type="spellEnd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": "",</w:t>
            </w:r>
          </w:p>
          <w:p w14:paraId="4F28451C" w14:textId="016D7038" w:rsidR="008E6C5E" w:rsidRPr="00416B4E" w:rsidRDefault="008E6C5E" w:rsidP="008E6C5E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ab/>
              <w:t>"</w:t>
            </w:r>
            <w:proofErr w:type="spellStart"/>
            <w:proofErr w:type="gramStart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exp</w:t>
            </w:r>
            <w:proofErr w:type="gramEnd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_date</w:t>
            </w:r>
            <w:proofErr w:type="spellEnd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": "20210918",</w:t>
            </w:r>
          </w:p>
          <w:p w14:paraId="56F0125F" w14:textId="0BA08EB4" w:rsidR="008E6C5E" w:rsidRPr="00416B4E" w:rsidRDefault="008E6C5E" w:rsidP="008E6C5E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ab/>
              <w:t>"</w:t>
            </w:r>
            <w:proofErr w:type="spellStart"/>
            <w:proofErr w:type="gramStart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hkid</w:t>
            </w:r>
            <w:proofErr w:type="gramEnd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_br</w:t>
            </w:r>
            <w:proofErr w:type="spellEnd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": "FA003",</w:t>
            </w:r>
          </w:p>
          <w:p w14:paraId="52FDA020" w14:textId="278520ED" w:rsidR="008E6C5E" w:rsidRPr="00416B4E" w:rsidRDefault="008E6C5E" w:rsidP="0019177A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ab/>
              <w:t>"</w:t>
            </w:r>
            <w:proofErr w:type="spellStart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msisdn</w:t>
            </w:r>
            <w:proofErr w:type="spellEnd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": "1994301671"</w:t>
            </w:r>
          </w:p>
          <w:p w14:paraId="7820124B" w14:textId="77777777" w:rsidR="007B31F1" w:rsidRPr="00416B4E" w:rsidRDefault="008E6C5E" w:rsidP="007B31F1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}</w:t>
            </w:r>
            <w:r w:rsidR="007B31F1"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br/>
              <w:t>{</w:t>
            </w:r>
          </w:p>
          <w:p w14:paraId="016ACB33" w14:textId="64DBC248" w:rsidR="007B31F1" w:rsidRPr="00416B4E" w:rsidRDefault="007B31F1" w:rsidP="007B31F1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ab/>
              <w:t>"action": "C",</w:t>
            </w:r>
          </w:p>
          <w:p w14:paraId="7902120E" w14:textId="24419479" w:rsidR="007B31F1" w:rsidRPr="00416B4E" w:rsidRDefault="007B31F1" w:rsidP="007B31F1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ab/>
              <w:t>"</w:t>
            </w:r>
            <w:proofErr w:type="spellStart"/>
            <w:proofErr w:type="gramStart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chg</w:t>
            </w:r>
            <w:proofErr w:type="gramEnd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_by</w:t>
            </w:r>
            <w:proofErr w:type="spellEnd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": "SFC101",</w:t>
            </w:r>
          </w:p>
          <w:p w14:paraId="5F7B9B92" w14:textId="56E0E6CC" w:rsidR="007B31F1" w:rsidRPr="00416B4E" w:rsidRDefault="007B31F1" w:rsidP="007B31F1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ab/>
              <w:t>"</w:t>
            </w:r>
            <w:proofErr w:type="spellStart"/>
            <w:proofErr w:type="gramStart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dealer</w:t>
            </w:r>
            <w:proofErr w:type="gramEnd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_code</w:t>
            </w:r>
            <w:proofErr w:type="spellEnd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": "",</w:t>
            </w:r>
          </w:p>
          <w:p w14:paraId="240C186B" w14:textId="472A5D38" w:rsidR="007B31F1" w:rsidRPr="00416B4E" w:rsidRDefault="007B31F1" w:rsidP="007B31F1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ab/>
              <w:t>"</w:t>
            </w:r>
            <w:proofErr w:type="spellStart"/>
            <w:proofErr w:type="gramStart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exp</w:t>
            </w:r>
            <w:proofErr w:type="gramEnd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_date</w:t>
            </w:r>
            <w:proofErr w:type="spellEnd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": "",</w:t>
            </w:r>
          </w:p>
          <w:p w14:paraId="7F117551" w14:textId="21F9F29D" w:rsidR="007B31F1" w:rsidRPr="00416B4E" w:rsidRDefault="007B31F1" w:rsidP="007B31F1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ab/>
              <w:t>"</w:t>
            </w:r>
            <w:proofErr w:type="spellStart"/>
            <w:proofErr w:type="gramStart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hkid</w:t>
            </w:r>
            <w:proofErr w:type="gramEnd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_br</w:t>
            </w:r>
            <w:proofErr w:type="spellEnd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": "FA101",</w:t>
            </w:r>
          </w:p>
          <w:p w14:paraId="5BCEAA52" w14:textId="1ADFC67D" w:rsidR="007B31F1" w:rsidRPr="00416B4E" w:rsidRDefault="007B31F1" w:rsidP="007B31F1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ab/>
              <w:t>"</w:t>
            </w:r>
            <w:proofErr w:type="spellStart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msisdn</w:t>
            </w:r>
            <w:proofErr w:type="spellEnd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": "1994302003"</w:t>
            </w:r>
          </w:p>
          <w:p w14:paraId="5DE075AE" w14:textId="2268FC69" w:rsidR="008E6C5E" w:rsidRPr="00F05750" w:rsidRDefault="007B31F1" w:rsidP="007B31F1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}</w:t>
            </w:r>
          </w:p>
        </w:tc>
      </w:tr>
    </w:tbl>
    <w:p w14:paraId="4E2A236B" w14:textId="77777777" w:rsidR="00416B4E" w:rsidRPr="00416B4E" w:rsidRDefault="00416B4E" w:rsidP="00416B4E">
      <w:pPr>
        <w:spacing w:line="480" w:lineRule="auto"/>
        <w:ind w:right="828"/>
        <w:jc w:val="left"/>
        <w:rPr>
          <w:rFonts w:ascii="Calibri" w:eastAsia="DengXian" w:hAnsi="Calibri" w:cs="Calibri"/>
          <w:b/>
          <w:bCs/>
          <w:sz w:val="24"/>
          <w:szCs w:val="24"/>
          <w:lang w:val="en-GB" w:eastAsia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16"/>
      </w:tblGrid>
      <w:tr w:rsidR="00416B4E" w:rsidRPr="00714CA1" w14:paraId="026B9024" w14:textId="77777777" w:rsidTr="2482B822">
        <w:trPr>
          <w:trHeight w:val="515"/>
        </w:trPr>
        <w:tc>
          <w:tcPr>
            <w:tcW w:w="9416" w:type="dxa"/>
          </w:tcPr>
          <w:p w14:paraId="77A8A072" w14:textId="043387C3" w:rsidR="00416B4E" w:rsidRPr="005161B8" w:rsidRDefault="00416B4E" w:rsidP="005161B8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161B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{</w:t>
            </w:r>
          </w:p>
          <w:p w14:paraId="1B201FBD" w14:textId="6932D943" w:rsidR="00416B4E" w:rsidRPr="005161B8" w:rsidRDefault="005161B8" w:rsidP="005161B8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eastAsia="DengXian" w:hAnsi="Calibri" w:cs="Calibri" w:hint="eastAsia"/>
                <w:bCs/>
                <w:sz w:val="18"/>
                <w:szCs w:val="18"/>
                <w:lang w:val="en-GB" w:eastAsia="zh-CN"/>
              </w:rPr>
              <w:t xml:space="preserve">    </w:t>
            </w:r>
            <w:r w:rsidR="00416B4E" w:rsidRPr="005161B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“parallelRun”:”0”</w:t>
            </w:r>
          </w:p>
          <w:p w14:paraId="3A6E65E9" w14:textId="1590CA68" w:rsidR="00416B4E" w:rsidRPr="005161B8" w:rsidRDefault="005161B8" w:rsidP="005161B8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eastAsia="DengXian" w:hAnsi="Calibri" w:cs="Calibri" w:hint="eastAsia"/>
                <w:bCs/>
                <w:sz w:val="18"/>
                <w:szCs w:val="18"/>
                <w:lang w:val="en-GB" w:eastAsia="zh-CN"/>
              </w:rPr>
              <w:t xml:space="preserve">    </w:t>
            </w:r>
            <w:r w:rsidR="00416B4E" w:rsidRPr="005161B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  <w:proofErr w:type="spellStart"/>
            <w:r w:rsidR="00416B4E" w:rsidRPr="005161B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refSystem</w:t>
            </w:r>
            <w:proofErr w:type="spellEnd"/>
            <w:r w:rsidR="00416B4E" w:rsidRPr="005161B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":"</w:t>
            </w:r>
            <w:r w:rsidRPr="005161B8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SA</w:t>
            </w:r>
            <w:r w:rsidR="00416B4E" w:rsidRPr="005161B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CSP",</w:t>
            </w:r>
          </w:p>
          <w:p w14:paraId="384863BA" w14:textId="16BEF45F" w:rsidR="00416B4E" w:rsidRPr="005161B8" w:rsidRDefault="005161B8" w:rsidP="005161B8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eastAsia="DengXian" w:hAnsi="Calibri" w:cs="Calibri" w:hint="eastAsia"/>
                <w:bCs/>
                <w:sz w:val="18"/>
                <w:szCs w:val="18"/>
                <w:lang w:val="en-GB" w:eastAsia="zh-CN"/>
              </w:rPr>
              <w:t xml:space="preserve">    </w:t>
            </w:r>
            <w:r w:rsidR="00416B4E" w:rsidRPr="005161B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"refID":"</w:t>
            </w:r>
            <w:r w:rsidRPr="005161B8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CSP00000001</w:t>
            </w:r>
            <w:r w:rsidR="00416B4E" w:rsidRPr="005161B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", </w:t>
            </w:r>
          </w:p>
          <w:p w14:paraId="4C26A65E" w14:textId="1EF1E17F" w:rsidR="00416B4E" w:rsidRPr="005161B8" w:rsidRDefault="005161B8" w:rsidP="005161B8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eastAsia="DengXian" w:hAnsi="Calibri" w:cs="Calibri" w:hint="eastAsia"/>
                <w:bCs/>
                <w:sz w:val="18"/>
                <w:szCs w:val="18"/>
                <w:lang w:val="en-GB" w:eastAsia="zh-CN"/>
              </w:rPr>
              <w:t xml:space="preserve">    </w:t>
            </w:r>
            <w:r w:rsidR="00416B4E" w:rsidRPr="005161B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"requester":"CWB01", </w:t>
            </w:r>
          </w:p>
          <w:p w14:paraId="01C94F26" w14:textId="2E82DA65" w:rsidR="00416B4E" w:rsidRPr="005161B8" w:rsidRDefault="005161B8" w:rsidP="2482B822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2482B822">
              <w:rPr>
                <w:rFonts w:ascii="Calibri" w:eastAsia="DengXian" w:hAnsi="Calibri" w:cs="Calibri"/>
                <w:sz w:val="18"/>
                <w:szCs w:val="18"/>
                <w:lang w:val="en-GB" w:eastAsia="zh-CN"/>
              </w:rPr>
              <w:t xml:space="preserve">    </w:t>
            </w:r>
            <w:r w:rsidR="00416B4E" w:rsidRPr="2482B822">
              <w:rPr>
                <w:rFonts w:ascii="Calibri" w:hAnsi="Calibri" w:cs="Calibri"/>
                <w:sz w:val="18"/>
                <w:szCs w:val="18"/>
                <w:lang w:val="en-GB"/>
              </w:rPr>
              <w:t>“action</w:t>
            </w:r>
            <w:proofErr w:type="gramStart"/>
            <w:r w:rsidR="00416B4E" w:rsidRPr="2482B822">
              <w:rPr>
                <w:rFonts w:ascii="Calibri" w:hAnsi="Calibri" w:cs="Calibri"/>
                <w:sz w:val="18"/>
                <w:szCs w:val="18"/>
                <w:lang w:val="en-GB"/>
              </w:rPr>
              <w:t>” :</w:t>
            </w:r>
            <w:proofErr w:type="gramEnd"/>
            <w:r w:rsidR="00416B4E" w:rsidRPr="2482B822">
              <w:rPr>
                <w:rFonts w:ascii="Calibri" w:hAnsi="Calibri" w:cs="Calibri"/>
                <w:sz w:val="18"/>
                <w:szCs w:val="18"/>
                <w:lang w:val="en-GB"/>
              </w:rPr>
              <w:t xml:space="preserve"> ”R”,</w:t>
            </w:r>
          </w:p>
          <w:p w14:paraId="22EE26F8" w14:textId="25378DC5" w:rsidR="00416B4E" w:rsidRPr="005161B8" w:rsidRDefault="005161B8" w:rsidP="005161B8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eastAsia="DengXian" w:hAnsi="Calibri" w:cs="Calibri" w:hint="eastAsia"/>
                <w:bCs/>
                <w:sz w:val="18"/>
                <w:szCs w:val="18"/>
                <w:lang w:val="en-GB" w:eastAsia="zh-CN"/>
              </w:rPr>
              <w:t xml:space="preserve">    </w:t>
            </w:r>
            <w:r w:rsidR="00416B4E" w:rsidRPr="005161B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"msisdn":"91234567", </w:t>
            </w:r>
          </w:p>
          <w:p w14:paraId="7FCDB948" w14:textId="1249F878" w:rsidR="005161B8" w:rsidRDefault="00416B4E" w:rsidP="005161B8">
            <w:pPr>
              <w:autoSpaceDE w:val="0"/>
              <w:autoSpaceDN w:val="0"/>
              <w:adjustRightInd w:val="0"/>
              <w:ind w:firstLine="165"/>
              <w:jc w:val="left"/>
              <w:rPr>
                <w:rFonts w:ascii="Calibri" w:eastAsia="DengXian" w:hAnsi="Calibri" w:cs="Calibri"/>
                <w:bCs/>
                <w:sz w:val="18"/>
                <w:szCs w:val="18"/>
                <w:lang w:val="en-GB" w:eastAsia="zh-CN"/>
              </w:rPr>
            </w:pPr>
            <w:r w:rsidRPr="005161B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"reserveKey":"KEY134534", </w:t>
            </w:r>
          </w:p>
          <w:p w14:paraId="08CCAFA3" w14:textId="1C44ECEE" w:rsidR="005161B8" w:rsidRPr="005161B8" w:rsidRDefault="00416B4E" w:rsidP="2482B822">
            <w:pPr>
              <w:autoSpaceDE w:val="0"/>
              <w:autoSpaceDN w:val="0"/>
              <w:adjustRightInd w:val="0"/>
              <w:ind w:firstLine="165"/>
              <w:jc w:val="left"/>
              <w:rPr>
                <w:rFonts w:ascii="Calibri" w:eastAsia="DengXian" w:hAnsi="Calibri" w:cs="Calibri"/>
                <w:sz w:val="18"/>
                <w:szCs w:val="18"/>
                <w:lang w:eastAsia="zh-CN"/>
              </w:rPr>
            </w:pPr>
            <w:r w:rsidRPr="2482B822">
              <w:rPr>
                <w:rFonts w:ascii="Calibri" w:hAnsi="Calibri" w:cs="Calibri"/>
                <w:sz w:val="18"/>
                <w:szCs w:val="18"/>
              </w:rPr>
              <w:t>“dealerCode”: “”</w:t>
            </w:r>
            <w:r w:rsidR="005161B8" w:rsidRPr="2482B822">
              <w:rPr>
                <w:rFonts w:ascii="Calibri" w:eastAsia="DengXian" w:hAnsi="Calibri" w:cs="Calibri"/>
                <w:sz w:val="18"/>
                <w:szCs w:val="18"/>
                <w:lang w:eastAsia="zh-CN"/>
              </w:rPr>
              <w:t>,</w:t>
            </w:r>
          </w:p>
          <w:p w14:paraId="7503D50B" w14:textId="11CDB928" w:rsidR="00416B4E" w:rsidRPr="005161B8" w:rsidRDefault="00416B4E" w:rsidP="005161B8">
            <w:pPr>
              <w:autoSpaceDE w:val="0"/>
              <w:autoSpaceDN w:val="0"/>
              <w:adjustRightInd w:val="0"/>
              <w:ind w:firstLine="165"/>
              <w:jc w:val="left"/>
              <w:rPr>
                <w:rFonts w:ascii="Calibri" w:eastAsia="DengXian" w:hAnsi="Calibri" w:cs="Calibri"/>
                <w:bCs/>
                <w:sz w:val="18"/>
                <w:szCs w:val="18"/>
                <w:lang w:val="en-GB" w:eastAsia="zh-CN"/>
              </w:rPr>
            </w:pPr>
            <w:r w:rsidRPr="005161B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"expiryDate":"2025-10-01 00:00:00"</w:t>
            </w:r>
          </w:p>
          <w:p w14:paraId="7FE4AA70" w14:textId="47EC0733" w:rsidR="00416B4E" w:rsidRPr="00416B4E" w:rsidRDefault="00416B4E" w:rsidP="005161B8">
            <w:pPr>
              <w:autoSpaceDE w:val="0"/>
              <w:autoSpaceDN w:val="0"/>
              <w:adjustRightInd w:val="0"/>
              <w:jc w:val="left"/>
              <w:rPr>
                <w:rFonts w:ascii="Calibri" w:eastAsia="DengXian" w:hAnsi="Calibri" w:cs="Calibri"/>
                <w:bCs/>
                <w:sz w:val="18"/>
                <w:szCs w:val="18"/>
                <w:lang w:val="en-GB" w:eastAsia="zh-CN"/>
              </w:rPr>
            </w:pPr>
            <w:r w:rsidRPr="005161B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}</w:t>
            </w:r>
          </w:p>
        </w:tc>
      </w:tr>
    </w:tbl>
    <w:p w14:paraId="48E7A08E" w14:textId="77777777" w:rsidR="00416B4E" w:rsidRPr="00416B4E" w:rsidRDefault="00416B4E" w:rsidP="008E6C5E">
      <w:pPr>
        <w:spacing w:after="160" w:line="259" w:lineRule="auto"/>
        <w:jc w:val="left"/>
        <w:rPr>
          <w:rFonts w:ascii="Calibri" w:eastAsia="DengXian" w:hAnsi="Calibri" w:cs="Calibri"/>
          <w:b/>
          <w:bCs/>
          <w:sz w:val="24"/>
          <w:szCs w:val="24"/>
          <w:lang w:val="en-GB" w:eastAsia="zh-CN"/>
        </w:rPr>
      </w:pPr>
    </w:p>
    <w:p w14:paraId="7864DEB7" w14:textId="29265834" w:rsidR="008E6C5E" w:rsidRDefault="008E6C5E" w:rsidP="008E6C5E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EE0BD5">
        <w:rPr>
          <w:rFonts w:ascii="Calibri" w:hAnsi="Calibri" w:cs="Calibri"/>
          <w:b/>
          <w:bCs/>
          <w:sz w:val="24"/>
          <w:szCs w:val="24"/>
          <w:lang w:val="en-GB"/>
        </w:rPr>
        <w:lastRenderedPageBreak/>
        <w:t>Response Parameters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3"/>
        <w:gridCol w:w="1479"/>
        <w:gridCol w:w="2213"/>
        <w:gridCol w:w="2125"/>
        <w:gridCol w:w="1958"/>
      </w:tblGrid>
      <w:tr w:rsidR="008E6C5E" w:rsidRPr="00714CA1" w14:paraId="12659C63" w14:textId="77777777" w:rsidTr="00E226D3">
        <w:tc>
          <w:tcPr>
            <w:tcW w:w="1833" w:type="dxa"/>
            <w:shd w:val="clear" w:color="auto" w:fill="0000FF"/>
          </w:tcPr>
          <w:p w14:paraId="50C112AF" w14:textId="77777777" w:rsidR="008E6C5E" w:rsidRPr="00416B4E" w:rsidRDefault="008E6C5E" w:rsidP="00E226D3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strike/>
                <w:color w:val="FFFFFF"/>
                <w:sz w:val="18"/>
                <w:szCs w:val="18"/>
                <w:lang w:val="en-GB"/>
              </w:rPr>
            </w:pPr>
            <w:r w:rsidRPr="00416B4E">
              <w:rPr>
                <w:rFonts w:ascii="Calibri" w:hAnsi="Calibri" w:cs="Calibri"/>
                <w:b/>
                <w:strike/>
                <w:sz w:val="18"/>
                <w:szCs w:val="18"/>
                <w:lang w:val="en-GB" w:eastAsia="zh-HK"/>
              </w:rPr>
              <w:br w:type="page"/>
            </w:r>
            <w:r w:rsidRPr="00416B4E">
              <w:rPr>
                <w:rFonts w:ascii="Calibri" w:hAnsi="Calibri" w:cs="Calibri"/>
                <w:b/>
                <w:bCs/>
                <w:strike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1479" w:type="dxa"/>
            <w:shd w:val="clear" w:color="auto" w:fill="0000FF"/>
          </w:tcPr>
          <w:p w14:paraId="19F69553" w14:textId="77777777" w:rsidR="008E6C5E" w:rsidRPr="00416B4E" w:rsidRDefault="008E6C5E" w:rsidP="00E226D3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strike/>
                <w:color w:val="FFFFFF"/>
                <w:sz w:val="18"/>
                <w:szCs w:val="18"/>
                <w:lang w:val="en-GB"/>
              </w:rPr>
            </w:pPr>
            <w:r w:rsidRPr="00416B4E">
              <w:rPr>
                <w:rFonts w:ascii="Calibri" w:hAnsi="Calibri" w:cs="Calibri"/>
                <w:b/>
                <w:bCs/>
                <w:strike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2213" w:type="dxa"/>
            <w:shd w:val="clear" w:color="auto" w:fill="0000FF"/>
          </w:tcPr>
          <w:p w14:paraId="23CB4B26" w14:textId="77777777" w:rsidR="008E6C5E" w:rsidRPr="00416B4E" w:rsidRDefault="008E6C5E" w:rsidP="00E226D3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strike/>
                <w:color w:val="FFFFFF"/>
                <w:sz w:val="18"/>
                <w:szCs w:val="18"/>
                <w:lang w:val="en-GB"/>
              </w:rPr>
            </w:pPr>
            <w:r w:rsidRPr="00416B4E">
              <w:rPr>
                <w:rFonts w:ascii="Calibri" w:hAnsi="Calibri" w:cs="Calibri"/>
                <w:b/>
                <w:bCs/>
                <w:strike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2125" w:type="dxa"/>
            <w:shd w:val="clear" w:color="auto" w:fill="0000FF"/>
          </w:tcPr>
          <w:p w14:paraId="490EBAE9" w14:textId="77777777" w:rsidR="008E6C5E" w:rsidRPr="00416B4E" w:rsidRDefault="008E6C5E" w:rsidP="00E226D3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strike/>
                <w:color w:val="FFFFFF"/>
                <w:sz w:val="18"/>
                <w:szCs w:val="18"/>
                <w:lang w:val="en-GB"/>
              </w:rPr>
            </w:pPr>
            <w:r w:rsidRPr="00416B4E">
              <w:rPr>
                <w:rFonts w:ascii="Calibri" w:hAnsi="Calibri" w:cs="Calibri"/>
                <w:b/>
                <w:bCs/>
                <w:strike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1958" w:type="dxa"/>
            <w:shd w:val="clear" w:color="auto" w:fill="0000FF"/>
          </w:tcPr>
          <w:p w14:paraId="552548C5" w14:textId="77777777" w:rsidR="008E6C5E" w:rsidRPr="00416B4E" w:rsidRDefault="008E6C5E" w:rsidP="00E226D3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strike/>
                <w:color w:val="FFFFFF"/>
                <w:sz w:val="18"/>
                <w:szCs w:val="18"/>
                <w:lang w:val="en-GB"/>
              </w:rPr>
            </w:pPr>
            <w:r w:rsidRPr="00416B4E">
              <w:rPr>
                <w:rFonts w:ascii="Calibri" w:hAnsi="Calibri" w:cs="Calibri"/>
                <w:b/>
                <w:bCs/>
                <w:strike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8E6C5E" w:rsidRPr="00714CA1" w14:paraId="4D7BECA6" w14:textId="77777777" w:rsidTr="00E226D3">
        <w:tc>
          <w:tcPr>
            <w:tcW w:w="1833" w:type="dxa"/>
          </w:tcPr>
          <w:p w14:paraId="5F2D4E3E" w14:textId="77777777" w:rsidR="008E6C5E" w:rsidRPr="00416B4E" w:rsidRDefault="008E6C5E" w:rsidP="00E226D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proofErr w:type="spellStart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status_code</w:t>
            </w:r>
            <w:proofErr w:type="spellEnd"/>
          </w:p>
        </w:tc>
        <w:tc>
          <w:tcPr>
            <w:tcW w:w="1479" w:type="dxa"/>
          </w:tcPr>
          <w:p w14:paraId="681F76EA" w14:textId="77777777" w:rsidR="008E6C5E" w:rsidRPr="00416B4E" w:rsidRDefault="008E6C5E" w:rsidP="00E226D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13" w:type="dxa"/>
          </w:tcPr>
          <w:p w14:paraId="1A21D969" w14:textId="77777777" w:rsidR="008E6C5E" w:rsidRPr="00416B4E" w:rsidRDefault="008E6C5E" w:rsidP="00E226D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Status Code</w:t>
            </w:r>
          </w:p>
        </w:tc>
        <w:tc>
          <w:tcPr>
            <w:tcW w:w="2125" w:type="dxa"/>
          </w:tcPr>
          <w:p w14:paraId="1F9E41ED" w14:textId="77777777" w:rsidR="008E6C5E" w:rsidRPr="00416B4E" w:rsidRDefault="008E6C5E" w:rsidP="00E226D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"0", "-1"</w:t>
            </w:r>
          </w:p>
        </w:tc>
        <w:tc>
          <w:tcPr>
            <w:tcW w:w="1958" w:type="dxa"/>
          </w:tcPr>
          <w:p w14:paraId="1553DE18" w14:textId="77777777" w:rsidR="008E6C5E" w:rsidRPr="00416B4E" w:rsidRDefault="008E6C5E" w:rsidP="00E226D3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</w:p>
        </w:tc>
      </w:tr>
      <w:tr w:rsidR="008E6C5E" w:rsidRPr="00714CA1" w14:paraId="663D977A" w14:textId="77777777" w:rsidTr="00E226D3">
        <w:tc>
          <w:tcPr>
            <w:tcW w:w="1833" w:type="dxa"/>
          </w:tcPr>
          <w:p w14:paraId="26328368" w14:textId="77777777" w:rsidR="008E6C5E" w:rsidRPr="00416B4E" w:rsidRDefault="008E6C5E" w:rsidP="00E226D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proofErr w:type="spellStart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err_msg</w:t>
            </w:r>
            <w:proofErr w:type="spellEnd"/>
          </w:p>
        </w:tc>
        <w:tc>
          <w:tcPr>
            <w:tcW w:w="1479" w:type="dxa"/>
          </w:tcPr>
          <w:p w14:paraId="7AE80438" w14:textId="77777777" w:rsidR="008E6C5E" w:rsidRPr="00416B4E" w:rsidRDefault="008E6C5E" w:rsidP="00E226D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13" w:type="dxa"/>
          </w:tcPr>
          <w:p w14:paraId="31F6D793" w14:textId="77777777" w:rsidR="008E6C5E" w:rsidRPr="00416B4E" w:rsidRDefault="008E6C5E" w:rsidP="00E226D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 xml:space="preserve">Error </w:t>
            </w:r>
            <w:proofErr w:type="spellStart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Msg</w:t>
            </w:r>
            <w:proofErr w:type="spellEnd"/>
          </w:p>
        </w:tc>
        <w:tc>
          <w:tcPr>
            <w:tcW w:w="2125" w:type="dxa"/>
          </w:tcPr>
          <w:p w14:paraId="65B8E65C" w14:textId="77777777" w:rsidR="008E6C5E" w:rsidRPr="00416B4E" w:rsidRDefault="008E6C5E" w:rsidP="00E226D3">
            <w:pPr>
              <w:ind w:rightChars="30" w:right="60"/>
              <w:rPr>
                <w:rFonts w:cs="Calibri"/>
                <w:bCs/>
                <w:strike/>
                <w:sz w:val="18"/>
                <w:szCs w:val="18"/>
                <w:lang w:val="en-GB"/>
              </w:rPr>
            </w:pPr>
          </w:p>
        </w:tc>
        <w:tc>
          <w:tcPr>
            <w:tcW w:w="1958" w:type="dxa"/>
          </w:tcPr>
          <w:p w14:paraId="016A4DF6" w14:textId="77777777" w:rsidR="008E6C5E" w:rsidRPr="00416B4E" w:rsidRDefault="008E6C5E" w:rsidP="00E226D3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</w:p>
        </w:tc>
      </w:tr>
    </w:tbl>
    <w:p w14:paraId="7CE1030C" w14:textId="77777777" w:rsidR="008E6C5E" w:rsidRDefault="008E6C5E" w:rsidP="008E6C5E">
      <w:pPr>
        <w:shd w:val="clear" w:color="auto" w:fill="FFFFFE"/>
        <w:spacing w:line="480" w:lineRule="auto"/>
        <w:jc w:val="left"/>
        <w:rPr>
          <w:rFonts w:eastAsia="DengXian"/>
          <w:bCs/>
          <w:sz w:val="18"/>
          <w:szCs w:val="18"/>
          <w:lang w:val="en-GB" w:eastAsia="zh-CN"/>
        </w:rPr>
      </w:pPr>
    </w:p>
    <w:tbl>
      <w:tblPr>
        <w:tblW w:w="0" w:type="auto"/>
        <w:tblInd w:w="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4"/>
        <w:gridCol w:w="1244"/>
        <w:gridCol w:w="1815"/>
        <w:gridCol w:w="2358"/>
        <w:gridCol w:w="2509"/>
      </w:tblGrid>
      <w:tr w:rsidR="00416B4E" w14:paraId="6F032322" w14:textId="77777777" w:rsidTr="00D4669B">
        <w:trPr>
          <w:trHeight w:val="300"/>
        </w:trPr>
        <w:tc>
          <w:tcPr>
            <w:tcW w:w="1624" w:type="dxa"/>
            <w:shd w:val="clear" w:color="auto" w:fill="0000FF"/>
            <w:tcMar>
              <w:left w:w="58" w:type="dxa"/>
              <w:right w:w="14" w:type="dxa"/>
            </w:tcMar>
          </w:tcPr>
          <w:p w14:paraId="2F814385" w14:textId="77777777" w:rsidR="00416B4E" w:rsidRDefault="00416B4E" w:rsidP="00D4669B">
            <w:pPr>
              <w:spacing w:line="360" w:lineRule="auto"/>
              <w:ind w:rightChars="202" w:right="404"/>
              <w:jc w:val="left"/>
              <w:rPr>
                <w:rFonts w:cs="Arial"/>
                <w:b/>
                <w:bCs/>
                <w:color w:val="FFFFFF" w:themeColor="background1"/>
                <w:lang w:val="en-GB"/>
              </w:rPr>
            </w:pPr>
            <w:r w:rsidRPr="7A8AFAA8">
              <w:rPr>
                <w:rFonts w:cs="Arial"/>
                <w:b/>
                <w:bCs/>
                <w:color w:val="FFFFFF" w:themeColor="background1"/>
                <w:lang w:val="en-GB"/>
              </w:rPr>
              <w:t>Parameter</w:t>
            </w:r>
          </w:p>
        </w:tc>
        <w:tc>
          <w:tcPr>
            <w:tcW w:w="1244" w:type="dxa"/>
            <w:shd w:val="clear" w:color="auto" w:fill="0000FF"/>
            <w:tcMar>
              <w:left w:w="58" w:type="dxa"/>
              <w:right w:w="14" w:type="dxa"/>
            </w:tcMar>
          </w:tcPr>
          <w:p w14:paraId="0D0816FE" w14:textId="77777777" w:rsidR="00416B4E" w:rsidRDefault="00416B4E" w:rsidP="00D4669B">
            <w:pPr>
              <w:spacing w:line="360" w:lineRule="auto"/>
              <w:ind w:rightChars="90" w:right="180"/>
              <w:jc w:val="left"/>
              <w:rPr>
                <w:rFonts w:cs="Arial"/>
                <w:b/>
                <w:bCs/>
                <w:color w:val="FFFFFF" w:themeColor="background1"/>
                <w:lang w:val="en-GB"/>
              </w:rPr>
            </w:pPr>
            <w:r w:rsidRPr="7A8AFAA8">
              <w:rPr>
                <w:rFonts w:cs="Arial"/>
                <w:b/>
                <w:bCs/>
                <w:color w:val="FFFFFF" w:themeColor="background1"/>
                <w:lang w:val="en-GB"/>
              </w:rPr>
              <w:t>Data Type</w:t>
            </w:r>
          </w:p>
        </w:tc>
        <w:tc>
          <w:tcPr>
            <w:tcW w:w="1815" w:type="dxa"/>
            <w:shd w:val="clear" w:color="auto" w:fill="0000FF"/>
            <w:tcMar>
              <w:left w:w="58" w:type="dxa"/>
              <w:right w:w="14" w:type="dxa"/>
            </w:tcMar>
          </w:tcPr>
          <w:p w14:paraId="0A66C14E" w14:textId="77777777" w:rsidR="00416B4E" w:rsidRDefault="00416B4E" w:rsidP="00D4669B">
            <w:pPr>
              <w:spacing w:line="360" w:lineRule="auto"/>
              <w:ind w:rightChars="202" w:right="404"/>
              <w:jc w:val="left"/>
              <w:rPr>
                <w:rFonts w:cs="Arial"/>
                <w:b/>
                <w:bCs/>
                <w:color w:val="FFFFFF" w:themeColor="background1"/>
                <w:lang w:val="en-GB"/>
              </w:rPr>
            </w:pPr>
            <w:r w:rsidRPr="7A8AFAA8">
              <w:rPr>
                <w:rFonts w:cs="Arial"/>
                <w:b/>
                <w:bCs/>
                <w:color w:val="FFFFFF" w:themeColor="background1"/>
                <w:lang w:val="en-GB"/>
              </w:rPr>
              <w:t>Description</w:t>
            </w:r>
          </w:p>
        </w:tc>
        <w:tc>
          <w:tcPr>
            <w:tcW w:w="2358" w:type="dxa"/>
            <w:shd w:val="clear" w:color="auto" w:fill="0000FF"/>
            <w:tcMar>
              <w:left w:w="58" w:type="dxa"/>
              <w:right w:w="14" w:type="dxa"/>
            </w:tcMar>
          </w:tcPr>
          <w:p w14:paraId="23127533" w14:textId="77777777" w:rsidR="00416B4E" w:rsidRDefault="00416B4E" w:rsidP="00D4669B">
            <w:pPr>
              <w:spacing w:line="360" w:lineRule="auto"/>
              <w:ind w:rightChars="88" w:right="176"/>
              <w:jc w:val="left"/>
              <w:rPr>
                <w:rFonts w:cs="Arial"/>
                <w:b/>
                <w:bCs/>
                <w:color w:val="FFFFFF" w:themeColor="background1"/>
                <w:lang w:val="en-GB"/>
              </w:rPr>
            </w:pPr>
            <w:r w:rsidRPr="7A8AFAA8">
              <w:rPr>
                <w:rFonts w:cs="Arial"/>
                <w:b/>
                <w:bCs/>
                <w:color w:val="FFFFFF" w:themeColor="background1"/>
                <w:lang w:val="en-GB"/>
              </w:rPr>
              <w:t>Possible Value</w:t>
            </w:r>
          </w:p>
        </w:tc>
        <w:tc>
          <w:tcPr>
            <w:tcW w:w="2509" w:type="dxa"/>
            <w:shd w:val="clear" w:color="auto" w:fill="0000FF"/>
            <w:tcMar>
              <w:left w:w="58" w:type="dxa"/>
              <w:right w:w="14" w:type="dxa"/>
            </w:tcMar>
          </w:tcPr>
          <w:p w14:paraId="1626F148" w14:textId="77777777" w:rsidR="00416B4E" w:rsidRDefault="00416B4E" w:rsidP="00D4669B">
            <w:pPr>
              <w:spacing w:line="360" w:lineRule="auto"/>
              <w:ind w:rightChars="202" w:right="404"/>
              <w:jc w:val="left"/>
              <w:rPr>
                <w:rFonts w:cs="Arial"/>
                <w:b/>
                <w:bCs/>
                <w:color w:val="FFFFFF" w:themeColor="background1"/>
                <w:lang w:val="en-GB"/>
              </w:rPr>
            </w:pPr>
            <w:r w:rsidRPr="7A8AFAA8">
              <w:rPr>
                <w:rFonts w:cs="Arial"/>
                <w:b/>
                <w:bCs/>
                <w:color w:val="FFFFFF" w:themeColor="background1"/>
                <w:lang w:val="en-GB"/>
              </w:rPr>
              <w:t>Remarks</w:t>
            </w:r>
          </w:p>
        </w:tc>
      </w:tr>
      <w:tr w:rsidR="00416B4E" w14:paraId="402A9959" w14:textId="77777777" w:rsidTr="00D4669B">
        <w:trPr>
          <w:trHeight w:val="300"/>
        </w:trPr>
        <w:tc>
          <w:tcPr>
            <w:tcW w:w="1624" w:type="dxa"/>
            <w:tcMar>
              <w:left w:w="58" w:type="dxa"/>
              <w:right w:w="14" w:type="dxa"/>
            </w:tcMar>
          </w:tcPr>
          <w:p w14:paraId="6667B03B" w14:textId="77777777" w:rsidR="00416B4E" w:rsidRDefault="00416B4E" w:rsidP="00D4669B">
            <w:pPr>
              <w:spacing w:line="360" w:lineRule="auto"/>
              <w:ind w:rightChars="202" w:right="404"/>
              <w:jc w:val="left"/>
              <w:rPr>
                <w:rFonts w:cs="Arial"/>
                <w:sz w:val="18"/>
                <w:szCs w:val="18"/>
                <w:lang w:val="en-GB"/>
              </w:rPr>
            </w:pPr>
            <w:proofErr w:type="spellStart"/>
            <w:r w:rsidRPr="7A8AFAA8">
              <w:rPr>
                <w:rFonts w:ascii="Calibri" w:hAnsi="Calibri" w:cs="Calibri"/>
                <w:sz w:val="18"/>
                <w:szCs w:val="18"/>
                <w:lang w:val="en-GB"/>
              </w:rPr>
              <w:t>resultCode</w:t>
            </w:r>
            <w:proofErr w:type="spellEnd"/>
          </w:p>
        </w:tc>
        <w:tc>
          <w:tcPr>
            <w:tcW w:w="1244" w:type="dxa"/>
            <w:tcMar>
              <w:left w:w="58" w:type="dxa"/>
              <w:right w:w="14" w:type="dxa"/>
            </w:tcMar>
          </w:tcPr>
          <w:p w14:paraId="32E0C264" w14:textId="77777777" w:rsidR="00416B4E" w:rsidRDefault="00416B4E" w:rsidP="00D4669B">
            <w:pPr>
              <w:spacing w:line="360" w:lineRule="auto"/>
              <w:ind w:rightChars="202" w:right="404"/>
              <w:jc w:val="left"/>
              <w:rPr>
                <w:rFonts w:cs="Arial"/>
                <w:sz w:val="18"/>
                <w:szCs w:val="18"/>
                <w:lang w:val="en-GB"/>
              </w:rPr>
            </w:pPr>
            <w:r w:rsidRPr="7A8AFAA8">
              <w:rPr>
                <w:rFonts w:ascii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815" w:type="dxa"/>
            <w:tcMar>
              <w:left w:w="58" w:type="dxa"/>
              <w:right w:w="14" w:type="dxa"/>
            </w:tcMar>
          </w:tcPr>
          <w:p w14:paraId="738E52F0" w14:textId="77777777" w:rsidR="00416B4E" w:rsidRDefault="00416B4E" w:rsidP="00D4669B">
            <w:pPr>
              <w:spacing w:line="360" w:lineRule="auto"/>
              <w:ind w:rightChars="202" w:right="404"/>
              <w:jc w:val="left"/>
              <w:rPr>
                <w:rFonts w:cs="Arial"/>
                <w:sz w:val="18"/>
                <w:szCs w:val="18"/>
                <w:lang w:val="en-GB"/>
              </w:rPr>
            </w:pPr>
            <w:r w:rsidRPr="7A8AFAA8">
              <w:rPr>
                <w:rFonts w:ascii="Calibri" w:hAnsi="Calibri" w:cs="Calibri"/>
                <w:sz w:val="18"/>
                <w:szCs w:val="18"/>
                <w:lang w:val="en-GB"/>
              </w:rPr>
              <w:t>Return Result</w:t>
            </w:r>
          </w:p>
        </w:tc>
        <w:tc>
          <w:tcPr>
            <w:tcW w:w="2358" w:type="dxa"/>
            <w:tcMar>
              <w:left w:w="58" w:type="dxa"/>
              <w:right w:w="14" w:type="dxa"/>
            </w:tcMar>
          </w:tcPr>
          <w:p w14:paraId="3610AE82" w14:textId="77777777" w:rsidR="00416B4E" w:rsidRDefault="00416B4E" w:rsidP="00D4669B">
            <w:pPr>
              <w:spacing w:line="276" w:lineRule="auto"/>
              <w:ind w:rightChars="89" w:right="178"/>
              <w:jc w:val="left"/>
              <w:rPr>
                <w:rFonts w:asciiTheme="minorHAnsi" w:hAnsiTheme="minorHAnsi" w:cstheme="minorBidi"/>
                <w:sz w:val="18"/>
                <w:szCs w:val="18"/>
                <w:lang w:val="en-GB"/>
              </w:rPr>
            </w:pPr>
            <w:r w:rsidRPr="7A8AFAA8">
              <w:rPr>
                <w:rFonts w:asciiTheme="minorHAnsi" w:hAnsiTheme="minorHAnsi" w:cstheme="minorBidi"/>
                <w:sz w:val="18"/>
                <w:szCs w:val="18"/>
                <w:lang w:val="en-GB"/>
              </w:rPr>
              <w:t>0 – Success</w:t>
            </w:r>
          </w:p>
          <w:p w14:paraId="39038BAA" w14:textId="77777777" w:rsidR="00416B4E" w:rsidRDefault="00416B4E" w:rsidP="00D4669B">
            <w:pPr>
              <w:spacing w:line="360" w:lineRule="auto"/>
              <w:ind w:rightChars="202" w:right="404"/>
              <w:jc w:val="left"/>
              <w:rPr>
                <w:rFonts w:cs="Arial"/>
                <w:sz w:val="18"/>
                <w:szCs w:val="18"/>
                <w:lang w:val="en-GB"/>
              </w:rPr>
            </w:pPr>
            <w:r w:rsidRPr="7A8AFAA8">
              <w:rPr>
                <w:rFonts w:asciiTheme="minorHAnsi" w:hAnsiTheme="minorHAnsi" w:cstheme="minorBidi"/>
                <w:sz w:val="18"/>
                <w:szCs w:val="18"/>
                <w:lang w:val="en-GB"/>
              </w:rPr>
              <w:t>&lt;&gt;0 - Failure</w:t>
            </w:r>
          </w:p>
        </w:tc>
        <w:tc>
          <w:tcPr>
            <w:tcW w:w="2509" w:type="dxa"/>
            <w:tcMar>
              <w:left w:w="58" w:type="dxa"/>
              <w:right w:w="14" w:type="dxa"/>
            </w:tcMar>
          </w:tcPr>
          <w:p w14:paraId="5811DBD0" w14:textId="77777777" w:rsidR="00416B4E" w:rsidRDefault="00416B4E" w:rsidP="00D4669B">
            <w:pPr>
              <w:tabs>
                <w:tab w:val="left" w:pos="1164"/>
              </w:tabs>
              <w:spacing w:line="360" w:lineRule="auto"/>
              <w:ind w:rightChars="202" w:right="404"/>
              <w:jc w:val="left"/>
              <w:rPr>
                <w:rFonts w:cs="Arial"/>
                <w:sz w:val="18"/>
                <w:szCs w:val="18"/>
                <w:lang w:val="en-GB"/>
              </w:rPr>
            </w:pPr>
          </w:p>
        </w:tc>
      </w:tr>
      <w:tr w:rsidR="00416B4E" w14:paraId="716BC07F" w14:textId="77777777" w:rsidTr="00D4669B">
        <w:trPr>
          <w:trHeight w:val="300"/>
        </w:trPr>
        <w:tc>
          <w:tcPr>
            <w:tcW w:w="1624" w:type="dxa"/>
            <w:tcMar>
              <w:left w:w="58" w:type="dxa"/>
              <w:right w:w="14" w:type="dxa"/>
            </w:tcMar>
          </w:tcPr>
          <w:p w14:paraId="3D49BC8E" w14:textId="77777777" w:rsidR="00416B4E" w:rsidRDefault="00416B4E" w:rsidP="00D4669B">
            <w:pPr>
              <w:spacing w:line="360" w:lineRule="auto"/>
              <w:ind w:rightChars="202" w:right="404"/>
              <w:jc w:val="left"/>
              <w:rPr>
                <w:rFonts w:cs="Arial"/>
                <w:sz w:val="18"/>
                <w:szCs w:val="18"/>
                <w:lang w:val="en-GB"/>
              </w:rPr>
            </w:pPr>
            <w:proofErr w:type="spellStart"/>
            <w:r w:rsidRPr="7A8AFAA8">
              <w:rPr>
                <w:rFonts w:ascii="Calibri" w:hAnsi="Calibri" w:cs="Calibri"/>
                <w:sz w:val="18"/>
                <w:szCs w:val="18"/>
                <w:lang w:val="en-GB"/>
              </w:rPr>
              <w:t>resultMsg</w:t>
            </w:r>
            <w:proofErr w:type="spellEnd"/>
          </w:p>
        </w:tc>
        <w:tc>
          <w:tcPr>
            <w:tcW w:w="1244" w:type="dxa"/>
            <w:tcMar>
              <w:left w:w="58" w:type="dxa"/>
              <w:right w:w="14" w:type="dxa"/>
            </w:tcMar>
          </w:tcPr>
          <w:p w14:paraId="50D36987" w14:textId="77777777" w:rsidR="00416B4E" w:rsidRDefault="00416B4E" w:rsidP="00D4669B">
            <w:pPr>
              <w:spacing w:line="360" w:lineRule="auto"/>
              <w:ind w:rightChars="202" w:right="404"/>
              <w:jc w:val="left"/>
              <w:rPr>
                <w:rFonts w:cs="Arial"/>
                <w:sz w:val="18"/>
                <w:szCs w:val="18"/>
                <w:lang w:val="en-GB"/>
              </w:rPr>
            </w:pPr>
            <w:r w:rsidRPr="7A8AFAA8">
              <w:rPr>
                <w:rFonts w:ascii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815" w:type="dxa"/>
            <w:tcMar>
              <w:left w:w="58" w:type="dxa"/>
              <w:right w:w="14" w:type="dxa"/>
            </w:tcMar>
          </w:tcPr>
          <w:p w14:paraId="598446FE" w14:textId="77777777" w:rsidR="00416B4E" w:rsidRDefault="00416B4E" w:rsidP="00D4669B">
            <w:pPr>
              <w:spacing w:line="360" w:lineRule="auto"/>
              <w:ind w:rightChars="202" w:right="404"/>
              <w:jc w:val="left"/>
              <w:rPr>
                <w:rFonts w:cs="Arial"/>
                <w:sz w:val="18"/>
                <w:szCs w:val="18"/>
                <w:lang w:val="en-GB"/>
              </w:rPr>
            </w:pPr>
            <w:r w:rsidRPr="7A8AFAA8">
              <w:rPr>
                <w:rFonts w:ascii="Calibri" w:hAnsi="Calibri" w:cs="Calibri"/>
                <w:sz w:val="18"/>
                <w:szCs w:val="18"/>
                <w:lang w:val="en-GB"/>
              </w:rPr>
              <w:t>Return Error Message</w:t>
            </w:r>
          </w:p>
        </w:tc>
        <w:tc>
          <w:tcPr>
            <w:tcW w:w="2358" w:type="dxa"/>
            <w:tcMar>
              <w:left w:w="58" w:type="dxa"/>
              <w:right w:w="14" w:type="dxa"/>
            </w:tcMar>
          </w:tcPr>
          <w:p w14:paraId="42A46E24" w14:textId="77777777" w:rsidR="00416B4E" w:rsidRDefault="00416B4E" w:rsidP="00D4669B">
            <w:pPr>
              <w:spacing w:line="360" w:lineRule="auto"/>
              <w:ind w:rightChars="202" w:right="404"/>
              <w:jc w:val="left"/>
              <w:rPr>
                <w:rFonts w:cs="Arial"/>
                <w:sz w:val="18"/>
                <w:szCs w:val="18"/>
                <w:lang w:val="en-GB"/>
              </w:rPr>
            </w:pPr>
          </w:p>
        </w:tc>
        <w:tc>
          <w:tcPr>
            <w:tcW w:w="2509" w:type="dxa"/>
            <w:tcMar>
              <w:left w:w="58" w:type="dxa"/>
              <w:right w:w="14" w:type="dxa"/>
            </w:tcMar>
          </w:tcPr>
          <w:p w14:paraId="39223C30" w14:textId="77777777" w:rsidR="00416B4E" w:rsidRDefault="00416B4E" w:rsidP="00D4669B">
            <w:pPr>
              <w:tabs>
                <w:tab w:val="left" w:pos="1424"/>
              </w:tabs>
              <w:spacing w:line="360" w:lineRule="auto"/>
              <w:ind w:rightChars="202" w:right="404"/>
              <w:rPr>
                <w:rFonts w:cs="Arial"/>
                <w:sz w:val="18"/>
                <w:szCs w:val="18"/>
                <w:lang w:val="en-GB"/>
              </w:rPr>
            </w:pPr>
          </w:p>
        </w:tc>
      </w:tr>
    </w:tbl>
    <w:p w14:paraId="5E925986" w14:textId="77777777" w:rsidR="00416B4E" w:rsidRPr="00416B4E" w:rsidRDefault="00416B4E" w:rsidP="008E6C5E">
      <w:pPr>
        <w:shd w:val="clear" w:color="auto" w:fill="FFFFFE"/>
        <w:spacing w:line="480" w:lineRule="auto"/>
        <w:jc w:val="left"/>
        <w:rPr>
          <w:rFonts w:eastAsia="DengXian"/>
          <w:bCs/>
          <w:sz w:val="18"/>
          <w:szCs w:val="18"/>
          <w:lang w:val="en-GB" w:eastAsia="zh-CN"/>
        </w:rPr>
      </w:pPr>
    </w:p>
    <w:p w14:paraId="5F3ED0AE" w14:textId="77777777" w:rsidR="008E6C5E" w:rsidRPr="00C33803" w:rsidRDefault="008E6C5E" w:rsidP="008E6C5E">
      <w:pPr>
        <w:spacing w:line="480" w:lineRule="auto"/>
        <w:ind w:right="404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C33803">
        <w:rPr>
          <w:rFonts w:ascii="Calibri" w:hAnsi="Calibri" w:cs="Calibri"/>
          <w:b/>
          <w:bCs/>
          <w:sz w:val="24"/>
          <w:szCs w:val="24"/>
          <w:lang w:val="en-GB"/>
        </w:rPr>
        <w:t>Sample Response</w:t>
      </w:r>
    </w:p>
    <w:p w14:paraId="07D87DA7" w14:textId="77777777" w:rsidR="008E6C5E" w:rsidRPr="00416B4E" w:rsidRDefault="008E6C5E" w:rsidP="008E6C5E">
      <w:pPr>
        <w:shd w:val="clear" w:color="auto" w:fill="FFFFFE"/>
        <w:spacing w:line="240" w:lineRule="atLeast"/>
        <w:jc w:val="left"/>
        <w:rPr>
          <w:rFonts w:ascii="Calibri" w:hAnsi="Calibri" w:cs="Calibri"/>
          <w:bCs/>
          <w:strike/>
          <w:sz w:val="22"/>
          <w:szCs w:val="22"/>
          <w:lang w:val="en-GB"/>
        </w:rPr>
      </w:pPr>
      <w:r w:rsidRPr="00416B4E">
        <w:rPr>
          <w:rFonts w:ascii="Calibri" w:hAnsi="Calibri" w:cs="Calibri"/>
          <w:bCs/>
          <w:strike/>
          <w:sz w:val="22"/>
          <w:szCs w:val="22"/>
          <w:lang w:val="en-GB"/>
        </w:rPr>
        <w:t>Success response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8"/>
      </w:tblGrid>
      <w:tr w:rsidR="008E6C5E" w:rsidRPr="00416B4E" w14:paraId="3A4096D5" w14:textId="77777777" w:rsidTr="00E226D3">
        <w:tc>
          <w:tcPr>
            <w:tcW w:w="9834" w:type="dxa"/>
          </w:tcPr>
          <w:p w14:paraId="5C33D5BA" w14:textId="77777777" w:rsidR="007B31F1" w:rsidRPr="00416B4E" w:rsidRDefault="007B31F1" w:rsidP="007B31F1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{</w:t>
            </w:r>
          </w:p>
          <w:p w14:paraId="4B9B3A8E" w14:textId="685A381F" w:rsidR="007B31F1" w:rsidRPr="00416B4E" w:rsidRDefault="007B31F1" w:rsidP="007B31F1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ab/>
              <w:t>"</w:t>
            </w:r>
            <w:proofErr w:type="spellStart"/>
            <w:proofErr w:type="gramStart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err</w:t>
            </w:r>
            <w:proofErr w:type="gramEnd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_msg</w:t>
            </w:r>
            <w:proofErr w:type="spellEnd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": "",</w:t>
            </w:r>
          </w:p>
          <w:p w14:paraId="42724169" w14:textId="43AEC9BF" w:rsidR="007B31F1" w:rsidRPr="00416B4E" w:rsidRDefault="007B31F1" w:rsidP="007B31F1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ab/>
              <w:t>"</w:t>
            </w:r>
            <w:proofErr w:type="spellStart"/>
            <w:proofErr w:type="gramStart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status</w:t>
            </w:r>
            <w:proofErr w:type="gramEnd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_code</w:t>
            </w:r>
            <w:proofErr w:type="spellEnd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": "0"</w:t>
            </w:r>
          </w:p>
          <w:p w14:paraId="56208FFC" w14:textId="34442EA4" w:rsidR="008E6C5E" w:rsidRPr="00416B4E" w:rsidRDefault="007B31F1" w:rsidP="007B31F1">
            <w:pPr>
              <w:autoSpaceDE w:val="0"/>
              <w:autoSpaceDN w:val="0"/>
              <w:adjustRightInd w:val="0"/>
              <w:jc w:val="left"/>
              <w:rPr>
                <w:rFonts w:ascii="Courier New" w:eastAsiaTheme="minorEastAsia" w:hAnsi="Courier New" w:cs="Courier New"/>
                <w:strike/>
                <w:color w:val="000000"/>
                <w:highlight w:val="white"/>
                <w:lang w:eastAsia="zh-TW"/>
              </w:rPr>
            </w:pPr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}</w:t>
            </w:r>
          </w:p>
        </w:tc>
      </w:tr>
    </w:tbl>
    <w:p w14:paraId="5AE72C83" w14:textId="77777777" w:rsidR="008E6C5E" w:rsidRPr="00416B4E" w:rsidRDefault="008E6C5E" w:rsidP="008E6C5E">
      <w:pPr>
        <w:shd w:val="clear" w:color="auto" w:fill="FFFFFE"/>
        <w:spacing w:line="240" w:lineRule="atLeast"/>
        <w:jc w:val="left"/>
        <w:rPr>
          <w:rFonts w:ascii="Calibri" w:hAnsi="Calibri" w:cs="Calibri"/>
          <w:bCs/>
          <w:strike/>
          <w:sz w:val="22"/>
          <w:szCs w:val="22"/>
          <w:lang w:val="en-GB"/>
        </w:rPr>
      </w:pPr>
    </w:p>
    <w:p w14:paraId="71A39433" w14:textId="77777777" w:rsidR="008E6C5E" w:rsidRPr="00416B4E" w:rsidRDefault="008E6C5E" w:rsidP="008E6C5E">
      <w:pPr>
        <w:shd w:val="clear" w:color="auto" w:fill="FFFFFE"/>
        <w:spacing w:line="240" w:lineRule="atLeast"/>
        <w:jc w:val="left"/>
        <w:rPr>
          <w:rFonts w:ascii="Calibri" w:hAnsi="Calibri" w:cs="Calibri"/>
          <w:bCs/>
          <w:strike/>
          <w:sz w:val="22"/>
          <w:szCs w:val="22"/>
          <w:lang w:val="en-GB"/>
        </w:rPr>
      </w:pPr>
      <w:r w:rsidRPr="00416B4E">
        <w:rPr>
          <w:rFonts w:ascii="Calibri" w:hAnsi="Calibri" w:cs="Calibri"/>
          <w:bCs/>
          <w:strike/>
          <w:sz w:val="22"/>
          <w:szCs w:val="22"/>
          <w:lang w:val="en-GB"/>
        </w:rPr>
        <w:t>Fail response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8"/>
      </w:tblGrid>
      <w:tr w:rsidR="008E6C5E" w:rsidRPr="00416B4E" w14:paraId="1B83D3B7" w14:textId="77777777" w:rsidTr="00416B4E">
        <w:tc>
          <w:tcPr>
            <w:tcW w:w="9608" w:type="dxa"/>
          </w:tcPr>
          <w:p w14:paraId="6CA39127" w14:textId="77777777" w:rsidR="007B31F1" w:rsidRPr="00416B4E" w:rsidRDefault="007B31F1" w:rsidP="007B31F1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{</w:t>
            </w:r>
          </w:p>
          <w:p w14:paraId="5A046513" w14:textId="0DD36742" w:rsidR="007B31F1" w:rsidRPr="00416B4E" w:rsidRDefault="007B31F1" w:rsidP="007B31F1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ab/>
              <w:t>"</w:t>
            </w:r>
            <w:proofErr w:type="spellStart"/>
            <w:proofErr w:type="gramStart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err</w:t>
            </w:r>
            <w:proofErr w:type="gramEnd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_msg</w:t>
            </w:r>
            <w:proofErr w:type="spellEnd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": "Call API failed (HTTP/1.1 500 Server Error)",</w:t>
            </w:r>
          </w:p>
          <w:p w14:paraId="0E2D2097" w14:textId="2D80F1E5" w:rsidR="007B31F1" w:rsidRPr="00416B4E" w:rsidRDefault="007B31F1" w:rsidP="007B31F1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</w:pPr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ab/>
              <w:t>"</w:t>
            </w:r>
            <w:proofErr w:type="spellStart"/>
            <w:proofErr w:type="gramStart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status</w:t>
            </w:r>
            <w:proofErr w:type="gramEnd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_code</w:t>
            </w:r>
            <w:proofErr w:type="spellEnd"/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": "-1"</w:t>
            </w:r>
          </w:p>
          <w:p w14:paraId="765AFC09" w14:textId="74480736" w:rsidR="008E6C5E" w:rsidRPr="00416B4E" w:rsidRDefault="007B31F1" w:rsidP="007B31F1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trike/>
                <w:sz w:val="22"/>
                <w:szCs w:val="22"/>
                <w:lang w:val="en-GB"/>
              </w:rPr>
            </w:pPr>
            <w:r w:rsidRPr="00416B4E">
              <w:rPr>
                <w:rFonts w:ascii="Calibri" w:hAnsi="Calibri" w:cs="Calibri"/>
                <w:bCs/>
                <w:strike/>
                <w:sz w:val="18"/>
                <w:szCs w:val="18"/>
                <w:lang w:val="en-GB"/>
              </w:rPr>
              <w:t>}</w:t>
            </w:r>
          </w:p>
        </w:tc>
      </w:tr>
    </w:tbl>
    <w:p w14:paraId="598B8517" w14:textId="77777777" w:rsidR="00416B4E" w:rsidRDefault="00416B4E" w:rsidP="00416B4E">
      <w:pPr>
        <w:shd w:val="clear" w:color="auto" w:fill="FFFFFE"/>
        <w:spacing w:after="160" w:line="240" w:lineRule="atLeast"/>
        <w:jc w:val="left"/>
        <w:rPr>
          <w:rFonts w:eastAsia="DengXian" w:cs="Arial"/>
          <w:sz w:val="18"/>
          <w:szCs w:val="18"/>
          <w:lang w:val="en-GB" w:eastAsia="zh-CN"/>
        </w:rPr>
      </w:pPr>
    </w:p>
    <w:p w14:paraId="47FFEA37" w14:textId="74A0D801" w:rsidR="00416B4E" w:rsidRDefault="00416B4E" w:rsidP="00416B4E">
      <w:pPr>
        <w:shd w:val="clear" w:color="auto" w:fill="FFFFFE"/>
        <w:spacing w:after="160" w:line="240" w:lineRule="atLeast"/>
        <w:jc w:val="left"/>
        <w:rPr>
          <w:rFonts w:cs="Arial"/>
          <w:sz w:val="18"/>
          <w:szCs w:val="18"/>
          <w:lang w:val="en-GB"/>
        </w:rPr>
      </w:pPr>
      <w:r w:rsidRPr="7A8AFAA8">
        <w:rPr>
          <w:rFonts w:cs="Arial"/>
          <w:sz w:val="18"/>
          <w:szCs w:val="18"/>
          <w:lang w:val="en-GB"/>
        </w:rPr>
        <w:t>Success response: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615"/>
      </w:tblGrid>
      <w:tr w:rsidR="00416B4E" w14:paraId="6D617CB7" w14:textId="77777777" w:rsidTr="00D4669B">
        <w:trPr>
          <w:trHeight w:val="300"/>
        </w:trPr>
        <w:tc>
          <w:tcPr>
            <w:tcW w:w="9615" w:type="dxa"/>
          </w:tcPr>
          <w:p w14:paraId="3FC92249" w14:textId="77777777" w:rsidR="00416B4E" w:rsidRPr="003F066D" w:rsidRDefault="00416B4E" w:rsidP="003F066D">
            <w:pPr>
              <w:autoSpaceDE w:val="0"/>
              <w:autoSpaceDN w:val="0"/>
              <w:adjustRightInd w:val="0"/>
              <w:ind w:firstLine="165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7A8AFAA8">
              <w:rPr>
                <w:rFonts w:eastAsia="Times New Roman" w:cs="Arial"/>
                <w:color w:val="000000" w:themeColor="text1"/>
                <w:sz w:val="18"/>
                <w:szCs w:val="18"/>
                <w:lang w:eastAsia="zh-TW"/>
              </w:rPr>
              <w:t>{</w:t>
            </w:r>
          </w:p>
          <w:p w14:paraId="22353059" w14:textId="77777777" w:rsidR="00416B4E" w:rsidRPr="003F066D" w:rsidRDefault="00416B4E" w:rsidP="003F066D">
            <w:pPr>
              <w:autoSpaceDE w:val="0"/>
              <w:autoSpaceDN w:val="0"/>
              <w:adjustRightInd w:val="0"/>
              <w:ind w:firstLine="165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3F066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"</w:t>
            </w:r>
            <w:proofErr w:type="spellStart"/>
            <w:r w:rsidRPr="003F066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resultCode</w:t>
            </w:r>
            <w:proofErr w:type="spellEnd"/>
            <w:r w:rsidRPr="003F066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"0",</w:t>
            </w:r>
          </w:p>
          <w:p w14:paraId="6D8C9A66" w14:textId="77777777" w:rsidR="00416B4E" w:rsidRPr="003F066D" w:rsidRDefault="00416B4E" w:rsidP="003F066D">
            <w:pPr>
              <w:autoSpaceDE w:val="0"/>
              <w:autoSpaceDN w:val="0"/>
              <w:adjustRightInd w:val="0"/>
              <w:ind w:firstLine="165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3F066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"</w:t>
            </w:r>
            <w:proofErr w:type="spellStart"/>
            <w:r w:rsidRPr="003F066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resultMsg</w:t>
            </w:r>
            <w:proofErr w:type="spellEnd"/>
            <w:r w:rsidRPr="003F066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</w:t>
            </w:r>
          </w:p>
          <w:p w14:paraId="460C339D" w14:textId="77777777" w:rsidR="00416B4E" w:rsidRPr="003F066D" w:rsidRDefault="00416B4E" w:rsidP="003F066D">
            <w:pPr>
              <w:autoSpaceDE w:val="0"/>
              <w:autoSpaceDN w:val="0"/>
              <w:adjustRightInd w:val="0"/>
              <w:ind w:firstLine="165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3F066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}</w:t>
            </w:r>
          </w:p>
          <w:p w14:paraId="5D24F1EA" w14:textId="77777777" w:rsidR="00416B4E" w:rsidRDefault="00416B4E" w:rsidP="00D4669B">
            <w:pPr>
              <w:rPr>
                <w:rFonts w:cs="Arial"/>
                <w:sz w:val="18"/>
                <w:szCs w:val="18"/>
                <w:lang w:val="en-GB"/>
              </w:rPr>
            </w:pPr>
          </w:p>
        </w:tc>
      </w:tr>
    </w:tbl>
    <w:p w14:paraId="4FFA6919" w14:textId="77777777" w:rsidR="00416B4E" w:rsidRDefault="00416B4E" w:rsidP="00416B4E">
      <w:pPr>
        <w:spacing w:after="160" w:line="480" w:lineRule="auto"/>
        <w:ind w:right="404"/>
        <w:jc w:val="left"/>
        <w:rPr>
          <w:rFonts w:cs="Arial"/>
          <w:sz w:val="22"/>
          <w:szCs w:val="22"/>
          <w:lang w:val="en-GB"/>
        </w:rPr>
      </w:pPr>
    </w:p>
    <w:p w14:paraId="549EBE38" w14:textId="77777777" w:rsidR="00416B4E" w:rsidRDefault="00416B4E" w:rsidP="00416B4E">
      <w:pPr>
        <w:spacing w:after="160" w:line="480" w:lineRule="auto"/>
        <w:ind w:right="404"/>
        <w:jc w:val="left"/>
        <w:rPr>
          <w:rFonts w:cs="Arial"/>
          <w:sz w:val="18"/>
          <w:szCs w:val="18"/>
          <w:lang w:val="en-GB"/>
        </w:rPr>
      </w:pPr>
      <w:r w:rsidRPr="7A8AFAA8">
        <w:rPr>
          <w:rFonts w:cs="Arial"/>
          <w:sz w:val="18"/>
          <w:szCs w:val="18"/>
          <w:lang w:val="en-GB"/>
        </w:rPr>
        <w:t>Failure response:</w:t>
      </w:r>
    </w:p>
    <w:p w14:paraId="68F457E3" w14:textId="77777777" w:rsidR="00416B4E" w:rsidRDefault="00416B4E" w:rsidP="00416B4E">
      <w:pPr>
        <w:shd w:val="clear" w:color="auto" w:fill="FFFFFE"/>
        <w:spacing w:after="160" w:line="240" w:lineRule="atLeast"/>
        <w:jc w:val="left"/>
        <w:rPr>
          <w:rFonts w:eastAsia="Times New Roman" w:cs="Arial"/>
          <w:color w:val="000000" w:themeColor="text1"/>
          <w:sz w:val="18"/>
          <w:szCs w:val="18"/>
          <w:lang w:eastAsia="zh-TW"/>
        </w:rPr>
      </w:pPr>
      <w:r w:rsidRPr="7A8AFAA8">
        <w:rPr>
          <w:rFonts w:eastAsia="Times New Roman" w:cs="Arial"/>
          <w:color w:val="000000" w:themeColor="text1"/>
          <w:sz w:val="18"/>
          <w:szCs w:val="18"/>
          <w:lang w:eastAsia="zh-TW"/>
        </w:rPr>
        <w:t xml:space="preserve">Error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615"/>
      </w:tblGrid>
      <w:tr w:rsidR="00416B4E" w14:paraId="5508DEB7" w14:textId="77777777" w:rsidTr="00D4669B">
        <w:trPr>
          <w:trHeight w:val="300"/>
        </w:trPr>
        <w:tc>
          <w:tcPr>
            <w:tcW w:w="9615" w:type="dxa"/>
          </w:tcPr>
          <w:p w14:paraId="00DC8EBD" w14:textId="77777777" w:rsidR="00416B4E" w:rsidRPr="003F066D" w:rsidRDefault="00416B4E" w:rsidP="003F066D">
            <w:pPr>
              <w:autoSpaceDE w:val="0"/>
              <w:autoSpaceDN w:val="0"/>
              <w:adjustRightInd w:val="0"/>
              <w:ind w:firstLine="165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3F066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{</w:t>
            </w:r>
          </w:p>
          <w:p w14:paraId="285C9206" w14:textId="77777777" w:rsidR="00416B4E" w:rsidRPr="003F066D" w:rsidRDefault="00416B4E" w:rsidP="003F066D">
            <w:pPr>
              <w:autoSpaceDE w:val="0"/>
              <w:autoSpaceDN w:val="0"/>
              <w:adjustRightInd w:val="0"/>
              <w:ind w:firstLine="165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3F066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"</w:t>
            </w:r>
            <w:proofErr w:type="spellStart"/>
            <w:r w:rsidRPr="003F066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resultCode</w:t>
            </w:r>
            <w:proofErr w:type="spellEnd"/>
            <w:r w:rsidRPr="003F066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"-1",</w:t>
            </w:r>
          </w:p>
          <w:p w14:paraId="025AADDA" w14:textId="77777777" w:rsidR="00416B4E" w:rsidRPr="003F066D" w:rsidRDefault="00416B4E" w:rsidP="003F066D">
            <w:pPr>
              <w:autoSpaceDE w:val="0"/>
              <w:autoSpaceDN w:val="0"/>
              <w:adjustRightInd w:val="0"/>
              <w:ind w:firstLine="165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3F066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"</w:t>
            </w:r>
            <w:proofErr w:type="spellStart"/>
            <w:r w:rsidRPr="003F066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resultMsg</w:t>
            </w:r>
            <w:proofErr w:type="spellEnd"/>
            <w:r w:rsidRPr="003F066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":"System Error"</w:t>
            </w:r>
          </w:p>
          <w:p w14:paraId="6BCC2F9D" w14:textId="77777777" w:rsidR="00416B4E" w:rsidRPr="003F066D" w:rsidRDefault="00416B4E" w:rsidP="003F066D">
            <w:pPr>
              <w:autoSpaceDE w:val="0"/>
              <w:autoSpaceDN w:val="0"/>
              <w:adjustRightInd w:val="0"/>
              <w:ind w:firstLine="165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3F066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}</w:t>
            </w:r>
          </w:p>
          <w:p w14:paraId="134B9110" w14:textId="77777777" w:rsidR="00416B4E" w:rsidRDefault="00416B4E" w:rsidP="00D4669B">
            <w:pPr>
              <w:rPr>
                <w:rFonts w:eastAsia="Times New Roman" w:cs="Arial"/>
                <w:color w:val="000000" w:themeColor="text1"/>
                <w:sz w:val="18"/>
                <w:szCs w:val="18"/>
                <w:lang w:eastAsia="zh-TW"/>
              </w:rPr>
            </w:pPr>
          </w:p>
        </w:tc>
      </w:tr>
    </w:tbl>
    <w:p w14:paraId="5054EC65" w14:textId="77777777" w:rsidR="00416B4E" w:rsidRDefault="00416B4E" w:rsidP="00416B4E">
      <w:pPr>
        <w:spacing w:after="160" w:line="278" w:lineRule="auto"/>
        <w:rPr>
          <w:rFonts w:cs="Arial"/>
        </w:rPr>
      </w:pPr>
    </w:p>
    <w:p w14:paraId="60858DAE" w14:textId="25476B4B" w:rsidR="009C2D42" w:rsidRPr="00E25560" w:rsidRDefault="008E6C5E" w:rsidP="009C2D42">
      <w:pPr>
        <w:pStyle w:val="Heading3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br w:type="page"/>
      </w:r>
      <w:bookmarkStart w:id="9" w:name="_Toc203579076"/>
      <w:r w:rsidR="00C93473">
        <w:rPr>
          <w:rFonts w:ascii="Calibri" w:hAnsi="Calibri" w:cs="Calibri"/>
          <w:sz w:val="28"/>
          <w:szCs w:val="28"/>
        </w:rPr>
        <w:lastRenderedPageBreak/>
        <w:t>Check Mobile Number</w:t>
      </w:r>
      <w:bookmarkEnd w:id="9"/>
    </w:p>
    <w:p w14:paraId="7E992D17" w14:textId="77777777" w:rsidR="009C2D42" w:rsidRDefault="009C2D42" w:rsidP="009C2D42">
      <w:pPr>
        <w:spacing w:line="480" w:lineRule="auto"/>
        <w:ind w:right="828"/>
        <w:jc w:val="left"/>
        <w:rPr>
          <w:b/>
          <w:bCs/>
          <w:sz w:val="22"/>
          <w:szCs w:val="22"/>
          <w:lang w:val="en-GB"/>
        </w:rPr>
      </w:pPr>
    </w:p>
    <w:p w14:paraId="5563C63D" w14:textId="77777777" w:rsidR="009C2D42" w:rsidRPr="00E25560" w:rsidRDefault="009C2D42" w:rsidP="009C2D42">
      <w:pPr>
        <w:spacing w:line="480" w:lineRule="auto"/>
        <w:ind w:right="828"/>
        <w:jc w:val="left"/>
        <w:rPr>
          <w:rFonts w:ascii="Calibri" w:hAnsi="Calibri" w:cs="Calibri"/>
          <w:sz w:val="24"/>
          <w:szCs w:val="24"/>
          <w:lang w:val="en-GB"/>
        </w:rPr>
      </w:pPr>
      <w:r w:rsidRPr="00E25560">
        <w:rPr>
          <w:rFonts w:ascii="Calibri" w:hAnsi="Calibri" w:cs="Calibri"/>
          <w:b/>
          <w:bCs/>
          <w:sz w:val="24"/>
          <w:szCs w:val="24"/>
          <w:lang w:val="en-GB"/>
        </w:rPr>
        <w:t>Purpose</w:t>
      </w:r>
    </w:p>
    <w:p w14:paraId="6FB8E7CD" w14:textId="72FE70A6" w:rsidR="009C2D42" w:rsidRPr="00E25560" w:rsidRDefault="00C25141" w:rsidP="009C2D42">
      <w:pPr>
        <w:spacing w:line="360" w:lineRule="auto"/>
        <w:ind w:right="828"/>
        <w:rPr>
          <w:rFonts w:ascii="Calibri" w:hAnsi="Calibri" w:cs="Calibri"/>
          <w:sz w:val="22"/>
          <w:szCs w:val="22"/>
          <w:lang w:val="en-GB" w:eastAsia="zh-HK"/>
        </w:rPr>
      </w:pPr>
      <w:r>
        <w:rPr>
          <w:rFonts w:ascii="Calibri" w:hAnsi="Calibri" w:cs="Calibri"/>
          <w:sz w:val="22"/>
          <w:szCs w:val="22"/>
          <w:lang w:val="en-GB" w:eastAsia="zh-HK"/>
        </w:rPr>
        <w:t>Check Contact Number is a mobile number</w:t>
      </w:r>
      <w:r w:rsidR="009C2D42">
        <w:rPr>
          <w:rFonts w:ascii="Calibri" w:hAnsi="Calibri" w:cs="Calibri"/>
          <w:sz w:val="22"/>
          <w:szCs w:val="22"/>
          <w:lang w:val="en-GB" w:eastAsia="zh-HK"/>
        </w:rPr>
        <w:t>.</w:t>
      </w:r>
    </w:p>
    <w:p w14:paraId="23A194EB" w14:textId="77777777" w:rsidR="009C2D42" w:rsidRDefault="009C2D42" w:rsidP="009C2D42">
      <w:pPr>
        <w:spacing w:line="360" w:lineRule="auto"/>
        <w:ind w:right="828"/>
        <w:rPr>
          <w:lang w:val="en-GB" w:eastAsia="zh-HK"/>
        </w:rPr>
      </w:pPr>
    </w:p>
    <w:p w14:paraId="08DAAF26" w14:textId="77777777" w:rsidR="009C2D42" w:rsidRPr="00E25560" w:rsidRDefault="009C2D42" w:rsidP="009C2D42">
      <w:pPr>
        <w:spacing w:line="480" w:lineRule="auto"/>
        <w:ind w:right="828"/>
        <w:jc w:val="left"/>
        <w:rPr>
          <w:rFonts w:ascii="Calibri" w:hAnsi="Calibri" w:cs="Calibri"/>
          <w:sz w:val="24"/>
          <w:szCs w:val="24"/>
          <w:lang w:val="en-GB"/>
        </w:rPr>
      </w:pPr>
      <w:r w:rsidRPr="00E25560">
        <w:rPr>
          <w:rFonts w:ascii="Calibri" w:hAnsi="Calibri" w:cs="Calibri"/>
          <w:b/>
          <w:bCs/>
          <w:sz w:val="24"/>
          <w:szCs w:val="24"/>
          <w:lang w:val="en-GB"/>
        </w:rPr>
        <w:t>Interface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813"/>
      </w:tblGrid>
      <w:tr w:rsidR="009C2D42" w:rsidRPr="00E25560" w14:paraId="31186EA7" w14:textId="77777777" w:rsidTr="5E509F6D">
        <w:tc>
          <w:tcPr>
            <w:tcW w:w="1795" w:type="dxa"/>
            <w:shd w:val="clear" w:color="auto" w:fill="BFBFBF" w:themeFill="background1" w:themeFillShade="BF"/>
          </w:tcPr>
          <w:p w14:paraId="487E0BFD" w14:textId="77777777" w:rsidR="009C2D42" w:rsidRPr="00E25560" w:rsidRDefault="009C2D42" w:rsidP="00C93473">
            <w:pPr>
              <w:spacing w:line="360" w:lineRule="auto"/>
              <w:jc w:val="left"/>
              <w:rPr>
                <w:rStyle w:val="Strong"/>
                <w:rFonts w:ascii="Calibri" w:hAnsi="Calibri" w:cs="Calibri"/>
                <w:sz w:val="22"/>
                <w:szCs w:val="22"/>
              </w:rPr>
            </w:pPr>
            <w:r w:rsidRPr="00E25560">
              <w:rPr>
                <w:rStyle w:val="Strong"/>
                <w:rFonts w:ascii="Calibri" w:hAnsi="Calibri" w:cs="Calibri"/>
                <w:sz w:val="22"/>
                <w:szCs w:val="22"/>
              </w:rPr>
              <w:t>System</w:t>
            </w:r>
          </w:p>
        </w:tc>
        <w:tc>
          <w:tcPr>
            <w:tcW w:w="7813" w:type="dxa"/>
            <w:shd w:val="clear" w:color="auto" w:fill="BFBFBF" w:themeFill="background1" w:themeFillShade="BF"/>
          </w:tcPr>
          <w:p w14:paraId="269EB1D1" w14:textId="77777777" w:rsidR="009C2D42" w:rsidRPr="00E25560" w:rsidRDefault="009C2D42" w:rsidP="00C93473">
            <w:pPr>
              <w:spacing w:line="360" w:lineRule="auto"/>
              <w:jc w:val="left"/>
              <w:rPr>
                <w:rStyle w:val="Strong"/>
                <w:rFonts w:ascii="Calibri" w:hAnsi="Calibri" w:cs="Calibri"/>
                <w:sz w:val="22"/>
                <w:szCs w:val="22"/>
              </w:rPr>
            </w:pPr>
            <w:r w:rsidRPr="00E25560">
              <w:rPr>
                <w:rStyle w:val="Strong"/>
                <w:rFonts w:ascii="Calibri" w:hAnsi="Calibri" w:cs="Calibri"/>
                <w:sz w:val="22"/>
                <w:szCs w:val="22"/>
              </w:rPr>
              <w:t>Endpoint</w:t>
            </w:r>
          </w:p>
        </w:tc>
      </w:tr>
      <w:tr w:rsidR="009C2D42" w:rsidRPr="00E25560" w14:paraId="664E6C0E" w14:textId="77777777" w:rsidTr="5E509F6D">
        <w:tc>
          <w:tcPr>
            <w:tcW w:w="1795" w:type="dxa"/>
          </w:tcPr>
          <w:p w14:paraId="1159BA56" w14:textId="2B82B64A" w:rsidR="009C2D42" w:rsidRPr="00E25560" w:rsidRDefault="00AC512E" w:rsidP="00C93473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TYK API</w:t>
            </w:r>
          </w:p>
        </w:tc>
        <w:tc>
          <w:tcPr>
            <w:tcW w:w="7813" w:type="dxa"/>
          </w:tcPr>
          <w:p w14:paraId="122D0FE6" w14:textId="6B9168CA" w:rsidR="009C2D42" w:rsidRPr="00E25560" w:rsidRDefault="52D33678" w:rsidP="5E509F6D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hyperlink r:id="rId26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https://tykapi-u.hksmartone.com/salesop/uat/so/serviceplans</w:t>
              </w:r>
            </w:hyperlink>
            <w:r w:rsidRPr="5E509F6D">
              <w:rPr>
                <w:rFonts w:ascii="Calibri" w:hAnsi="Calibri" w:cs="Calibri"/>
                <w:sz w:val="18"/>
                <w:szCs w:val="18"/>
              </w:rPr>
              <w:t xml:space="preserve"> (UAT)</w:t>
            </w:r>
            <w:r w:rsidR="00AC512E">
              <w:br/>
            </w:r>
            <w:hyperlink r:id="rId27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https://tykapi-s.hksmartone.com/salesop/stg/so/serviceplans</w:t>
              </w:r>
            </w:hyperlink>
            <w:r w:rsidRPr="5E509F6D">
              <w:rPr>
                <w:rFonts w:ascii="Calibri" w:hAnsi="Calibri" w:cs="Calibri"/>
                <w:sz w:val="18"/>
                <w:szCs w:val="18"/>
              </w:rPr>
              <w:t xml:space="preserve"> (STAGE)</w:t>
            </w:r>
          </w:p>
          <w:p w14:paraId="3A4E3B87" w14:textId="7BA79C5C" w:rsidR="009C2D42" w:rsidRPr="00E25560" w:rsidRDefault="0B95630E" w:rsidP="5E509F6D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hyperlink r:id="rId28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https://tykapi-u.hksmartone.com/salesop/nguat/so/serviceplans</w:t>
              </w:r>
            </w:hyperlink>
            <w:r w:rsidRPr="5E509F6D">
              <w:rPr>
                <w:rFonts w:ascii="Calibri" w:hAnsi="Calibri" w:cs="Calibri"/>
                <w:sz w:val="18"/>
                <w:szCs w:val="18"/>
              </w:rPr>
              <w:t xml:space="preserve"> (NGUAT)</w:t>
            </w:r>
            <w:r w:rsidR="00AC512E">
              <w:br/>
            </w:r>
            <w:hyperlink r:id="rId29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https://tykapi-s.hksmartone.com/salesop/ngstg/so/serviceplans</w:t>
              </w:r>
            </w:hyperlink>
            <w:r w:rsidRPr="5E509F6D">
              <w:rPr>
                <w:rFonts w:ascii="Calibri" w:hAnsi="Calibri" w:cs="Calibri"/>
                <w:sz w:val="18"/>
                <w:szCs w:val="18"/>
              </w:rPr>
              <w:t xml:space="preserve"> (NGSTAGE)</w:t>
            </w:r>
            <w:r w:rsidR="00AC512E">
              <w:br/>
            </w:r>
            <w:hyperlink r:id="rId30">
              <w:r w:rsidR="52D33678"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https://tykapi.hksmartone.com/salesop/so/serviceplans</w:t>
              </w:r>
            </w:hyperlink>
            <w:r w:rsidR="52D33678" w:rsidRPr="5E509F6D">
              <w:rPr>
                <w:rFonts w:ascii="Calibri" w:hAnsi="Calibri" w:cs="Calibri"/>
                <w:sz w:val="18"/>
                <w:szCs w:val="18"/>
              </w:rPr>
              <w:t xml:space="preserve"> (PROD)</w:t>
            </w:r>
          </w:p>
        </w:tc>
      </w:tr>
    </w:tbl>
    <w:p w14:paraId="78B5C0A6" w14:textId="4897DB07" w:rsidR="00B674FF" w:rsidRDefault="00B674FF" w:rsidP="00B674FF">
      <w:pPr>
        <w:spacing w:line="360" w:lineRule="auto"/>
        <w:rPr>
          <w:b/>
          <w:bCs/>
          <w:i/>
          <w:iCs/>
        </w:rPr>
      </w:pPr>
      <w:r>
        <w:rPr>
          <w:rFonts w:asciiTheme="minorHAnsi" w:hAnsiTheme="minorHAnsi" w:cstheme="minorBidi"/>
          <w:b/>
          <w:bCs/>
          <w:i/>
          <w:iCs/>
          <w:noProof/>
        </w:rPr>
        <w:t>* calling API with Auth_</w:t>
      </w:r>
      <w:r w:rsidR="0041790F">
        <w:rPr>
          <w:rFonts w:asciiTheme="minorHAnsi" w:hAnsiTheme="minorHAnsi" w:cstheme="minorBidi"/>
          <w:b/>
          <w:bCs/>
          <w:i/>
          <w:iCs/>
          <w:noProof/>
        </w:rPr>
        <w:t>id</w:t>
      </w:r>
      <w:r>
        <w:rPr>
          <w:rFonts w:asciiTheme="minorHAnsi" w:hAnsiTheme="minorHAnsi" w:cstheme="minorBidi"/>
          <w:b/>
          <w:bCs/>
          <w:i/>
          <w:iCs/>
          <w:noProof/>
        </w:rPr>
        <w:t xml:space="preserve"> in </w:t>
      </w:r>
      <w:r>
        <w:rPr>
          <w:rFonts w:asciiTheme="minorHAnsi" w:hAnsiTheme="minorHAnsi" w:cstheme="minorBidi"/>
          <w:b/>
          <w:bCs/>
          <w:i/>
          <w:iCs/>
          <w:noProof/>
          <w:color w:val="FF0000"/>
        </w:rPr>
        <w:t>HTTP header</w:t>
      </w:r>
    </w:p>
    <w:p w14:paraId="69942FE6" w14:textId="77777777" w:rsidR="009C2D42" w:rsidRDefault="009C2D42" w:rsidP="009C2D42">
      <w:pPr>
        <w:spacing w:line="360" w:lineRule="auto"/>
        <w:rPr>
          <w:b/>
          <w:bCs/>
          <w:i/>
          <w:iCs/>
        </w:rPr>
      </w:pPr>
    </w:p>
    <w:p w14:paraId="74FE6A16" w14:textId="0F338C77" w:rsidR="009C2D42" w:rsidRPr="00E25560" w:rsidRDefault="009C2D42" w:rsidP="009C2D42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API:</w:t>
      </w:r>
      <w:r w:rsidRPr="00E25560">
        <w:rPr>
          <w:rFonts w:ascii="Calibri" w:hAnsi="Calibri" w:cs="Calibri"/>
          <w:sz w:val="22"/>
          <w:szCs w:val="22"/>
        </w:rPr>
        <w:tab/>
      </w:r>
      <w:r w:rsidRPr="00E25560">
        <w:rPr>
          <w:rFonts w:ascii="Calibri" w:hAnsi="Calibri" w:cs="Calibri"/>
          <w:sz w:val="22"/>
          <w:szCs w:val="22"/>
        </w:rPr>
        <w:tab/>
      </w:r>
      <w:r w:rsidRPr="004D45E4">
        <w:rPr>
          <w:rFonts w:ascii="Calibri" w:hAnsi="Calibri" w:cs="Calibri"/>
          <w:sz w:val="22"/>
          <w:szCs w:val="22"/>
        </w:rPr>
        <w:t>/</w:t>
      </w:r>
      <w:proofErr w:type="spellStart"/>
      <w:r w:rsidRPr="004D45E4">
        <w:rPr>
          <w:rFonts w:ascii="Calibri" w:hAnsi="Calibri" w:cs="Calibri"/>
          <w:sz w:val="22"/>
          <w:szCs w:val="22"/>
        </w:rPr>
        <w:t>salesop</w:t>
      </w:r>
      <w:proofErr w:type="spellEnd"/>
      <w:r w:rsidRPr="004D45E4">
        <w:rPr>
          <w:rFonts w:ascii="Calibri" w:hAnsi="Calibri" w:cs="Calibri"/>
          <w:sz w:val="22"/>
          <w:szCs w:val="22"/>
        </w:rPr>
        <w:t>/so/</w:t>
      </w:r>
      <w:proofErr w:type="spellStart"/>
      <w:r w:rsidRPr="004D45E4">
        <w:rPr>
          <w:rFonts w:ascii="Calibri" w:hAnsi="Calibri" w:cs="Calibri"/>
          <w:sz w:val="22"/>
          <w:szCs w:val="22"/>
        </w:rPr>
        <w:t>serviceplans</w:t>
      </w:r>
      <w:proofErr w:type="spellEnd"/>
    </w:p>
    <w:p w14:paraId="5F38BE88" w14:textId="77777777" w:rsidR="009C2D42" w:rsidRPr="00E25560" w:rsidRDefault="009C2D42" w:rsidP="009C2D42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Type:</w:t>
      </w:r>
      <w:r w:rsidRPr="00E25560">
        <w:rPr>
          <w:rFonts w:ascii="Calibri" w:hAnsi="Calibri" w:cs="Calibri"/>
          <w:sz w:val="22"/>
          <w:szCs w:val="22"/>
        </w:rPr>
        <w:tab/>
      </w:r>
      <w:r w:rsidRPr="00E25560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HTTP</w:t>
      </w:r>
    </w:p>
    <w:p w14:paraId="1EF26104" w14:textId="77777777" w:rsidR="009C2D42" w:rsidRPr="00E25560" w:rsidRDefault="009C2D42" w:rsidP="009C2D42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Method:</w:t>
      </w:r>
      <w:r w:rsidRPr="00E25560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POST</w:t>
      </w:r>
    </w:p>
    <w:p w14:paraId="3D093924" w14:textId="77777777" w:rsidR="00185BDC" w:rsidRDefault="009C2D42" w:rsidP="00185BDC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rFonts w:ascii="Calibri" w:hAnsi="Calibri" w:cs="Calibri"/>
          <w:b/>
          <w:bCs/>
          <w:sz w:val="24"/>
          <w:szCs w:val="24"/>
        </w:rPr>
        <w:br/>
      </w:r>
      <w:r w:rsidR="00185BDC">
        <w:rPr>
          <w:rFonts w:ascii="Calibri" w:hAnsi="Calibri" w:cs="Calibri"/>
          <w:b/>
          <w:bCs/>
          <w:sz w:val="24"/>
          <w:szCs w:val="24"/>
          <w:lang w:val="en-GB"/>
        </w:rPr>
        <w:t>Authentication Parameters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7"/>
        <w:gridCol w:w="1461"/>
        <w:gridCol w:w="2220"/>
        <w:gridCol w:w="2063"/>
        <w:gridCol w:w="2027"/>
      </w:tblGrid>
      <w:tr w:rsidR="00185BDC" w:rsidRPr="00714CA1" w14:paraId="56F5621B" w14:textId="77777777" w:rsidTr="00032A19">
        <w:tc>
          <w:tcPr>
            <w:tcW w:w="1837" w:type="dxa"/>
            <w:shd w:val="clear" w:color="auto" w:fill="0000FF"/>
          </w:tcPr>
          <w:p w14:paraId="25E1F917" w14:textId="77777777" w:rsidR="00185BDC" w:rsidRPr="00714CA1" w:rsidRDefault="00185BDC" w:rsidP="00032A19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1461" w:type="dxa"/>
            <w:shd w:val="clear" w:color="auto" w:fill="0000FF"/>
          </w:tcPr>
          <w:p w14:paraId="691DA71E" w14:textId="77777777" w:rsidR="00185BDC" w:rsidRPr="00714CA1" w:rsidRDefault="00185BDC" w:rsidP="00032A19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2220" w:type="dxa"/>
            <w:shd w:val="clear" w:color="auto" w:fill="0000FF"/>
          </w:tcPr>
          <w:p w14:paraId="31A119D8" w14:textId="77777777" w:rsidR="00185BDC" w:rsidRPr="00714CA1" w:rsidRDefault="00185BDC" w:rsidP="00032A19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2063" w:type="dxa"/>
            <w:shd w:val="clear" w:color="auto" w:fill="0000FF"/>
          </w:tcPr>
          <w:p w14:paraId="0C69352F" w14:textId="77777777" w:rsidR="00185BDC" w:rsidRPr="00714CA1" w:rsidRDefault="00185BDC" w:rsidP="00032A19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2027" w:type="dxa"/>
            <w:shd w:val="clear" w:color="auto" w:fill="0000FF"/>
          </w:tcPr>
          <w:p w14:paraId="3B2A0B04" w14:textId="77777777" w:rsidR="00185BDC" w:rsidRPr="00714CA1" w:rsidRDefault="00185BDC" w:rsidP="00032A19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185BDC" w:rsidRPr="00EB75BB" w14:paraId="621D0035" w14:textId="77777777" w:rsidTr="00032A19">
        <w:tc>
          <w:tcPr>
            <w:tcW w:w="1837" w:type="dxa"/>
          </w:tcPr>
          <w:p w14:paraId="1EC194DB" w14:textId="72A49DB6" w:rsidR="00185BDC" w:rsidRPr="00F31DC8" w:rsidRDefault="00185BDC" w:rsidP="00032A19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C740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Auth_</w:t>
            </w:r>
            <w:r w:rsidR="000D267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id</w:t>
            </w:r>
          </w:p>
        </w:tc>
        <w:tc>
          <w:tcPr>
            <w:tcW w:w="1461" w:type="dxa"/>
          </w:tcPr>
          <w:p w14:paraId="03785062" w14:textId="77777777" w:rsidR="00185BDC" w:rsidRPr="00F31DC8" w:rsidRDefault="00185BDC" w:rsidP="00032A19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31DC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20" w:type="dxa"/>
          </w:tcPr>
          <w:p w14:paraId="39B06345" w14:textId="77777777" w:rsidR="00185BDC" w:rsidRPr="00F31DC8" w:rsidRDefault="00185BDC" w:rsidP="00032A19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 w:eastAsia="zh-HK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endpoint authorization id</w:t>
            </w:r>
          </w:p>
        </w:tc>
        <w:tc>
          <w:tcPr>
            <w:tcW w:w="2063" w:type="dxa"/>
          </w:tcPr>
          <w:p w14:paraId="3EDD133A" w14:textId="77777777" w:rsidR="00185BDC" w:rsidRPr="00F31DC8" w:rsidRDefault="00185BDC" w:rsidP="00032A19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2027" w:type="dxa"/>
          </w:tcPr>
          <w:p w14:paraId="423764A6" w14:textId="77777777" w:rsidR="00185BDC" w:rsidRPr="00EB75BB" w:rsidRDefault="00185BDC" w:rsidP="00032A19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31DC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Required field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(passing the value by query parameter)</w:t>
            </w:r>
          </w:p>
        </w:tc>
      </w:tr>
    </w:tbl>
    <w:p w14:paraId="3DDFA889" w14:textId="0D9DCB2C" w:rsidR="009C2D42" w:rsidRPr="00634E85" w:rsidRDefault="009C2D42" w:rsidP="00185BDC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48516929" w14:textId="77777777" w:rsidR="009C2D42" w:rsidRPr="00714CA1" w:rsidRDefault="009C2D42" w:rsidP="009C2D42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rFonts w:ascii="Verdana" w:hAnsi="Verdana"/>
          <w:b/>
          <w:bCs/>
        </w:rPr>
        <w:t xml:space="preserve">Input </w:t>
      </w:r>
      <w:r w:rsidRPr="00714CA1">
        <w:rPr>
          <w:rFonts w:ascii="Calibri" w:hAnsi="Calibri" w:cs="Calibri"/>
          <w:b/>
          <w:bCs/>
          <w:sz w:val="24"/>
          <w:szCs w:val="24"/>
          <w:lang w:val="en-GB"/>
        </w:rPr>
        <w:t>Parameters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55"/>
        <w:gridCol w:w="1157"/>
        <w:gridCol w:w="1813"/>
        <w:gridCol w:w="2525"/>
        <w:gridCol w:w="1843"/>
      </w:tblGrid>
      <w:tr w:rsidR="009C2D42" w:rsidRPr="00714CA1" w14:paraId="1EB751A6" w14:textId="77777777" w:rsidTr="00C93473">
        <w:tc>
          <w:tcPr>
            <w:tcW w:w="2155" w:type="dxa"/>
            <w:shd w:val="clear" w:color="auto" w:fill="0000FF"/>
          </w:tcPr>
          <w:p w14:paraId="763C181E" w14:textId="77777777" w:rsidR="009C2D42" w:rsidRPr="00714CA1" w:rsidRDefault="009C2D42" w:rsidP="00C93473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sz w:val="18"/>
                <w:szCs w:val="18"/>
                <w:lang w:val="en-GB" w:eastAsia="zh-HK"/>
              </w:rPr>
              <w:br w:type="page"/>
            </w: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1157" w:type="dxa"/>
            <w:shd w:val="clear" w:color="auto" w:fill="0000FF"/>
          </w:tcPr>
          <w:p w14:paraId="7A762903" w14:textId="77777777" w:rsidR="009C2D42" w:rsidRPr="00714CA1" w:rsidRDefault="009C2D42" w:rsidP="00C93473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1813" w:type="dxa"/>
            <w:shd w:val="clear" w:color="auto" w:fill="0000FF"/>
          </w:tcPr>
          <w:p w14:paraId="22104A82" w14:textId="77777777" w:rsidR="009C2D42" w:rsidRPr="00714CA1" w:rsidRDefault="009C2D42" w:rsidP="00C93473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2525" w:type="dxa"/>
            <w:shd w:val="clear" w:color="auto" w:fill="0000FF"/>
          </w:tcPr>
          <w:p w14:paraId="66071EC9" w14:textId="77777777" w:rsidR="009C2D42" w:rsidRPr="00714CA1" w:rsidRDefault="009C2D42" w:rsidP="00C93473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1843" w:type="dxa"/>
            <w:shd w:val="clear" w:color="auto" w:fill="0000FF"/>
          </w:tcPr>
          <w:p w14:paraId="3A3502C0" w14:textId="77777777" w:rsidR="009C2D42" w:rsidRPr="00714CA1" w:rsidRDefault="009C2D42" w:rsidP="00C93473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9C2D42" w:rsidRPr="00714CA1" w14:paraId="7EF3A1B6" w14:textId="77777777" w:rsidTr="00C93473">
        <w:tc>
          <w:tcPr>
            <w:tcW w:w="2155" w:type="dxa"/>
          </w:tcPr>
          <w:p w14:paraId="79C4153C" w14:textId="77777777" w:rsidR="009C2D42" w:rsidRPr="00714CA1" w:rsidRDefault="009C2D42" w:rsidP="00C93473">
            <w:pPr>
              <w:tabs>
                <w:tab w:val="left" w:pos="142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F509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action</w:t>
            </w:r>
          </w:p>
        </w:tc>
        <w:tc>
          <w:tcPr>
            <w:tcW w:w="1157" w:type="dxa"/>
          </w:tcPr>
          <w:p w14:paraId="726F8705" w14:textId="77777777" w:rsidR="009C2D42" w:rsidRPr="00714CA1" w:rsidRDefault="009C2D42" w:rsidP="00C93473">
            <w:pPr>
              <w:tabs>
                <w:tab w:val="left" w:pos="142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3E346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813" w:type="dxa"/>
          </w:tcPr>
          <w:p w14:paraId="3B9BBE22" w14:textId="77777777" w:rsidR="009C2D42" w:rsidRPr="00714CA1" w:rsidRDefault="009C2D42" w:rsidP="00C93473">
            <w:pPr>
              <w:tabs>
                <w:tab w:val="left" w:pos="142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73FD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Action</w:t>
            </w:r>
          </w:p>
        </w:tc>
        <w:tc>
          <w:tcPr>
            <w:tcW w:w="2525" w:type="dxa"/>
          </w:tcPr>
          <w:p w14:paraId="60D9E6CE" w14:textId="040954B6" w:rsidR="009C2D42" w:rsidRPr="00714CA1" w:rsidRDefault="00C93473" w:rsidP="00C93473">
            <w:pPr>
              <w:tabs>
                <w:tab w:val="left" w:pos="142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C9347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checkMobileOnly</w:t>
            </w:r>
            <w:proofErr w:type="spellEnd"/>
          </w:p>
        </w:tc>
        <w:tc>
          <w:tcPr>
            <w:tcW w:w="1843" w:type="dxa"/>
          </w:tcPr>
          <w:p w14:paraId="22785F7A" w14:textId="77777777" w:rsidR="009C2D42" w:rsidRPr="00714CA1" w:rsidRDefault="009C2D42" w:rsidP="00C93473">
            <w:pPr>
              <w:tabs>
                <w:tab w:val="left" w:pos="1164"/>
                <w:tab w:val="left" w:pos="1424"/>
              </w:tabs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584117" w:rsidRPr="00714CA1" w14:paraId="6461F224" w14:textId="77777777" w:rsidTr="00C93473">
        <w:tc>
          <w:tcPr>
            <w:tcW w:w="2155" w:type="dxa"/>
          </w:tcPr>
          <w:p w14:paraId="638FAD83" w14:textId="3F832345" w:rsidR="00584117" w:rsidRPr="006722AE" w:rsidRDefault="00C93473" w:rsidP="00584117">
            <w:pPr>
              <w:tabs>
                <w:tab w:val="left" w:pos="142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</w:t>
            </w:r>
            <w:r w:rsidR="0058411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ubr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_n</w:t>
            </w:r>
            <w:r w:rsidR="0058411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um</w:t>
            </w:r>
            <w:proofErr w:type="spellEnd"/>
          </w:p>
        </w:tc>
        <w:tc>
          <w:tcPr>
            <w:tcW w:w="1157" w:type="dxa"/>
          </w:tcPr>
          <w:p w14:paraId="1A007819" w14:textId="77777777" w:rsidR="00584117" w:rsidRPr="006722AE" w:rsidRDefault="00584117" w:rsidP="00584117">
            <w:pPr>
              <w:tabs>
                <w:tab w:val="left" w:pos="142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3E346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813" w:type="dxa"/>
          </w:tcPr>
          <w:p w14:paraId="1F0C1413" w14:textId="0E8A3FCA" w:rsidR="00584117" w:rsidRPr="006722AE" w:rsidRDefault="00584117" w:rsidP="00584117">
            <w:pPr>
              <w:tabs>
                <w:tab w:val="left" w:pos="142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Subr Num</w:t>
            </w:r>
          </w:p>
        </w:tc>
        <w:tc>
          <w:tcPr>
            <w:tcW w:w="2525" w:type="dxa"/>
          </w:tcPr>
          <w:p w14:paraId="2D6AF133" w14:textId="687E658A" w:rsidR="00584117" w:rsidRPr="00714CA1" w:rsidRDefault="00C93473" w:rsidP="00584117">
            <w:pPr>
              <w:tabs>
                <w:tab w:val="left" w:pos="142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Input Contact No.</w:t>
            </w:r>
          </w:p>
        </w:tc>
        <w:tc>
          <w:tcPr>
            <w:tcW w:w="1843" w:type="dxa"/>
          </w:tcPr>
          <w:p w14:paraId="7AB3F243" w14:textId="77777777" w:rsidR="00584117" w:rsidRPr="00714CA1" w:rsidRDefault="00584117" w:rsidP="00584117">
            <w:pPr>
              <w:tabs>
                <w:tab w:val="left" w:pos="1164"/>
                <w:tab w:val="left" w:pos="1424"/>
              </w:tabs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</w:tbl>
    <w:p w14:paraId="3C57A910" w14:textId="77777777" w:rsidR="009C2D42" w:rsidRPr="003E6475" w:rsidRDefault="009C2D42" w:rsidP="009C2D42">
      <w:pPr>
        <w:shd w:val="clear" w:color="auto" w:fill="FFFFFE"/>
        <w:spacing w:line="240" w:lineRule="atLeast"/>
        <w:jc w:val="left"/>
        <w:rPr>
          <w:rFonts w:ascii="Calibri" w:hAnsi="Calibri" w:cs="Calibri"/>
          <w:bCs/>
          <w:sz w:val="22"/>
          <w:szCs w:val="22"/>
        </w:rPr>
      </w:pPr>
    </w:p>
    <w:p w14:paraId="09FD90F3" w14:textId="77777777" w:rsidR="009C2D42" w:rsidRPr="00EE0BD5" w:rsidRDefault="009C2D42" w:rsidP="009C2D42">
      <w:pPr>
        <w:spacing w:line="480" w:lineRule="auto"/>
        <w:ind w:right="828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EE0BD5">
        <w:rPr>
          <w:rFonts w:ascii="Calibri" w:hAnsi="Calibri" w:cs="Calibri"/>
          <w:b/>
          <w:bCs/>
          <w:sz w:val="24"/>
          <w:szCs w:val="24"/>
          <w:lang w:val="en-GB"/>
        </w:rPr>
        <w:t>Sample Request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16"/>
      </w:tblGrid>
      <w:tr w:rsidR="009C2D42" w:rsidRPr="00714CA1" w14:paraId="41CC55C0" w14:textId="77777777" w:rsidTr="00C93473">
        <w:trPr>
          <w:trHeight w:val="515"/>
        </w:trPr>
        <w:tc>
          <w:tcPr>
            <w:tcW w:w="9416" w:type="dxa"/>
          </w:tcPr>
          <w:p w14:paraId="5FAE6E5A" w14:textId="14181240" w:rsidR="009C2D42" w:rsidRPr="00F05750" w:rsidRDefault="009C2D42" w:rsidP="00C93473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</w:r>
            <w:r w:rsidRP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action=</w:t>
            </w:r>
            <w:proofErr w:type="spellStart"/>
            <w:r w:rsidR="00C93473" w:rsidRPr="00C9347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checkMobileOnly</w:t>
            </w:r>
            <w:r w:rsidRP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&amp;</w:t>
            </w:r>
            <w:r w:rsidR="00C6247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subr</w:t>
            </w:r>
            <w:r w:rsidR="00C9347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_n</w:t>
            </w:r>
            <w:r w:rsidR="00C6247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um</w:t>
            </w:r>
            <w:proofErr w:type="spellEnd"/>
            <w:r w:rsidRP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=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66666666</w:t>
            </w:r>
          </w:p>
        </w:tc>
      </w:tr>
    </w:tbl>
    <w:p w14:paraId="57028589" w14:textId="77777777" w:rsidR="009C2D42" w:rsidRPr="00A446B3" w:rsidRDefault="009C2D42" w:rsidP="009C2D42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16C9A9FF" w14:textId="77777777" w:rsidR="009C2D42" w:rsidRDefault="009C2D42" w:rsidP="009C2D42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EE0BD5">
        <w:rPr>
          <w:rFonts w:ascii="Calibri" w:hAnsi="Calibri" w:cs="Calibri"/>
          <w:b/>
          <w:bCs/>
          <w:sz w:val="24"/>
          <w:szCs w:val="24"/>
          <w:lang w:val="en-GB"/>
        </w:rPr>
        <w:t>Response Parameters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3"/>
        <w:gridCol w:w="1479"/>
        <w:gridCol w:w="2213"/>
        <w:gridCol w:w="2125"/>
        <w:gridCol w:w="1958"/>
      </w:tblGrid>
      <w:tr w:rsidR="009C2D42" w:rsidRPr="00714CA1" w14:paraId="175DE7B8" w14:textId="77777777" w:rsidTr="00C93473">
        <w:tc>
          <w:tcPr>
            <w:tcW w:w="1833" w:type="dxa"/>
            <w:shd w:val="clear" w:color="auto" w:fill="0000FF"/>
          </w:tcPr>
          <w:p w14:paraId="518B4B37" w14:textId="77777777" w:rsidR="009C2D42" w:rsidRPr="00714CA1" w:rsidRDefault="009C2D42" w:rsidP="00C93473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sz w:val="18"/>
                <w:szCs w:val="18"/>
                <w:lang w:val="en-GB" w:eastAsia="zh-HK"/>
              </w:rPr>
              <w:br w:type="page"/>
            </w: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1479" w:type="dxa"/>
            <w:shd w:val="clear" w:color="auto" w:fill="0000FF"/>
          </w:tcPr>
          <w:p w14:paraId="67D163EE" w14:textId="77777777" w:rsidR="009C2D42" w:rsidRPr="00714CA1" w:rsidRDefault="009C2D42" w:rsidP="00C93473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2213" w:type="dxa"/>
            <w:shd w:val="clear" w:color="auto" w:fill="0000FF"/>
          </w:tcPr>
          <w:p w14:paraId="66F39154" w14:textId="77777777" w:rsidR="009C2D42" w:rsidRPr="00714CA1" w:rsidRDefault="009C2D42" w:rsidP="00C93473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2125" w:type="dxa"/>
            <w:shd w:val="clear" w:color="auto" w:fill="0000FF"/>
          </w:tcPr>
          <w:p w14:paraId="291B24A0" w14:textId="77777777" w:rsidR="009C2D42" w:rsidRPr="00714CA1" w:rsidRDefault="009C2D42" w:rsidP="00C93473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1958" w:type="dxa"/>
            <w:shd w:val="clear" w:color="auto" w:fill="0000FF"/>
          </w:tcPr>
          <w:p w14:paraId="1158D130" w14:textId="77777777" w:rsidR="009C2D42" w:rsidRPr="00714CA1" w:rsidRDefault="009C2D42" w:rsidP="00C93473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7D7802" w:rsidRPr="00714CA1" w14:paraId="0BF97EF0" w14:textId="77777777" w:rsidTr="00C93473">
        <w:tc>
          <w:tcPr>
            <w:tcW w:w="1833" w:type="dxa"/>
          </w:tcPr>
          <w:p w14:paraId="088F4A0D" w14:textId="5BC6673A" w:rsidR="007D7802" w:rsidRPr="00714CA1" w:rsidRDefault="007D7802" w:rsidP="007D7802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144D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status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</w:t>
            </w:r>
            <w:r w:rsidRPr="00F144D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ode</w:t>
            </w:r>
            <w:proofErr w:type="spellEnd"/>
          </w:p>
        </w:tc>
        <w:tc>
          <w:tcPr>
            <w:tcW w:w="1479" w:type="dxa"/>
          </w:tcPr>
          <w:p w14:paraId="7C187DC8" w14:textId="0A6FADDB" w:rsidR="007D7802" w:rsidRPr="00714CA1" w:rsidRDefault="007D7802" w:rsidP="007D7802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13" w:type="dxa"/>
          </w:tcPr>
          <w:p w14:paraId="529E502D" w14:textId="76FC0B90" w:rsidR="007D7802" w:rsidRPr="00714CA1" w:rsidRDefault="007D7802" w:rsidP="007D7802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B676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Status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Code</w:t>
            </w:r>
          </w:p>
        </w:tc>
        <w:tc>
          <w:tcPr>
            <w:tcW w:w="2125" w:type="dxa"/>
          </w:tcPr>
          <w:p w14:paraId="1E76A531" w14:textId="4D5B8452" w:rsidR="007D7802" w:rsidRPr="00714CA1" w:rsidRDefault="007D7802" w:rsidP="007D7802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"0"</w:t>
            </w:r>
            <w:r w:rsidRPr="00AB2D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, 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"-1"</w:t>
            </w:r>
          </w:p>
        </w:tc>
        <w:tc>
          <w:tcPr>
            <w:tcW w:w="1958" w:type="dxa"/>
          </w:tcPr>
          <w:p w14:paraId="48AC1048" w14:textId="77777777" w:rsidR="007D7802" w:rsidRPr="00714CA1" w:rsidRDefault="007D7802" w:rsidP="007D7802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7D7802" w:rsidRPr="00714CA1" w14:paraId="320B72FA" w14:textId="77777777" w:rsidTr="00C93473">
        <w:tc>
          <w:tcPr>
            <w:tcW w:w="1833" w:type="dxa"/>
          </w:tcPr>
          <w:p w14:paraId="7D877C6C" w14:textId="25EF592F" w:rsidR="007D7802" w:rsidRPr="00714CA1" w:rsidRDefault="00C93473" w:rsidP="007D7802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C9347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errmsg</w:t>
            </w:r>
            <w:proofErr w:type="spellEnd"/>
          </w:p>
        </w:tc>
        <w:tc>
          <w:tcPr>
            <w:tcW w:w="1479" w:type="dxa"/>
          </w:tcPr>
          <w:p w14:paraId="51BD4720" w14:textId="7DD2365B" w:rsidR="007D7802" w:rsidRPr="00714CA1" w:rsidRDefault="007D7802" w:rsidP="007D7802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0486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13" w:type="dxa"/>
          </w:tcPr>
          <w:p w14:paraId="655E7542" w14:textId="2CF1E3BF" w:rsidR="007D7802" w:rsidRPr="00714CA1" w:rsidRDefault="007D7802" w:rsidP="007D7802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D178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Error Message</w:t>
            </w:r>
          </w:p>
        </w:tc>
        <w:tc>
          <w:tcPr>
            <w:tcW w:w="2125" w:type="dxa"/>
          </w:tcPr>
          <w:p w14:paraId="73C54E9F" w14:textId="77777777" w:rsidR="007D7802" w:rsidRPr="00EE6CEE" w:rsidRDefault="007D7802" w:rsidP="007D7802">
            <w:pPr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958" w:type="dxa"/>
          </w:tcPr>
          <w:p w14:paraId="73662E4F" w14:textId="77777777" w:rsidR="007D7802" w:rsidRPr="00714CA1" w:rsidRDefault="007D7802" w:rsidP="007D7802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9C2D42" w:rsidRPr="00714CA1" w14:paraId="27CD0845" w14:textId="77777777" w:rsidTr="00C93473">
        <w:tc>
          <w:tcPr>
            <w:tcW w:w="1833" w:type="dxa"/>
          </w:tcPr>
          <w:p w14:paraId="7C46B868" w14:textId="5F7DBC86" w:rsidR="009C2D42" w:rsidRPr="00F144DD" w:rsidRDefault="00C93473" w:rsidP="00C9347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C9347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lastRenderedPageBreak/>
              <w:t>isMobileOnly</w:t>
            </w:r>
            <w:proofErr w:type="spellEnd"/>
          </w:p>
        </w:tc>
        <w:tc>
          <w:tcPr>
            <w:tcW w:w="1479" w:type="dxa"/>
          </w:tcPr>
          <w:p w14:paraId="401D7AF2" w14:textId="77777777" w:rsidR="009C2D42" w:rsidRDefault="009C2D42" w:rsidP="00C9347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13" w:type="dxa"/>
          </w:tcPr>
          <w:p w14:paraId="460277D8" w14:textId="004ADFF2" w:rsidR="009C2D42" w:rsidRPr="001B6768" w:rsidRDefault="00C93473" w:rsidP="00C9347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Number is ordinary mobile number</w:t>
            </w:r>
          </w:p>
        </w:tc>
        <w:tc>
          <w:tcPr>
            <w:tcW w:w="2125" w:type="dxa"/>
          </w:tcPr>
          <w:p w14:paraId="67BC82D1" w14:textId="684E89E4" w:rsidR="009C2D42" w:rsidRPr="00EE6CEE" w:rsidRDefault="00C93473" w:rsidP="00C93473">
            <w:pPr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"Y", "N"</w:t>
            </w:r>
          </w:p>
        </w:tc>
        <w:tc>
          <w:tcPr>
            <w:tcW w:w="1958" w:type="dxa"/>
          </w:tcPr>
          <w:p w14:paraId="45F3749A" w14:textId="77777777" w:rsidR="009C2D42" w:rsidRPr="00714CA1" w:rsidRDefault="009C2D42" w:rsidP="00C93473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</w:tbl>
    <w:p w14:paraId="31144131" w14:textId="77777777" w:rsidR="009C2D42" w:rsidRDefault="009C2D42" w:rsidP="009C2D42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</w:p>
    <w:p w14:paraId="7115CB31" w14:textId="77777777" w:rsidR="009C2D42" w:rsidRPr="00C33803" w:rsidRDefault="009C2D42" w:rsidP="009C2D42">
      <w:pPr>
        <w:spacing w:line="480" w:lineRule="auto"/>
        <w:ind w:right="404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C33803">
        <w:rPr>
          <w:rFonts w:ascii="Calibri" w:hAnsi="Calibri" w:cs="Calibri"/>
          <w:b/>
          <w:bCs/>
          <w:sz w:val="24"/>
          <w:szCs w:val="24"/>
          <w:lang w:val="en-GB"/>
        </w:rPr>
        <w:t>Sample Response</w:t>
      </w:r>
    </w:p>
    <w:p w14:paraId="6C210132" w14:textId="77777777" w:rsidR="009C2D42" w:rsidRPr="004C3BE6" w:rsidRDefault="009C2D42" w:rsidP="009C2D42">
      <w:pPr>
        <w:shd w:val="clear" w:color="auto" w:fill="FFFFFE"/>
        <w:spacing w:line="240" w:lineRule="atLeast"/>
        <w:jc w:val="left"/>
        <w:rPr>
          <w:rFonts w:ascii="Calibri" w:hAnsi="Calibri" w:cs="Calibri"/>
          <w:bCs/>
          <w:sz w:val="22"/>
          <w:szCs w:val="22"/>
          <w:lang w:val="en-GB"/>
        </w:rPr>
      </w:pPr>
      <w:r w:rsidRPr="004C3BE6">
        <w:rPr>
          <w:rFonts w:ascii="Calibri" w:hAnsi="Calibri" w:cs="Calibri"/>
          <w:bCs/>
          <w:sz w:val="22"/>
          <w:szCs w:val="22"/>
          <w:lang w:val="en-GB"/>
        </w:rPr>
        <w:t>Success response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8"/>
      </w:tblGrid>
      <w:tr w:rsidR="009C2D42" w:rsidRPr="007C267E" w14:paraId="0CC33231" w14:textId="77777777" w:rsidTr="00C93473">
        <w:tc>
          <w:tcPr>
            <w:tcW w:w="9834" w:type="dxa"/>
          </w:tcPr>
          <w:p w14:paraId="4662AE29" w14:textId="77777777" w:rsidR="00C93473" w:rsidRPr="00A44C7A" w:rsidRDefault="00C93473" w:rsidP="00C93473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A44C7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{</w:t>
            </w:r>
          </w:p>
          <w:p w14:paraId="5FE3E50B" w14:textId="4934700A" w:rsidR="00C93473" w:rsidRPr="00C93473" w:rsidRDefault="00C93473" w:rsidP="00C9347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C9347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  <w:proofErr w:type="spellStart"/>
            <w:r w:rsidRPr="00C9347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errmsg</w:t>
            </w:r>
            <w:proofErr w:type="spellEnd"/>
            <w:r w:rsidRPr="00C9347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"",</w:t>
            </w:r>
          </w:p>
          <w:p w14:paraId="44D6BDDF" w14:textId="52F3E6C8" w:rsidR="00C93473" w:rsidRPr="00C93473" w:rsidRDefault="00C93473" w:rsidP="00C9347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C9347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  <w:proofErr w:type="spellStart"/>
            <w:r w:rsidRPr="00C9347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isMobileOnly</w:t>
            </w:r>
            <w:proofErr w:type="spellEnd"/>
            <w:r w:rsidRPr="00C9347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"Y",</w:t>
            </w:r>
          </w:p>
          <w:p w14:paraId="7D3EFCE8" w14:textId="22192EF3" w:rsidR="00C93473" w:rsidRPr="00C93473" w:rsidRDefault="00C93473" w:rsidP="00C9347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C9347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  <w:proofErr w:type="spellStart"/>
            <w:r w:rsidRPr="00C9347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statusCode</w:t>
            </w:r>
            <w:proofErr w:type="spellEnd"/>
            <w:r w:rsidRPr="00C9347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0</w:t>
            </w:r>
          </w:p>
          <w:p w14:paraId="0AF223FE" w14:textId="77777777" w:rsidR="00C93473" w:rsidRDefault="00C93473" w:rsidP="00C93473">
            <w:pPr>
              <w:shd w:val="clear" w:color="auto" w:fill="FFFFFE"/>
              <w:spacing w:line="270" w:lineRule="atLeast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A44C7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}</w:t>
            </w:r>
          </w:p>
          <w:p w14:paraId="3013403B" w14:textId="77777777" w:rsidR="00C93473" w:rsidRPr="00A44C7A" w:rsidRDefault="00C93473" w:rsidP="00C93473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</w:r>
            <w:r w:rsidRPr="00A44C7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{</w:t>
            </w:r>
          </w:p>
          <w:p w14:paraId="7475713C" w14:textId="6D93F611" w:rsidR="00C93473" w:rsidRPr="00C93473" w:rsidRDefault="00C93473" w:rsidP="00C9347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</w:p>
          <w:p w14:paraId="5886053B" w14:textId="713F51B8" w:rsidR="00C93473" w:rsidRPr="00C93473" w:rsidRDefault="00C93473" w:rsidP="00C9347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C9347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  <w:proofErr w:type="spellStart"/>
            <w:r w:rsidRPr="00C9347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errmsg</w:t>
            </w:r>
            <w:proofErr w:type="spellEnd"/>
            <w:r w:rsidRPr="00C9347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"",</w:t>
            </w:r>
          </w:p>
          <w:p w14:paraId="28837AC8" w14:textId="15FC6B4D" w:rsidR="00C93473" w:rsidRPr="00C93473" w:rsidRDefault="00C93473" w:rsidP="00C9347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C9347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  <w:proofErr w:type="spellStart"/>
            <w:r w:rsidRPr="00C9347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isMobileOnly</w:t>
            </w:r>
            <w:proofErr w:type="spellEnd"/>
            <w:r w:rsidRPr="00C9347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"N",</w:t>
            </w:r>
          </w:p>
          <w:p w14:paraId="570A1608" w14:textId="7FE4110A" w:rsidR="00C93473" w:rsidRPr="00C93473" w:rsidRDefault="00C93473" w:rsidP="00C9347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C9347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  <w:proofErr w:type="spellStart"/>
            <w:r w:rsidRPr="00C9347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statusCode</w:t>
            </w:r>
            <w:proofErr w:type="spellEnd"/>
            <w:r w:rsidRPr="00C9347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0</w:t>
            </w:r>
          </w:p>
          <w:p w14:paraId="065B6EB1" w14:textId="77777777" w:rsidR="00C93473" w:rsidRDefault="00C93473" w:rsidP="00C93473">
            <w:pPr>
              <w:shd w:val="clear" w:color="auto" w:fill="FFFFFE"/>
              <w:spacing w:line="270" w:lineRule="atLeast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A44C7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}</w:t>
            </w:r>
          </w:p>
          <w:p w14:paraId="5AD978E1" w14:textId="3C6822B1" w:rsidR="00A44C7A" w:rsidRPr="00A44C7A" w:rsidRDefault="00A44C7A" w:rsidP="00A44C7A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  <w:p w14:paraId="49EFBA19" w14:textId="77777777" w:rsidR="009C2D42" w:rsidRPr="001B6768" w:rsidRDefault="009C2D42" w:rsidP="00C93473">
            <w:pPr>
              <w:autoSpaceDE w:val="0"/>
              <w:autoSpaceDN w:val="0"/>
              <w:adjustRightInd w:val="0"/>
              <w:jc w:val="left"/>
              <w:rPr>
                <w:rFonts w:ascii="Courier New" w:eastAsiaTheme="minorEastAsia" w:hAnsi="Courier New" w:cs="Courier New"/>
                <w:color w:val="000000"/>
                <w:highlight w:val="white"/>
                <w:lang w:eastAsia="zh-TW"/>
              </w:rPr>
            </w:pPr>
          </w:p>
        </w:tc>
      </w:tr>
    </w:tbl>
    <w:p w14:paraId="376944DD" w14:textId="77777777" w:rsidR="009C2D42" w:rsidRDefault="009C2D42" w:rsidP="009C2D42">
      <w:pPr>
        <w:shd w:val="clear" w:color="auto" w:fill="FFFFFE"/>
        <w:spacing w:line="240" w:lineRule="atLeast"/>
        <w:jc w:val="left"/>
        <w:rPr>
          <w:rFonts w:ascii="Calibri" w:hAnsi="Calibri" w:cs="Calibri"/>
          <w:bCs/>
          <w:sz w:val="22"/>
          <w:szCs w:val="22"/>
          <w:lang w:val="en-GB"/>
        </w:rPr>
      </w:pPr>
    </w:p>
    <w:p w14:paraId="5C839B90" w14:textId="77777777" w:rsidR="009C2D42" w:rsidRPr="00281F96" w:rsidRDefault="009C2D42" w:rsidP="009C2D42">
      <w:pPr>
        <w:shd w:val="clear" w:color="auto" w:fill="FFFFFE"/>
        <w:spacing w:line="240" w:lineRule="atLeast"/>
        <w:jc w:val="left"/>
        <w:rPr>
          <w:rFonts w:ascii="Calibri" w:hAnsi="Calibri" w:cs="Calibri"/>
          <w:bCs/>
          <w:sz w:val="22"/>
          <w:szCs w:val="22"/>
          <w:lang w:val="en-GB"/>
        </w:rPr>
      </w:pPr>
      <w:r w:rsidRPr="00281F96">
        <w:rPr>
          <w:rFonts w:ascii="Calibri" w:hAnsi="Calibri" w:cs="Calibri"/>
          <w:bCs/>
          <w:sz w:val="22"/>
          <w:szCs w:val="22"/>
          <w:lang w:val="en-GB"/>
        </w:rPr>
        <w:t>Fail response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8"/>
      </w:tblGrid>
      <w:tr w:rsidR="009C2D42" w:rsidRPr="00F144DD" w14:paraId="53220C4E" w14:textId="77777777" w:rsidTr="00C93473">
        <w:tc>
          <w:tcPr>
            <w:tcW w:w="9834" w:type="dxa"/>
          </w:tcPr>
          <w:p w14:paraId="40CF638C" w14:textId="77777777" w:rsidR="000F4DFB" w:rsidRPr="000F4DFB" w:rsidRDefault="000F4DFB" w:rsidP="00EF629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F4D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{</w:t>
            </w:r>
          </w:p>
          <w:p w14:paraId="6F2AC1CE" w14:textId="4243133E" w:rsidR="000F4DFB" w:rsidRPr="000F4DFB" w:rsidRDefault="000F4DFB" w:rsidP="000F4DFB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F4D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</w:t>
            </w: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0F4D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  <w:proofErr w:type="spellStart"/>
            <w:r w:rsidRPr="000F4D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errmsg</w:t>
            </w:r>
            <w:proofErr w:type="spellEnd"/>
            <w:r w:rsidRPr="000F4D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</w:t>
            </w:r>
            <w:r w:rsidR="00C9347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XXXXXXXXXX</w:t>
            </w:r>
            <w:r w:rsidRPr="000F4D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",</w:t>
            </w:r>
          </w:p>
          <w:p w14:paraId="5659F4C5" w14:textId="311687F5" w:rsidR="000F4DFB" w:rsidRPr="000F4DFB" w:rsidRDefault="000F4DFB" w:rsidP="000F4DFB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F4D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</w:t>
            </w: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0F4D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  <w:proofErr w:type="spellStart"/>
            <w:r w:rsidRPr="000F4D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statusCode</w:t>
            </w:r>
            <w:proofErr w:type="spellEnd"/>
            <w:r w:rsidRPr="000F4D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-1</w:t>
            </w:r>
          </w:p>
          <w:p w14:paraId="54100A00" w14:textId="77777777" w:rsidR="000F4DFB" w:rsidRPr="000F4DFB" w:rsidRDefault="000F4DFB" w:rsidP="00EF629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F4D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}</w:t>
            </w:r>
          </w:p>
          <w:p w14:paraId="7D3AC845" w14:textId="066EFFAE" w:rsidR="000F4DFB" w:rsidRPr="00F144DD" w:rsidRDefault="000F4DFB" w:rsidP="00C93473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22"/>
                <w:szCs w:val="22"/>
                <w:lang w:val="en-GB"/>
              </w:rPr>
            </w:pPr>
          </w:p>
        </w:tc>
      </w:tr>
    </w:tbl>
    <w:p w14:paraId="2B5DE36E" w14:textId="5C3EF54F" w:rsidR="008E6C5E" w:rsidRDefault="009C2D42" w:rsidP="008E6C5E">
      <w:pPr>
        <w:spacing w:after="160" w:line="259" w:lineRule="auto"/>
        <w:jc w:val="left"/>
        <w:rPr>
          <w:rFonts w:ascii="Calibri" w:hAnsi="Calibri" w:cs="Calibri"/>
          <w:i/>
          <w:sz w:val="28"/>
          <w:szCs w:val="28"/>
        </w:rPr>
      </w:pPr>
      <w:r>
        <w:rPr>
          <w:rFonts w:ascii="Calibri" w:hAnsi="Calibri" w:cs="Calibri"/>
          <w:b/>
          <w:bCs/>
          <w:sz w:val="24"/>
          <w:szCs w:val="24"/>
          <w:lang w:val="en-GB"/>
        </w:rPr>
        <w:br/>
      </w:r>
    </w:p>
    <w:p w14:paraId="244127BC" w14:textId="77777777" w:rsidR="00C93473" w:rsidRPr="00E25560" w:rsidRDefault="007D7802" w:rsidP="00C93473">
      <w:pPr>
        <w:pStyle w:val="Heading3"/>
        <w:rPr>
          <w:rFonts w:ascii="Calibri" w:hAnsi="Calibri" w:cs="Calibri"/>
          <w:sz w:val="28"/>
          <w:szCs w:val="28"/>
        </w:rPr>
      </w:pPr>
      <w:bookmarkStart w:id="10" w:name="_Ref83892508"/>
      <w:r>
        <w:rPr>
          <w:rFonts w:ascii="Calibri" w:hAnsi="Calibri" w:cs="Calibri"/>
          <w:sz w:val="28"/>
          <w:szCs w:val="28"/>
        </w:rPr>
        <w:br w:type="page"/>
      </w:r>
      <w:bookmarkStart w:id="11" w:name="_Toc203579077"/>
      <w:r w:rsidR="00C93473">
        <w:rPr>
          <w:rFonts w:ascii="Calibri" w:hAnsi="Calibri" w:cs="Calibri"/>
          <w:sz w:val="28"/>
          <w:szCs w:val="28"/>
        </w:rPr>
        <w:lastRenderedPageBreak/>
        <w:t>Get Cut Over Window</w:t>
      </w:r>
      <w:bookmarkEnd w:id="11"/>
    </w:p>
    <w:p w14:paraId="729E16D5" w14:textId="77777777" w:rsidR="00C93473" w:rsidRDefault="00C93473" w:rsidP="00C93473">
      <w:pPr>
        <w:spacing w:line="480" w:lineRule="auto"/>
        <w:ind w:right="828"/>
        <w:jc w:val="left"/>
        <w:rPr>
          <w:b/>
          <w:bCs/>
          <w:sz w:val="22"/>
          <w:szCs w:val="22"/>
          <w:lang w:val="en-GB"/>
        </w:rPr>
      </w:pPr>
    </w:p>
    <w:p w14:paraId="35DEEAC8" w14:textId="77777777" w:rsidR="00C93473" w:rsidRPr="00E25560" w:rsidRDefault="00C93473" w:rsidP="00C93473">
      <w:pPr>
        <w:spacing w:line="480" w:lineRule="auto"/>
        <w:ind w:right="828"/>
        <w:jc w:val="left"/>
        <w:rPr>
          <w:rFonts w:ascii="Calibri" w:hAnsi="Calibri" w:cs="Calibri"/>
          <w:sz w:val="24"/>
          <w:szCs w:val="24"/>
          <w:lang w:val="en-GB"/>
        </w:rPr>
      </w:pPr>
      <w:r w:rsidRPr="00E25560">
        <w:rPr>
          <w:rFonts w:ascii="Calibri" w:hAnsi="Calibri" w:cs="Calibri"/>
          <w:b/>
          <w:bCs/>
          <w:sz w:val="24"/>
          <w:szCs w:val="24"/>
          <w:lang w:val="en-GB"/>
        </w:rPr>
        <w:t>Purpose</w:t>
      </w:r>
    </w:p>
    <w:p w14:paraId="43E1C8CE" w14:textId="77777777" w:rsidR="00C93473" w:rsidRPr="00E25560" w:rsidRDefault="00C93473" w:rsidP="00C93473">
      <w:pPr>
        <w:spacing w:line="360" w:lineRule="auto"/>
        <w:ind w:right="828"/>
        <w:rPr>
          <w:rFonts w:ascii="Calibri" w:hAnsi="Calibri" w:cs="Calibri"/>
          <w:sz w:val="22"/>
          <w:szCs w:val="22"/>
          <w:lang w:val="en-GB" w:eastAsia="zh-HK"/>
        </w:rPr>
      </w:pPr>
      <w:r>
        <w:rPr>
          <w:rFonts w:ascii="Calibri" w:hAnsi="Calibri" w:cs="Calibri"/>
          <w:sz w:val="22"/>
          <w:szCs w:val="22"/>
          <w:lang w:val="en-GB" w:eastAsia="zh-HK"/>
        </w:rPr>
        <w:t>Obtain celling date for service activation.</w:t>
      </w:r>
    </w:p>
    <w:p w14:paraId="47E171FC" w14:textId="77777777" w:rsidR="00C93473" w:rsidRDefault="00C93473" w:rsidP="00C93473">
      <w:pPr>
        <w:spacing w:line="360" w:lineRule="auto"/>
        <w:ind w:right="828"/>
        <w:rPr>
          <w:lang w:val="en-GB" w:eastAsia="zh-HK"/>
        </w:rPr>
      </w:pPr>
    </w:p>
    <w:p w14:paraId="06D32207" w14:textId="77777777" w:rsidR="00C410DC" w:rsidRPr="00E25560" w:rsidRDefault="00C410DC" w:rsidP="00C410DC">
      <w:pPr>
        <w:spacing w:line="480" w:lineRule="auto"/>
        <w:ind w:right="828"/>
        <w:jc w:val="left"/>
        <w:rPr>
          <w:rFonts w:ascii="Calibri" w:hAnsi="Calibri" w:cs="Calibri"/>
          <w:sz w:val="24"/>
          <w:szCs w:val="24"/>
          <w:lang w:val="en-GB"/>
        </w:rPr>
      </w:pPr>
      <w:r w:rsidRPr="00E25560">
        <w:rPr>
          <w:rFonts w:ascii="Calibri" w:hAnsi="Calibri" w:cs="Calibri"/>
          <w:b/>
          <w:bCs/>
          <w:sz w:val="24"/>
          <w:szCs w:val="24"/>
          <w:lang w:val="en-GB"/>
        </w:rPr>
        <w:t>Interface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813"/>
      </w:tblGrid>
      <w:tr w:rsidR="00C410DC" w:rsidRPr="00E25560" w14:paraId="630E88E4" w14:textId="77777777" w:rsidTr="5E509F6D">
        <w:tc>
          <w:tcPr>
            <w:tcW w:w="1795" w:type="dxa"/>
            <w:shd w:val="clear" w:color="auto" w:fill="BFBFBF" w:themeFill="background1" w:themeFillShade="BF"/>
          </w:tcPr>
          <w:p w14:paraId="6CCD1944" w14:textId="77777777" w:rsidR="00C410DC" w:rsidRPr="00E25560" w:rsidRDefault="00C410DC" w:rsidP="001D5B00">
            <w:pPr>
              <w:spacing w:line="360" w:lineRule="auto"/>
              <w:jc w:val="left"/>
              <w:rPr>
                <w:rStyle w:val="Strong"/>
                <w:rFonts w:ascii="Calibri" w:hAnsi="Calibri" w:cs="Calibri"/>
                <w:sz w:val="22"/>
                <w:szCs w:val="22"/>
              </w:rPr>
            </w:pPr>
            <w:r w:rsidRPr="00E25560">
              <w:rPr>
                <w:rStyle w:val="Strong"/>
                <w:rFonts w:ascii="Calibri" w:hAnsi="Calibri" w:cs="Calibri"/>
                <w:sz w:val="22"/>
                <w:szCs w:val="22"/>
              </w:rPr>
              <w:t>System</w:t>
            </w:r>
          </w:p>
        </w:tc>
        <w:tc>
          <w:tcPr>
            <w:tcW w:w="7813" w:type="dxa"/>
            <w:shd w:val="clear" w:color="auto" w:fill="BFBFBF" w:themeFill="background1" w:themeFillShade="BF"/>
          </w:tcPr>
          <w:p w14:paraId="134F44C9" w14:textId="77777777" w:rsidR="00C410DC" w:rsidRPr="00E25560" w:rsidRDefault="00C410DC" w:rsidP="001D5B00">
            <w:pPr>
              <w:spacing w:line="360" w:lineRule="auto"/>
              <w:jc w:val="left"/>
              <w:rPr>
                <w:rStyle w:val="Strong"/>
                <w:rFonts w:ascii="Calibri" w:hAnsi="Calibri" w:cs="Calibri"/>
                <w:sz w:val="22"/>
                <w:szCs w:val="22"/>
              </w:rPr>
            </w:pPr>
            <w:r w:rsidRPr="00E25560">
              <w:rPr>
                <w:rStyle w:val="Strong"/>
                <w:rFonts w:ascii="Calibri" w:hAnsi="Calibri" w:cs="Calibri"/>
                <w:sz w:val="22"/>
                <w:szCs w:val="22"/>
              </w:rPr>
              <w:t>Endpoint</w:t>
            </w:r>
          </w:p>
        </w:tc>
      </w:tr>
      <w:tr w:rsidR="00C410DC" w:rsidRPr="00E25560" w14:paraId="56C01A91" w14:textId="77777777" w:rsidTr="5E509F6D">
        <w:tc>
          <w:tcPr>
            <w:tcW w:w="1795" w:type="dxa"/>
          </w:tcPr>
          <w:p w14:paraId="3FA683AC" w14:textId="77777777" w:rsidR="00C410DC" w:rsidRPr="00E25560" w:rsidRDefault="00C410DC" w:rsidP="001D5B00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TYK API</w:t>
            </w:r>
          </w:p>
        </w:tc>
        <w:tc>
          <w:tcPr>
            <w:tcW w:w="7813" w:type="dxa"/>
          </w:tcPr>
          <w:p w14:paraId="08C02E4A" w14:textId="446E7C33" w:rsidR="00C410DC" w:rsidRPr="00E25560" w:rsidRDefault="5965BD1C" w:rsidP="5E509F6D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hyperlink r:id="rId31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https://tykapi-u.hksmartone.com/salesop/uat/so/serviceplans</w:t>
              </w:r>
            </w:hyperlink>
            <w:r w:rsidRPr="5E509F6D">
              <w:rPr>
                <w:rFonts w:ascii="Calibri" w:hAnsi="Calibri" w:cs="Calibri"/>
                <w:sz w:val="18"/>
                <w:szCs w:val="18"/>
              </w:rPr>
              <w:t xml:space="preserve"> (UAT)</w:t>
            </w:r>
            <w:r w:rsidR="00C410DC">
              <w:br/>
            </w:r>
            <w:hyperlink r:id="rId32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https://tykapi-s.hksmartone.com/salesop/stg/so/serviceplans</w:t>
              </w:r>
            </w:hyperlink>
            <w:r w:rsidRPr="5E509F6D">
              <w:rPr>
                <w:rFonts w:ascii="Calibri" w:hAnsi="Calibri" w:cs="Calibri"/>
                <w:sz w:val="18"/>
                <w:szCs w:val="18"/>
              </w:rPr>
              <w:t xml:space="preserve"> (STAGE)</w:t>
            </w:r>
          </w:p>
          <w:p w14:paraId="72162616" w14:textId="277A6A5E" w:rsidR="00C410DC" w:rsidRPr="00E25560" w:rsidRDefault="66BC80DC" w:rsidP="5E509F6D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hyperlink r:id="rId33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https://tykapi-u.hksmartone.com/salesop/nguat/so/serviceplans</w:t>
              </w:r>
            </w:hyperlink>
            <w:r w:rsidRPr="5E509F6D">
              <w:rPr>
                <w:rFonts w:ascii="Calibri" w:hAnsi="Calibri" w:cs="Calibri"/>
                <w:sz w:val="18"/>
                <w:szCs w:val="18"/>
              </w:rPr>
              <w:t xml:space="preserve"> (NGUAT)</w:t>
            </w:r>
            <w:r w:rsidR="00C410DC">
              <w:br/>
            </w:r>
            <w:hyperlink r:id="rId34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https://tykapi-s.hksmartone.com/salesop/ngstg/so/serviceplans</w:t>
              </w:r>
            </w:hyperlink>
            <w:r w:rsidRPr="5E509F6D">
              <w:rPr>
                <w:rFonts w:ascii="Calibri" w:hAnsi="Calibri" w:cs="Calibri"/>
                <w:sz w:val="18"/>
                <w:szCs w:val="18"/>
              </w:rPr>
              <w:t xml:space="preserve"> (NGSTAGE)</w:t>
            </w:r>
            <w:r w:rsidR="00C410DC">
              <w:br/>
            </w:r>
            <w:hyperlink r:id="rId35">
              <w:r w:rsidR="5965BD1C"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https://tykapi.hksmartone.com/salesop/so/serviceplans</w:t>
              </w:r>
            </w:hyperlink>
            <w:r w:rsidR="5965BD1C" w:rsidRPr="5E509F6D">
              <w:rPr>
                <w:rFonts w:ascii="Calibri" w:hAnsi="Calibri" w:cs="Calibri"/>
                <w:sz w:val="18"/>
                <w:szCs w:val="18"/>
              </w:rPr>
              <w:t xml:space="preserve"> (PROD)</w:t>
            </w:r>
          </w:p>
        </w:tc>
      </w:tr>
    </w:tbl>
    <w:p w14:paraId="22C82131" w14:textId="77777777" w:rsidR="00C410DC" w:rsidRDefault="00C410DC" w:rsidP="00C410DC">
      <w:pPr>
        <w:spacing w:line="360" w:lineRule="auto"/>
        <w:rPr>
          <w:b/>
          <w:bCs/>
          <w:i/>
          <w:iCs/>
        </w:rPr>
      </w:pPr>
      <w:r>
        <w:rPr>
          <w:rFonts w:asciiTheme="minorHAnsi" w:hAnsiTheme="minorHAnsi" w:cstheme="minorBidi"/>
          <w:b/>
          <w:bCs/>
          <w:i/>
          <w:iCs/>
          <w:noProof/>
        </w:rPr>
        <w:t xml:space="preserve">* calling API with Auth_id in </w:t>
      </w:r>
      <w:r>
        <w:rPr>
          <w:rFonts w:asciiTheme="minorHAnsi" w:hAnsiTheme="minorHAnsi" w:cstheme="minorBidi"/>
          <w:b/>
          <w:bCs/>
          <w:i/>
          <w:iCs/>
          <w:noProof/>
          <w:color w:val="FF0000"/>
        </w:rPr>
        <w:t>HTTP header</w:t>
      </w:r>
    </w:p>
    <w:p w14:paraId="72AE1995" w14:textId="77777777" w:rsidR="00C410DC" w:rsidRDefault="00C410DC" w:rsidP="00C410DC">
      <w:pPr>
        <w:spacing w:line="360" w:lineRule="auto"/>
        <w:rPr>
          <w:b/>
          <w:bCs/>
          <w:i/>
          <w:iCs/>
        </w:rPr>
      </w:pPr>
    </w:p>
    <w:p w14:paraId="1C185F98" w14:textId="77777777" w:rsidR="00C410DC" w:rsidRPr="00E25560" w:rsidRDefault="00C410DC" w:rsidP="00C410DC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API:</w:t>
      </w:r>
      <w:r w:rsidRPr="00E25560">
        <w:rPr>
          <w:rFonts w:ascii="Calibri" w:hAnsi="Calibri" w:cs="Calibri"/>
          <w:sz w:val="22"/>
          <w:szCs w:val="22"/>
        </w:rPr>
        <w:tab/>
      </w:r>
      <w:r w:rsidRPr="00E25560">
        <w:rPr>
          <w:rFonts w:ascii="Calibri" w:hAnsi="Calibri" w:cs="Calibri"/>
          <w:sz w:val="22"/>
          <w:szCs w:val="22"/>
        </w:rPr>
        <w:tab/>
      </w:r>
      <w:r w:rsidRPr="004D45E4">
        <w:rPr>
          <w:rFonts w:ascii="Calibri" w:hAnsi="Calibri" w:cs="Calibri"/>
          <w:sz w:val="22"/>
          <w:szCs w:val="22"/>
        </w:rPr>
        <w:t>/</w:t>
      </w:r>
      <w:proofErr w:type="spellStart"/>
      <w:r w:rsidRPr="004D45E4">
        <w:rPr>
          <w:rFonts w:ascii="Calibri" w:hAnsi="Calibri" w:cs="Calibri"/>
          <w:sz w:val="22"/>
          <w:szCs w:val="22"/>
        </w:rPr>
        <w:t>salesop</w:t>
      </w:r>
      <w:proofErr w:type="spellEnd"/>
      <w:r w:rsidRPr="004D45E4">
        <w:rPr>
          <w:rFonts w:ascii="Calibri" w:hAnsi="Calibri" w:cs="Calibri"/>
          <w:sz w:val="22"/>
          <w:szCs w:val="22"/>
        </w:rPr>
        <w:t>/so/</w:t>
      </w:r>
      <w:proofErr w:type="spellStart"/>
      <w:r w:rsidRPr="004D45E4">
        <w:rPr>
          <w:rFonts w:ascii="Calibri" w:hAnsi="Calibri" w:cs="Calibri"/>
          <w:sz w:val="22"/>
          <w:szCs w:val="22"/>
        </w:rPr>
        <w:t>serviceplans</w:t>
      </w:r>
      <w:proofErr w:type="spellEnd"/>
    </w:p>
    <w:p w14:paraId="6E180470" w14:textId="77777777" w:rsidR="00C410DC" w:rsidRPr="00E25560" w:rsidRDefault="00C410DC" w:rsidP="00C410DC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Type:</w:t>
      </w:r>
      <w:r w:rsidRPr="00E25560">
        <w:rPr>
          <w:rFonts w:ascii="Calibri" w:hAnsi="Calibri" w:cs="Calibri"/>
          <w:sz w:val="22"/>
          <w:szCs w:val="22"/>
        </w:rPr>
        <w:tab/>
      </w:r>
      <w:r w:rsidRPr="00E25560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HTTP</w:t>
      </w:r>
    </w:p>
    <w:p w14:paraId="2A6F1BB3" w14:textId="77777777" w:rsidR="00C410DC" w:rsidRPr="00E25560" w:rsidRDefault="00C410DC" w:rsidP="00C410DC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Method:</w:t>
      </w:r>
      <w:r w:rsidRPr="00E25560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POST</w:t>
      </w:r>
    </w:p>
    <w:p w14:paraId="038661CC" w14:textId="77777777" w:rsidR="00C410DC" w:rsidRDefault="00C410DC" w:rsidP="00C410DC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rFonts w:ascii="Calibri" w:hAnsi="Calibri" w:cs="Calibri"/>
          <w:b/>
          <w:bCs/>
          <w:sz w:val="24"/>
          <w:szCs w:val="24"/>
        </w:rPr>
        <w:br/>
      </w:r>
      <w:r>
        <w:rPr>
          <w:rFonts w:ascii="Calibri" w:hAnsi="Calibri" w:cs="Calibri"/>
          <w:b/>
          <w:bCs/>
          <w:sz w:val="24"/>
          <w:szCs w:val="24"/>
          <w:lang w:val="en-GB"/>
        </w:rPr>
        <w:t>Authentication Parameters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7"/>
        <w:gridCol w:w="1461"/>
        <w:gridCol w:w="2220"/>
        <w:gridCol w:w="2063"/>
        <w:gridCol w:w="2027"/>
      </w:tblGrid>
      <w:tr w:rsidR="00C410DC" w:rsidRPr="00714CA1" w14:paraId="3ABD2B0C" w14:textId="77777777" w:rsidTr="001D5B00">
        <w:tc>
          <w:tcPr>
            <w:tcW w:w="1837" w:type="dxa"/>
            <w:shd w:val="clear" w:color="auto" w:fill="0000FF"/>
          </w:tcPr>
          <w:p w14:paraId="55627253" w14:textId="77777777" w:rsidR="00C410DC" w:rsidRPr="00714CA1" w:rsidRDefault="00C410DC" w:rsidP="001D5B0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1461" w:type="dxa"/>
            <w:shd w:val="clear" w:color="auto" w:fill="0000FF"/>
          </w:tcPr>
          <w:p w14:paraId="3CC8C23A" w14:textId="77777777" w:rsidR="00C410DC" w:rsidRPr="00714CA1" w:rsidRDefault="00C410DC" w:rsidP="001D5B00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2220" w:type="dxa"/>
            <w:shd w:val="clear" w:color="auto" w:fill="0000FF"/>
          </w:tcPr>
          <w:p w14:paraId="7CD0105F" w14:textId="77777777" w:rsidR="00C410DC" w:rsidRPr="00714CA1" w:rsidRDefault="00C410DC" w:rsidP="001D5B0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2063" w:type="dxa"/>
            <w:shd w:val="clear" w:color="auto" w:fill="0000FF"/>
          </w:tcPr>
          <w:p w14:paraId="5510FC87" w14:textId="77777777" w:rsidR="00C410DC" w:rsidRPr="00714CA1" w:rsidRDefault="00C410DC" w:rsidP="001D5B00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2027" w:type="dxa"/>
            <w:shd w:val="clear" w:color="auto" w:fill="0000FF"/>
          </w:tcPr>
          <w:p w14:paraId="07B4B62A" w14:textId="77777777" w:rsidR="00C410DC" w:rsidRPr="00714CA1" w:rsidRDefault="00C410DC" w:rsidP="001D5B0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C410DC" w:rsidRPr="00EB75BB" w14:paraId="10115E00" w14:textId="77777777" w:rsidTr="001D5B00">
        <w:tc>
          <w:tcPr>
            <w:tcW w:w="1837" w:type="dxa"/>
          </w:tcPr>
          <w:p w14:paraId="06293145" w14:textId="77777777" w:rsidR="00C410DC" w:rsidRPr="00F31DC8" w:rsidRDefault="00C410DC" w:rsidP="001D5B0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C740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Auth_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id</w:t>
            </w:r>
          </w:p>
        </w:tc>
        <w:tc>
          <w:tcPr>
            <w:tcW w:w="1461" w:type="dxa"/>
          </w:tcPr>
          <w:p w14:paraId="7553E999" w14:textId="77777777" w:rsidR="00C410DC" w:rsidRPr="00F31DC8" w:rsidRDefault="00C410DC" w:rsidP="001D5B0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31DC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20" w:type="dxa"/>
          </w:tcPr>
          <w:p w14:paraId="2F358200" w14:textId="77777777" w:rsidR="00C410DC" w:rsidRPr="00F31DC8" w:rsidRDefault="00C410DC" w:rsidP="001D5B0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 w:eastAsia="zh-HK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endpoint authorization id</w:t>
            </w:r>
          </w:p>
        </w:tc>
        <w:tc>
          <w:tcPr>
            <w:tcW w:w="2063" w:type="dxa"/>
          </w:tcPr>
          <w:p w14:paraId="32C917BD" w14:textId="77777777" w:rsidR="00C410DC" w:rsidRPr="00F31DC8" w:rsidRDefault="00C410DC" w:rsidP="001D5B00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2027" w:type="dxa"/>
          </w:tcPr>
          <w:p w14:paraId="67A06A0D" w14:textId="236188FA" w:rsidR="00C410DC" w:rsidRPr="00EB75BB" w:rsidRDefault="00C410DC" w:rsidP="001D5B00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31DC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Required field</w:t>
            </w:r>
          </w:p>
        </w:tc>
      </w:tr>
    </w:tbl>
    <w:p w14:paraId="60B6FFC1" w14:textId="698601AE" w:rsidR="00C93473" w:rsidRPr="00634E85" w:rsidRDefault="00C93473" w:rsidP="00185BDC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677E85F3" w14:textId="77777777" w:rsidR="00C93473" w:rsidRPr="00714CA1" w:rsidRDefault="00C93473" w:rsidP="00C93473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rFonts w:ascii="Verdana" w:hAnsi="Verdana"/>
          <w:b/>
          <w:bCs/>
        </w:rPr>
        <w:t xml:space="preserve">Input </w:t>
      </w:r>
      <w:r w:rsidRPr="00714CA1">
        <w:rPr>
          <w:rFonts w:ascii="Calibri" w:hAnsi="Calibri" w:cs="Calibri"/>
          <w:b/>
          <w:bCs/>
          <w:sz w:val="24"/>
          <w:szCs w:val="24"/>
          <w:lang w:val="en-GB"/>
        </w:rPr>
        <w:t>Parameters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55"/>
        <w:gridCol w:w="1157"/>
        <w:gridCol w:w="1813"/>
        <w:gridCol w:w="2525"/>
        <w:gridCol w:w="1843"/>
      </w:tblGrid>
      <w:tr w:rsidR="00C93473" w:rsidRPr="00714CA1" w14:paraId="039403ED" w14:textId="77777777" w:rsidTr="00C93473">
        <w:tc>
          <w:tcPr>
            <w:tcW w:w="2155" w:type="dxa"/>
            <w:shd w:val="clear" w:color="auto" w:fill="0000FF"/>
          </w:tcPr>
          <w:p w14:paraId="7BE59843" w14:textId="77777777" w:rsidR="00C93473" w:rsidRPr="00714CA1" w:rsidRDefault="00C93473" w:rsidP="00C93473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sz w:val="18"/>
                <w:szCs w:val="18"/>
                <w:lang w:val="en-GB" w:eastAsia="zh-HK"/>
              </w:rPr>
              <w:br w:type="page"/>
            </w: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1157" w:type="dxa"/>
            <w:shd w:val="clear" w:color="auto" w:fill="0000FF"/>
          </w:tcPr>
          <w:p w14:paraId="320F2C24" w14:textId="77777777" w:rsidR="00C93473" w:rsidRPr="00714CA1" w:rsidRDefault="00C93473" w:rsidP="00C93473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1813" w:type="dxa"/>
            <w:shd w:val="clear" w:color="auto" w:fill="0000FF"/>
          </w:tcPr>
          <w:p w14:paraId="0B1D26D7" w14:textId="77777777" w:rsidR="00C93473" w:rsidRPr="00714CA1" w:rsidRDefault="00C93473" w:rsidP="00C93473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2525" w:type="dxa"/>
            <w:shd w:val="clear" w:color="auto" w:fill="0000FF"/>
          </w:tcPr>
          <w:p w14:paraId="7867BDB3" w14:textId="77777777" w:rsidR="00C93473" w:rsidRPr="00714CA1" w:rsidRDefault="00C93473" w:rsidP="00C93473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1843" w:type="dxa"/>
            <w:shd w:val="clear" w:color="auto" w:fill="0000FF"/>
          </w:tcPr>
          <w:p w14:paraId="3EE573B0" w14:textId="77777777" w:rsidR="00C93473" w:rsidRPr="00714CA1" w:rsidRDefault="00C93473" w:rsidP="00C93473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C93473" w:rsidRPr="00714CA1" w14:paraId="4F4025F2" w14:textId="77777777" w:rsidTr="00C93473">
        <w:tc>
          <w:tcPr>
            <w:tcW w:w="2155" w:type="dxa"/>
          </w:tcPr>
          <w:p w14:paraId="60675E88" w14:textId="77777777" w:rsidR="00C93473" w:rsidRPr="00714CA1" w:rsidRDefault="00C93473" w:rsidP="00C93473">
            <w:pPr>
              <w:tabs>
                <w:tab w:val="left" w:pos="142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F509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action</w:t>
            </w:r>
          </w:p>
        </w:tc>
        <w:tc>
          <w:tcPr>
            <w:tcW w:w="1157" w:type="dxa"/>
          </w:tcPr>
          <w:p w14:paraId="78A27386" w14:textId="77777777" w:rsidR="00C93473" w:rsidRPr="00714CA1" w:rsidRDefault="00C93473" w:rsidP="00C93473">
            <w:pPr>
              <w:tabs>
                <w:tab w:val="left" w:pos="142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3E346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813" w:type="dxa"/>
          </w:tcPr>
          <w:p w14:paraId="0B36E002" w14:textId="77777777" w:rsidR="00C93473" w:rsidRPr="00714CA1" w:rsidRDefault="00C93473" w:rsidP="00C93473">
            <w:pPr>
              <w:tabs>
                <w:tab w:val="left" w:pos="142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73FD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Action</w:t>
            </w:r>
          </w:p>
        </w:tc>
        <w:tc>
          <w:tcPr>
            <w:tcW w:w="2525" w:type="dxa"/>
          </w:tcPr>
          <w:p w14:paraId="533C57CF" w14:textId="77777777" w:rsidR="00C93473" w:rsidRPr="00714CA1" w:rsidRDefault="00C93473" w:rsidP="00C93473">
            <w:pPr>
              <w:tabs>
                <w:tab w:val="left" w:pos="142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C6247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GetCutOverWindow</w:t>
            </w:r>
            <w:proofErr w:type="spellEnd"/>
          </w:p>
        </w:tc>
        <w:tc>
          <w:tcPr>
            <w:tcW w:w="1843" w:type="dxa"/>
          </w:tcPr>
          <w:p w14:paraId="4D018B0C" w14:textId="77777777" w:rsidR="00C93473" w:rsidRPr="00714CA1" w:rsidRDefault="00C93473" w:rsidP="00C93473">
            <w:pPr>
              <w:tabs>
                <w:tab w:val="left" w:pos="1164"/>
                <w:tab w:val="left" w:pos="1424"/>
              </w:tabs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C93473" w:rsidRPr="00714CA1" w14:paraId="3F315604" w14:textId="77777777" w:rsidTr="00C93473">
        <w:tc>
          <w:tcPr>
            <w:tcW w:w="2155" w:type="dxa"/>
          </w:tcPr>
          <w:p w14:paraId="6AFCA5E7" w14:textId="77777777" w:rsidR="00C93473" w:rsidRPr="006722AE" w:rsidRDefault="00C93473" w:rsidP="00C93473">
            <w:pPr>
              <w:tabs>
                <w:tab w:val="left" w:pos="142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subrNum</w:t>
            </w:r>
            <w:proofErr w:type="spellEnd"/>
          </w:p>
        </w:tc>
        <w:tc>
          <w:tcPr>
            <w:tcW w:w="1157" w:type="dxa"/>
          </w:tcPr>
          <w:p w14:paraId="79758BD2" w14:textId="77777777" w:rsidR="00C93473" w:rsidRPr="006722AE" w:rsidRDefault="00C93473" w:rsidP="00C93473">
            <w:pPr>
              <w:tabs>
                <w:tab w:val="left" w:pos="142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3E346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813" w:type="dxa"/>
          </w:tcPr>
          <w:p w14:paraId="2D81EFB3" w14:textId="77777777" w:rsidR="00C93473" w:rsidRPr="006722AE" w:rsidRDefault="00C93473" w:rsidP="00C93473">
            <w:pPr>
              <w:tabs>
                <w:tab w:val="left" w:pos="142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Subr Num</w:t>
            </w:r>
          </w:p>
        </w:tc>
        <w:tc>
          <w:tcPr>
            <w:tcW w:w="2525" w:type="dxa"/>
          </w:tcPr>
          <w:p w14:paraId="6CD57BF8" w14:textId="77777777" w:rsidR="00C93473" w:rsidRPr="00714CA1" w:rsidRDefault="00C93473" w:rsidP="00C93473">
            <w:pPr>
              <w:tabs>
                <w:tab w:val="left" w:pos="142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Chosen Service Number</w:t>
            </w:r>
          </w:p>
        </w:tc>
        <w:tc>
          <w:tcPr>
            <w:tcW w:w="1843" w:type="dxa"/>
          </w:tcPr>
          <w:p w14:paraId="5501C00B" w14:textId="77777777" w:rsidR="00C93473" w:rsidRPr="00714CA1" w:rsidRDefault="00C93473" w:rsidP="00C93473">
            <w:pPr>
              <w:tabs>
                <w:tab w:val="left" w:pos="1164"/>
                <w:tab w:val="left" w:pos="1424"/>
              </w:tabs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C93473" w:rsidRPr="00714CA1" w14:paraId="5DAC5D5D" w14:textId="77777777" w:rsidTr="00C93473">
        <w:tc>
          <w:tcPr>
            <w:tcW w:w="2155" w:type="dxa"/>
          </w:tcPr>
          <w:p w14:paraId="62BDA022" w14:textId="77777777" w:rsidR="00C93473" w:rsidRPr="006722AE" w:rsidRDefault="00C93473" w:rsidP="00C93473">
            <w:pPr>
              <w:tabs>
                <w:tab w:val="left" w:pos="142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createDate</w:t>
            </w:r>
            <w:proofErr w:type="spellEnd"/>
          </w:p>
        </w:tc>
        <w:tc>
          <w:tcPr>
            <w:tcW w:w="1157" w:type="dxa"/>
          </w:tcPr>
          <w:p w14:paraId="1FB51989" w14:textId="77777777" w:rsidR="00C93473" w:rsidRPr="006722AE" w:rsidRDefault="00C93473" w:rsidP="00C93473">
            <w:pPr>
              <w:tabs>
                <w:tab w:val="left" w:pos="142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813" w:type="dxa"/>
          </w:tcPr>
          <w:p w14:paraId="01A166CE" w14:textId="77777777" w:rsidR="00C93473" w:rsidRPr="00C6247D" w:rsidRDefault="00C93473" w:rsidP="00C93473">
            <w:pPr>
              <w:tabs>
                <w:tab w:val="left" w:pos="1424"/>
              </w:tabs>
              <w:spacing w:line="276" w:lineRule="auto"/>
              <w:ind w:rightChars="202" w:right="404"/>
              <w:jc w:val="left"/>
            </w:pPr>
            <w:r w:rsidRPr="0058411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Create Date</w:t>
            </w:r>
          </w:p>
        </w:tc>
        <w:tc>
          <w:tcPr>
            <w:tcW w:w="2525" w:type="dxa"/>
          </w:tcPr>
          <w:p w14:paraId="27F18BA2" w14:textId="77777777" w:rsidR="00C93473" w:rsidRPr="00714CA1" w:rsidRDefault="00C93473" w:rsidP="00C93473">
            <w:pPr>
              <w:tabs>
                <w:tab w:val="left" w:pos="142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Effective Date From (YYYY-MM-DD)</w:t>
            </w:r>
          </w:p>
        </w:tc>
        <w:tc>
          <w:tcPr>
            <w:tcW w:w="1843" w:type="dxa"/>
          </w:tcPr>
          <w:p w14:paraId="7886926D" w14:textId="77777777" w:rsidR="00C93473" w:rsidRPr="00714CA1" w:rsidRDefault="00C93473" w:rsidP="00C93473">
            <w:pPr>
              <w:tabs>
                <w:tab w:val="left" w:pos="1164"/>
                <w:tab w:val="left" w:pos="1424"/>
              </w:tabs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</w:tbl>
    <w:p w14:paraId="3886A176" w14:textId="77777777" w:rsidR="00C93473" w:rsidRPr="003E6475" w:rsidRDefault="00C93473" w:rsidP="00C93473">
      <w:pPr>
        <w:shd w:val="clear" w:color="auto" w:fill="FFFFFE"/>
        <w:spacing w:line="240" w:lineRule="atLeast"/>
        <w:jc w:val="left"/>
        <w:rPr>
          <w:rFonts w:ascii="Calibri" w:hAnsi="Calibri" w:cs="Calibri"/>
          <w:bCs/>
          <w:sz w:val="22"/>
          <w:szCs w:val="22"/>
        </w:rPr>
      </w:pPr>
    </w:p>
    <w:p w14:paraId="1FECFC31" w14:textId="77777777" w:rsidR="00C93473" w:rsidRPr="00EE0BD5" w:rsidRDefault="00C93473" w:rsidP="00C93473">
      <w:pPr>
        <w:spacing w:line="480" w:lineRule="auto"/>
        <w:ind w:right="828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EE0BD5">
        <w:rPr>
          <w:rFonts w:ascii="Calibri" w:hAnsi="Calibri" w:cs="Calibri"/>
          <w:b/>
          <w:bCs/>
          <w:sz w:val="24"/>
          <w:szCs w:val="24"/>
          <w:lang w:val="en-GB"/>
        </w:rPr>
        <w:t>Sample Request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16"/>
      </w:tblGrid>
      <w:tr w:rsidR="00C93473" w:rsidRPr="00714CA1" w14:paraId="7A4120DF" w14:textId="77777777" w:rsidTr="00C93473">
        <w:trPr>
          <w:trHeight w:val="515"/>
        </w:trPr>
        <w:tc>
          <w:tcPr>
            <w:tcW w:w="9416" w:type="dxa"/>
          </w:tcPr>
          <w:p w14:paraId="6193B2D9" w14:textId="77777777" w:rsidR="00C93473" w:rsidRPr="00F05750" w:rsidRDefault="00C93473" w:rsidP="00C93473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</w:r>
            <w:r w:rsidRP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action=</w:t>
            </w:r>
            <w:proofErr w:type="spellStart"/>
            <w:r w:rsidRPr="00C6247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GetCutOverWindow</w:t>
            </w:r>
            <w:r w:rsidRP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&amp;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subrNum</w:t>
            </w:r>
            <w:proofErr w:type="spellEnd"/>
            <w:r w:rsidRP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=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66666666</w:t>
            </w:r>
            <w:r w:rsidRP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&amp;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createDate</w:t>
            </w:r>
            <w:r w:rsidRP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=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2021-12-23</w:t>
            </w:r>
          </w:p>
        </w:tc>
      </w:tr>
    </w:tbl>
    <w:p w14:paraId="2F96F663" w14:textId="77777777" w:rsidR="00C93473" w:rsidRPr="00A446B3" w:rsidRDefault="00C93473" w:rsidP="00C93473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4D76F2AE" w14:textId="77777777" w:rsidR="00C93473" w:rsidRDefault="00C93473" w:rsidP="00C93473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EE0BD5">
        <w:rPr>
          <w:rFonts w:ascii="Calibri" w:hAnsi="Calibri" w:cs="Calibri"/>
          <w:b/>
          <w:bCs/>
          <w:sz w:val="24"/>
          <w:szCs w:val="24"/>
          <w:lang w:val="en-GB"/>
        </w:rPr>
        <w:t>Response Parameters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3"/>
        <w:gridCol w:w="1479"/>
        <w:gridCol w:w="2213"/>
        <w:gridCol w:w="2125"/>
        <w:gridCol w:w="1958"/>
      </w:tblGrid>
      <w:tr w:rsidR="00C93473" w:rsidRPr="00714CA1" w14:paraId="1CE5DD3C" w14:textId="77777777" w:rsidTr="00C93473">
        <w:tc>
          <w:tcPr>
            <w:tcW w:w="1833" w:type="dxa"/>
            <w:shd w:val="clear" w:color="auto" w:fill="0000FF"/>
          </w:tcPr>
          <w:p w14:paraId="6748D852" w14:textId="77777777" w:rsidR="00C93473" w:rsidRPr="00714CA1" w:rsidRDefault="00C93473" w:rsidP="00C93473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sz w:val="18"/>
                <w:szCs w:val="18"/>
                <w:lang w:val="en-GB" w:eastAsia="zh-HK"/>
              </w:rPr>
              <w:br w:type="page"/>
            </w: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1479" w:type="dxa"/>
            <w:shd w:val="clear" w:color="auto" w:fill="0000FF"/>
          </w:tcPr>
          <w:p w14:paraId="709FBD31" w14:textId="77777777" w:rsidR="00C93473" w:rsidRPr="00714CA1" w:rsidRDefault="00C93473" w:rsidP="00C93473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2213" w:type="dxa"/>
            <w:shd w:val="clear" w:color="auto" w:fill="0000FF"/>
          </w:tcPr>
          <w:p w14:paraId="3B2A0739" w14:textId="77777777" w:rsidR="00C93473" w:rsidRPr="00714CA1" w:rsidRDefault="00C93473" w:rsidP="00C93473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2125" w:type="dxa"/>
            <w:shd w:val="clear" w:color="auto" w:fill="0000FF"/>
          </w:tcPr>
          <w:p w14:paraId="5663EA73" w14:textId="77777777" w:rsidR="00C93473" w:rsidRPr="00714CA1" w:rsidRDefault="00C93473" w:rsidP="00C93473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1958" w:type="dxa"/>
            <w:shd w:val="clear" w:color="auto" w:fill="0000FF"/>
          </w:tcPr>
          <w:p w14:paraId="52262853" w14:textId="77777777" w:rsidR="00C93473" w:rsidRPr="00714CA1" w:rsidRDefault="00C93473" w:rsidP="00C93473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C93473" w:rsidRPr="00714CA1" w14:paraId="348E5500" w14:textId="77777777" w:rsidTr="00C93473">
        <w:tc>
          <w:tcPr>
            <w:tcW w:w="1833" w:type="dxa"/>
          </w:tcPr>
          <w:p w14:paraId="3964FB8C" w14:textId="77777777" w:rsidR="00C93473" w:rsidRPr="00714CA1" w:rsidRDefault="00C93473" w:rsidP="00C9347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144D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status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</w:t>
            </w:r>
            <w:r w:rsidRPr="00F144D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ode</w:t>
            </w:r>
            <w:proofErr w:type="spellEnd"/>
          </w:p>
        </w:tc>
        <w:tc>
          <w:tcPr>
            <w:tcW w:w="1479" w:type="dxa"/>
          </w:tcPr>
          <w:p w14:paraId="7212FEE6" w14:textId="77777777" w:rsidR="00C93473" w:rsidRPr="00714CA1" w:rsidRDefault="00C93473" w:rsidP="00C9347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13" w:type="dxa"/>
          </w:tcPr>
          <w:p w14:paraId="5DC9C3F9" w14:textId="77777777" w:rsidR="00C93473" w:rsidRPr="00714CA1" w:rsidRDefault="00C93473" w:rsidP="00C9347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B676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Status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Code</w:t>
            </w:r>
          </w:p>
        </w:tc>
        <w:tc>
          <w:tcPr>
            <w:tcW w:w="2125" w:type="dxa"/>
          </w:tcPr>
          <w:p w14:paraId="20702291" w14:textId="77777777" w:rsidR="00C93473" w:rsidRPr="00714CA1" w:rsidRDefault="00C93473" w:rsidP="00C9347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"0"</w:t>
            </w:r>
            <w:r w:rsidRPr="00AB2D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, 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"-1"</w:t>
            </w:r>
          </w:p>
        </w:tc>
        <w:tc>
          <w:tcPr>
            <w:tcW w:w="1958" w:type="dxa"/>
          </w:tcPr>
          <w:p w14:paraId="08EAD8DD" w14:textId="77777777" w:rsidR="00C93473" w:rsidRPr="00714CA1" w:rsidRDefault="00C93473" w:rsidP="00C93473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C93473" w:rsidRPr="00714CA1" w14:paraId="3E1E4375" w14:textId="77777777" w:rsidTr="00C93473">
        <w:tc>
          <w:tcPr>
            <w:tcW w:w="1833" w:type="dxa"/>
          </w:tcPr>
          <w:p w14:paraId="535FBC1D" w14:textId="77777777" w:rsidR="00C93473" w:rsidRPr="00714CA1" w:rsidRDefault="00C93473" w:rsidP="00C9347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ED178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error_message</w:t>
            </w:r>
            <w:proofErr w:type="spellEnd"/>
          </w:p>
        </w:tc>
        <w:tc>
          <w:tcPr>
            <w:tcW w:w="1479" w:type="dxa"/>
          </w:tcPr>
          <w:p w14:paraId="1AC07995" w14:textId="77777777" w:rsidR="00C93473" w:rsidRPr="00714CA1" w:rsidRDefault="00C93473" w:rsidP="00C9347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0486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13" w:type="dxa"/>
          </w:tcPr>
          <w:p w14:paraId="650502D2" w14:textId="77777777" w:rsidR="00C93473" w:rsidRPr="00714CA1" w:rsidRDefault="00C93473" w:rsidP="00C9347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D178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Error Message</w:t>
            </w:r>
          </w:p>
        </w:tc>
        <w:tc>
          <w:tcPr>
            <w:tcW w:w="2125" w:type="dxa"/>
          </w:tcPr>
          <w:p w14:paraId="0C4A2D40" w14:textId="77777777" w:rsidR="00C93473" w:rsidRPr="00EE6CEE" w:rsidRDefault="00C93473" w:rsidP="00C93473">
            <w:pPr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958" w:type="dxa"/>
          </w:tcPr>
          <w:p w14:paraId="14B6A680" w14:textId="77777777" w:rsidR="00C93473" w:rsidRPr="00714CA1" w:rsidRDefault="00C93473" w:rsidP="00C93473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C93473" w:rsidRPr="00714CA1" w14:paraId="69B5FFD1" w14:textId="77777777" w:rsidTr="00C93473">
        <w:tc>
          <w:tcPr>
            <w:tcW w:w="1833" w:type="dxa"/>
          </w:tcPr>
          <w:p w14:paraId="2A0EB9DE" w14:textId="77777777" w:rsidR="00C93473" w:rsidRPr="00F144DD" w:rsidRDefault="00C93473" w:rsidP="00C9347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8140E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lastRenderedPageBreak/>
              <w:t>cutOverWindow</w:t>
            </w:r>
            <w:proofErr w:type="spellEnd"/>
          </w:p>
        </w:tc>
        <w:tc>
          <w:tcPr>
            <w:tcW w:w="1479" w:type="dxa"/>
          </w:tcPr>
          <w:p w14:paraId="11FD55BD" w14:textId="77777777" w:rsidR="00C93473" w:rsidRDefault="00C93473" w:rsidP="00C9347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13" w:type="dxa"/>
          </w:tcPr>
          <w:p w14:paraId="3ECEF034" w14:textId="77777777" w:rsidR="00C93473" w:rsidRPr="001B6768" w:rsidRDefault="00C93473" w:rsidP="00C9347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Cut Over Window</w:t>
            </w:r>
          </w:p>
        </w:tc>
        <w:tc>
          <w:tcPr>
            <w:tcW w:w="2125" w:type="dxa"/>
          </w:tcPr>
          <w:p w14:paraId="23E1CBBE" w14:textId="77777777" w:rsidR="00C93473" w:rsidRPr="00EE6CEE" w:rsidRDefault="00C93473" w:rsidP="00C93473">
            <w:pPr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958" w:type="dxa"/>
          </w:tcPr>
          <w:p w14:paraId="2851EB20" w14:textId="77777777" w:rsidR="00C93473" w:rsidRPr="00714CA1" w:rsidRDefault="00C93473" w:rsidP="00C93473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C93473" w:rsidRPr="00714CA1" w14:paraId="39069E4B" w14:textId="77777777" w:rsidTr="00C93473">
        <w:tc>
          <w:tcPr>
            <w:tcW w:w="1833" w:type="dxa"/>
          </w:tcPr>
          <w:p w14:paraId="0623E2ED" w14:textId="77777777" w:rsidR="00C93473" w:rsidRPr="00F144DD" w:rsidRDefault="00C93473" w:rsidP="00C9347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3A364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cutOverDate</w:t>
            </w:r>
            <w:proofErr w:type="spellEnd"/>
          </w:p>
        </w:tc>
        <w:tc>
          <w:tcPr>
            <w:tcW w:w="1479" w:type="dxa"/>
          </w:tcPr>
          <w:p w14:paraId="29C54417" w14:textId="77777777" w:rsidR="00C93473" w:rsidRDefault="00C93473" w:rsidP="00C9347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13" w:type="dxa"/>
          </w:tcPr>
          <w:p w14:paraId="0FD1DD5B" w14:textId="77777777" w:rsidR="00C93473" w:rsidRPr="001B6768" w:rsidRDefault="00C93473" w:rsidP="00C9347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Cut Over Date</w:t>
            </w:r>
          </w:p>
        </w:tc>
        <w:tc>
          <w:tcPr>
            <w:tcW w:w="2125" w:type="dxa"/>
          </w:tcPr>
          <w:p w14:paraId="0125ABFA" w14:textId="77777777" w:rsidR="00C93473" w:rsidRPr="00EE6CEE" w:rsidRDefault="00C93473" w:rsidP="00C93473">
            <w:pPr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YYYY-MM-DD</w:t>
            </w:r>
          </w:p>
        </w:tc>
        <w:tc>
          <w:tcPr>
            <w:tcW w:w="1958" w:type="dxa"/>
          </w:tcPr>
          <w:p w14:paraId="1D4346FA" w14:textId="77777777" w:rsidR="00C93473" w:rsidRPr="00714CA1" w:rsidRDefault="00C93473" w:rsidP="00C93473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</w:tbl>
    <w:p w14:paraId="4DF36E70" w14:textId="77777777" w:rsidR="00C93473" w:rsidRDefault="00C93473" w:rsidP="00C93473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</w:p>
    <w:p w14:paraId="0EE08FEA" w14:textId="77777777" w:rsidR="00C93473" w:rsidRPr="00C33803" w:rsidRDefault="00C93473" w:rsidP="00C93473">
      <w:pPr>
        <w:spacing w:line="480" w:lineRule="auto"/>
        <w:ind w:right="404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C33803">
        <w:rPr>
          <w:rFonts w:ascii="Calibri" w:hAnsi="Calibri" w:cs="Calibri"/>
          <w:b/>
          <w:bCs/>
          <w:sz w:val="24"/>
          <w:szCs w:val="24"/>
          <w:lang w:val="en-GB"/>
        </w:rPr>
        <w:t>Sample Response</w:t>
      </w:r>
    </w:p>
    <w:p w14:paraId="57FDB396" w14:textId="77777777" w:rsidR="00C93473" w:rsidRPr="004C3BE6" w:rsidRDefault="00C93473" w:rsidP="00C93473">
      <w:pPr>
        <w:shd w:val="clear" w:color="auto" w:fill="FFFFFE"/>
        <w:spacing w:line="240" w:lineRule="atLeast"/>
        <w:jc w:val="left"/>
        <w:rPr>
          <w:rFonts w:ascii="Calibri" w:hAnsi="Calibri" w:cs="Calibri"/>
          <w:bCs/>
          <w:sz w:val="22"/>
          <w:szCs w:val="22"/>
          <w:lang w:val="en-GB"/>
        </w:rPr>
      </w:pPr>
      <w:r w:rsidRPr="004C3BE6">
        <w:rPr>
          <w:rFonts w:ascii="Calibri" w:hAnsi="Calibri" w:cs="Calibri"/>
          <w:bCs/>
          <w:sz w:val="22"/>
          <w:szCs w:val="22"/>
          <w:lang w:val="en-GB"/>
        </w:rPr>
        <w:t>Success response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8"/>
      </w:tblGrid>
      <w:tr w:rsidR="00C93473" w:rsidRPr="007C267E" w14:paraId="38306CF7" w14:textId="77777777" w:rsidTr="00C93473">
        <w:tc>
          <w:tcPr>
            <w:tcW w:w="9834" w:type="dxa"/>
          </w:tcPr>
          <w:p w14:paraId="3ADF6872" w14:textId="77777777" w:rsidR="00C93473" w:rsidRPr="00A44C7A" w:rsidRDefault="00C93473" w:rsidP="00C93473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A44C7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{</w:t>
            </w:r>
          </w:p>
          <w:p w14:paraId="27B6A6EC" w14:textId="77777777" w:rsidR="00C93473" w:rsidRPr="00A44C7A" w:rsidRDefault="00C93473" w:rsidP="00C9347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A44C7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</w:t>
            </w: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A44C7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  <w:proofErr w:type="spellStart"/>
            <w:r w:rsidRPr="00A44C7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cutOverDate</w:t>
            </w:r>
            <w:proofErr w:type="spellEnd"/>
            <w:r w:rsidRPr="00A44C7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"2022-02-21",</w:t>
            </w:r>
          </w:p>
          <w:p w14:paraId="252E667B" w14:textId="77777777" w:rsidR="00C93473" w:rsidRPr="00A44C7A" w:rsidRDefault="00C93473" w:rsidP="00C9347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A44C7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</w:t>
            </w: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A44C7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  <w:proofErr w:type="spellStart"/>
            <w:r w:rsidRPr="00A44C7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cutOverWindow</w:t>
            </w:r>
            <w:proofErr w:type="spellEnd"/>
            <w:r w:rsidRPr="00A44C7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"60",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</w: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0F4D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  <w:proofErr w:type="spellStart"/>
            <w:r w:rsidRPr="000F4D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errmsg</w:t>
            </w:r>
            <w:proofErr w:type="spellEnd"/>
            <w:r w:rsidRPr="000F4D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"",</w:t>
            </w:r>
          </w:p>
          <w:p w14:paraId="001E3FC0" w14:textId="77777777" w:rsidR="00C93473" w:rsidRPr="00A44C7A" w:rsidRDefault="00C93473" w:rsidP="00C9347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A44C7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</w:t>
            </w: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A44C7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  <w:proofErr w:type="spellStart"/>
            <w:r w:rsidRPr="00A44C7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statusCode</w:t>
            </w:r>
            <w:proofErr w:type="spellEnd"/>
            <w:r w:rsidRPr="00A44C7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0</w:t>
            </w:r>
          </w:p>
          <w:p w14:paraId="23804BAB" w14:textId="77777777" w:rsidR="00C93473" w:rsidRPr="00A44C7A" w:rsidRDefault="00C93473" w:rsidP="00C93473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A44C7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}</w:t>
            </w:r>
          </w:p>
          <w:p w14:paraId="0BE3AB54" w14:textId="77777777" w:rsidR="00C93473" w:rsidRPr="001B6768" w:rsidRDefault="00C93473" w:rsidP="00C93473">
            <w:pPr>
              <w:autoSpaceDE w:val="0"/>
              <w:autoSpaceDN w:val="0"/>
              <w:adjustRightInd w:val="0"/>
              <w:jc w:val="left"/>
              <w:rPr>
                <w:rFonts w:ascii="Courier New" w:eastAsiaTheme="minorEastAsia" w:hAnsi="Courier New" w:cs="Courier New"/>
                <w:color w:val="000000"/>
                <w:highlight w:val="white"/>
                <w:lang w:eastAsia="zh-TW"/>
              </w:rPr>
            </w:pPr>
          </w:p>
        </w:tc>
      </w:tr>
    </w:tbl>
    <w:p w14:paraId="34D10318" w14:textId="77777777" w:rsidR="00C93473" w:rsidRDefault="00C93473" w:rsidP="00C93473">
      <w:pPr>
        <w:shd w:val="clear" w:color="auto" w:fill="FFFFFE"/>
        <w:spacing w:line="240" w:lineRule="atLeast"/>
        <w:jc w:val="left"/>
        <w:rPr>
          <w:rFonts w:ascii="Calibri" w:hAnsi="Calibri" w:cs="Calibri"/>
          <w:bCs/>
          <w:sz w:val="22"/>
          <w:szCs w:val="22"/>
          <w:lang w:val="en-GB"/>
        </w:rPr>
      </w:pPr>
    </w:p>
    <w:p w14:paraId="51706E82" w14:textId="77777777" w:rsidR="00C93473" w:rsidRPr="00281F96" w:rsidRDefault="00C93473" w:rsidP="00C93473">
      <w:pPr>
        <w:shd w:val="clear" w:color="auto" w:fill="FFFFFE"/>
        <w:spacing w:line="240" w:lineRule="atLeast"/>
        <w:jc w:val="left"/>
        <w:rPr>
          <w:rFonts w:ascii="Calibri" w:hAnsi="Calibri" w:cs="Calibri"/>
          <w:bCs/>
          <w:sz w:val="22"/>
          <w:szCs w:val="22"/>
          <w:lang w:val="en-GB"/>
        </w:rPr>
      </w:pPr>
      <w:r w:rsidRPr="00281F96">
        <w:rPr>
          <w:rFonts w:ascii="Calibri" w:hAnsi="Calibri" w:cs="Calibri"/>
          <w:bCs/>
          <w:sz w:val="22"/>
          <w:szCs w:val="22"/>
          <w:lang w:val="en-GB"/>
        </w:rPr>
        <w:t>Fail response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8"/>
      </w:tblGrid>
      <w:tr w:rsidR="00C93473" w:rsidRPr="00F144DD" w14:paraId="6A9CAF86" w14:textId="77777777" w:rsidTr="00C93473">
        <w:tc>
          <w:tcPr>
            <w:tcW w:w="9834" w:type="dxa"/>
          </w:tcPr>
          <w:p w14:paraId="614C534E" w14:textId="77777777" w:rsidR="00C93473" w:rsidRPr="000F4DFB" w:rsidRDefault="00C93473" w:rsidP="00C93473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F4D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{</w:t>
            </w:r>
          </w:p>
          <w:p w14:paraId="4824CE9F" w14:textId="77777777" w:rsidR="00C93473" w:rsidRPr="000F4DFB" w:rsidRDefault="00C93473" w:rsidP="00C9347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F4D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</w:t>
            </w: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0F4D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  <w:proofErr w:type="spellStart"/>
            <w:r w:rsidRPr="000F4D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errmsg</w:t>
            </w:r>
            <w:proofErr w:type="spellEnd"/>
            <w:r w:rsidRPr="000F4D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"Invalid </w:t>
            </w:r>
            <w:proofErr w:type="spellStart"/>
            <w:r w:rsidRPr="000F4D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createDate</w:t>
            </w:r>
            <w:proofErr w:type="spellEnd"/>
            <w:r w:rsidRPr="000F4D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format.",</w:t>
            </w:r>
          </w:p>
          <w:p w14:paraId="47178A32" w14:textId="77777777" w:rsidR="00C93473" w:rsidRPr="000F4DFB" w:rsidRDefault="00C93473" w:rsidP="00C9347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F4D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</w:t>
            </w: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0F4D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  <w:proofErr w:type="spellStart"/>
            <w:r w:rsidRPr="000F4D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statusCode</w:t>
            </w:r>
            <w:proofErr w:type="spellEnd"/>
            <w:r w:rsidRPr="000F4D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-1</w:t>
            </w:r>
          </w:p>
          <w:p w14:paraId="6D1D713C" w14:textId="77777777" w:rsidR="00C93473" w:rsidRPr="000F4DFB" w:rsidRDefault="00C93473" w:rsidP="00C93473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F4D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}</w:t>
            </w:r>
          </w:p>
          <w:p w14:paraId="1D8DF92B" w14:textId="77777777" w:rsidR="00C93473" w:rsidRPr="00F144DD" w:rsidRDefault="00C93473" w:rsidP="00C93473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22"/>
                <w:szCs w:val="22"/>
                <w:lang w:val="en-GB"/>
              </w:rPr>
            </w:pPr>
          </w:p>
        </w:tc>
      </w:tr>
    </w:tbl>
    <w:p w14:paraId="1A9146C8" w14:textId="18069DC5" w:rsidR="007D7802" w:rsidRDefault="007D7802">
      <w:pPr>
        <w:spacing w:after="160" w:line="259" w:lineRule="auto"/>
        <w:jc w:val="left"/>
        <w:rPr>
          <w:rFonts w:ascii="Calibri" w:hAnsi="Calibri" w:cs="Calibri"/>
          <w:i/>
          <w:sz w:val="28"/>
          <w:szCs w:val="28"/>
        </w:rPr>
      </w:pPr>
    </w:p>
    <w:p w14:paraId="6495268C" w14:textId="77777777" w:rsidR="00C93473" w:rsidRDefault="00C93473">
      <w:pPr>
        <w:spacing w:after="160" w:line="259" w:lineRule="auto"/>
        <w:jc w:val="left"/>
        <w:rPr>
          <w:rFonts w:ascii="Calibri" w:hAnsi="Calibri" w:cs="Calibri"/>
          <w:i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br w:type="page"/>
      </w:r>
    </w:p>
    <w:p w14:paraId="572A153F" w14:textId="73A6E467" w:rsidR="007641AF" w:rsidRPr="00E25560" w:rsidRDefault="00C56148" w:rsidP="007641AF">
      <w:pPr>
        <w:pStyle w:val="Heading3"/>
        <w:rPr>
          <w:rFonts w:ascii="Calibri" w:hAnsi="Calibri" w:cs="Calibri"/>
          <w:sz w:val="28"/>
          <w:szCs w:val="28"/>
        </w:rPr>
      </w:pPr>
      <w:bookmarkStart w:id="12" w:name="_Toc203579078"/>
      <w:r>
        <w:rPr>
          <w:rFonts w:ascii="Calibri" w:hAnsi="Calibri" w:cs="Calibri"/>
          <w:sz w:val="28"/>
          <w:szCs w:val="28"/>
        </w:rPr>
        <w:lastRenderedPageBreak/>
        <w:t>O</w:t>
      </w:r>
      <w:r w:rsidR="00C41003">
        <w:rPr>
          <w:rFonts w:ascii="Calibri" w:hAnsi="Calibri" w:cs="Calibri"/>
          <w:sz w:val="28"/>
          <w:szCs w:val="28"/>
        </w:rPr>
        <w:t>b</w:t>
      </w:r>
      <w:r>
        <w:rPr>
          <w:rFonts w:ascii="Calibri" w:hAnsi="Calibri" w:cs="Calibri"/>
          <w:sz w:val="28"/>
          <w:szCs w:val="28"/>
        </w:rPr>
        <w:t>tain</w:t>
      </w:r>
      <w:r w:rsidR="007641AF">
        <w:rPr>
          <w:rFonts w:ascii="Calibri" w:hAnsi="Calibri" w:cs="Calibri"/>
          <w:sz w:val="28"/>
          <w:szCs w:val="28"/>
        </w:rPr>
        <w:t xml:space="preserve"> Port-In Number</w:t>
      </w:r>
      <w:bookmarkEnd w:id="10"/>
      <w:r>
        <w:rPr>
          <w:rFonts w:ascii="Calibri" w:hAnsi="Calibri" w:cs="Calibri"/>
          <w:sz w:val="28"/>
          <w:szCs w:val="28"/>
        </w:rPr>
        <w:t xml:space="preserve"> </w:t>
      </w:r>
      <w:r w:rsidR="00CE0FB0">
        <w:rPr>
          <w:rFonts w:ascii="Calibri" w:hAnsi="Calibri" w:cs="Calibri"/>
          <w:sz w:val="28"/>
          <w:szCs w:val="28"/>
        </w:rPr>
        <w:t>DNO</w:t>
      </w:r>
      <w:bookmarkEnd w:id="12"/>
    </w:p>
    <w:p w14:paraId="047DFB51" w14:textId="77777777" w:rsidR="007641AF" w:rsidRDefault="007641AF" w:rsidP="007641AF">
      <w:pPr>
        <w:spacing w:line="480" w:lineRule="auto"/>
        <w:ind w:right="828"/>
        <w:jc w:val="left"/>
        <w:rPr>
          <w:b/>
          <w:bCs/>
          <w:sz w:val="22"/>
          <w:szCs w:val="22"/>
          <w:lang w:val="en-GB"/>
        </w:rPr>
      </w:pPr>
    </w:p>
    <w:p w14:paraId="0782C7CB" w14:textId="77777777" w:rsidR="003E6475" w:rsidRPr="00E25560" w:rsidRDefault="003E6475" w:rsidP="003E6475">
      <w:pPr>
        <w:spacing w:line="480" w:lineRule="auto"/>
        <w:ind w:right="828"/>
        <w:jc w:val="left"/>
        <w:rPr>
          <w:rFonts w:ascii="Calibri" w:hAnsi="Calibri" w:cs="Calibri"/>
          <w:sz w:val="24"/>
          <w:szCs w:val="24"/>
          <w:lang w:val="en-GB"/>
        </w:rPr>
      </w:pPr>
      <w:r w:rsidRPr="00E25560">
        <w:rPr>
          <w:rFonts w:ascii="Calibri" w:hAnsi="Calibri" w:cs="Calibri"/>
          <w:b/>
          <w:bCs/>
          <w:sz w:val="24"/>
          <w:szCs w:val="24"/>
          <w:lang w:val="en-GB"/>
        </w:rPr>
        <w:t>Purpose</w:t>
      </w:r>
    </w:p>
    <w:p w14:paraId="3F37655A" w14:textId="36D7706A" w:rsidR="003E6475" w:rsidRPr="00E25560" w:rsidRDefault="004C1D81" w:rsidP="003E6475">
      <w:pPr>
        <w:spacing w:line="360" w:lineRule="auto"/>
        <w:ind w:right="828"/>
        <w:rPr>
          <w:rFonts w:ascii="Calibri" w:hAnsi="Calibri" w:cs="Calibri"/>
          <w:sz w:val="22"/>
          <w:szCs w:val="22"/>
          <w:lang w:val="en-GB" w:eastAsia="zh-HK"/>
        </w:rPr>
      </w:pPr>
      <w:r>
        <w:rPr>
          <w:rFonts w:ascii="Calibri" w:hAnsi="Calibri" w:cs="Calibri"/>
          <w:sz w:val="22"/>
          <w:szCs w:val="22"/>
          <w:lang w:val="en-GB" w:eastAsia="zh-HK"/>
        </w:rPr>
        <w:t>Obtain</w:t>
      </w:r>
      <w:r w:rsidR="00F868E1">
        <w:rPr>
          <w:rFonts w:ascii="Calibri" w:hAnsi="Calibri" w:cs="Calibri"/>
          <w:sz w:val="22"/>
          <w:szCs w:val="22"/>
          <w:lang w:val="en-GB" w:eastAsia="zh-HK"/>
        </w:rPr>
        <w:t xml:space="preserve"> the Doner Network Operator (DNO) and corresponding category of port-in number</w:t>
      </w:r>
      <w:r w:rsidR="003E6475">
        <w:rPr>
          <w:rFonts w:ascii="Calibri" w:hAnsi="Calibri" w:cs="Calibri"/>
          <w:sz w:val="22"/>
          <w:szCs w:val="22"/>
          <w:lang w:val="en-GB" w:eastAsia="zh-HK"/>
        </w:rPr>
        <w:t>.</w:t>
      </w:r>
    </w:p>
    <w:p w14:paraId="4B3806C9" w14:textId="77777777" w:rsidR="003E6475" w:rsidRDefault="003E6475" w:rsidP="003E6475">
      <w:pPr>
        <w:spacing w:line="360" w:lineRule="auto"/>
        <w:ind w:right="828"/>
        <w:rPr>
          <w:lang w:val="en-GB" w:eastAsia="zh-HK"/>
        </w:rPr>
      </w:pPr>
    </w:p>
    <w:p w14:paraId="64282160" w14:textId="77777777" w:rsidR="0010633D" w:rsidRPr="00E25560" w:rsidRDefault="0010633D" w:rsidP="0010633D">
      <w:pPr>
        <w:spacing w:line="480" w:lineRule="auto"/>
        <w:ind w:right="828"/>
        <w:jc w:val="left"/>
        <w:rPr>
          <w:rFonts w:ascii="Calibri" w:hAnsi="Calibri" w:cs="Calibri"/>
          <w:sz w:val="24"/>
          <w:szCs w:val="24"/>
          <w:lang w:val="en-GB"/>
        </w:rPr>
      </w:pPr>
      <w:r w:rsidRPr="00E25560">
        <w:rPr>
          <w:rFonts w:ascii="Calibri" w:hAnsi="Calibri" w:cs="Calibri"/>
          <w:b/>
          <w:bCs/>
          <w:sz w:val="24"/>
          <w:szCs w:val="24"/>
          <w:lang w:val="en-GB"/>
        </w:rPr>
        <w:t>Interface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813"/>
      </w:tblGrid>
      <w:tr w:rsidR="0010633D" w:rsidRPr="00E25560" w14:paraId="4A5DD48E" w14:textId="77777777" w:rsidTr="5E509F6D">
        <w:tc>
          <w:tcPr>
            <w:tcW w:w="1795" w:type="dxa"/>
            <w:shd w:val="clear" w:color="auto" w:fill="BFBFBF" w:themeFill="background1" w:themeFillShade="BF"/>
          </w:tcPr>
          <w:p w14:paraId="72953B23" w14:textId="77777777" w:rsidR="0010633D" w:rsidRPr="00E25560" w:rsidRDefault="0010633D" w:rsidP="001D5B00">
            <w:pPr>
              <w:spacing w:line="360" w:lineRule="auto"/>
              <w:jc w:val="left"/>
              <w:rPr>
                <w:rStyle w:val="Strong"/>
                <w:rFonts w:ascii="Calibri" w:hAnsi="Calibri" w:cs="Calibri"/>
                <w:sz w:val="22"/>
                <w:szCs w:val="22"/>
              </w:rPr>
            </w:pPr>
            <w:r w:rsidRPr="00E25560">
              <w:rPr>
                <w:rStyle w:val="Strong"/>
                <w:rFonts w:ascii="Calibri" w:hAnsi="Calibri" w:cs="Calibri"/>
                <w:sz w:val="22"/>
                <w:szCs w:val="22"/>
              </w:rPr>
              <w:t>System</w:t>
            </w:r>
          </w:p>
        </w:tc>
        <w:tc>
          <w:tcPr>
            <w:tcW w:w="7813" w:type="dxa"/>
            <w:shd w:val="clear" w:color="auto" w:fill="BFBFBF" w:themeFill="background1" w:themeFillShade="BF"/>
          </w:tcPr>
          <w:p w14:paraId="620A90B2" w14:textId="77777777" w:rsidR="0010633D" w:rsidRPr="00E25560" w:rsidRDefault="0010633D" w:rsidP="001D5B00">
            <w:pPr>
              <w:spacing w:line="360" w:lineRule="auto"/>
              <w:jc w:val="left"/>
              <w:rPr>
                <w:rStyle w:val="Strong"/>
                <w:rFonts w:ascii="Calibri" w:hAnsi="Calibri" w:cs="Calibri"/>
                <w:sz w:val="22"/>
                <w:szCs w:val="22"/>
              </w:rPr>
            </w:pPr>
            <w:r w:rsidRPr="00E25560">
              <w:rPr>
                <w:rStyle w:val="Strong"/>
                <w:rFonts w:ascii="Calibri" w:hAnsi="Calibri" w:cs="Calibri"/>
                <w:sz w:val="22"/>
                <w:szCs w:val="22"/>
              </w:rPr>
              <w:t>Endpoint</w:t>
            </w:r>
          </w:p>
        </w:tc>
      </w:tr>
      <w:tr w:rsidR="0010633D" w:rsidRPr="00E25560" w14:paraId="1C2A0EDA" w14:textId="77777777" w:rsidTr="5E509F6D">
        <w:tc>
          <w:tcPr>
            <w:tcW w:w="1795" w:type="dxa"/>
          </w:tcPr>
          <w:p w14:paraId="0CB027E7" w14:textId="77777777" w:rsidR="0010633D" w:rsidRPr="00E25560" w:rsidRDefault="0010633D" w:rsidP="001D5B00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TYK API</w:t>
            </w:r>
          </w:p>
        </w:tc>
        <w:tc>
          <w:tcPr>
            <w:tcW w:w="7813" w:type="dxa"/>
          </w:tcPr>
          <w:p w14:paraId="0644B05C" w14:textId="4FF3D850" w:rsidR="0010633D" w:rsidRPr="00E25560" w:rsidRDefault="491EF1FD" w:rsidP="5E509F6D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hyperlink r:id="rId36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https://tykapi-u.hksmartone.com/salesop/uat/so/serviceplans</w:t>
              </w:r>
            </w:hyperlink>
            <w:r w:rsidRPr="5E509F6D">
              <w:rPr>
                <w:rFonts w:ascii="Calibri" w:hAnsi="Calibri" w:cs="Calibri"/>
                <w:sz w:val="18"/>
                <w:szCs w:val="18"/>
              </w:rPr>
              <w:t xml:space="preserve"> (UAT)</w:t>
            </w:r>
            <w:r w:rsidR="0010633D">
              <w:br/>
            </w:r>
            <w:hyperlink r:id="rId37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https://tykapi-s.hksmartone.com/salesop/stg/so/serviceplans</w:t>
              </w:r>
            </w:hyperlink>
            <w:r w:rsidRPr="5E509F6D">
              <w:rPr>
                <w:rFonts w:ascii="Calibri" w:hAnsi="Calibri" w:cs="Calibri"/>
                <w:sz w:val="18"/>
                <w:szCs w:val="18"/>
              </w:rPr>
              <w:t xml:space="preserve"> (STAGE)</w:t>
            </w:r>
          </w:p>
          <w:p w14:paraId="5CF77400" w14:textId="405BB9DB" w:rsidR="0010633D" w:rsidRPr="00E25560" w:rsidRDefault="1E0EA53D" w:rsidP="5E509F6D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hyperlink r:id="rId38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https://tykapi-u.hksmartone.com/salesop/nguat/so/serviceplans</w:t>
              </w:r>
            </w:hyperlink>
            <w:r w:rsidRPr="5E509F6D">
              <w:rPr>
                <w:rFonts w:ascii="Calibri" w:hAnsi="Calibri" w:cs="Calibri"/>
                <w:sz w:val="18"/>
                <w:szCs w:val="18"/>
              </w:rPr>
              <w:t xml:space="preserve"> (NGUAT)</w:t>
            </w:r>
            <w:r w:rsidR="0010633D">
              <w:br/>
            </w:r>
            <w:hyperlink r:id="rId39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https://tykapi-s.hksmartone.com/salesop/ngstg/so/serviceplans</w:t>
              </w:r>
            </w:hyperlink>
            <w:r w:rsidRPr="5E509F6D">
              <w:rPr>
                <w:rFonts w:ascii="Calibri" w:hAnsi="Calibri" w:cs="Calibri"/>
                <w:sz w:val="18"/>
                <w:szCs w:val="18"/>
              </w:rPr>
              <w:t xml:space="preserve"> (NGSTAGE)</w:t>
            </w:r>
            <w:r w:rsidR="0010633D">
              <w:br/>
            </w:r>
            <w:hyperlink r:id="rId40">
              <w:r w:rsidR="491EF1FD"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https://tykapi.hksmartone.com/salesop/so/serviceplans</w:t>
              </w:r>
            </w:hyperlink>
            <w:r w:rsidR="491EF1FD" w:rsidRPr="5E509F6D">
              <w:rPr>
                <w:rFonts w:ascii="Calibri" w:hAnsi="Calibri" w:cs="Calibri"/>
                <w:sz w:val="18"/>
                <w:szCs w:val="18"/>
              </w:rPr>
              <w:t xml:space="preserve"> (PROD)</w:t>
            </w:r>
          </w:p>
        </w:tc>
      </w:tr>
    </w:tbl>
    <w:p w14:paraId="1488756C" w14:textId="77777777" w:rsidR="0010633D" w:rsidRDefault="0010633D" w:rsidP="0010633D">
      <w:pPr>
        <w:spacing w:line="360" w:lineRule="auto"/>
        <w:rPr>
          <w:b/>
          <w:bCs/>
          <w:i/>
          <w:iCs/>
        </w:rPr>
      </w:pPr>
      <w:r>
        <w:rPr>
          <w:rFonts w:asciiTheme="minorHAnsi" w:hAnsiTheme="minorHAnsi" w:cstheme="minorBidi"/>
          <w:b/>
          <w:bCs/>
          <w:i/>
          <w:iCs/>
          <w:noProof/>
        </w:rPr>
        <w:t xml:space="preserve">* calling API with Auth_id in </w:t>
      </w:r>
      <w:r>
        <w:rPr>
          <w:rFonts w:asciiTheme="minorHAnsi" w:hAnsiTheme="minorHAnsi" w:cstheme="minorBidi"/>
          <w:b/>
          <w:bCs/>
          <w:i/>
          <w:iCs/>
          <w:noProof/>
          <w:color w:val="FF0000"/>
        </w:rPr>
        <w:t>HTTP header</w:t>
      </w:r>
    </w:p>
    <w:p w14:paraId="520D7ADD" w14:textId="77777777" w:rsidR="0010633D" w:rsidRDefault="0010633D" w:rsidP="0010633D">
      <w:pPr>
        <w:spacing w:line="360" w:lineRule="auto"/>
        <w:rPr>
          <w:b/>
          <w:bCs/>
          <w:i/>
          <w:iCs/>
        </w:rPr>
      </w:pPr>
    </w:p>
    <w:p w14:paraId="6A2F46D3" w14:textId="77777777" w:rsidR="0010633D" w:rsidRPr="00E25560" w:rsidRDefault="0010633D" w:rsidP="0010633D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API:</w:t>
      </w:r>
      <w:r w:rsidRPr="00E25560">
        <w:rPr>
          <w:rFonts w:ascii="Calibri" w:hAnsi="Calibri" w:cs="Calibri"/>
          <w:sz w:val="22"/>
          <w:szCs w:val="22"/>
        </w:rPr>
        <w:tab/>
      </w:r>
      <w:r w:rsidRPr="00E25560">
        <w:rPr>
          <w:rFonts w:ascii="Calibri" w:hAnsi="Calibri" w:cs="Calibri"/>
          <w:sz w:val="22"/>
          <w:szCs w:val="22"/>
        </w:rPr>
        <w:tab/>
      </w:r>
      <w:r w:rsidRPr="004D45E4">
        <w:rPr>
          <w:rFonts w:ascii="Calibri" w:hAnsi="Calibri" w:cs="Calibri"/>
          <w:sz w:val="22"/>
          <w:szCs w:val="22"/>
        </w:rPr>
        <w:t>/</w:t>
      </w:r>
      <w:proofErr w:type="spellStart"/>
      <w:r w:rsidRPr="004D45E4">
        <w:rPr>
          <w:rFonts w:ascii="Calibri" w:hAnsi="Calibri" w:cs="Calibri"/>
          <w:sz w:val="22"/>
          <w:szCs w:val="22"/>
        </w:rPr>
        <w:t>salesop</w:t>
      </w:r>
      <w:proofErr w:type="spellEnd"/>
      <w:r w:rsidRPr="004D45E4">
        <w:rPr>
          <w:rFonts w:ascii="Calibri" w:hAnsi="Calibri" w:cs="Calibri"/>
          <w:sz w:val="22"/>
          <w:szCs w:val="22"/>
        </w:rPr>
        <w:t>/so/</w:t>
      </w:r>
      <w:proofErr w:type="spellStart"/>
      <w:r w:rsidRPr="004D45E4">
        <w:rPr>
          <w:rFonts w:ascii="Calibri" w:hAnsi="Calibri" w:cs="Calibri"/>
          <w:sz w:val="22"/>
          <w:szCs w:val="22"/>
        </w:rPr>
        <w:t>serviceplans</w:t>
      </w:r>
      <w:proofErr w:type="spellEnd"/>
    </w:p>
    <w:p w14:paraId="32BD04FD" w14:textId="77777777" w:rsidR="0010633D" w:rsidRPr="00E25560" w:rsidRDefault="0010633D" w:rsidP="0010633D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Type:</w:t>
      </w:r>
      <w:r w:rsidRPr="00E25560">
        <w:rPr>
          <w:rFonts w:ascii="Calibri" w:hAnsi="Calibri" w:cs="Calibri"/>
          <w:sz w:val="22"/>
          <w:szCs w:val="22"/>
        </w:rPr>
        <w:tab/>
      </w:r>
      <w:r w:rsidRPr="00E25560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HTTP</w:t>
      </w:r>
    </w:p>
    <w:p w14:paraId="18752CD0" w14:textId="77777777" w:rsidR="0010633D" w:rsidRPr="00E25560" w:rsidRDefault="0010633D" w:rsidP="0010633D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Method:</w:t>
      </w:r>
      <w:r w:rsidRPr="00E25560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POST</w:t>
      </w:r>
    </w:p>
    <w:p w14:paraId="6244E54D" w14:textId="77777777" w:rsidR="0010633D" w:rsidRDefault="0010633D" w:rsidP="0010633D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rFonts w:ascii="Calibri" w:hAnsi="Calibri" w:cs="Calibri"/>
          <w:b/>
          <w:bCs/>
          <w:sz w:val="24"/>
          <w:szCs w:val="24"/>
        </w:rPr>
        <w:br/>
      </w:r>
      <w:r>
        <w:rPr>
          <w:rFonts w:ascii="Calibri" w:hAnsi="Calibri" w:cs="Calibri"/>
          <w:b/>
          <w:bCs/>
          <w:sz w:val="24"/>
          <w:szCs w:val="24"/>
          <w:lang w:val="en-GB"/>
        </w:rPr>
        <w:t>Authentication Parameters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7"/>
        <w:gridCol w:w="1461"/>
        <w:gridCol w:w="2220"/>
        <w:gridCol w:w="2063"/>
        <w:gridCol w:w="2027"/>
      </w:tblGrid>
      <w:tr w:rsidR="0010633D" w:rsidRPr="00714CA1" w14:paraId="4717CB46" w14:textId="77777777" w:rsidTr="001D5B00">
        <w:tc>
          <w:tcPr>
            <w:tcW w:w="1837" w:type="dxa"/>
            <w:shd w:val="clear" w:color="auto" w:fill="0000FF"/>
          </w:tcPr>
          <w:p w14:paraId="081DAE97" w14:textId="77777777" w:rsidR="0010633D" w:rsidRPr="00714CA1" w:rsidRDefault="0010633D" w:rsidP="001D5B0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1461" w:type="dxa"/>
            <w:shd w:val="clear" w:color="auto" w:fill="0000FF"/>
          </w:tcPr>
          <w:p w14:paraId="75BF94BE" w14:textId="77777777" w:rsidR="0010633D" w:rsidRPr="00714CA1" w:rsidRDefault="0010633D" w:rsidP="001D5B00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2220" w:type="dxa"/>
            <w:shd w:val="clear" w:color="auto" w:fill="0000FF"/>
          </w:tcPr>
          <w:p w14:paraId="51BA3E93" w14:textId="77777777" w:rsidR="0010633D" w:rsidRPr="00714CA1" w:rsidRDefault="0010633D" w:rsidP="001D5B0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2063" w:type="dxa"/>
            <w:shd w:val="clear" w:color="auto" w:fill="0000FF"/>
          </w:tcPr>
          <w:p w14:paraId="70FF697D" w14:textId="77777777" w:rsidR="0010633D" w:rsidRPr="00714CA1" w:rsidRDefault="0010633D" w:rsidP="001D5B00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2027" w:type="dxa"/>
            <w:shd w:val="clear" w:color="auto" w:fill="0000FF"/>
          </w:tcPr>
          <w:p w14:paraId="117EC352" w14:textId="77777777" w:rsidR="0010633D" w:rsidRPr="00714CA1" w:rsidRDefault="0010633D" w:rsidP="001D5B0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10633D" w:rsidRPr="00EB75BB" w14:paraId="4284408E" w14:textId="77777777" w:rsidTr="001D5B00">
        <w:tc>
          <w:tcPr>
            <w:tcW w:w="1837" w:type="dxa"/>
          </w:tcPr>
          <w:p w14:paraId="76DE15E4" w14:textId="77777777" w:rsidR="0010633D" w:rsidRPr="00F31DC8" w:rsidRDefault="0010633D" w:rsidP="001D5B0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C740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Auth_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id</w:t>
            </w:r>
          </w:p>
        </w:tc>
        <w:tc>
          <w:tcPr>
            <w:tcW w:w="1461" w:type="dxa"/>
          </w:tcPr>
          <w:p w14:paraId="40FAC763" w14:textId="77777777" w:rsidR="0010633D" w:rsidRPr="00F31DC8" w:rsidRDefault="0010633D" w:rsidP="001D5B0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31DC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20" w:type="dxa"/>
          </w:tcPr>
          <w:p w14:paraId="6FBFE8AB" w14:textId="77777777" w:rsidR="0010633D" w:rsidRPr="00F31DC8" w:rsidRDefault="0010633D" w:rsidP="001D5B0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 w:eastAsia="zh-HK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endpoint authorization id</w:t>
            </w:r>
          </w:p>
        </w:tc>
        <w:tc>
          <w:tcPr>
            <w:tcW w:w="2063" w:type="dxa"/>
          </w:tcPr>
          <w:p w14:paraId="304DE1CE" w14:textId="77777777" w:rsidR="0010633D" w:rsidRPr="00F31DC8" w:rsidRDefault="0010633D" w:rsidP="001D5B00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2027" w:type="dxa"/>
          </w:tcPr>
          <w:p w14:paraId="36DC7514" w14:textId="5ACB5CA8" w:rsidR="0010633D" w:rsidRPr="00EB75BB" w:rsidRDefault="0010633D" w:rsidP="001D5B00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31DC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Required field</w:t>
            </w:r>
          </w:p>
        </w:tc>
      </w:tr>
    </w:tbl>
    <w:p w14:paraId="211E8164" w14:textId="1F12B1E1" w:rsidR="003E6475" w:rsidRPr="00634E85" w:rsidRDefault="003E6475" w:rsidP="00185BDC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2A569E90" w14:textId="77777777" w:rsidR="003E6475" w:rsidRPr="00714CA1" w:rsidRDefault="003E6475" w:rsidP="003E6475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rFonts w:ascii="Verdana" w:hAnsi="Verdana"/>
          <w:b/>
          <w:bCs/>
        </w:rPr>
        <w:t xml:space="preserve">Input </w:t>
      </w:r>
      <w:r w:rsidRPr="00714CA1">
        <w:rPr>
          <w:rFonts w:ascii="Calibri" w:hAnsi="Calibri" w:cs="Calibri"/>
          <w:b/>
          <w:bCs/>
          <w:sz w:val="24"/>
          <w:szCs w:val="24"/>
          <w:lang w:val="en-GB"/>
        </w:rPr>
        <w:t>Parameters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55"/>
        <w:gridCol w:w="1157"/>
        <w:gridCol w:w="1813"/>
        <w:gridCol w:w="2525"/>
        <w:gridCol w:w="1843"/>
      </w:tblGrid>
      <w:tr w:rsidR="003E6475" w:rsidRPr="00714CA1" w14:paraId="61EA0D0B" w14:textId="77777777" w:rsidTr="00B76091">
        <w:tc>
          <w:tcPr>
            <w:tcW w:w="2155" w:type="dxa"/>
            <w:shd w:val="clear" w:color="auto" w:fill="0000FF"/>
          </w:tcPr>
          <w:p w14:paraId="580DCDDB" w14:textId="77777777" w:rsidR="003E6475" w:rsidRPr="00714CA1" w:rsidRDefault="003E6475" w:rsidP="00E226D3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sz w:val="18"/>
                <w:szCs w:val="18"/>
                <w:lang w:val="en-GB" w:eastAsia="zh-HK"/>
              </w:rPr>
              <w:br w:type="page"/>
            </w: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1157" w:type="dxa"/>
            <w:shd w:val="clear" w:color="auto" w:fill="0000FF"/>
          </w:tcPr>
          <w:p w14:paraId="249F38B5" w14:textId="77777777" w:rsidR="003E6475" w:rsidRPr="00714CA1" w:rsidRDefault="003E6475" w:rsidP="00E226D3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1813" w:type="dxa"/>
            <w:shd w:val="clear" w:color="auto" w:fill="0000FF"/>
          </w:tcPr>
          <w:p w14:paraId="0B4F2BAF" w14:textId="77777777" w:rsidR="003E6475" w:rsidRPr="00714CA1" w:rsidRDefault="003E6475" w:rsidP="00E226D3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2525" w:type="dxa"/>
            <w:shd w:val="clear" w:color="auto" w:fill="0000FF"/>
          </w:tcPr>
          <w:p w14:paraId="774B8754" w14:textId="77777777" w:rsidR="003E6475" w:rsidRPr="00714CA1" w:rsidRDefault="003E6475" w:rsidP="00E226D3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1843" w:type="dxa"/>
            <w:shd w:val="clear" w:color="auto" w:fill="0000FF"/>
          </w:tcPr>
          <w:p w14:paraId="2793888B" w14:textId="77777777" w:rsidR="003E6475" w:rsidRPr="00714CA1" w:rsidRDefault="003E6475" w:rsidP="00E226D3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76610B" w:rsidRPr="00714CA1" w14:paraId="640B9D74" w14:textId="77777777" w:rsidTr="00B76091">
        <w:tc>
          <w:tcPr>
            <w:tcW w:w="2155" w:type="dxa"/>
          </w:tcPr>
          <w:p w14:paraId="6B0342F3" w14:textId="55F3B07E" w:rsidR="0076610B" w:rsidRPr="00714CA1" w:rsidRDefault="0076610B" w:rsidP="0018692A">
            <w:pPr>
              <w:tabs>
                <w:tab w:val="left" w:pos="142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F509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action</w:t>
            </w:r>
          </w:p>
        </w:tc>
        <w:tc>
          <w:tcPr>
            <w:tcW w:w="1157" w:type="dxa"/>
          </w:tcPr>
          <w:p w14:paraId="772C49F4" w14:textId="00C6B00A" w:rsidR="0076610B" w:rsidRPr="00714CA1" w:rsidRDefault="0076610B" w:rsidP="0018692A">
            <w:pPr>
              <w:tabs>
                <w:tab w:val="left" w:pos="142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3E346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813" w:type="dxa"/>
          </w:tcPr>
          <w:p w14:paraId="791E0235" w14:textId="615C1013" w:rsidR="0076610B" w:rsidRPr="00714CA1" w:rsidRDefault="0076610B" w:rsidP="0018692A">
            <w:pPr>
              <w:tabs>
                <w:tab w:val="left" w:pos="142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73FD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Action</w:t>
            </w:r>
          </w:p>
        </w:tc>
        <w:tc>
          <w:tcPr>
            <w:tcW w:w="2525" w:type="dxa"/>
          </w:tcPr>
          <w:p w14:paraId="0F47B31A" w14:textId="16BD45AF" w:rsidR="0076610B" w:rsidRPr="00714CA1" w:rsidRDefault="0076610B" w:rsidP="0018692A">
            <w:pPr>
              <w:tabs>
                <w:tab w:val="left" w:pos="142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18692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validateSmartoneNumber</w:t>
            </w:r>
            <w:proofErr w:type="spellEnd"/>
          </w:p>
        </w:tc>
        <w:tc>
          <w:tcPr>
            <w:tcW w:w="1843" w:type="dxa"/>
          </w:tcPr>
          <w:p w14:paraId="4CAEAC0F" w14:textId="77777777" w:rsidR="0076610B" w:rsidRPr="00714CA1" w:rsidRDefault="0076610B" w:rsidP="0018692A">
            <w:pPr>
              <w:tabs>
                <w:tab w:val="left" w:pos="1164"/>
                <w:tab w:val="left" w:pos="1424"/>
              </w:tabs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76610B" w:rsidRPr="00714CA1" w14:paraId="16FC8086" w14:textId="77777777" w:rsidTr="00B76091">
        <w:tc>
          <w:tcPr>
            <w:tcW w:w="2155" w:type="dxa"/>
          </w:tcPr>
          <w:p w14:paraId="07292AF1" w14:textId="058090C1" w:rsidR="0076610B" w:rsidRPr="006722AE" w:rsidRDefault="0076610B" w:rsidP="0018692A">
            <w:pPr>
              <w:tabs>
                <w:tab w:val="left" w:pos="142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mobile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</w:t>
            </w: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</w:t>
            </w:r>
            <w:proofErr w:type="spellEnd"/>
          </w:p>
        </w:tc>
        <w:tc>
          <w:tcPr>
            <w:tcW w:w="1157" w:type="dxa"/>
          </w:tcPr>
          <w:p w14:paraId="51612143" w14:textId="347C03DC" w:rsidR="0076610B" w:rsidRPr="006722AE" w:rsidRDefault="0076610B" w:rsidP="0018692A">
            <w:pPr>
              <w:tabs>
                <w:tab w:val="left" w:pos="142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3E346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813" w:type="dxa"/>
          </w:tcPr>
          <w:p w14:paraId="1645ECA5" w14:textId="14ACD61B" w:rsidR="0076610B" w:rsidRPr="006722AE" w:rsidRDefault="0076610B" w:rsidP="0018692A">
            <w:pPr>
              <w:tabs>
                <w:tab w:val="left" w:pos="142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Mobile Number</w:t>
            </w:r>
          </w:p>
        </w:tc>
        <w:tc>
          <w:tcPr>
            <w:tcW w:w="2525" w:type="dxa"/>
          </w:tcPr>
          <w:p w14:paraId="13943F99" w14:textId="40066C1A" w:rsidR="0076610B" w:rsidRPr="00714CA1" w:rsidRDefault="0076610B" w:rsidP="0018692A">
            <w:pPr>
              <w:tabs>
                <w:tab w:val="left" w:pos="142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843" w:type="dxa"/>
          </w:tcPr>
          <w:p w14:paraId="39589943" w14:textId="77777777" w:rsidR="0076610B" w:rsidRPr="00714CA1" w:rsidRDefault="0076610B" w:rsidP="0018692A">
            <w:pPr>
              <w:tabs>
                <w:tab w:val="left" w:pos="1164"/>
                <w:tab w:val="left" w:pos="1424"/>
              </w:tabs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76610B" w:rsidRPr="00714CA1" w14:paraId="13B14435" w14:textId="77777777" w:rsidTr="00B76091">
        <w:tc>
          <w:tcPr>
            <w:tcW w:w="2155" w:type="dxa"/>
          </w:tcPr>
          <w:p w14:paraId="04B49607" w14:textId="632D12D8" w:rsidR="0076610B" w:rsidRPr="006722AE" w:rsidRDefault="004014CD" w:rsidP="0018692A">
            <w:pPr>
              <w:tabs>
                <w:tab w:val="left" w:pos="142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logid</w:t>
            </w:r>
            <w:proofErr w:type="spellEnd"/>
          </w:p>
        </w:tc>
        <w:tc>
          <w:tcPr>
            <w:tcW w:w="1157" w:type="dxa"/>
          </w:tcPr>
          <w:p w14:paraId="1EEC2AFD" w14:textId="1742552A" w:rsidR="0076610B" w:rsidRPr="006722AE" w:rsidRDefault="004014CD" w:rsidP="0018692A">
            <w:pPr>
              <w:tabs>
                <w:tab w:val="left" w:pos="142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813" w:type="dxa"/>
          </w:tcPr>
          <w:p w14:paraId="6539F856" w14:textId="4361FB11" w:rsidR="0076610B" w:rsidRPr="006722AE" w:rsidRDefault="004014CD" w:rsidP="0018692A">
            <w:pPr>
              <w:tabs>
                <w:tab w:val="left" w:pos="142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Log</w:t>
            </w:r>
            <w:r w:rsidR="0018692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ID</w:t>
            </w:r>
          </w:p>
        </w:tc>
        <w:tc>
          <w:tcPr>
            <w:tcW w:w="2525" w:type="dxa"/>
          </w:tcPr>
          <w:p w14:paraId="7BF8DF91" w14:textId="77777777" w:rsidR="0076610B" w:rsidRPr="00714CA1" w:rsidRDefault="0076610B" w:rsidP="0018692A">
            <w:pPr>
              <w:tabs>
                <w:tab w:val="left" w:pos="142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843" w:type="dxa"/>
          </w:tcPr>
          <w:p w14:paraId="15A5C633" w14:textId="2E24BEFD" w:rsidR="0076610B" w:rsidRPr="00714CA1" w:rsidRDefault="004014CD" w:rsidP="0018692A">
            <w:pPr>
              <w:tabs>
                <w:tab w:val="left" w:pos="1164"/>
                <w:tab w:val="left" w:pos="1424"/>
              </w:tabs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Order Reference of the case</w:t>
            </w:r>
          </w:p>
        </w:tc>
      </w:tr>
      <w:tr w:rsidR="0076610B" w:rsidRPr="00714CA1" w14:paraId="49D854F5" w14:textId="77777777" w:rsidTr="00B76091">
        <w:tc>
          <w:tcPr>
            <w:tcW w:w="2155" w:type="dxa"/>
          </w:tcPr>
          <w:p w14:paraId="4196AAA3" w14:textId="5EC19517" w:rsidR="0076610B" w:rsidRPr="006722AE" w:rsidRDefault="00E364F7" w:rsidP="0018692A">
            <w:pPr>
              <w:tabs>
                <w:tab w:val="left" w:pos="142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userName</w:t>
            </w:r>
            <w:proofErr w:type="spellEnd"/>
          </w:p>
        </w:tc>
        <w:tc>
          <w:tcPr>
            <w:tcW w:w="1157" w:type="dxa"/>
          </w:tcPr>
          <w:p w14:paraId="4C1D0455" w14:textId="0C819B79" w:rsidR="0076610B" w:rsidRPr="006722AE" w:rsidRDefault="00E364F7" w:rsidP="0018692A">
            <w:pPr>
              <w:tabs>
                <w:tab w:val="left" w:pos="142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813" w:type="dxa"/>
          </w:tcPr>
          <w:p w14:paraId="103C17E9" w14:textId="2C85C2C3" w:rsidR="0076610B" w:rsidRPr="006722AE" w:rsidRDefault="00E364F7" w:rsidP="0018692A">
            <w:pPr>
              <w:tabs>
                <w:tab w:val="left" w:pos="142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Username</w:t>
            </w:r>
          </w:p>
        </w:tc>
        <w:tc>
          <w:tcPr>
            <w:tcW w:w="2525" w:type="dxa"/>
          </w:tcPr>
          <w:p w14:paraId="6C6DEFC0" w14:textId="5580223B" w:rsidR="0076610B" w:rsidRPr="00714CA1" w:rsidRDefault="00F8197C" w:rsidP="0018692A">
            <w:pPr>
              <w:tabs>
                <w:tab w:val="left" w:pos="142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queryParamter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(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userName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)</w:t>
            </w:r>
          </w:p>
        </w:tc>
        <w:tc>
          <w:tcPr>
            <w:tcW w:w="1843" w:type="dxa"/>
          </w:tcPr>
          <w:p w14:paraId="50939C19" w14:textId="77777777" w:rsidR="0076610B" w:rsidRPr="00714CA1" w:rsidRDefault="0076610B" w:rsidP="0018692A">
            <w:pPr>
              <w:tabs>
                <w:tab w:val="left" w:pos="1164"/>
                <w:tab w:val="left" w:pos="1424"/>
              </w:tabs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76610B" w:rsidRPr="00714CA1" w14:paraId="49DB075B" w14:textId="77777777" w:rsidTr="00B76091">
        <w:tc>
          <w:tcPr>
            <w:tcW w:w="2155" w:type="dxa"/>
          </w:tcPr>
          <w:p w14:paraId="5BE62458" w14:textId="6AD7570C" w:rsidR="0076610B" w:rsidRPr="006722AE" w:rsidRDefault="00B76091" w:rsidP="0018692A">
            <w:pPr>
              <w:tabs>
                <w:tab w:val="left" w:pos="142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sourceModule</w:t>
            </w:r>
            <w:proofErr w:type="spellEnd"/>
          </w:p>
        </w:tc>
        <w:tc>
          <w:tcPr>
            <w:tcW w:w="1157" w:type="dxa"/>
          </w:tcPr>
          <w:p w14:paraId="270D3650" w14:textId="2E79097A" w:rsidR="0076610B" w:rsidRPr="006722AE" w:rsidRDefault="00B76091" w:rsidP="0018692A">
            <w:pPr>
              <w:tabs>
                <w:tab w:val="left" w:pos="142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813" w:type="dxa"/>
          </w:tcPr>
          <w:p w14:paraId="40E95595" w14:textId="19A4BAC1" w:rsidR="0076610B" w:rsidRPr="006722AE" w:rsidRDefault="00B76091" w:rsidP="0018692A">
            <w:pPr>
              <w:tabs>
                <w:tab w:val="left" w:pos="142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Source Module</w:t>
            </w:r>
          </w:p>
        </w:tc>
        <w:tc>
          <w:tcPr>
            <w:tcW w:w="2525" w:type="dxa"/>
          </w:tcPr>
          <w:p w14:paraId="528509A6" w14:textId="36FCA964" w:rsidR="0076610B" w:rsidRPr="00714CA1" w:rsidRDefault="005F4221" w:rsidP="0018692A">
            <w:pPr>
              <w:tabs>
                <w:tab w:val="left" w:pos="142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C229F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sa_apps</w:t>
            </w:r>
            <w:r w:rsidR="00B7609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_cs_portal</w:t>
            </w:r>
            <w:proofErr w:type="spellEnd"/>
          </w:p>
        </w:tc>
        <w:tc>
          <w:tcPr>
            <w:tcW w:w="1843" w:type="dxa"/>
          </w:tcPr>
          <w:p w14:paraId="54CFFAF2" w14:textId="77777777" w:rsidR="0076610B" w:rsidRPr="00714CA1" w:rsidRDefault="0076610B" w:rsidP="0018692A">
            <w:pPr>
              <w:tabs>
                <w:tab w:val="left" w:pos="1164"/>
                <w:tab w:val="left" w:pos="1424"/>
              </w:tabs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</w:tbl>
    <w:p w14:paraId="4AACA9F5" w14:textId="0AE6FF01" w:rsidR="007641AF" w:rsidRPr="003E6475" w:rsidRDefault="007641AF" w:rsidP="007641AF">
      <w:pPr>
        <w:shd w:val="clear" w:color="auto" w:fill="FFFFFE"/>
        <w:spacing w:line="240" w:lineRule="atLeast"/>
        <w:jc w:val="left"/>
        <w:rPr>
          <w:rFonts w:ascii="Calibri" w:hAnsi="Calibri" w:cs="Calibri"/>
          <w:bCs/>
          <w:sz w:val="22"/>
          <w:szCs w:val="22"/>
        </w:rPr>
      </w:pPr>
    </w:p>
    <w:p w14:paraId="7A0CEF18" w14:textId="77777777" w:rsidR="00A446B3" w:rsidRPr="00EE0BD5" w:rsidRDefault="00A446B3" w:rsidP="00A446B3">
      <w:pPr>
        <w:spacing w:line="480" w:lineRule="auto"/>
        <w:ind w:right="828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EE0BD5">
        <w:rPr>
          <w:rFonts w:ascii="Calibri" w:hAnsi="Calibri" w:cs="Calibri"/>
          <w:b/>
          <w:bCs/>
          <w:sz w:val="24"/>
          <w:szCs w:val="24"/>
          <w:lang w:val="en-GB"/>
        </w:rPr>
        <w:t>Sample Request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16"/>
      </w:tblGrid>
      <w:tr w:rsidR="00A446B3" w:rsidRPr="00714CA1" w14:paraId="1903073E" w14:textId="77777777" w:rsidTr="00EA5F60">
        <w:trPr>
          <w:trHeight w:val="515"/>
        </w:trPr>
        <w:tc>
          <w:tcPr>
            <w:tcW w:w="9416" w:type="dxa"/>
          </w:tcPr>
          <w:p w14:paraId="5D3D701E" w14:textId="1F12123D" w:rsidR="00A446B3" w:rsidRPr="00F05750" w:rsidRDefault="00A446B3" w:rsidP="00EA5F60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</w:r>
            <w:r w:rsidRP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action=validateSmartoneNumber&amp;mobileNo=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66666666</w:t>
            </w:r>
            <w:r w:rsidRP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&amp;userName=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XXXXXXX</w:t>
            </w:r>
            <w:r w:rsidRP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&amp;sourceModule=</w:t>
            </w:r>
            <w:r w:rsidR="00DD1B6D" w:rsidRPr="00C229F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="00DD1B6D" w:rsidRPr="00C229F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sa_apps</w:t>
            </w:r>
            <w:r w:rsidRP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_cs_portal&amp;logid</w:t>
            </w:r>
            <w:proofErr w:type="spellEnd"/>
            <w:r w:rsidRP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=XXXXXXXXXXXXXXX</w:t>
            </w:r>
          </w:p>
        </w:tc>
      </w:tr>
    </w:tbl>
    <w:p w14:paraId="24398EEC" w14:textId="77777777" w:rsidR="00A446B3" w:rsidRPr="00A446B3" w:rsidRDefault="00A446B3" w:rsidP="00A446B3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4F2CAC74" w14:textId="77777777" w:rsidR="00A446B3" w:rsidRDefault="00A446B3" w:rsidP="00A446B3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EE0BD5">
        <w:rPr>
          <w:rFonts w:ascii="Calibri" w:hAnsi="Calibri" w:cs="Calibri"/>
          <w:b/>
          <w:bCs/>
          <w:sz w:val="24"/>
          <w:szCs w:val="24"/>
          <w:lang w:val="en-GB"/>
        </w:rPr>
        <w:t>Response Parameters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3"/>
        <w:gridCol w:w="1479"/>
        <w:gridCol w:w="2213"/>
        <w:gridCol w:w="2125"/>
        <w:gridCol w:w="1958"/>
      </w:tblGrid>
      <w:tr w:rsidR="00A446B3" w:rsidRPr="00714CA1" w14:paraId="2F58816D" w14:textId="77777777" w:rsidTr="00EA5F60">
        <w:tc>
          <w:tcPr>
            <w:tcW w:w="1833" w:type="dxa"/>
            <w:shd w:val="clear" w:color="auto" w:fill="0000FF"/>
          </w:tcPr>
          <w:p w14:paraId="7FE0CB3C" w14:textId="77777777" w:rsidR="00A446B3" w:rsidRPr="00714CA1" w:rsidRDefault="00A446B3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sz w:val="18"/>
                <w:szCs w:val="18"/>
                <w:lang w:val="en-GB" w:eastAsia="zh-HK"/>
              </w:rPr>
              <w:lastRenderedPageBreak/>
              <w:br w:type="page"/>
            </w: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1479" w:type="dxa"/>
            <w:shd w:val="clear" w:color="auto" w:fill="0000FF"/>
          </w:tcPr>
          <w:p w14:paraId="6DE1A89E" w14:textId="77777777" w:rsidR="00A446B3" w:rsidRPr="00714CA1" w:rsidRDefault="00A446B3" w:rsidP="00EA5F60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2213" w:type="dxa"/>
            <w:shd w:val="clear" w:color="auto" w:fill="0000FF"/>
          </w:tcPr>
          <w:p w14:paraId="050E9DED" w14:textId="77777777" w:rsidR="00A446B3" w:rsidRPr="00714CA1" w:rsidRDefault="00A446B3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2125" w:type="dxa"/>
            <w:shd w:val="clear" w:color="auto" w:fill="0000FF"/>
          </w:tcPr>
          <w:p w14:paraId="1CCD4F90" w14:textId="77777777" w:rsidR="00A446B3" w:rsidRPr="00714CA1" w:rsidRDefault="00A446B3" w:rsidP="00EA5F60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1958" w:type="dxa"/>
            <w:shd w:val="clear" w:color="auto" w:fill="0000FF"/>
          </w:tcPr>
          <w:p w14:paraId="0B71FF36" w14:textId="77777777" w:rsidR="00A446B3" w:rsidRPr="00714CA1" w:rsidRDefault="00A446B3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A446B3" w:rsidRPr="00714CA1" w14:paraId="059740A5" w14:textId="77777777" w:rsidTr="00EA5F60">
        <w:tc>
          <w:tcPr>
            <w:tcW w:w="1833" w:type="dxa"/>
          </w:tcPr>
          <w:p w14:paraId="7169FF06" w14:textId="72666BED" w:rsidR="00A446B3" w:rsidRPr="00714CA1" w:rsidRDefault="0017595D" w:rsidP="00EA5F6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</w:t>
            </w:r>
          </w:p>
        </w:tc>
        <w:tc>
          <w:tcPr>
            <w:tcW w:w="1479" w:type="dxa"/>
          </w:tcPr>
          <w:p w14:paraId="0A696D83" w14:textId="5BB8F665" w:rsidR="00A446B3" w:rsidRPr="00714CA1" w:rsidRDefault="0017595D" w:rsidP="00EA5F6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boolean</w:t>
            </w:r>
            <w:proofErr w:type="spellEnd"/>
          </w:p>
        </w:tc>
        <w:tc>
          <w:tcPr>
            <w:tcW w:w="2213" w:type="dxa"/>
          </w:tcPr>
          <w:p w14:paraId="099AF676" w14:textId="36C727CA" w:rsidR="00A446B3" w:rsidRPr="00714CA1" w:rsidRDefault="0017595D" w:rsidP="00EA5F6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</w:t>
            </w:r>
            <w:r w:rsid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Code</w:t>
            </w:r>
          </w:p>
        </w:tc>
        <w:tc>
          <w:tcPr>
            <w:tcW w:w="2125" w:type="dxa"/>
          </w:tcPr>
          <w:p w14:paraId="18EDC55E" w14:textId="6EF04A08" w:rsidR="00A446B3" w:rsidRPr="00714CA1" w:rsidRDefault="0017595D" w:rsidP="00EA5F6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false, true</w:t>
            </w:r>
          </w:p>
        </w:tc>
        <w:tc>
          <w:tcPr>
            <w:tcW w:w="1958" w:type="dxa"/>
          </w:tcPr>
          <w:p w14:paraId="74B958F9" w14:textId="77777777" w:rsidR="00A446B3" w:rsidRPr="00714CA1" w:rsidRDefault="00A446B3" w:rsidP="00EA5F60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A446B3" w:rsidRPr="00714CA1" w14:paraId="1CC3203A" w14:textId="77777777" w:rsidTr="00EA5F60">
        <w:tc>
          <w:tcPr>
            <w:tcW w:w="1833" w:type="dxa"/>
          </w:tcPr>
          <w:p w14:paraId="1697BAE8" w14:textId="1D92CE9D" w:rsidR="00A446B3" w:rsidRPr="00714CA1" w:rsidRDefault="0017595D" w:rsidP="00EA5F6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errormsg</w:t>
            </w:r>
            <w:proofErr w:type="spellEnd"/>
          </w:p>
        </w:tc>
        <w:tc>
          <w:tcPr>
            <w:tcW w:w="1479" w:type="dxa"/>
          </w:tcPr>
          <w:p w14:paraId="55EA1C43" w14:textId="77777777" w:rsidR="00A446B3" w:rsidRPr="00714CA1" w:rsidRDefault="00A446B3" w:rsidP="00EA5F6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13" w:type="dxa"/>
          </w:tcPr>
          <w:p w14:paraId="114B2935" w14:textId="77777777" w:rsidR="00A446B3" w:rsidRPr="00714CA1" w:rsidRDefault="00A446B3" w:rsidP="00EA5F6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B676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Error 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Message</w:t>
            </w:r>
          </w:p>
        </w:tc>
        <w:tc>
          <w:tcPr>
            <w:tcW w:w="2125" w:type="dxa"/>
          </w:tcPr>
          <w:p w14:paraId="0B789B31" w14:textId="77777777" w:rsidR="00A446B3" w:rsidRPr="00EE6CEE" w:rsidRDefault="00A446B3" w:rsidP="00EA5F60">
            <w:pPr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958" w:type="dxa"/>
          </w:tcPr>
          <w:p w14:paraId="2CE65E79" w14:textId="77777777" w:rsidR="00A446B3" w:rsidRPr="00714CA1" w:rsidRDefault="00A446B3" w:rsidP="00EA5F60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A446B3" w:rsidRPr="00714CA1" w14:paraId="0CA511AB" w14:textId="77777777" w:rsidTr="00EA5F60">
        <w:tc>
          <w:tcPr>
            <w:tcW w:w="1833" w:type="dxa"/>
          </w:tcPr>
          <w:p w14:paraId="04B80380" w14:textId="71046B04" w:rsidR="00A446B3" w:rsidRPr="00F144DD" w:rsidRDefault="00E93407" w:rsidP="00EA5F6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portInType</w:t>
            </w:r>
            <w:proofErr w:type="spellEnd"/>
          </w:p>
        </w:tc>
        <w:tc>
          <w:tcPr>
            <w:tcW w:w="1479" w:type="dxa"/>
          </w:tcPr>
          <w:p w14:paraId="226B0258" w14:textId="77777777" w:rsidR="00A446B3" w:rsidRDefault="00A446B3" w:rsidP="00EA5F6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13" w:type="dxa"/>
          </w:tcPr>
          <w:p w14:paraId="7E45B053" w14:textId="69443CCF" w:rsidR="00A446B3" w:rsidRPr="001B6768" w:rsidRDefault="00E93407" w:rsidP="00EA5F6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Port-in Type</w:t>
            </w:r>
          </w:p>
        </w:tc>
        <w:tc>
          <w:tcPr>
            <w:tcW w:w="2125" w:type="dxa"/>
          </w:tcPr>
          <w:p w14:paraId="528A4F7F" w14:textId="7AFB6466" w:rsidR="00A446B3" w:rsidRPr="00EE6CEE" w:rsidRDefault="00E93407" w:rsidP="00EA5F60">
            <w:pPr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MNP </w:t>
            </w:r>
            <w:proofErr w:type="gram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/  MVNO</w:t>
            </w:r>
            <w:proofErr w:type="gram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/ </w:t>
            </w:r>
            <w:r w:rsidR="00DC40D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ONP /</w:t>
            </w:r>
            <w:r w:rsidR="006C180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</w:t>
            </w:r>
          </w:p>
        </w:tc>
        <w:tc>
          <w:tcPr>
            <w:tcW w:w="1958" w:type="dxa"/>
          </w:tcPr>
          <w:p w14:paraId="1F1891FB" w14:textId="77777777" w:rsidR="00A446B3" w:rsidRPr="00714CA1" w:rsidRDefault="00A446B3" w:rsidP="00EA5F60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A446B3" w:rsidRPr="00714CA1" w14:paraId="497A86FD" w14:textId="77777777" w:rsidTr="00EA5F60">
        <w:tc>
          <w:tcPr>
            <w:tcW w:w="1833" w:type="dxa"/>
          </w:tcPr>
          <w:p w14:paraId="33A38B8A" w14:textId="314E28DE" w:rsidR="00A446B3" w:rsidRPr="00440BB9" w:rsidRDefault="00E93407" w:rsidP="00EA5F60">
            <w:pPr>
              <w:spacing w:line="276" w:lineRule="auto"/>
              <w:ind w:rightChars="30" w:right="60"/>
              <w:jc w:val="left"/>
            </w:pPr>
            <w:proofErr w:type="spellStart"/>
            <w:r w:rsidRPr="00440BB9">
              <w:t>returnDno</w:t>
            </w:r>
            <w:proofErr w:type="spellEnd"/>
          </w:p>
        </w:tc>
        <w:tc>
          <w:tcPr>
            <w:tcW w:w="1479" w:type="dxa"/>
          </w:tcPr>
          <w:p w14:paraId="242CEC60" w14:textId="77777777" w:rsidR="00A446B3" w:rsidRDefault="00A446B3" w:rsidP="00EA5F6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13" w:type="dxa"/>
          </w:tcPr>
          <w:p w14:paraId="6A74DE0A" w14:textId="1425512F" w:rsidR="00A446B3" w:rsidRPr="001B6768" w:rsidRDefault="00E93407" w:rsidP="00EA5F6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DNO</w:t>
            </w:r>
          </w:p>
        </w:tc>
        <w:tc>
          <w:tcPr>
            <w:tcW w:w="2125" w:type="dxa"/>
          </w:tcPr>
          <w:p w14:paraId="20770432" w14:textId="77777777" w:rsidR="00A446B3" w:rsidRPr="00EE6CEE" w:rsidRDefault="00A446B3" w:rsidP="00EA5F60">
            <w:pPr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958" w:type="dxa"/>
          </w:tcPr>
          <w:p w14:paraId="10E8AE7C" w14:textId="77777777" w:rsidR="00A446B3" w:rsidRPr="00714CA1" w:rsidRDefault="00A446B3" w:rsidP="00EA5F60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A446B3" w:rsidRPr="00714CA1" w14:paraId="3DFB7502" w14:textId="77777777" w:rsidTr="00EA5F60">
        <w:tc>
          <w:tcPr>
            <w:tcW w:w="1833" w:type="dxa"/>
          </w:tcPr>
          <w:p w14:paraId="7C997DBC" w14:textId="00961BEA" w:rsidR="00A446B3" w:rsidRPr="00F144DD" w:rsidRDefault="00E93407" w:rsidP="00EA5F6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returnDnoDesc</w:t>
            </w:r>
            <w:proofErr w:type="spellEnd"/>
          </w:p>
        </w:tc>
        <w:tc>
          <w:tcPr>
            <w:tcW w:w="1479" w:type="dxa"/>
          </w:tcPr>
          <w:p w14:paraId="27798FBB" w14:textId="77777777" w:rsidR="00A446B3" w:rsidRDefault="00A446B3" w:rsidP="00EA5F6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13" w:type="dxa"/>
          </w:tcPr>
          <w:p w14:paraId="7D8BCB47" w14:textId="1DC793A1" w:rsidR="00A446B3" w:rsidRPr="001B6768" w:rsidRDefault="00E93407" w:rsidP="00EA5F6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DNO Description</w:t>
            </w:r>
          </w:p>
        </w:tc>
        <w:tc>
          <w:tcPr>
            <w:tcW w:w="2125" w:type="dxa"/>
          </w:tcPr>
          <w:p w14:paraId="77025488" w14:textId="0C773C64" w:rsidR="00A446B3" w:rsidRPr="00EE6CEE" w:rsidRDefault="00A446B3" w:rsidP="00EA5F60">
            <w:pPr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958" w:type="dxa"/>
          </w:tcPr>
          <w:p w14:paraId="2F71DB6B" w14:textId="77777777" w:rsidR="00A446B3" w:rsidRPr="00714CA1" w:rsidRDefault="00A446B3" w:rsidP="00EA5F60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</w:tbl>
    <w:p w14:paraId="22637144" w14:textId="16E69268" w:rsidR="00A446B3" w:rsidRDefault="00A446B3" w:rsidP="00A446B3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</w:p>
    <w:p w14:paraId="5BFD1298" w14:textId="77777777" w:rsidR="00A446B3" w:rsidRPr="00C33803" w:rsidRDefault="00A446B3" w:rsidP="00A446B3">
      <w:pPr>
        <w:spacing w:line="480" w:lineRule="auto"/>
        <w:ind w:right="404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C33803">
        <w:rPr>
          <w:rFonts w:ascii="Calibri" w:hAnsi="Calibri" w:cs="Calibri"/>
          <w:b/>
          <w:bCs/>
          <w:sz w:val="24"/>
          <w:szCs w:val="24"/>
          <w:lang w:val="en-GB"/>
        </w:rPr>
        <w:t>Sample Response</w:t>
      </w:r>
    </w:p>
    <w:p w14:paraId="16BF49B5" w14:textId="77777777" w:rsidR="00A446B3" w:rsidRPr="004C3BE6" w:rsidRDefault="00A446B3" w:rsidP="00A446B3">
      <w:pPr>
        <w:shd w:val="clear" w:color="auto" w:fill="FFFFFE"/>
        <w:spacing w:line="240" w:lineRule="atLeast"/>
        <w:jc w:val="left"/>
        <w:rPr>
          <w:rFonts w:ascii="Calibri" w:hAnsi="Calibri" w:cs="Calibri"/>
          <w:bCs/>
          <w:sz w:val="22"/>
          <w:szCs w:val="22"/>
          <w:lang w:val="en-GB"/>
        </w:rPr>
      </w:pPr>
      <w:r w:rsidRPr="004C3BE6">
        <w:rPr>
          <w:rFonts w:ascii="Calibri" w:hAnsi="Calibri" w:cs="Calibri"/>
          <w:bCs/>
          <w:sz w:val="22"/>
          <w:szCs w:val="22"/>
          <w:lang w:val="en-GB"/>
        </w:rPr>
        <w:t>Success response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8"/>
      </w:tblGrid>
      <w:tr w:rsidR="00A446B3" w:rsidRPr="007C267E" w14:paraId="597C3459" w14:textId="77777777" w:rsidTr="00EA5F60">
        <w:tc>
          <w:tcPr>
            <w:tcW w:w="9834" w:type="dxa"/>
          </w:tcPr>
          <w:p w14:paraId="79516BFA" w14:textId="760ECBC2" w:rsidR="00A446B3" w:rsidRPr="00A446B3" w:rsidRDefault="007639FB" w:rsidP="00A446B3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639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Number n</w:t>
            </w:r>
            <w:r w:rsidR="00DE0F43" w:rsidRPr="007639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ot in </w:t>
            </w:r>
            <w:proofErr w:type="spellStart"/>
            <w:r w:rsidR="00DE0F43" w:rsidRPr="007639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SmarTone</w:t>
            </w:r>
            <w:proofErr w:type="spellEnd"/>
            <w:r w:rsidR="00DE0F43" w:rsidRPr="007639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(MNP):</w:t>
            </w:r>
            <w:r w:rsidR="00DE0F4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</w:r>
            <w:r w:rsidR="00A446B3" w:rsidRP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{</w:t>
            </w:r>
          </w:p>
          <w:p w14:paraId="43A83C79" w14:textId="7958C463" w:rsidR="00A446B3" w:rsidRPr="00A446B3" w:rsidRDefault="00A446B3" w:rsidP="00A446B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  <w:proofErr w:type="spellStart"/>
            <w:r w:rsidRP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errormsg</w:t>
            </w:r>
            <w:proofErr w:type="spellEnd"/>
            <w:r w:rsidRP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"",</w:t>
            </w:r>
          </w:p>
          <w:p w14:paraId="2824C21A" w14:textId="6CBF136A" w:rsidR="00A446B3" w:rsidRPr="00A446B3" w:rsidRDefault="00A446B3" w:rsidP="00A446B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  <w:proofErr w:type="spellStart"/>
            <w:r w:rsidRP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portInType</w:t>
            </w:r>
            <w:proofErr w:type="spellEnd"/>
            <w:r w:rsidRP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"MNP",</w:t>
            </w:r>
          </w:p>
          <w:p w14:paraId="2537389D" w14:textId="5A93A21D" w:rsidR="00A446B3" w:rsidRPr="00A446B3" w:rsidRDefault="00A446B3" w:rsidP="00A446B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"result": true,</w:t>
            </w:r>
          </w:p>
          <w:p w14:paraId="5283985B" w14:textId="40AA267F" w:rsidR="00A446B3" w:rsidRPr="00A446B3" w:rsidRDefault="00A446B3" w:rsidP="00A446B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  <w:proofErr w:type="spellStart"/>
            <w:r w:rsidRP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returnDno</w:t>
            </w:r>
            <w:proofErr w:type="spellEnd"/>
            <w:r w:rsidRP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"H3",</w:t>
            </w:r>
          </w:p>
          <w:p w14:paraId="1D78B32D" w14:textId="31EBDDD6" w:rsidR="00A446B3" w:rsidRPr="00A446B3" w:rsidRDefault="00A446B3" w:rsidP="00A446B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  <w:proofErr w:type="spellStart"/>
            <w:r w:rsidRP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returnDnoDesc</w:t>
            </w:r>
            <w:proofErr w:type="spellEnd"/>
            <w:r w:rsidRP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"H3--Hutchison Telephone Company Limited (3G)"</w:t>
            </w:r>
          </w:p>
          <w:p w14:paraId="3A7E9034" w14:textId="77777777" w:rsidR="00A446B3" w:rsidRPr="00A446B3" w:rsidRDefault="00A446B3" w:rsidP="00A446B3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}</w:t>
            </w:r>
          </w:p>
          <w:p w14:paraId="6D606D10" w14:textId="5D4C0608" w:rsidR="00A446B3" w:rsidRPr="00A446B3" w:rsidRDefault="007639FB" w:rsidP="00A446B3">
            <w:pPr>
              <w:autoSpaceDE w:val="0"/>
              <w:autoSpaceDN w:val="0"/>
              <w:adjustRightInd w:val="0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>
              <w:rPr>
                <w:rFonts w:ascii="Courier New" w:eastAsiaTheme="minorEastAsia" w:hAnsi="Courier New" w:cs="Courier New"/>
                <w:color w:val="000000"/>
                <w:highlight w:val="white"/>
                <w:lang w:eastAsia="zh-TW"/>
              </w:rPr>
              <w:br/>
            </w:r>
            <w:r w:rsidRPr="007639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Number in </w:t>
            </w:r>
            <w:proofErr w:type="spellStart"/>
            <w:r w:rsidRPr="007639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SmarTone</w:t>
            </w:r>
            <w:proofErr w:type="spellEnd"/>
            <w:r w:rsidRPr="007639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(MVNO)</w:t>
            </w:r>
            <w:r w:rsidR="00A446B3">
              <w:rPr>
                <w:rFonts w:ascii="Courier New" w:eastAsiaTheme="minorEastAsia" w:hAnsi="Courier New" w:cs="Courier New"/>
                <w:color w:val="000000"/>
                <w:highlight w:val="white"/>
                <w:lang w:eastAsia="zh-TW"/>
              </w:rPr>
              <w:br/>
            </w:r>
            <w:r w:rsidR="00A446B3" w:rsidRP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{</w:t>
            </w:r>
          </w:p>
          <w:p w14:paraId="2744E6F7" w14:textId="7873AC4E" w:rsidR="00A446B3" w:rsidRPr="00A446B3" w:rsidRDefault="00A446B3" w:rsidP="00A446B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  <w:proofErr w:type="spellStart"/>
            <w:r w:rsidRP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errormsg</w:t>
            </w:r>
            <w:proofErr w:type="spellEnd"/>
            <w:r w:rsidRP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"",</w:t>
            </w:r>
          </w:p>
          <w:p w14:paraId="195D57CB" w14:textId="68DC8954" w:rsidR="00A446B3" w:rsidRPr="00A446B3" w:rsidRDefault="00A446B3" w:rsidP="00A446B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  <w:proofErr w:type="spellStart"/>
            <w:r w:rsidRP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portInType</w:t>
            </w:r>
            <w:proofErr w:type="spellEnd"/>
            <w:r w:rsidRP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"MVNO",</w:t>
            </w:r>
          </w:p>
          <w:p w14:paraId="2CFDB3DB" w14:textId="193BBF1A" w:rsidR="00A446B3" w:rsidRPr="00A446B3" w:rsidRDefault="00A446B3" w:rsidP="00A446B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"result": true,</w:t>
            </w:r>
          </w:p>
          <w:p w14:paraId="1BE99960" w14:textId="54CD11BB" w:rsidR="00A446B3" w:rsidRPr="00A446B3" w:rsidRDefault="00A446B3" w:rsidP="00A446B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  <w:proofErr w:type="spellStart"/>
            <w:r w:rsidRP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returnDno</w:t>
            </w:r>
            <w:proofErr w:type="spellEnd"/>
            <w:r w:rsidRP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"PZ",</w:t>
            </w:r>
          </w:p>
          <w:p w14:paraId="6BADAFEB" w14:textId="36533B15" w:rsidR="00A446B3" w:rsidRPr="00A446B3" w:rsidRDefault="00A446B3" w:rsidP="00A446B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  <w:proofErr w:type="spellStart"/>
            <w:r w:rsidRP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returnDnoDesc</w:t>
            </w:r>
            <w:proofErr w:type="spellEnd"/>
            <w:r w:rsidRP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"PZ--Birdie Mobile Limited"</w:t>
            </w:r>
          </w:p>
          <w:p w14:paraId="0142C57C" w14:textId="77777777" w:rsidR="00A446B3" w:rsidRPr="00A446B3" w:rsidRDefault="00A446B3" w:rsidP="00A446B3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}</w:t>
            </w:r>
          </w:p>
          <w:p w14:paraId="4BF3E440" w14:textId="6992B93A" w:rsidR="00A446B3" w:rsidRPr="00A446B3" w:rsidRDefault="00EA4929" w:rsidP="00A446B3">
            <w:pPr>
              <w:autoSpaceDE w:val="0"/>
              <w:autoSpaceDN w:val="0"/>
              <w:adjustRightInd w:val="0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>
              <w:rPr>
                <w:rFonts w:ascii="Courier New" w:eastAsiaTheme="minorEastAsia" w:hAnsi="Courier New" w:cs="Courier New"/>
                <w:color w:val="000000"/>
                <w:highlight w:val="white"/>
                <w:lang w:eastAsia="zh-TW"/>
              </w:rPr>
              <w:br/>
            </w:r>
            <w:r w:rsidR="007639FB" w:rsidRPr="007639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Number is </w:t>
            </w:r>
            <w:proofErr w:type="spellStart"/>
            <w:r w:rsidR="007639FB" w:rsidRPr="007639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SmarTone</w:t>
            </w:r>
            <w:proofErr w:type="spellEnd"/>
            <w:r w:rsidR="007639FB" w:rsidRPr="007639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Prepaid or Postpaid (</w:t>
            </w:r>
            <w:proofErr w:type="spellStart"/>
            <w:r w:rsidR="007639FB" w:rsidRPr="007639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PostPaid</w:t>
            </w:r>
            <w:proofErr w:type="spellEnd"/>
            <w:r w:rsidR="007639FB" w:rsidRPr="007639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):</w:t>
            </w:r>
            <w:r w:rsidR="00A446B3" w:rsidRPr="007639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</w:r>
            <w:r w:rsidR="00A446B3" w:rsidRP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{</w:t>
            </w:r>
          </w:p>
          <w:p w14:paraId="668857AB" w14:textId="58AA0072" w:rsidR="00A446B3" w:rsidRPr="00A446B3" w:rsidRDefault="00A446B3" w:rsidP="00A446B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"errormsg": "DNO of Mobile No. (92058049) is SG. Internal Porting is not in scope.",</w:t>
            </w:r>
          </w:p>
          <w:p w14:paraId="179834F5" w14:textId="09DE34C4" w:rsidR="00A446B3" w:rsidRPr="00A446B3" w:rsidRDefault="00A446B3" w:rsidP="00A446B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  <w:proofErr w:type="spellStart"/>
            <w:r w:rsidRP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portInType</w:t>
            </w:r>
            <w:proofErr w:type="spellEnd"/>
            <w:r w:rsidRP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"N",</w:t>
            </w:r>
          </w:p>
          <w:p w14:paraId="45345BD1" w14:textId="50F8F73E" w:rsidR="00A446B3" w:rsidRPr="00A446B3" w:rsidRDefault="00A446B3" w:rsidP="00A446B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"result": true,</w:t>
            </w:r>
          </w:p>
          <w:p w14:paraId="04B33F57" w14:textId="682A2F3F" w:rsidR="00A446B3" w:rsidRPr="00A446B3" w:rsidRDefault="00A446B3" w:rsidP="00A446B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  <w:proofErr w:type="spellStart"/>
            <w:r w:rsidRP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returnDno</w:t>
            </w:r>
            <w:proofErr w:type="spellEnd"/>
            <w:r w:rsidRP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"SG",</w:t>
            </w:r>
          </w:p>
          <w:p w14:paraId="6B919AFC" w14:textId="42376169" w:rsidR="00A446B3" w:rsidRPr="00A446B3" w:rsidRDefault="00A446B3" w:rsidP="00A446B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  <w:proofErr w:type="spellStart"/>
            <w:r w:rsidRP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returnDnoDesc</w:t>
            </w:r>
            <w:proofErr w:type="spellEnd"/>
            <w:r w:rsidRP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""</w:t>
            </w:r>
          </w:p>
          <w:p w14:paraId="4BF3A018" w14:textId="77777777" w:rsidR="00A446B3" w:rsidRPr="00A446B3" w:rsidRDefault="00A446B3" w:rsidP="00A446B3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}</w:t>
            </w:r>
          </w:p>
          <w:p w14:paraId="44DC7B8A" w14:textId="5C519DF2" w:rsidR="00A446B3" w:rsidRPr="001B6768" w:rsidRDefault="00A446B3" w:rsidP="00EA5F60">
            <w:pPr>
              <w:autoSpaceDE w:val="0"/>
              <w:autoSpaceDN w:val="0"/>
              <w:adjustRightInd w:val="0"/>
              <w:jc w:val="left"/>
              <w:rPr>
                <w:rFonts w:ascii="Courier New" w:eastAsiaTheme="minorEastAsia" w:hAnsi="Courier New" w:cs="Courier New"/>
                <w:color w:val="000000"/>
                <w:highlight w:val="white"/>
                <w:lang w:eastAsia="zh-TW"/>
              </w:rPr>
            </w:pPr>
          </w:p>
        </w:tc>
      </w:tr>
    </w:tbl>
    <w:p w14:paraId="0CF124A9" w14:textId="77777777" w:rsidR="00A446B3" w:rsidRDefault="00A446B3" w:rsidP="00A446B3">
      <w:pPr>
        <w:shd w:val="clear" w:color="auto" w:fill="FFFFFE"/>
        <w:spacing w:line="240" w:lineRule="atLeast"/>
        <w:jc w:val="left"/>
        <w:rPr>
          <w:rFonts w:ascii="Calibri" w:hAnsi="Calibri" w:cs="Calibri"/>
          <w:bCs/>
          <w:sz w:val="22"/>
          <w:szCs w:val="22"/>
          <w:lang w:val="en-GB"/>
        </w:rPr>
      </w:pPr>
    </w:p>
    <w:p w14:paraId="1A181135" w14:textId="77777777" w:rsidR="00A446B3" w:rsidRPr="00281F96" w:rsidRDefault="00A446B3" w:rsidP="00A446B3">
      <w:pPr>
        <w:shd w:val="clear" w:color="auto" w:fill="FFFFFE"/>
        <w:spacing w:line="240" w:lineRule="atLeast"/>
        <w:jc w:val="left"/>
        <w:rPr>
          <w:rFonts w:ascii="Calibri" w:hAnsi="Calibri" w:cs="Calibri"/>
          <w:bCs/>
          <w:sz w:val="22"/>
          <w:szCs w:val="22"/>
          <w:lang w:val="en-GB"/>
        </w:rPr>
      </w:pPr>
      <w:r w:rsidRPr="00281F96">
        <w:rPr>
          <w:rFonts w:ascii="Calibri" w:hAnsi="Calibri" w:cs="Calibri"/>
          <w:bCs/>
          <w:sz w:val="22"/>
          <w:szCs w:val="22"/>
          <w:lang w:val="en-GB"/>
        </w:rPr>
        <w:t>Fail response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8"/>
      </w:tblGrid>
      <w:tr w:rsidR="00A446B3" w:rsidRPr="00F144DD" w14:paraId="6EE9B58B" w14:textId="77777777" w:rsidTr="00EA5F60">
        <w:tc>
          <w:tcPr>
            <w:tcW w:w="9834" w:type="dxa"/>
          </w:tcPr>
          <w:p w14:paraId="2858DF5E" w14:textId="77777777" w:rsidR="00A446B3" w:rsidRPr="007B31F1" w:rsidRDefault="00A446B3" w:rsidP="00EA5F60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B31F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{</w:t>
            </w:r>
          </w:p>
          <w:p w14:paraId="0FD74CE6" w14:textId="2A9E7147" w:rsidR="00033B48" w:rsidRPr="007B31F1" w:rsidRDefault="00033B48" w:rsidP="00033B48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"result": true,</w:t>
            </w:r>
          </w:p>
          <w:p w14:paraId="51ADC3CF" w14:textId="0C1A89C6" w:rsidR="00033B48" w:rsidRPr="00A446B3" w:rsidRDefault="00033B48" w:rsidP="00033B48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  <w:proofErr w:type="spellStart"/>
            <w:r w:rsidRPr="00033B4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errormsg</w:t>
            </w:r>
            <w:proofErr w:type="spellEnd"/>
            <w:r w:rsidRP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</w:t>
            </w:r>
            <w:r w:rsidR="00EA492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XXXXXXXXXXXX</w:t>
            </w:r>
            <w:r w:rsidRP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</w:p>
          <w:p w14:paraId="22C4B1E7" w14:textId="77777777" w:rsidR="00A446B3" w:rsidRPr="00F144DD" w:rsidRDefault="00A446B3" w:rsidP="00EA5F60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22"/>
                <w:szCs w:val="22"/>
                <w:lang w:val="en-GB"/>
              </w:rPr>
            </w:pPr>
            <w:r w:rsidRPr="007B31F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}</w:t>
            </w:r>
          </w:p>
        </w:tc>
      </w:tr>
    </w:tbl>
    <w:p w14:paraId="57E4385B" w14:textId="57E34CEF" w:rsidR="004D01F2" w:rsidRPr="003E6475" w:rsidRDefault="00E145CE" w:rsidP="00A446B3">
      <w:pPr>
        <w:spacing w:after="160" w:line="259" w:lineRule="auto"/>
        <w:jc w:val="left"/>
        <w:rPr>
          <w:rFonts w:ascii="Calibri" w:hAnsi="Calibri" w:cs="Calibri"/>
          <w:i/>
          <w:sz w:val="28"/>
          <w:szCs w:val="28"/>
        </w:rPr>
      </w:pPr>
      <w:r>
        <w:rPr>
          <w:rFonts w:ascii="Calibri" w:hAnsi="Calibri" w:cs="Calibri"/>
          <w:b/>
          <w:bCs/>
          <w:sz w:val="24"/>
          <w:szCs w:val="24"/>
          <w:lang w:val="en-GB"/>
        </w:rPr>
        <w:br/>
      </w:r>
    </w:p>
    <w:p w14:paraId="384B0220" w14:textId="77777777" w:rsidR="00074941" w:rsidRDefault="00074941">
      <w:pPr>
        <w:spacing w:after="160" w:line="259" w:lineRule="auto"/>
        <w:jc w:val="left"/>
        <w:rPr>
          <w:rFonts w:ascii="Calibri" w:hAnsi="Calibri" w:cs="Calibri"/>
          <w:i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br w:type="page"/>
      </w:r>
    </w:p>
    <w:p w14:paraId="4C81F21F" w14:textId="04299E74" w:rsidR="00074941" w:rsidRPr="00E25560" w:rsidRDefault="00074941" w:rsidP="00074941">
      <w:pPr>
        <w:pStyle w:val="Heading3"/>
        <w:rPr>
          <w:rFonts w:ascii="Calibri" w:hAnsi="Calibri" w:cs="Calibri"/>
          <w:sz w:val="28"/>
          <w:szCs w:val="28"/>
        </w:rPr>
      </w:pPr>
      <w:bookmarkStart w:id="13" w:name="_Toc203579079"/>
      <w:r>
        <w:rPr>
          <w:rFonts w:ascii="Calibri" w:hAnsi="Calibri" w:cs="Calibri"/>
          <w:sz w:val="28"/>
          <w:szCs w:val="28"/>
        </w:rPr>
        <w:lastRenderedPageBreak/>
        <w:t>Validate Port-In Cut-over Window</w:t>
      </w:r>
      <w:bookmarkEnd w:id="13"/>
    </w:p>
    <w:p w14:paraId="30325AA4" w14:textId="77777777" w:rsidR="00074941" w:rsidRDefault="00074941" w:rsidP="00074941">
      <w:pPr>
        <w:spacing w:line="480" w:lineRule="auto"/>
        <w:ind w:right="828"/>
        <w:jc w:val="left"/>
        <w:rPr>
          <w:b/>
          <w:bCs/>
          <w:sz w:val="22"/>
          <w:szCs w:val="22"/>
          <w:lang w:val="en-GB"/>
        </w:rPr>
      </w:pPr>
    </w:p>
    <w:p w14:paraId="16CC1514" w14:textId="77777777" w:rsidR="00074941" w:rsidRPr="00E25560" w:rsidRDefault="00074941" w:rsidP="00074941">
      <w:pPr>
        <w:spacing w:line="480" w:lineRule="auto"/>
        <w:ind w:right="828"/>
        <w:jc w:val="left"/>
        <w:rPr>
          <w:rFonts w:ascii="Calibri" w:hAnsi="Calibri" w:cs="Calibri"/>
          <w:sz w:val="24"/>
          <w:szCs w:val="24"/>
          <w:lang w:val="en-GB"/>
        </w:rPr>
      </w:pPr>
      <w:r w:rsidRPr="00E25560">
        <w:rPr>
          <w:rFonts w:ascii="Calibri" w:hAnsi="Calibri" w:cs="Calibri"/>
          <w:b/>
          <w:bCs/>
          <w:sz w:val="24"/>
          <w:szCs w:val="24"/>
          <w:lang w:val="en-GB"/>
        </w:rPr>
        <w:t>Purpose</w:t>
      </w:r>
    </w:p>
    <w:p w14:paraId="2E516F64" w14:textId="5BC4E870" w:rsidR="00074941" w:rsidRPr="00E25560" w:rsidRDefault="007132A8" w:rsidP="00074941">
      <w:pPr>
        <w:spacing w:line="360" w:lineRule="auto"/>
        <w:ind w:right="828"/>
        <w:rPr>
          <w:rFonts w:ascii="Calibri" w:hAnsi="Calibri" w:cs="Calibri"/>
          <w:sz w:val="22"/>
          <w:szCs w:val="22"/>
          <w:lang w:val="en-GB" w:eastAsia="zh-HK"/>
        </w:rPr>
      </w:pPr>
      <w:r>
        <w:rPr>
          <w:rFonts w:ascii="Calibri" w:hAnsi="Calibri" w:cs="Calibri"/>
          <w:sz w:val="22"/>
          <w:szCs w:val="22"/>
          <w:lang w:val="en-GB" w:eastAsia="zh-HK"/>
        </w:rPr>
        <w:t>Validate</w:t>
      </w:r>
      <w:r w:rsidR="00074941">
        <w:rPr>
          <w:rFonts w:ascii="Calibri" w:hAnsi="Calibri" w:cs="Calibri"/>
          <w:sz w:val="22"/>
          <w:szCs w:val="22"/>
          <w:lang w:val="en-GB" w:eastAsia="zh-HK"/>
        </w:rPr>
        <w:t xml:space="preserve"> </w:t>
      </w:r>
      <w:r>
        <w:rPr>
          <w:rFonts w:ascii="Calibri" w:hAnsi="Calibri" w:cs="Calibri"/>
          <w:sz w:val="22"/>
          <w:szCs w:val="22"/>
          <w:lang w:val="en-GB" w:eastAsia="zh-HK"/>
        </w:rPr>
        <w:t>Port-in Cut-over window with the port-in number</w:t>
      </w:r>
      <w:r w:rsidR="00074941">
        <w:rPr>
          <w:rFonts w:ascii="Calibri" w:hAnsi="Calibri" w:cs="Calibri"/>
          <w:sz w:val="22"/>
          <w:szCs w:val="22"/>
          <w:lang w:val="en-GB" w:eastAsia="zh-HK"/>
        </w:rPr>
        <w:t>.</w:t>
      </w:r>
    </w:p>
    <w:p w14:paraId="052B21FA" w14:textId="77777777" w:rsidR="00074941" w:rsidRDefault="00074941" w:rsidP="00074941">
      <w:pPr>
        <w:spacing w:line="360" w:lineRule="auto"/>
        <w:ind w:right="828"/>
        <w:rPr>
          <w:lang w:val="en-GB" w:eastAsia="zh-HK"/>
        </w:rPr>
      </w:pPr>
    </w:p>
    <w:p w14:paraId="62C334B5" w14:textId="705D306A" w:rsidR="00074941" w:rsidRPr="00E25560" w:rsidRDefault="00074941" w:rsidP="00074941">
      <w:pPr>
        <w:spacing w:line="480" w:lineRule="auto"/>
        <w:ind w:right="828"/>
        <w:jc w:val="left"/>
        <w:rPr>
          <w:rFonts w:ascii="Calibri" w:hAnsi="Calibri" w:cs="Calibri"/>
          <w:sz w:val="24"/>
          <w:szCs w:val="24"/>
          <w:lang w:val="en-GB"/>
        </w:rPr>
      </w:pPr>
      <w:r w:rsidRPr="00E25560">
        <w:rPr>
          <w:rFonts w:ascii="Calibri" w:hAnsi="Calibri" w:cs="Calibri"/>
          <w:b/>
          <w:bCs/>
          <w:sz w:val="24"/>
          <w:szCs w:val="24"/>
          <w:lang w:val="en-GB"/>
        </w:rPr>
        <w:t>Interface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  <w:gridCol w:w="258"/>
      </w:tblGrid>
      <w:tr w:rsidR="00074941" w:rsidRPr="00E25560" w14:paraId="7CB07460" w14:textId="77777777" w:rsidTr="5E509F6D">
        <w:tc>
          <w:tcPr>
            <w:tcW w:w="1795" w:type="dxa"/>
            <w:shd w:val="clear" w:color="auto" w:fill="BFBFBF" w:themeFill="background1" w:themeFillShade="BF"/>
          </w:tcPr>
          <w:p w14:paraId="75C9E921" w14:textId="77777777" w:rsidR="00074941" w:rsidRPr="00E25560" w:rsidRDefault="00074941" w:rsidP="00EA5F60">
            <w:pPr>
              <w:spacing w:line="360" w:lineRule="auto"/>
              <w:jc w:val="left"/>
              <w:rPr>
                <w:rStyle w:val="Strong"/>
                <w:rFonts w:ascii="Calibri" w:hAnsi="Calibri" w:cs="Calibri"/>
                <w:sz w:val="22"/>
                <w:szCs w:val="22"/>
              </w:rPr>
            </w:pPr>
            <w:r w:rsidRPr="00E25560">
              <w:rPr>
                <w:rStyle w:val="Strong"/>
                <w:rFonts w:ascii="Calibri" w:hAnsi="Calibri" w:cs="Calibri"/>
                <w:sz w:val="22"/>
                <w:szCs w:val="22"/>
              </w:rPr>
              <w:t>System</w:t>
            </w:r>
          </w:p>
        </w:tc>
        <w:tc>
          <w:tcPr>
            <w:tcW w:w="7813" w:type="dxa"/>
            <w:gridSpan w:val="2"/>
            <w:shd w:val="clear" w:color="auto" w:fill="BFBFBF" w:themeFill="background1" w:themeFillShade="BF"/>
          </w:tcPr>
          <w:p w14:paraId="5E018DF9" w14:textId="77777777" w:rsidR="00074941" w:rsidRPr="00E25560" w:rsidRDefault="00074941" w:rsidP="00EA5F60">
            <w:pPr>
              <w:spacing w:line="360" w:lineRule="auto"/>
              <w:jc w:val="left"/>
              <w:rPr>
                <w:rStyle w:val="Strong"/>
                <w:rFonts w:ascii="Calibri" w:hAnsi="Calibri" w:cs="Calibri"/>
                <w:sz w:val="22"/>
                <w:szCs w:val="22"/>
              </w:rPr>
            </w:pPr>
            <w:r w:rsidRPr="00E25560">
              <w:rPr>
                <w:rStyle w:val="Strong"/>
                <w:rFonts w:ascii="Calibri" w:hAnsi="Calibri" w:cs="Calibri"/>
                <w:sz w:val="22"/>
                <w:szCs w:val="22"/>
              </w:rPr>
              <w:t>Endpoint</w:t>
            </w:r>
          </w:p>
        </w:tc>
      </w:tr>
      <w:tr w:rsidR="00FD0E7F" w:rsidRPr="00E25560" w14:paraId="55928A51" w14:textId="77777777" w:rsidTr="5E509F6D">
        <w:trPr>
          <w:gridAfter w:val="1"/>
          <w:wAfter w:w="258" w:type="dxa"/>
        </w:trPr>
        <w:tc>
          <w:tcPr>
            <w:tcW w:w="1795" w:type="dxa"/>
          </w:tcPr>
          <w:p w14:paraId="3B223BC1" w14:textId="77777777" w:rsidR="00FD0E7F" w:rsidRPr="00E25560" w:rsidRDefault="00FD0E7F" w:rsidP="001D5B00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TYK API</w:t>
            </w:r>
          </w:p>
        </w:tc>
        <w:tc>
          <w:tcPr>
            <w:tcW w:w="7555" w:type="dxa"/>
          </w:tcPr>
          <w:p w14:paraId="2B5B25F8" w14:textId="10D77B58" w:rsidR="00FD0E7F" w:rsidRDefault="10ACD5E8" w:rsidP="001D5B00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hyperlink r:id="rId41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https://tykapi-u.hksmartone.com/om</w:t>
              </w:r>
              <w:r w:rsidR="4FAA8705"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-uat</w:t>
              </w:r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/OMAPIOnlineService</w:t>
              </w:r>
            </w:hyperlink>
            <w:r w:rsidR="28427574" w:rsidRPr="5E509F6D">
              <w:rPr>
                <w:rFonts w:ascii="Calibri" w:hAnsi="Calibri" w:cs="Calibri"/>
                <w:sz w:val="18"/>
                <w:szCs w:val="18"/>
              </w:rPr>
              <w:t xml:space="preserve"> (UAT)</w:t>
            </w:r>
            <w:r w:rsidR="00E87ED5">
              <w:br/>
            </w:r>
            <w:hyperlink r:id="rId42">
              <w:r w:rsidR="28427574"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https://tykapi-s.hksmartone.com/om-s</w:t>
              </w:r>
              <w:r w:rsidR="32F111FE"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tage</w:t>
              </w:r>
              <w:r w:rsidR="28427574"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/OMAPIOnlineService</w:t>
              </w:r>
            </w:hyperlink>
            <w:r w:rsidR="28427574" w:rsidRPr="5E509F6D">
              <w:rPr>
                <w:rFonts w:ascii="Calibri" w:hAnsi="Calibri" w:cs="Calibri"/>
                <w:sz w:val="18"/>
                <w:szCs w:val="18"/>
              </w:rPr>
              <w:t xml:space="preserve"> (STAGE)</w:t>
            </w:r>
          </w:p>
          <w:p w14:paraId="29BA34B1" w14:textId="1E438864" w:rsidR="096D1814" w:rsidRDefault="096D1814" w:rsidP="5E509F6D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hyperlink r:id="rId43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https://tykapi-u.hksmartone.com/om/OMAPIOnlineService</w:t>
              </w:r>
            </w:hyperlink>
            <w:r w:rsidRPr="5E509F6D">
              <w:rPr>
                <w:rFonts w:ascii="Calibri" w:hAnsi="Calibri" w:cs="Calibri"/>
                <w:sz w:val="18"/>
                <w:szCs w:val="18"/>
              </w:rPr>
              <w:t xml:space="preserve"> (NGUAT)</w:t>
            </w:r>
            <w:r>
              <w:br/>
            </w:r>
            <w:hyperlink r:id="rId44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https://tykapi-s.hksmartone.com/om-stg/OMAPIOnlineService</w:t>
              </w:r>
            </w:hyperlink>
            <w:r w:rsidRPr="5E509F6D">
              <w:rPr>
                <w:rFonts w:ascii="Calibri" w:hAnsi="Calibri" w:cs="Calibri"/>
                <w:sz w:val="18"/>
                <w:szCs w:val="18"/>
              </w:rPr>
              <w:t xml:space="preserve"> (NGSTAGE)</w:t>
            </w:r>
          </w:p>
          <w:p w14:paraId="62CC602D" w14:textId="1CD0C552" w:rsidR="00FD0E7F" w:rsidRPr="00E25560" w:rsidRDefault="00FD0E7F" w:rsidP="001D5B00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hyperlink r:id="rId45" w:history="1">
              <w:r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https://tykapi.hksmartone.com/om/OMAPIOnlineService</w:t>
              </w:r>
            </w:hyperlink>
            <w:r>
              <w:rPr>
                <w:rFonts w:ascii="Calibri" w:hAnsi="Calibri" w:cs="Calibri"/>
                <w:sz w:val="18"/>
                <w:szCs w:val="18"/>
              </w:rPr>
              <w:t xml:space="preserve"> (PROD)</w:t>
            </w:r>
          </w:p>
        </w:tc>
      </w:tr>
    </w:tbl>
    <w:p w14:paraId="71D13BCF" w14:textId="62CD8E41" w:rsidR="00FD0E7F" w:rsidRDefault="00FD0E7F" w:rsidP="00FD0E7F">
      <w:pPr>
        <w:spacing w:line="360" w:lineRule="auto"/>
        <w:rPr>
          <w:rFonts w:asciiTheme="minorHAnsi" w:hAnsiTheme="minorHAnsi" w:cstheme="minorBidi"/>
          <w:b/>
          <w:bCs/>
          <w:i/>
          <w:iCs/>
          <w:noProof/>
          <w:color w:val="FF0000"/>
        </w:rPr>
      </w:pPr>
      <w:r>
        <w:rPr>
          <w:rFonts w:asciiTheme="minorHAnsi" w:hAnsiTheme="minorHAnsi" w:cstheme="minorBidi"/>
          <w:b/>
          <w:bCs/>
          <w:i/>
          <w:iCs/>
          <w:noProof/>
        </w:rPr>
        <w:t xml:space="preserve">* calling API with </w:t>
      </w:r>
      <w:r w:rsidR="00DB31A3" w:rsidRPr="00DB31A3">
        <w:rPr>
          <w:rFonts w:asciiTheme="minorHAnsi" w:hAnsiTheme="minorHAnsi" w:cstheme="minorBidi"/>
          <w:b/>
          <w:bCs/>
          <w:i/>
          <w:iCs/>
          <w:noProof/>
        </w:rPr>
        <w:t>Authorization</w:t>
      </w:r>
      <w:r w:rsidR="00DB31A3">
        <w:rPr>
          <w:rFonts w:asciiTheme="minorHAnsi" w:hAnsiTheme="minorHAnsi" w:cstheme="minorBidi"/>
          <w:b/>
          <w:bCs/>
          <w:i/>
          <w:iCs/>
          <w:noProof/>
        </w:rPr>
        <w:t xml:space="preserve"> </w:t>
      </w:r>
      <w:r>
        <w:rPr>
          <w:rFonts w:asciiTheme="minorHAnsi" w:hAnsiTheme="minorHAnsi" w:cstheme="minorBidi"/>
          <w:b/>
          <w:bCs/>
          <w:i/>
          <w:iCs/>
          <w:noProof/>
        </w:rPr>
        <w:t xml:space="preserve">in </w:t>
      </w:r>
      <w:r>
        <w:rPr>
          <w:rFonts w:asciiTheme="minorHAnsi" w:hAnsiTheme="minorHAnsi" w:cstheme="minorBidi"/>
          <w:b/>
          <w:bCs/>
          <w:i/>
          <w:iCs/>
          <w:noProof/>
          <w:color w:val="FF0000"/>
        </w:rPr>
        <w:t>HTTP header</w:t>
      </w:r>
    </w:p>
    <w:p w14:paraId="3DA4579C" w14:textId="77777777" w:rsidR="00FD0E7F" w:rsidRPr="00FD0E7F" w:rsidRDefault="00FD0E7F" w:rsidP="00FD0E7F">
      <w:pPr>
        <w:spacing w:line="360" w:lineRule="auto"/>
        <w:rPr>
          <w:b/>
          <w:bCs/>
        </w:rPr>
      </w:pPr>
    </w:p>
    <w:p w14:paraId="7BF62C7D" w14:textId="7DDFEC7E" w:rsidR="00074941" w:rsidRPr="00E25560" w:rsidRDefault="00074941" w:rsidP="00074941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API:</w:t>
      </w:r>
      <w:r w:rsidRPr="00E25560">
        <w:rPr>
          <w:rFonts w:ascii="Calibri" w:hAnsi="Calibri" w:cs="Calibri"/>
          <w:sz w:val="22"/>
          <w:szCs w:val="22"/>
        </w:rPr>
        <w:tab/>
      </w:r>
      <w:r w:rsidRPr="00E25560">
        <w:rPr>
          <w:rFonts w:ascii="Calibri" w:hAnsi="Calibri" w:cs="Calibri"/>
          <w:sz w:val="22"/>
          <w:szCs w:val="22"/>
        </w:rPr>
        <w:tab/>
      </w:r>
      <w:r w:rsidRPr="00D52A37">
        <w:rPr>
          <w:rFonts w:ascii="Calibri" w:hAnsi="Calibri" w:cs="Calibri"/>
          <w:sz w:val="22"/>
          <w:szCs w:val="22"/>
        </w:rPr>
        <w:t>/om/</w:t>
      </w:r>
      <w:proofErr w:type="spellStart"/>
      <w:r w:rsidRPr="00D52A37">
        <w:rPr>
          <w:rFonts w:ascii="Calibri" w:hAnsi="Calibri" w:cs="Calibri"/>
          <w:sz w:val="22"/>
          <w:szCs w:val="22"/>
        </w:rPr>
        <w:t>OMAPIOnlineService</w:t>
      </w:r>
      <w:proofErr w:type="spellEnd"/>
    </w:p>
    <w:p w14:paraId="2E15B8D0" w14:textId="77777777" w:rsidR="00074941" w:rsidRPr="00E25560" w:rsidRDefault="00074941" w:rsidP="00074941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Type:</w:t>
      </w:r>
      <w:r w:rsidRPr="00E25560">
        <w:rPr>
          <w:rFonts w:ascii="Calibri" w:hAnsi="Calibri" w:cs="Calibri"/>
          <w:sz w:val="22"/>
          <w:szCs w:val="22"/>
        </w:rPr>
        <w:tab/>
      </w:r>
      <w:r w:rsidRPr="00E25560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SOAP</w:t>
      </w:r>
    </w:p>
    <w:p w14:paraId="125FD1B7" w14:textId="77777777" w:rsidR="00074941" w:rsidRPr="00E25560" w:rsidRDefault="00074941" w:rsidP="00074941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Method:</w:t>
      </w:r>
      <w:r w:rsidRPr="00E25560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POST</w:t>
      </w:r>
    </w:p>
    <w:p w14:paraId="64C1DB81" w14:textId="77777777" w:rsidR="00FD0E7F" w:rsidRDefault="00FD0E7F" w:rsidP="00FD0E7F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rFonts w:ascii="Calibri" w:hAnsi="Calibri" w:cs="Calibri"/>
          <w:b/>
          <w:bCs/>
          <w:sz w:val="24"/>
          <w:szCs w:val="24"/>
          <w:lang w:val="en-GB"/>
        </w:rPr>
        <w:br/>
        <w:t>Authentication Parameters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7"/>
        <w:gridCol w:w="1461"/>
        <w:gridCol w:w="2220"/>
        <w:gridCol w:w="2063"/>
        <w:gridCol w:w="2027"/>
      </w:tblGrid>
      <w:tr w:rsidR="00FD0E7F" w:rsidRPr="00714CA1" w14:paraId="4B12AE99" w14:textId="77777777" w:rsidTr="001D5B00">
        <w:tc>
          <w:tcPr>
            <w:tcW w:w="1837" w:type="dxa"/>
            <w:shd w:val="clear" w:color="auto" w:fill="0000FF"/>
          </w:tcPr>
          <w:p w14:paraId="7C0EC9EA" w14:textId="77777777" w:rsidR="00FD0E7F" w:rsidRPr="00714CA1" w:rsidRDefault="00FD0E7F" w:rsidP="001D5B0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1461" w:type="dxa"/>
            <w:shd w:val="clear" w:color="auto" w:fill="0000FF"/>
          </w:tcPr>
          <w:p w14:paraId="5E64FEFB" w14:textId="77777777" w:rsidR="00FD0E7F" w:rsidRPr="00714CA1" w:rsidRDefault="00FD0E7F" w:rsidP="001D5B00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2220" w:type="dxa"/>
            <w:shd w:val="clear" w:color="auto" w:fill="0000FF"/>
          </w:tcPr>
          <w:p w14:paraId="6396CF74" w14:textId="77777777" w:rsidR="00FD0E7F" w:rsidRPr="00714CA1" w:rsidRDefault="00FD0E7F" w:rsidP="001D5B0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2063" w:type="dxa"/>
            <w:shd w:val="clear" w:color="auto" w:fill="0000FF"/>
          </w:tcPr>
          <w:p w14:paraId="2BA1810A" w14:textId="77777777" w:rsidR="00FD0E7F" w:rsidRPr="00714CA1" w:rsidRDefault="00FD0E7F" w:rsidP="001D5B00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2027" w:type="dxa"/>
            <w:shd w:val="clear" w:color="auto" w:fill="0000FF"/>
          </w:tcPr>
          <w:p w14:paraId="6DE025AF" w14:textId="77777777" w:rsidR="00FD0E7F" w:rsidRPr="00714CA1" w:rsidRDefault="00FD0E7F" w:rsidP="001D5B0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FD0E7F" w:rsidRPr="00EB75BB" w14:paraId="0EB9335F" w14:textId="77777777" w:rsidTr="001D5B00">
        <w:tc>
          <w:tcPr>
            <w:tcW w:w="1837" w:type="dxa"/>
          </w:tcPr>
          <w:p w14:paraId="26C0FF85" w14:textId="2F3713AA" w:rsidR="00FD0E7F" w:rsidRPr="00F31DC8" w:rsidRDefault="00E87ED5" w:rsidP="001D5B0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87ED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Authorization</w:t>
            </w:r>
          </w:p>
        </w:tc>
        <w:tc>
          <w:tcPr>
            <w:tcW w:w="1461" w:type="dxa"/>
          </w:tcPr>
          <w:p w14:paraId="55176649" w14:textId="77777777" w:rsidR="00FD0E7F" w:rsidRPr="00F31DC8" w:rsidRDefault="00FD0E7F" w:rsidP="001D5B0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31DC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20" w:type="dxa"/>
          </w:tcPr>
          <w:p w14:paraId="7DBBD79B" w14:textId="77777777" w:rsidR="00FD0E7F" w:rsidRPr="00F31DC8" w:rsidRDefault="00FD0E7F" w:rsidP="001D5B0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 w:eastAsia="zh-HK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endpoint authorization id</w:t>
            </w:r>
          </w:p>
        </w:tc>
        <w:tc>
          <w:tcPr>
            <w:tcW w:w="2063" w:type="dxa"/>
          </w:tcPr>
          <w:p w14:paraId="2A4B5463" w14:textId="77777777" w:rsidR="00FD0E7F" w:rsidRPr="00F31DC8" w:rsidRDefault="00FD0E7F" w:rsidP="001D5B00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2027" w:type="dxa"/>
          </w:tcPr>
          <w:p w14:paraId="26F13634" w14:textId="77777777" w:rsidR="00FD0E7F" w:rsidRPr="00EB75BB" w:rsidRDefault="00FD0E7F" w:rsidP="001D5B00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31DC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Required field</w:t>
            </w:r>
          </w:p>
        </w:tc>
      </w:tr>
    </w:tbl>
    <w:p w14:paraId="30D39F78" w14:textId="77777777" w:rsidR="00074941" w:rsidRPr="00634E85" w:rsidRDefault="00074941" w:rsidP="00074941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419983FA" w14:textId="77777777" w:rsidR="00074941" w:rsidRPr="00714CA1" w:rsidRDefault="00074941" w:rsidP="00074941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rFonts w:ascii="Verdana" w:hAnsi="Verdana"/>
          <w:b/>
          <w:bCs/>
        </w:rPr>
        <w:t xml:space="preserve">Input </w:t>
      </w:r>
      <w:r w:rsidRPr="00714CA1">
        <w:rPr>
          <w:rFonts w:ascii="Calibri" w:hAnsi="Calibri" w:cs="Calibri"/>
          <w:b/>
          <w:bCs/>
          <w:sz w:val="24"/>
          <w:szCs w:val="24"/>
          <w:lang w:val="en-GB"/>
        </w:rPr>
        <w:t>Parameters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55"/>
        <w:gridCol w:w="1157"/>
        <w:gridCol w:w="2713"/>
        <w:gridCol w:w="1625"/>
        <w:gridCol w:w="1843"/>
      </w:tblGrid>
      <w:tr w:rsidR="00074941" w:rsidRPr="00714CA1" w14:paraId="443CF0A9" w14:textId="77777777" w:rsidTr="00EA5F60">
        <w:tc>
          <w:tcPr>
            <w:tcW w:w="2155" w:type="dxa"/>
            <w:shd w:val="clear" w:color="auto" w:fill="0000FF"/>
          </w:tcPr>
          <w:p w14:paraId="3968EF4E" w14:textId="77777777" w:rsidR="00074941" w:rsidRPr="00714CA1" w:rsidRDefault="00074941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sz w:val="18"/>
                <w:szCs w:val="18"/>
                <w:lang w:val="en-GB" w:eastAsia="zh-HK"/>
              </w:rPr>
              <w:br w:type="page"/>
            </w: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1157" w:type="dxa"/>
            <w:shd w:val="clear" w:color="auto" w:fill="0000FF"/>
          </w:tcPr>
          <w:p w14:paraId="09B142E1" w14:textId="77777777" w:rsidR="00074941" w:rsidRPr="00714CA1" w:rsidRDefault="00074941" w:rsidP="00EA5F60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2713" w:type="dxa"/>
            <w:shd w:val="clear" w:color="auto" w:fill="0000FF"/>
          </w:tcPr>
          <w:p w14:paraId="705F6669" w14:textId="77777777" w:rsidR="00074941" w:rsidRPr="00714CA1" w:rsidRDefault="00074941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1625" w:type="dxa"/>
            <w:shd w:val="clear" w:color="auto" w:fill="0000FF"/>
          </w:tcPr>
          <w:p w14:paraId="16E8BE96" w14:textId="77777777" w:rsidR="00074941" w:rsidRPr="00714CA1" w:rsidRDefault="00074941" w:rsidP="00EA5F60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1843" w:type="dxa"/>
            <w:shd w:val="clear" w:color="auto" w:fill="0000FF"/>
          </w:tcPr>
          <w:p w14:paraId="79E43E74" w14:textId="77777777" w:rsidR="00074941" w:rsidRPr="00714CA1" w:rsidRDefault="00074941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074941" w:rsidRPr="00714CA1" w14:paraId="1DA9B034" w14:textId="77777777" w:rsidTr="00EA5F60">
        <w:tc>
          <w:tcPr>
            <w:tcW w:w="2155" w:type="dxa"/>
          </w:tcPr>
          <w:p w14:paraId="70E95B6F" w14:textId="77777777" w:rsidR="00074941" w:rsidRPr="00714CA1" w:rsidRDefault="00074941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EF359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msisdn</w:t>
            </w:r>
            <w:proofErr w:type="spellEnd"/>
          </w:p>
        </w:tc>
        <w:tc>
          <w:tcPr>
            <w:tcW w:w="1157" w:type="dxa"/>
          </w:tcPr>
          <w:p w14:paraId="43659B93" w14:textId="77777777" w:rsidR="00074941" w:rsidRPr="00714CA1" w:rsidRDefault="00074941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F359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713" w:type="dxa"/>
          </w:tcPr>
          <w:p w14:paraId="2C0E1FC2" w14:textId="77777777" w:rsidR="00074941" w:rsidRPr="00714CA1" w:rsidRDefault="00074941" w:rsidP="00EA5F60">
            <w:pPr>
              <w:tabs>
                <w:tab w:val="left" w:pos="142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F359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Subscriber number</w:t>
            </w:r>
          </w:p>
        </w:tc>
        <w:tc>
          <w:tcPr>
            <w:tcW w:w="1625" w:type="dxa"/>
          </w:tcPr>
          <w:p w14:paraId="34E528A6" w14:textId="77777777" w:rsidR="00074941" w:rsidRPr="00714CA1" w:rsidRDefault="00074941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843" w:type="dxa"/>
          </w:tcPr>
          <w:p w14:paraId="5655339B" w14:textId="77777777" w:rsidR="00074941" w:rsidRPr="00714CA1" w:rsidRDefault="00074941" w:rsidP="00EA5F60">
            <w:pPr>
              <w:tabs>
                <w:tab w:val="left" w:pos="1164"/>
              </w:tabs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074941" w:rsidRPr="00714CA1" w14:paraId="5BF6FA5C" w14:textId="77777777" w:rsidTr="00EA5F60">
        <w:tc>
          <w:tcPr>
            <w:tcW w:w="2155" w:type="dxa"/>
          </w:tcPr>
          <w:p w14:paraId="11D98E24" w14:textId="77777777" w:rsidR="00074941" w:rsidRPr="006722AE" w:rsidRDefault="00074941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EF359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cutover_datetime</w:t>
            </w:r>
            <w:proofErr w:type="spellEnd"/>
          </w:p>
        </w:tc>
        <w:tc>
          <w:tcPr>
            <w:tcW w:w="1157" w:type="dxa"/>
          </w:tcPr>
          <w:p w14:paraId="622EA6FC" w14:textId="77777777" w:rsidR="00074941" w:rsidRPr="006722AE" w:rsidRDefault="00074941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F359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713" w:type="dxa"/>
          </w:tcPr>
          <w:p w14:paraId="32C8FC52" w14:textId="77777777" w:rsidR="00074941" w:rsidRPr="006722AE" w:rsidRDefault="00074941" w:rsidP="00EA5F60">
            <w:pPr>
              <w:tabs>
                <w:tab w:val="left" w:pos="142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F359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Cutover Date Time</w:t>
            </w:r>
          </w:p>
        </w:tc>
        <w:tc>
          <w:tcPr>
            <w:tcW w:w="1625" w:type="dxa"/>
          </w:tcPr>
          <w:p w14:paraId="6384A968" w14:textId="77777777" w:rsidR="00074941" w:rsidRPr="00714CA1" w:rsidRDefault="00074941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F359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[</w:t>
            </w:r>
            <w:proofErr w:type="gramStart"/>
            <w:r w:rsidRPr="00EF359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format :</w:t>
            </w:r>
            <w:proofErr w:type="gramEnd"/>
            <w:r w:rsidRPr="00EF359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YYYY-MM-DD HH:MI:SS] </w:t>
            </w:r>
            <w:r w:rsidRPr="00EF359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  <w:t>AM session : 01:00 / PM session : 12:00</w:t>
            </w:r>
          </w:p>
        </w:tc>
        <w:tc>
          <w:tcPr>
            <w:tcW w:w="1843" w:type="dxa"/>
          </w:tcPr>
          <w:p w14:paraId="7363EFE4" w14:textId="77777777" w:rsidR="00074941" w:rsidRPr="00714CA1" w:rsidRDefault="00074941" w:rsidP="00EA5F60">
            <w:pPr>
              <w:tabs>
                <w:tab w:val="left" w:pos="1164"/>
              </w:tabs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</w:tbl>
    <w:p w14:paraId="2CEF7111" w14:textId="77777777" w:rsidR="00074941" w:rsidRPr="00EE0BD5" w:rsidRDefault="00074941" w:rsidP="00074941">
      <w:pPr>
        <w:spacing w:line="480" w:lineRule="auto"/>
        <w:ind w:right="828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rFonts w:ascii="Calibri" w:hAnsi="Calibri" w:cs="Calibri"/>
          <w:b/>
          <w:bCs/>
          <w:sz w:val="24"/>
          <w:szCs w:val="24"/>
          <w:lang w:val="en-GB"/>
        </w:rPr>
        <w:br/>
      </w:r>
      <w:r w:rsidRPr="00EE0BD5">
        <w:rPr>
          <w:rFonts w:ascii="Calibri" w:hAnsi="Calibri" w:cs="Calibri"/>
          <w:b/>
          <w:bCs/>
          <w:sz w:val="24"/>
          <w:szCs w:val="24"/>
          <w:lang w:val="en-GB"/>
        </w:rPr>
        <w:t>Sample Request</w:t>
      </w:r>
      <w:r>
        <w:rPr>
          <w:rFonts w:ascii="Calibri" w:hAnsi="Calibri" w:cs="Calibri"/>
          <w:b/>
          <w:bCs/>
          <w:sz w:val="24"/>
          <w:szCs w:val="24"/>
          <w:lang w:val="en-GB"/>
        </w:rPr>
        <w:t xml:space="preserve"> / Response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8"/>
      </w:tblGrid>
      <w:tr w:rsidR="00074941" w:rsidRPr="00714CA1" w14:paraId="10BFCE68" w14:textId="77777777" w:rsidTr="00EA5F60">
        <w:trPr>
          <w:trHeight w:val="515"/>
        </w:trPr>
        <w:tc>
          <w:tcPr>
            <w:tcW w:w="9416" w:type="dxa"/>
          </w:tcPr>
          <w:p w14:paraId="78D16440" w14:textId="77777777" w:rsidR="00074941" w:rsidRPr="00AD548E" w:rsidRDefault="00074941" w:rsidP="00EA5F60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AD548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Start"/>
            <w:r w:rsidRPr="00AD548E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soapenv:Envelope</w:t>
            </w:r>
            <w:proofErr w:type="gramEnd"/>
            <w:r w:rsidRPr="00AD548E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</w:t>
            </w:r>
            <w:r w:rsidRPr="00AD548E">
              <w:rPr>
                <w:rFonts w:ascii="Consolas" w:eastAsia="Times New Roman" w:hAnsi="Consolas"/>
                <w:color w:val="FF0000"/>
                <w:sz w:val="18"/>
                <w:szCs w:val="18"/>
                <w:lang w:eastAsia="zh-TW"/>
              </w:rPr>
              <w:t>xmlns:soapenv</w:t>
            </w:r>
            <w:r w:rsidRPr="00AD548E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=</w:t>
            </w:r>
            <w:r w:rsidRPr="00AD548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"http://schemas.xmlsoap.org/soap/envelope/"</w:t>
            </w:r>
            <w:r w:rsidRPr="00AD548E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</w:t>
            </w:r>
            <w:r w:rsidRPr="00AD548E">
              <w:rPr>
                <w:rFonts w:ascii="Consolas" w:eastAsia="Times New Roman" w:hAnsi="Consolas"/>
                <w:color w:val="FF0000"/>
                <w:sz w:val="18"/>
                <w:szCs w:val="18"/>
                <w:lang w:eastAsia="zh-TW"/>
              </w:rPr>
              <w:t>xmlns:soap</w:t>
            </w:r>
            <w:r w:rsidRPr="00AD548E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=</w:t>
            </w:r>
            <w:r w:rsidRPr="00AD548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"http://soap.om/"&gt;</w:t>
            </w:r>
          </w:p>
          <w:p w14:paraId="13FFEB9B" w14:textId="77777777" w:rsidR="00074941" w:rsidRPr="00AD548E" w:rsidRDefault="00074941" w:rsidP="00EA5F60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AD548E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</w:t>
            </w:r>
            <w:r w:rsidRPr="00AD548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proofErr w:type="gramStart"/>
            <w:r w:rsidRPr="00AD548E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soapenv:Header</w:t>
            </w:r>
            <w:proofErr w:type="spellEnd"/>
            <w:proofErr w:type="gramEnd"/>
            <w:r w:rsidRPr="00AD548E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/</w:t>
            </w:r>
            <w:r w:rsidRPr="00AD548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5BFE52A1" w14:textId="77777777" w:rsidR="00074941" w:rsidRPr="00AD548E" w:rsidRDefault="00074941" w:rsidP="00EA5F60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AD548E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lastRenderedPageBreak/>
              <w:t>   </w:t>
            </w:r>
            <w:r w:rsidRPr="00AD548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proofErr w:type="gramStart"/>
            <w:r w:rsidRPr="00AD548E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soapenv:Body</w:t>
            </w:r>
            <w:proofErr w:type="spellEnd"/>
            <w:proofErr w:type="gramEnd"/>
            <w:r w:rsidRPr="00AD548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46B4C29B" w14:textId="77777777" w:rsidR="00074941" w:rsidRPr="00AD548E" w:rsidRDefault="00074941" w:rsidP="00EA5F60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AD548E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</w:t>
            </w:r>
            <w:r w:rsidRPr="00AD548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proofErr w:type="gramStart"/>
            <w:r w:rsidRPr="00AD548E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soap:checkPortIn</w:t>
            </w:r>
            <w:proofErr w:type="spellEnd"/>
            <w:proofErr w:type="gramEnd"/>
            <w:r w:rsidRPr="00AD548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1F9A7F2A" w14:textId="77777777" w:rsidR="00074941" w:rsidRPr="00AD548E" w:rsidRDefault="00074941" w:rsidP="00EA5F60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AD548E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</w:t>
            </w:r>
            <w:r w:rsidRPr="00AD548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AD548E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msisdn</w:t>
            </w:r>
            <w:proofErr w:type="spellEnd"/>
            <w:r w:rsidRPr="00AD548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AD548E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97301427</w:t>
            </w:r>
            <w:r w:rsidRPr="00AD548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&lt;/</w:t>
            </w:r>
            <w:proofErr w:type="spellStart"/>
            <w:r w:rsidRPr="00AD548E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msisdn</w:t>
            </w:r>
            <w:proofErr w:type="spellEnd"/>
            <w:r w:rsidRPr="00AD548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050D3358" w14:textId="77777777" w:rsidR="00074941" w:rsidRPr="00AD548E" w:rsidRDefault="00074941" w:rsidP="00EA5F60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AD548E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</w:t>
            </w:r>
            <w:r w:rsidRPr="00AD548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r w:rsidRPr="00AD548E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cutover_datetime</w:t>
            </w:r>
            <w:r w:rsidRPr="00AD548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AD548E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2021-10-10 12:00:00</w:t>
            </w:r>
            <w:r w:rsidRPr="00AD548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&lt;/</w:t>
            </w:r>
            <w:r w:rsidRPr="00AD548E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cutover_datetime</w:t>
            </w:r>
            <w:r w:rsidRPr="00AD548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66777C93" w14:textId="77777777" w:rsidR="00074941" w:rsidRPr="00AD548E" w:rsidRDefault="00074941" w:rsidP="00EA5F60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AD548E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</w:t>
            </w:r>
            <w:r w:rsidRPr="00AD548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&lt;/</w:t>
            </w:r>
            <w:proofErr w:type="spellStart"/>
            <w:proofErr w:type="gramStart"/>
            <w:r w:rsidRPr="00AD548E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soap:checkPortIn</w:t>
            </w:r>
            <w:proofErr w:type="spellEnd"/>
            <w:proofErr w:type="gramEnd"/>
            <w:r w:rsidRPr="00AD548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10F309CB" w14:textId="77777777" w:rsidR="00074941" w:rsidRPr="00AD548E" w:rsidRDefault="00074941" w:rsidP="00EA5F60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AD548E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</w:t>
            </w:r>
            <w:r w:rsidRPr="00AD548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&lt;/</w:t>
            </w:r>
            <w:proofErr w:type="spellStart"/>
            <w:proofErr w:type="gramStart"/>
            <w:r w:rsidRPr="00AD548E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soapenv:Body</w:t>
            </w:r>
            <w:proofErr w:type="spellEnd"/>
            <w:proofErr w:type="gramEnd"/>
            <w:r w:rsidRPr="00AD548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56CB63EC" w14:textId="77777777" w:rsidR="00074941" w:rsidRPr="00A14449" w:rsidRDefault="00074941" w:rsidP="00EA5F60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AD548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&lt;/</w:t>
            </w:r>
            <w:proofErr w:type="spellStart"/>
            <w:proofErr w:type="gramStart"/>
            <w:r w:rsidRPr="00AD548E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soapenv:Envelope</w:t>
            </w:r>
            <w:proofErr w:type="spellEnd"/>
            <w:proofErr w:type="gramEnd"/>
            <w:r w:rsidRPr="00AD548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>
              <w:rPr>
                <w:rFonts w:asciiTheme="minorHAnsi" w:eastAsia="Times New Roman" w:hAnsiTheme="minorHAnsi" w:cstheme="minorHAnsi"/>
                <w:color w:val="000000"/>
                <w:sz w:val="18"/>
                <w:szCs w:val="18"/>
                <w:lang w:eastAsia="zh-TW"/>
              </w:rPr>
              <w:br/>
            </w:r>
            <w:r>
              <w:rPr>
                <w:rFonts w:asciiTheme="minorHAnsi" w:eastAsia="Times New Roman" w:hAnsiTheme="minorHAnsi" w:cstheme="minorHAnsi"/>
                <w:color w:val="000000"/>
                <w:sz w:val="18"/>
                <w:szCs w:val="18"/>
                <w:lang w:eastAsia="zh-TW"/>
              </w:rPr>
              <w:br/>
            </w:r>
            <w:r w:rsidRPr="00A14449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A14449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S:Envelope</w:t>
            </w:r>
            <w:proofErr w:type="spellEnd"/>
            <w:r w:rsidRPr="00A14449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</w:t>
            </w:r>
            <w:proofErr w:type="spellStart"/>
            <w:r w:rsidRPr="00A14449">
              <w:rPr>
                <w:rFonts w:ascii="Consolas" w:eastAsia="Times New Roman" w:hAnsi="Consolas"/>
                <w:color w:val="FF0000"/>
                <w:sz w:val="18"/>
                <w:szCs w:val="18"/>
                <w:lang w:eastAsia="zh-TW"/>
              </w:rPr>
              <w:t>xmlns:S</w:t>
            </w:r>
            <w:proofErr w:type="spellEnd"/>
            <w:r w:rsidRPr="00A14449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=</w:t>
            </w:r>
            <w:r w:rsidRPr="00A14449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"http://schemas.xmlsoap.org/soap/envelope/"&gt;</w:t>
            </w:r>
          </w:p>
          <w:p w14:paraId="53C530E5" w14:textId="77777777" w:rsidR="00074941" w:rsidRPr="00A14449" w:rsidRDefault="00074941" w:rsidP="00EA5F60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A14449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</w:t>
            </w:r>
            <w:r w:rsidRPr="00A14449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proofErr w:type="gramStart"/>
            <w:r w:rsidRPr="00A14449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S:Body</w:t>
            </w:r>
            <w:proofErr w:type="spellEnd"/>
            <w:proofErr w:type="gramEnd"/>
            <w:r w:rsidRPr="00A14449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4EF1AB11" w14:textId="77777777" w:rsidR="00074941" w:rsidRPr="00A14449" w:rsidRDefault="00074941" w:rsidP="00EA5F60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A14449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</w:t>
            </w:r>
            <w:r w:rsidRPr="00A14449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r w:rsidRPr="00A14449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ns</w:t>
            </w:r>
            <w:proofErr w:type="gramStart"/>
            <w:r w:rsidRPr="00A14449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0:checkPortInResponse</w:t>
            </w:r>
            <w:proofErr w:type="gramEnd"/>
            <w:r w:rsidRPr="00A14449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</w:t>
            </w:r>
            <w:r w:rsidRPr="00A14449">
              <w:rPr>
                <w:rFonts w:ascii="Consolas" w:eastAsia="Times New Roman" w:hAnsi="Consolas"/>
                <w:color w:val="FF0000"/>
                <w:sz w:val="18"/>
                <w:szCs w:val="18"/>
                <w:lang w:eastAsia="zh-TW"/>
              </w:rPr>
              <w:t>xmlns:ns0</w:t>
            </w:r>
            <w:r w:rsidRPr="00A14449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=</w:t>
            </w:r>
            <w:r w:rsidRPr="00A14449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"http://soap.om/"&gt;</w:t>
            </w:r>
          </w:p>
          <w:p w14:paraId="283C77E7" w14:textId="77777777" w:rsidR="00074941" w:rsidRPr="00A14449" w:rsidRDefault="00074941" w:rsidP="00EA5F60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A14449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</w:t>
            </w:r>
            <w:r w:rsidRPr="00A14449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A14449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checkPortInOutput</w:t>
            </w:r>
            <w:proofErr w:type="spellEnd"/>
            <w:r w:rsidRPr="00A14449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32D0B2C2" w14:textId="77777777" w:rsidR="00074941" w:rsidRPr="00A14449" w:rsidRDefault="00074941" w:rsidP="00EA5F60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A14449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</w:t>
            </w:r>
            <w:r w:rsidRPr="00A14449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A14449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error_message</w:t>
            </w:r>
            <w:proofErr w:type="spellEnd"/>
            <w:r w:rsidRPr="00A14449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/</w:t>
            </w:r>
            <w:r w:rsidRPr="00A14449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0B668E27" w14:textId="77777777" w:rsidR="00074941" w:rsidRPr="00A14449" w:rsidRDefault="00074941" w:rsidP="00EA5F60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A14449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</w:t>
            </w:r>
            <w:r w:rsidRPr="00A14449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A14449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status_code</w:t>
            </w:r>
            <w:proofErr w:type="spellEnd"/>
            <w:r w:rsidRPr="00A14449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A14449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0</w:t>
            </w:r>
            <w:r w:rsidRPr="00A14449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&lt;/</w:t>
            </w:r>
            <w:proofErr w:type="spellStart"/>
            <w:r w:rsidRPr="00A14449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status_code</w:t>
            </w:r>
            <w:proofErr w:type="spellEnd"/>
            <w:r w:rsidRPr="00A14449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78682131" w14:textId="77777777" w:rsidR="00074941" w:rsidRPr="00CF62D7" w:rsidRDefault="00074941" w:rsidP="00EA5F60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val="it-IT" w:eastAsia="zh-TW"/>
              </w:rPr>
            </w:pPr>
            <w:r w:rsidRPr="00A14449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</w:t>
            </w:r>
            <w:r w:rsidRPr="00CF62D7">
              <w:rPr>
                <w:rFonts w:ascii="Consolas" w:eastAsia="Times New Roman" w:hAnsi="Consolas"/>
                <w:color w:val="0000FF"/>
                <w:sz w:val="18"/>
                <w:szCs w:val="18"/>
                <w:lang w:val="it-IT" w:eastAsia="zh-TW"/>
              </w:rPr>
              <w:t>&lt;</w:t>
            </w:r>
            <w:r w:rsidRPr="00CF62D7">
              <w:rPr>
                <w:rFonts w:ascii="Consolas" w:eastAsia="Times New Roman" w:hAnsi="Consolas"/>
                <w:color w:val="800000"/>
                <w:sz w:val="18"/>
                <w:szCs w:val="18"/>
                <w:lang w:val="it-IT" w:eastAsia="zh-TW"/>
              </w:rPr>
              <w:t>dno</w:t>
            </w:r>
            <w:r w:rsidRPr="00CF62D7">
              <w:rPr>
                <w:rFonts w:ascii="Consolas" w:eastAsia="Times New Roman" w:hAnsi="Consolas"/>
                <w:color w:val="0000FF"/>
                <w:sz w:val="18"/>
                <w:szCs w:val="18"/>
                <w:lang w:val="it-IT" w:eastAsia="zh-TW"/>
              </w:rPr>
              <w:t>&gt;</w:t>
            </w:r>
            <w:r w:rsidRPr="00CF62D7">
              <w:rPr>
                <w:rFonts w:ascii="Consolas" w:eastAsia="Times New Roman" w:hAnsi="Consolas"/>
                <w:color w:val="000000"/>
                <w:sz w:val="18"/>
                <w:szCs w:val="18"/>
                <w:lang w:val="it-IT" w:eastAsia="zh-TW"/>
              </w:rPr>
              <w:t>SG</w:t>
            </w:r>
            <w:r w:rsidRPr="00CF62D7">
              <w:rPr>
                <w:rFonts w:ascii="Consolas" w:eastAsia="Times New Roman" w:hAnsi="Consolas"/>
                <w:color w:val="0000FF"/>
                <w:sz w:val="18"/>
                <w:szCs w:val="18"/>
                <w:lang w:val="it-IT" w:eastAsia="zh-TW"/>
              </w:rPr>
              <w:t>&lt;/</w:t>
            </w:r>
            <w:r w:rsidRPr="00CF62D7">
              <w:rPr>
                <w:rFonts w:ascii="Consolas" w:eastAsia="Times New Roman" w:hAnsi="Consolas"/>
                <w:color w:val="800000"/>
                <w:sz w:val="18"/>
                <w:szCs w:val="18"/>
                <w:lang w:val="it-IT" w:eastAsia="zh-TW"/>
              </w:rPr>
              <w:t>dno</w:t>
            </w:r>
            <w:r w:rsidRPr="00CF62D7">
              <w:rPr>
                <w:rFonts w:ascii="Consolas" w:eastAsia="Times New Roman" w:hAnsi="Consolas"/>
                <w:color w:val="0000FF"/>
                <w:sz w:val="18"/>
                <w:szCs w:val="18"/>
                <w:lang w:val="it-IT" w:eastAsia="zh-TW"/>
              </w:rPr>
              <w:t>&gt;</w:t>
            </w:r>
          </w:p>
          <w:p w14:paraId="4DCE4964" w14:textId="77777777" w:rsidR="00074941" w:rsidRPr="00CF62D7" w:rsidRDefault="00074941" w:rsidP="00EA5F60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val="it-IT" w:eastAsia="zh-TW"/>
              </w:rPr>
            </w:pPr>
            <w:r w:rsidRPr="00CF62D7">
              <w:rPr>
                <w:rFonts w:ascii="Consolas" w:eastAsia="Times New Roman" w:hAnsi="Consolas"/>
                <w:color w:val="000000"/>
                <w:sz w:val="18"/>
                <w:szCs w:val="18"/>
                <w:lang w:val="it-IT" w:eastAsia="zh-TW"/>
              </w:rPr>
              <w:t>            </w:t>
            </w:r>
            <w:r w:rsidRPr="00CF62D7">
              <w:rPr>
                <w:rFonts w:ascii="Consolas" w:eastAsia="Times New Roman" w:hAnsi="Consolas"/>
                <w:color w:val="0000FF"/>
                <w:sz w:val="18"/>
                <w:szCs w:val="18"/>
                <w:lang w:val="it-IT" w:eastAsia="zh-TW"/>
              </w:rPr>
              <w:t>&lt;</w:t>
            </w:r>
            <w:r w:rsidRPr="00CF62D7">
              <w:rPr>
                <w:rFonts w:ascii="Consolas" w:eastAsia="Times New Roman" w:hAnsi="Consolas"/>
                <w:color w:val="800000"/>
                <w:sz w:val="18"/>
                <w:szCs w:val="18"/>
                <w:lang w:val="it-IT" w:eastAsia="zh-TW"/>
              </w:rPr>
              <w:t>dno_desc</w:t>
            </w:r>
            <w:r w:rsidRPr="00CF62D7">
              <w:rPr>
                <w:rFonts w:ascii="Consolas" w:eastAsia="Times New Roman" w:hAnsi="Consolas"/>
                <w:color w:val="0000FF"/>
                <w:sz w:val="18"/>
                <w:szCs w:val="18"/>
                <w:lang w:val="it-IT" w:eastAsia="zh-TW"/>
              </w:rPr>
              <w:t>&gt;</w:t>
            </w:r>
            <w:r w:rsidRPr="00CF62D7">
              <w:rPr>
                <w:rFonts w:ascii="Consolas" w:eastAsia="Times New Roman" w:hAnsi="Consolas"/>
                <w:color w:val="000000"/>
                <w:sz w:val="18"/>
                <w:szCs w:val="18"/>
                <w:lang w:val="it-IT" w:eastAsia="zh-TW"/>
              </w:rPr>
              <w:t>SG</w:t>
            </w:r>
            <w:r w:rsidRPr="00CF62D7">
              <w:rPr>
                <w:rFonts w:ascii="Consolas" w:eastAsia="Times New Roman" w:hAnsi="Consolas"/>
                <w:color w:val="0000FF"/>
                <w:sz w:val="18"/>
                <w:szCs w:val="18"/>
                <w:lang w:val="it-IT" w:eastAsia="zh-TW"/>
              </w:rPr>
              <w:t>&lt;/</w:t>
            </w:r>
            <w:r w:rsidRPr="00CF62D7">
              <w:rPr>
                <w:rFonts w:ascii="Consolas" w:eastAsia="Times New Roman" w:hAnsi="Consolas"/>
                <w:color w:val="800000"/>
                <w:sz w:val="18"/>
                <w:szCs w:val="18"/>
                <w:lang w:val="it-IT" w:eastAsia="zh-TW"/>
              </w:rPr>
              <w:t>dno_desc</w:t>
            </w:r>
            <w:r w:rsidRPr="00CF62D7">
              <w:rPr>
                <w:rFonts w:ascii="Consolas" w:eastAsia="Times New Roman" w:hAnsi="Consolas"/>
                <w:color w:val="0000FF"/>
                <w:sz w:val="18"/>
                <w:szCs w:val="18"/>
                <w:lang w:val="it-IT" w:eastAsia="zh-TW"/>
              </w:rPr>
              <w:t>&gt;</w:t>
            </w:r>
          </w:p>
          <w:p w14:paraId="7DE24D14" w14:textId="77777777" w:rsidR="00074941" w:rsidRPr="00CF62D7" w:rsidRDefault="00074941" w:rsidP="00EA5F60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val="it-IT" w:eastAsia="zh-TW"/>
              </w:rPr>
            </w:pPr>
            <w:r w:rsidRPr="00CF62D7">
              <w:rPr>
                <w:rFonts w:ascii="Consolas" w:eastAsia="Times New Roman" w:hAnsi="Consolas"/>
                <w:color w:val="000000"/>
                <w:sz w:val="18"/>
                <w:szCs w:val="18"/>
                <w:lang w:val="it-IT" w:eastAsia="zh-TW"/>
              </w:rPr>
              <w:t>            </w:t>
            </w:r>
            <w:r w:rsidRPr="00CF62D7">
              <w:rPr>
                <w:rFonts w:ascii="Consolas" w:eastAsia="Times New Roman" w:hAnsi="Consolas"/>
                <w:color w:val="0000FF"/>
                <w:sz w:val="18"/>
                <w:szCs w:val="18"/>
                <w:lang w:val="it-IT" w:eastAsia="zh-TW"/>
              </w:rPr>
              <w:t>&lt;</w:t>
            </w:r>
            <w:r w:rsidRPr="00CF62D7">
              <w:rPr>
                <w:rFonts w:ascii="Consolas" w:eastAsia="Times New Roman" w:hAnsi="Consolas"/>
                <w:color w:val="800000"/>
                <w:sz w:val="18"/>
                <w:szCs w:val="18"/>
                <w:lang w:val="it-IT" w:eastAsia="zh-TW"/>
              </w:rPr>
              <w:t>mvno_inp_dno</w:t>
            </w:r>
            <w:r w:rsidRPr="00CF62D7">
              <w:rPr>
                <w:rFonts w:ascii="Consolas" w:eastAsia="Times New Roman" w:hAnsi="Consolas"/>
                <w:color w:val="0000FF"/>
                <w:sz w:val="18"/>
                <w:szCs w:val="18"/>
                <w:lang w:val="it-IT" w:eastAsia="zh-TW"/>
              </w:rPr>
              <w:t>&gt;</w:t>
            </w:r>
            <w:r w:rsidRPr="00CF62D7">
              <w:rPr>
                <w:rFonts w:ascii="Consolas" w:eastAsia="Times New Roman" w:hAnsi="Consolas"/>
                <w:color w:val="000000"/>
                <w:sz w:val="18"/>
                <w:szCs w:val="18"/>
                <w:lang w:val="it-IT" w:eastAsia="zh-TW"/>
              </w:rPr>
              <w:t>PZ</w:t>
            </w:r>
            <w:r w:rsidRPr="00CF62D7">
              <w:rPr>
                <w:rFonts w:ascii="Consolas" w:eastAsia="Times New Roman" w:hAnsi="Consolas"/>
                <w:color w:val="0000FF"/>
                <w:sz w:val="18"/>
                <w:szCs w:val="18"/>
                <w:lang w:val="it-IT" w:eastAsia="zh-TW"/>
              </w:rPr>
              <w:t>&lt;/</w:t>
            </w:r>
            <w:r w:rsidRPr="00CF62D7">
              <w:rPr>
                <w:rFonts w:ascii="Consolas" w:eastAsia="Times New Roman" w:hAnsi="Consolas"/>
                <w:color w:val="800000"/>
                <w:sz w:val="18"/>
                <w:szCs w:val="18"/>
                <w:lang w:val="it-IT" w:eastAsia="zh-TW"/>
              </w:rPr>
              <w:t>mvno_inp_dno</w:t>
            </w:r>
            <w:r w:rsidRPr="00CF62D7">
              <w:rPr>
                <w:rFonts w:ascii="Consolas" w:eastAsia="Times New Roman" w:hAnsi="Consolas"/>
                <w:color w:val="0000FF"/>
                <w:sz w:val="18"/>
                <w:szCs w:val="18"/>
                <w:lang w:val="it-IT" w:eastAsia="zh-TW"/>
              </w:rPr>
              <w:t>&gt;</w:t>
            </w:r>
          </w:p>
          <w:p w14:paraId="6DB3EA9B" w14:textId="77777777" w:rsidR="00074941" w:rsidRPr="00CF62D7" w:rsidRDefault="00074941" w:rsidP="00EA5F60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val="it-IT" w:eastAsia="zh-TW"/>
              </w:rPr>
            </w:pPr>
            <w:r w:rsidRPr="00CF62D7">
              <w:rPr>
                <w:rFonts w:ascii="Consolas" w:eastAsia="Times New Roman" w:hAnsi="Consolas"/>
                <w:color w:val="000000"/>
                <w:sz w:val="18"/>
                <w:szCs w:val="18"/>
                <w:lang w:val="it-IT" w:eastAsia="zh-TW"/>
              </w:rPr>
              <w:t>            </w:t>
            </w:r>
            <w:r w:rsidRPr="00CF62D7">
              <w:rPr>
                <w:rFonts w:ascii="Consolas" w:eastAsia="Times New Roman" w:hAnsi="Consolas"/>
                <w:color w:val="0000FF"/>
                <w:sz w:val="18"/>
                <w:szCs w:val="18"/>
                <w:lang w:val="it-IT" w:eastAsia="zh-TW"/>
              </w:rPr>
              <w:t>&lt;</w:t>
            </w:r>
            <w:r w:rsidRPr="00CF62D7">
              <w:rPr>
                <w:rFonts w:ascii="Consolas" w:eastAsia="Times New Roman" w:hAnsi="Consolas"/>
                <w:color w:val="800000"/>
                <w:sz w:val="18"/>
                <w:szCs w:val="18"/>
                <w:lang w:val="it-IT" w:eastAsia="zh-TW"/>
              </w:rPr>
              <w:t>mvno_inp_dno_desc</w:t>
            </w:r>
            <w:r w:rsidRPr="00CF62D7">
              <w:rPr>
                <w:rFonts w:ascii="Consolas" w:eastAsia="Times New Roman" w:hAnsi="Consolas"/>
                <w:color w:val="0000FF"/>
                <w:sz w:val="18"/>
                <w:szCs w:val="18"/>
                <w:lang w:val="it-IT" w:eastAsia="zh-TW"/>
              </w:rPr>
              <w:t>&gt;</w:t>
            </w:r>
            <w:r w:rsidRPr="00CF62D7">
              <w:rPr>
                <w:rFonts w:ascii="Consolas" w:eastAsia="Times New Roman" w:hAnsi="Consolas"/>
                <w:color w:val="000000"/>
                <w:sz w:val="18"/>
                <w:szCs w:val="18"/>
                <w:lang w:val="it-IT" w:eastAsia="zh-TW"/>
              </w:rPr>
              <w:t>Mobile Birdie</w:t>
            </w:r>
            <w:r w:rsidRPr="00CF62D7">
              <w:rPr>
                <w:rFonts w:ascii="Consolas" w:eastAsia="Times New Roman" w:hAnsi="Consolas"/>
                <w:color w:val="0000FF"/>
                <w:sz w:val="18"/>
                <w:szCs w:val="18"/>
                <w:lang w:val="it-IT" w:eastAsia="zh-TW"/>
              </w:rPr>
              <w:t>&lt;/</w:t>
            </w:r>
            <w:r w:rsidRPr="00CF62D7">
              <w:rPr>
                <w:rFonts w:ascii="Consolas" w:eastAsia="Times New Roman" w:hAnsi="Consolas"/>
                <w:color w:val="800000"/>
                <w:sz w:val="18"/>
                <w:szCs w:val="18"/>
                <w:lang w:val="it-IT" w:eastAsia="zh-TW"/>
              </w:rPr>
              <w:t>mvno_inp_dno_desc</w:t>
            </w:r>
            <w:r w:rsidRPr="00CF62D7">
              <w:rPr>
                <w:rFonts w:ascii="Consolas" w:eastAsia="Times New Roman" w:hAnsi="Consolas"/>
                <w:color w:val="0000FF"/>
                <w:sz w:val="18"/>
                <w:szCs w:val="18"/>
                <w:lang w:val="it-IT" w:eastAsia="zh-TW"/>
              </w:rPr>
              <w:t>&gt;</w:t>
            </w:r>
          </w:p>
          <w:p w14:paraId="2A3C1D58" w14:textId="77777777" w:rsidR="00074941" w:rsidRPr="00A14449" w:rsidRDefault="00074941" w:rsidP="00EA5F60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CF62D7">
              <w:rPr>
                <w:rFonts w:ascii="Consolas" w:eastAsia="Times New Roman" w:hAnsi="Consolas"/>
                <w:color w:val="000000"/>
                <w:sz w:val="18"/>
                <w:szCs w:val="18"/>
                <w:lang w:val="it-IT" w:eastAsia="zh-TW"/>
              </w:rPr>
              <w:t>         </w:t>
            </w:r>
            <w:r w:rsidRPr="00A14449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&lt;/</w:t>
            </w:r>
            <w:proofErr w:type="spellStart"/>
            <w:r w:rsidRPr="00A14449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checkPortInOutput</w:t>
            </w:r>
            <w:proofErr w:type="spellEnd"/>
            <w:r w:rsidRPr="00A14449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5F3E7522" w14:textId="77777777" w:rsidR="00074941" w:rsidRPr="00A14449" w:rsidRDefault="00074941" w:rsidP="00EA5F60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A14449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</w:t>
            </w:r>
            <w:r w:rsidRPr="00A14449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&lt;/</w:t>
            </w:r>
            <w:r w:rsidRPr="00A14449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ns</w:t>
            </w:r>
            <w:proofErr w:type="gramStart"/>
            <w:r w:rsidRPr="00A14449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0:checkPortInResponse</w:t>
            </w:r>
            <w:proofErr w:type="gramEnd"/>
            <w:r w:rsidRPr="00A14449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7A209415" w14:textId="77777777" w:rsidR="00074941" w:rsidRPr="00A14449" w:rsidRDefault="00074941" w:rsidP="00EA5F60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A14449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</w:t>
            </w:r>
            <w:r w:rsidRPr="00A14449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&lt;/</w:t>
            </w:r>
            <w:proofErr w:type="spellStart"/>
            <w:proofErr w:type="gramStart"/>
            <w:r w:rsidRPr="00A14449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S:Body</w:t>
            </w:r>
            <w:proofErr w:type="spellEnd"/>
            <w:proofErr w:type="gramEnd"/>
            <w:r w:rsidRPr="00A14449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4EDDD7B3" w14:textId="77777777" w:rsidR="00074941" w:rsidRPr="00A14449" w:rsidRDefault="00074941" w:rsidP="00EA5F60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A14449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&lt;/</w:t>
            </w:r>
            <w:proofErr w:type="spellStart"/>
            <w:proofErr w:type="gramStart"/>
            <w:r w:rsidRPr="00A14449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S:Envelope</w:t>
            </w:r>
            <w:proofErr w:type="spellEnd"/>
            <w:proofErr w:type="gramEnd"/>
            <w:r w:rsidRPr="00A14449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2FA8C16D" w14:textId="77777777" w:rsidR="00074941" w:rsidRPr="00AD548E" w:rsidRDefault="00074941" w:rsidP="00EA5F60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8"/>
                <w:szCs w:val="18"/>
                <w:lang w:eastAsia="zh-TW"/>
              </w:rPr>
              <w:br/>
            </w:r>
            <w:r w:rsidRPr="00AD548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proofErr w:type="gramStart"/>
            <w:r w:rsidRPr="00AD548E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S:Envelope</w:t>
            </w:r>
            <w:proofErr w:type="spellEnd"/>
            <w:proofErr w:type="gramEnd"/>
            <w:r w:rsidRPr="00AD548E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</w:t>
            </w:r>
            <w:proofErr w:type="spellStart"/>
            <w:r w:rsidRPr="00AD548E">
              <w:rPr>
                <w:rFonts w:ascii="Consolas" w:eastAsia="Times New Roman" w:hAnsi="Consolas"/>
                <w:color w:val="FF0000"/>
                <w:sz w:val="18"/>
                <w:szCs w:val="18"/>
                <w:lang w:eastAsia="zh-TW"/>
              </w:rPr>
              <w:t>xmlns:S</w:t>
            </w:r>
            <w:proofErr w:type="spellEnd"/>
            <w:r w:rsidRPr="00AD548E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=</w:t>
            </w:r>
            <w:r w:rsidRPr="00AD548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"http://schemas.xmlsoap.org/soap/envelope/"&gt;</w:t>
            </w:r>
          </w:p>
          <w:p w14:paraId="78112C70" w14:textId="77777777" w:rsidR="00074941" w:rsidRPr="00AD548E" w:rsidRDefault="00074941" w:rsidP="00EA5F60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AD548E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</w:t>
            </w:r>
            <w:r w:rsidRPr="00AD548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proofErr w:type="gramStart"/>
            <w:r w:rsidRPr="00AD548E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S:Body</w:t>
            </w:r>
            <w:proofErr w:type="spellEnd"/>
            <w:proofErr w:type="gramEnd"/>
            <w:r w:rsidRPr="00AD548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45E2CD95" w14:textId="77777777" w:rsidR="00074941" w:rsidRPr="00AD548E" w:rsidRDefault="00074941" w:rsidP="00EA5F60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AD548E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</w:t>
            </w:r>
            <w:r w:rsidRPr="00AD548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r w:rsidRPr="00AD548E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ns</w:t>
            </w:r>
            <w:proofErr w:type="gramStart"/>
            <w:r w:rsidRPr="00AD548E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0:checkPortInResponse</w:t>
            </w:r>
            <w:proofErr w:type="gramEnd"/>
            <w:r w:rsidRPr="00AD548E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</w:t>
            </w:r>
            <w:r w:rsidRPr="00AD548E">
              <w:rPr>
                <w:rFonts w:ascii="Consolas" w:eastAsia="Times New Roman" w:hAnsi="Consolas"/>
                <w:color w:val="FF0000"/>
                <w:sz w:val="18"/>
                <w:szCs w:val="18"/>
                <w:lang w:eastAsia="zh-TW"/>
              </w:rPr>
              <w:t>xmlns:ns0</w:t>
            </w:r>
            <w:r w:rsidRPr="00AD548E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=</w:t>
            </w:r>
            <w:r w:rsidRPr="00AD548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"http://soap.om/"&gt;</w:t>
            </w:r>
          </w:p>
          <w:p w14:paraId="28F5A193" w14:textId="77777777" w:rsidR="00074941" w:rsidRPr="00AD548E" w:rsidRDefault="00074941" w:rsidP="00EA5F60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AD548E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</w:t>
            </w:r>
            <w:r w:rsidRPr="00AD548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AD548E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checkPortInOutput</w:t>
            </w:r>
            <w:proofErr w:type="spellEnd"/>
            <w:r w:rsidRPr="00AD548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72445313" w14:textId="77777777" w:rsidR="00074941" w:rsidRPr="00AD548E" w:rsidRDefault="00074941" w:rsidP="00EA5F60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AD548E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</w:t>
            </w:r>
            <w:r w:rsidRPr="00AD548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AD548E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error_message</w:t>
            </w:r>
            <w:proofErr w:type="spellEnd"/>
            <w:r w:rsidRPr="00AD548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AD548E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Unauthorized IP</w:t>
            </w:r>
            <w:r w:rsidRPr="00AD548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&lt;/</w:t>
            </w:r>
            <w:proofErr w:type="spellStart"/>
            <w:r w:rsidRPr="00AD548E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error_message</w:t>
            </w:r>
            <w:proofErr w:type="spellEnd"/>
            <w:r w:rsidRPr="00AD548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4233F577" w14:textId="77777777" w:rsidR="00074941" w:rsidRPr="00AD548E" w:rsidRDefault="00074941" w:rsidP="00EA5F60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AD548E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</w:t>
            </w:r>
            <w:r w:rsidRPr="00AD548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AD548E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status_code</w:t>
            </w:r>
            <w:proofErr w:type="spellEnd"/>
            <w:r w:rsidRPr="00AD548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AD548E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-2</w:t>
            </w:r>
            <w:r w:rsidRPr="00AD548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&lt;/</w:t>
            </w:r>
            <w:proofErr w:type="spellStart"/>
            <w:r w:rsidRPr="00AD548E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status_code</w:t>
            </w:r>
            <w:proofErr w:type="spellEnd"/>
            <w:r w:rsidRPr="00AD548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5E5CAFEB" w14:textId="77777777" w:rsidR="00074941" w:rsidRPr="00AD548E" w:rsidRDefault="00074941" w:rsidP="00EA5F60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AD548E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</w:t>
            </w:r>
            <w:r w:rsidRPr="00AD548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AD548E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dno</w:t>
            </w:r>
            <w:proofErr w:type="spellEnd"/>
            <w:r w:rsidRPr="00AD548E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/</w:t>
            </w:r>
            <w:r w:rsidRPr="00AD548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24D5B479" w14:textId="77777777" w:rsidR="00074941" w:rsidRPr="00CF62D7" w:rsidRDefault="00074941" w:rsidP="00EA5F60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val="it-IT" w:eastAsia="zh-TW"/>
              </w:rPr>
            </w:pPr>
            <w:r w:rsidRPr="00AD548E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</w:t>
            </w:r>
            <w:r w:rsidRPr="00CF62D7">
              <w:rPr>
                <w:rFonts w:ascii="Consolas" w:eastAsia="Times New Roman" w:hAnsi="Consolas"/>
                <w:color w:val="0000FF"/>
                <w:sz w:val="18"/>
                <w:szCs w:val="18"/>
                <w:lang w:val="it-IT" w:eastAsia="zh-TW"/>
              </w:rPr>
              <w:t>&lt;</w:t>
            </w:r>
            <w:r w:rsidRPr="00CF62D7">
              <w:rPr>
                <w:rFonts w:ascii="Consolas" w:eastAsia="Times New Roman" w:hAnsi="Consolas"/>
                <w:color w:val="800000"/>
                <w:sz w:val="18"/>
                <w:szCs w:val="18"/>
                <w:lang w:val="it-IT" w:eastAsia="zh-TW"/>
              </w:rPr>
              <w:t>dno_desc/</w:t>
            </w:r>
            <w:r w:rsidRPr="00CF62D7">
              <w:rPr>
                <w:rFonts w:ascii="Consolas" w:eastAsia="Times New Roman" w:hAnsi="Consolas"/>
                <w:color w:val="0000FF"/>
                <w:sz w:val="18"/>
                <w:szCs w:val="18"/>
                <w:lang w:val="it-IT" w:eastAsia="zh-TW"/>
              </w:rPr>
              <w:t>&gt;</w:t>
            </w:r>
          </w:p>
          <w:p w14:paraId="3579413A" w14:textId="77777777" w:rsidR="00074941" w:rsidRPr="00CF62D7" w:rsidRDefault="00074941" w:rsidP="00EA5F60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val="it-IT" w:eastAsia="zh-TW"/>
              </w:rPr>
            </w:pPr>
            <w:r w:rsidRPr="00CF62D7">
              <w:rPr>
                <w:rFonts w:ascii="Consolas" w:eastAsia="Times New Roman" w:hAnsi="Consolas"/>
                <w:color w:val="000000"/>
                <w:sz w:val="18"/>
                <w:szCs w:val="18"/>
                <w:lang w:val="it-IT" w:eastAsia="zh-TW"/>
              </w:rPr>
              <w:t>                </w:t>
            </w:r>
            <w:r w:rsidRPr="00CF62D7">
              <w:rPr>
                <w:rFonts w:ascii="Consolas" w:eastAsia="Times New Roman" w:hAnsi="Consolas"/>
                <w:color w:val="0000FF"/>
                <w:sz w:val="18"/>
                <w:szCs w:val="18"/>
                <w:lang w:val="it-IT" w:eastAsia="zh-TW"/>
              </w:rPr>
              <w:t>&lt;</w:t>
            </w:r>
            <w:r w:rsidRPr="00CF62D7">
              <w:rPr>
                <w:rFonts w:ascii="Consolas" w:eastAsia="Times New Roman" w:hAnsi="Consolas"/>
                <w:color w:val="800000"/>
                <w:sz w:val="18"/>
                <w:szCs w:val="18"/>
                <w:lang w:val="it-IT" w:eastAsia="zh-TW"/>
              </w:rPr>
              <w:t>mvno_inp_dno/</w:t>
            </w:r>
            <w:r w:rsidRPr="00CF62D7">
              <w:rPr>
                <w:rFonts w:ascii="Consolas" w:eastAsia="Times New Roman" w:hAnsi="Consolas"/>
                <w:color w:val="0000FF"/>
                <w:sz w:val="18"/>
                <w:szCs w:val="18"/>
                <w:lang w:val="it-IT" w:eastAsia="zh-TW"/>
              </w:rPr>
              <w:t>&gt;</w:t>
            </w:r>
          </w:p>
          <w:p w14:paraId="07C81B8D" w14:textId="77777777" w:rsidR="00074941" w:rsidRPr="00AD548E" w:rsidRDefault="00074941" w:rsidP="00EA5F60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CF62D7">
              <w:rPr>
                <w:rFonts w:ascii="Consolas" w:eastAsia="Times New Roman" w:hAnsi="Consolas"/>
                <w:color w:val="000000"/>
                <w:sz w:val="18"/>
                <w:szCs w:val="18"/>
                <w:lang w:val="it-IT" w:eastAsia="zh-TW"/>
              </w:rPr>
              <w:t>                </w:t>
            </w:r>
            <w:r w:rsidRPr="00AD548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AD548E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mvno_inp_dno_desc</w:t>
            </w:r>
            <w:proofErr w:type="spellEnd"/>
            <w:r w:rsidRPr="00AD548E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/</w:t>
            </w:r>
            <w:r w:rsidRPr="00AD548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22D59CA8" w14:textId="77777777" w:rsidR="00074941" w:rsidRPr="00AD548E" w:rsidRDefault="00074941" w:rsidP="00EA5F60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AD548E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</w:t>
            </w:r>
            <w:r w:rsidRPr="00AD548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&lt;/</w:t>
            </w:r>
            <w:proofErr w:type="spellStart"/>
            <w:r w:rsidRPr="00AD548E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checkPortInOutput</w:t>
            </w:r>
            <w:proofErr w:type="spellEnd"/>
            <w:r w:rsidRPr="00AD548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77E7A7DA" w14:textId="77777777" w:rsidR="00074941" w:rsidRPr="00AD548E" w:rsidRDefault="00074941" w:rsidP="00EA5F60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AD548E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</w:t>
            </w:r>
            <w:r w:rsidRPr="00AD548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&lt;/</w:t>
            </w:r>
            <w:r w:rsidRPr="00AD548E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ns</w:t>
            </w:r>
            <w:proofErr w:type="gramStart"/>
            <w:r w:rsidRPr="00AD548E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0:checkPortInResponse</w:t>
            </w:r>
            <w:proofErr w:type="gramEnd"/>
            <w:r w:rsidRPr="00AD548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0D1F59B3" w14:textId="77777777" w:rsidR="00074941" w:rsidRPr="00AD548E" w:rsidRDefault="00074941" w:rsidP="00EA5F60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AD548E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</w:t>
            </w:r>
            <w:r w:rsidRPr="00AD548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&lt;/</w:t>
            </w:r>
            <w:proofErr w:type="spellStart"/>
            <w:proofErr w:type="gramStart"/>
            <w:r w:rsidRPr="00AD548E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S:Body</w:t>
            </w:r>
            <w:proofErr w:type="spellEnd"/>
            <w:proofErr w:type="gramEnd"/>
            <w:r w:rsidRPr="00AD548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06C0D31D" w14:textId="77777777" w:rsidR="00074941" w:rsidRPr="00AD548E" w:rsidRDefault="00074941" w:rsidP="00EA5F60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AD548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&lt;/</w:t>
            </w:r>
            <w:proofErr w:type="spellStart"/>
            <w:proofErr w:type="gramStart"/>
            <w:r w:rsidRPr="00AD548E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S:Envelope</w:t>
            </w:r>
            <w:proofErr w:type="spellEnd"/>
            <w:proofErr w:type="gramEnd"/>
            <w:r w:rsidRPr="00AD548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2E6FC405" w14:textId="77777777" w:rsidR="00074941" w:rsidRPr="006159D8" w:rsidRDefault="00074941" w:rsidP="00EA5F60">
            <w:pPr>
              <w:autoSpaceDE w:val="0"/>
              <w:autoSpaceDN w:val="0"/>
              <w:adjustRightInd w:val="0"/>
              <w:jc w:val="left"/>
              <w:rPr>
                <w:rFonts w:asciiTheme="minorHAnsi" w:eastAsia="Times New Roman" w:hAnsiTheme="minorHAnsi" w:cstheme="minorHAnsi"/>
                <w:color w:val="000000"/>
                <w:sz w:val="18"/>
                <w:szCs w:val="18"/>
                <w:lang w:eastAsia="zh-TW"/>
              </w:rPr>
            </w:pPr>
          </w:p>
        </w:tc>
      </w:tr>
    </w:tbl>
    <w:p w14:paraId="295E3669" w14:textId="77777777" w:rsidR="00074941" w:rsidRDefault="00074941" w:rsidP="00074941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</w:p>
    <w:p w14:paraId="1E5A30B0" w14:textId="77777777" w:rsidR="00074941" w:rsidRPr="00714CA1" w:rsidRDefault="00074941" w:rsidP="00074941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6124D5">
        <w:rPr>
          <w:rFonts w:ascii="Verdana" w:hAnsi="Verdana"/>
          <w:b/>
          <w:bCs/>
        </w:rPr>
        <w:t>Output</w:t>
      </w:r>
      <w:r>
        <w:rPr>
          <w:rFonts w:ascii="Verdana" w:hAnsi="Verdana"/>
          <w:b/>
          <w:bCs/>
        </w:rPr>
        <w:t xml:space="preserve"> </w:t>
      </w:r>
      <w:r w:rsidRPr="00714CA1">
        <w:rPr>
          <w:rFonts w:ascii="Calibri" w:hAnsi="Calibri" w:cs="Calibri"/>
          <w:b/>
          <w:bCs/>
          <w:sz w:val="24"/>
          <w:szCs w:val="24"/>
          <w:lang w:val="en-GB"/>
        </w:rPr>
        <w:t>Parameters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45"/>
        <w:gridCol w:w="2070"/>
        <w:gridCol w:w="1530"/>
        <w:gridCol w:w="1805"/>
        <w:gridCol w:w="1843"/>
      </w:tblGrid>
      <w:tr w:rsidR="00074941" w:rsidRPr="00714CA1" w14:paraId="173CB4EF" w14:textId="77777777" w:rsidTr="00EA5F60">
        <w:tc>
          <w:tcPr>
            <w:tcW w:w="2245" w:type="dxa"/>
            <w:shd w:val="clear" w:color="auto" w:fill="0000FF"/>
          </w:tcPr>
          <w:p w14:paraId="050AA1EA" w14:textId="77777777" w:rsidR="00074941" w:rsidRPr="00714CA1" w:rsidRDefault="00074941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sz w:val="18"/>
                <w:szCs w:val="18"/>
                <w:lang w:val="en-GB" w:eastAsia="zh-HK"/>
              </w:rPr>
              <w:br w:type="page"/>
            </w: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2070" w:type="dxa"/>
            <w:shd w:val="clear" w:color="auto" w:fill="0000FF"/>
          </w:tcPr>
          <w:p w14:paraId="03F2368C" w14:textId="77777777" w:rsidR="00074941" w:rsidRPr="00714CA1" w:rsidRDefault="00074941" w:rsidP="00EA5F60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1530" w:type="dxa"/>
            <w:shd w:val="clear" w:color="auto" w:fill="0000FF"/>
          </w:tcPr>
          <w:p w14:paraId="7E235699" w14:textId="77777777" w:rsidR="00074941" w:rsidRPr="00714CA1" w:rsidRDefault="00074941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1805" w:type="dxa"/>
            <w:shd w:val="clear" w:color="auto" w:fill="0000FF"/>
          </w:tcPr>
          <w:p w14:paraId="2CBE1F33" w14:textId="77777777" w:rsidR="00074941" w:rsidRPr="00714CA1" w:rsidRDefault="00074941" w:rsidP="00EA5F60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1843" w:type="dxa"/>
            <w:shd w:val="clear" w:color="auto" w:fill="0000FF"/>
          </w:tcPr>
          <w:p w14:paraId="14BFA57F" w14:textId="77777777" w:rsidR="00074941" w:rsidRPr="00714CA1" w:rsidRDefault="00074941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074941" w:rsidRPr="00714CA1" w14:paraId="648FC4CC" w14:textId="77777777" w:rsidTr="00EA5F60">
        <w:tc>
          <w:tcPr>
            <w:tcW w:w="2245" w:type="dxa"/>
          </w:tcPr>
          <w:p w14:paraId="0EF5E65B" w14:textId="77777777" w:rsidR="00074941" w:rsidRPr="00714CA1" w:rsidRDefault="00074941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8E15A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output</w:t>
            </w:r>
          </w:p>
        </w:tc>
        <w:tc>
          <w:tcPr>
            <w:tcW w:w="2070" w:type="dxa"/>
          </w:tcPr>
          <w:p w14:paraId="0A92E703" w14:textId="77777777" w:rsidR="00074941" w:rsidRPr="00714CA1" w:rsidRDefault="00074941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8E15A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CheckPortInOutput</w:t>
            </w:r>
            <w:proofErr w:type="spellEnd"/>
          </w:p>
        </w:tc>
        <w:tc>
          <w:tcPr>
            <w:tcW w:w="1530" w:type="dxa"/>
          </w:tcPr>
          <w:p w14:paraId="40B5092D" w14:textId="77777777" w:rsidR="00074941" w:rsidRPr="00714CA1" w:rsidRDefault="00074941" w:rsidP="00EA5F60">
            <w:pPr>
              <w:tabs>
                <w:tab w:val="left" w:pos="142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8E15A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Output Bean</w:t>
            </w:r>
          </w:p>
        </w:tc>
        <w:tc>
          <w:tcPr>
            <w:tcW w:w="1805" w:type="dxa"/>
          </w:tcPr>
          <w:p w14:paraId="7C2DC7D4" w14:textId="77777777" w:rsidR="00074941" w:rsidRPr="00714CA1" w:rsidRDefault="00074941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843" w:type="dxa"/>
          </w:tcPr>
          <w:p w14:paraId="035810F9" w14:textId="77777777" w:rsidR="00074941" w:rsidRPr="00714CA1" w:rsidRDefault="00074941" w:rsidP="00EA5F60">
            <w:pPr>
              <w:tabs>
                <w:tab w:val="left" w:pos="1164"/>
              </w:tabs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</w:tbl>
    <w:p w14:paraId="7A7DA39E" w14:textId="77777777" w:rsidR="00074941" w:rsidRDefault="00074941" w:rsidP="00074941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</w:p>
    <w:p w14:paraId="40FAD89D" w14:textId="77777777" w:rsidR="00074941" w:rsidRDefault="00074941" w:rsidP="00074941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rFonts w:ascii="Calibri" w:hAnsi="Calibri" w:cs="Calibri"/>
          <w:b/>
          <w:bCs/>
          <w:sz w:val="24"/>
          <w:szCs w:val="24"/>
          <w:lang w:val="en-GB"/>
        </w:rPr>
        <w:br w:type="page"/>
      </w:r>
    </w:p>
    <w:p w14:paraId="7254CE62" w14:textId="77777777" w:rsidR="00074941" w:rsidRPr="00714CA1" w:rsidRDefault="00074941" w:rsidP="00074941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proofErr w:type="spellStart"/>
      <w:r w:rsidRPr="008E15AA">
        <w:rPr>
          <w:rFonts w:ascii="Calibri" w:hAnsi="Calibri" w:cs="Calibri"/>
          <w:b/>
          <w:bCs/>
          <w:sz w:val="24"/>
          <w:szCs w:val="24"/>
          <w:lang w:val="en-GB"/>
        </w:rPr>
        <w:lastRenderedPageBreak/>
        <w:t>CheckPortInOutput</w:t>
      </w:r>
      <w:proofErr w:type="spellEnd"/>
      <w:r w:rsidRPr="00714CA1">
        <w:rPr>
          <w:rFonts w:ascii="Calibri" w:hAnsi="Calibri" w:cs="Calibri"/>
          <w:b/>
          <w:bCs/>
          <w:sz w:val="24"/>
          <w:szCs w:val="24"/>
          <w:lang w:val="en-GB"/>
        </w:rPr>
        <w:t xml:space="preserve"> Parameters</w:t>
      </w:r>
    </w:p>
    <w:tbl>
      <w:tblPr>
        <w:tblW w:w="502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45"/>
        <w:gridCol w:w="1188"/>
        <w:gridCol w:w="2663"/>
        <w:gridCol w:w="1553"/>
        <w:gridCol w:w="1997"/>
      </w:tblGrid>
      <w:tr w:rsidR="00074941" w:rsidRPr="00714CA1" w14:paraId="309ACF3C" w14:textId="77777777" w:rsidTr="00EA5F60">
        <w:tc>
          <w:tcPr>
            <w:tcW w:w="2245" w:type="dxa"/>
            <w:shd w:val="clear" w:color="auto" w:fill="0000FF"/>
          </w:tcPr>
          <w:p w14:paraId="3A7E6D27" w14:textId="77777777" w:rsidR="00074941" w:rsidRPr="00714CA1" w:rsidRDefault="00074941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6722AE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Field</w:t>
            </w:r>
          </w:p>
        </w:tc>
        <w:tc>
          <w:tcPr>
            <w:tcW w:w="1188" w:type="dxa"/>
            <w:shd w:val="clear" w:color="auto" w:fill="0000FF"/>
          </w:tcPr>
          <w:p w14:paraId="1F2E4C35" w14:textId="77777777" w:rsidR="00074941" w:rsidRPr="00714CA1" w:rsidRDefault="00074941" w:rsidP="00EA5F60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6722AE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Type</w:t>
            </w:r>
          </w:p>
        </w:tc>
        <w:tc>
          <w:tcPr>
            <w:tcW w:w="2663" w:type="dxa"/>
            <w:shd w:val="clear" w:color="auto" w:fill="0000FF"/>
          </w:tcPr>
          <w:p w14:paraId="4E2E5B54" w14:textId="77777777" w:rsidR="00074941" w:rsidRPr="00714CA1" w:rsidRDefault="00074941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6722AE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1553" w:type="dxa"/>
            <w:shd w:val="clear" w:color="auto" w:fill="0000FF"/>
          </w:tcPr>
          <w:p w14:paraId="637289B1" w14:textId="77777777" w:rsidR="00074941" w:rsidRPr="00714CA1" w:rsidRDefault="00074941" w:rsidP="00EA5F60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6722AE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 xml:space="preserve">Encrypted by </w:t>
            </w:r>
          </w:p>
        </w:tc>
        <w:tc>
          <w:tcPr>
            <w:tcW w:w="1997" w:type="dxa"/>
            <w:shd w:val="clear" w:color="auto" w:fill="0000FF"/>
          </w:tcPr>
          <w:p w14:paraId="3C1945E2" w14:textId="77777777" w:rsidR="00074941" w:rsidRPr="00714CA1" w:rsidRDefault="00074941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6722AE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Values</w:t>
            </w:r>
          </w:p>
        </w:tc>
      </w:tr>
      <w:tr w:rsidR="00074941" w:rsidRPr="00714CA1" w14:paraId="023884E9" w14:textId="77777777" w:rsidTr="00EA5F60">
        <w:tc>
          <w:tcPr>
            <w:tcW w:w="2245" w:type="dxa"/>
          </w:tcPr>
          <w:p w14:paraId="3E0D0C5C" w14:textId="77777777" w:rsidR="00074941" w:rsidRPr="00714CA1" w:rsidRDefault="00074941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8E15A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dno</w:t>
            </w:r>
            <w:proofErr w:type="spellEnd"/>
          </w:p>
        </w:tc>
        <w:tc>
          <w:tcPr>
            <w:tcW w:w="1188" w:type="dxa"/>
          </w:tcPr>
          <w:p w14:paraId="159FFDEA" w14:textId="77777777" w:rsidR="00074941" w:rsidRPr="00714CA1" w:rsidRDefault="00074941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8E15A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2663" w:type="dxa"/>
          </w:tcPr>
          <w:p w14:paraId="35DCC157" w14:textId="77777777" w:rsidR="00074941" w:rsidRPr="00714CA1" w:rsidRDefault="00074941" w:rsidP="00EA5F60">
            <w:pPr>
              <w:tabs>
                <w:tab w:val="left" w:pos="142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8E15A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DNO</w:t>
            </w:r>
          </w:p>
        </w:tc>
        <w:tc>
          <w:tcPr>
            <w:tcW w:w="1553" w:type="dxa"/>
          </w:tcPr>
          <w:p w14:paraId="70F1FD72" w14:textId="77777777" w:rsidR="00074941" w:rsidRPr="00714CA1" w:rsidRDefault="00074941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997" w:type="dxa"/>
          </w:tcPr>
          <w:p w14:paraId="0E94EC43" w14:textId="77777777" w:rsidR="00074941" w:rsidRPr="00714CA1" w:rsidRDefault="00074941" w:rsidP="00EA5F60">
            <w:pPr>
              <w:tabs>
                <w:tab w:val="left" w:pos="1164"/>
              </w:tabs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074941" w:rsidRPr="00714CA1" w14:paraId="26AF6CA8" w14:textId="77777777" w:rsidTr="00EA5F60">
        <w:tc>
          <w:tcPr>
            <w:tcW w:w="2245" w:type="dxa"/>
          </w:tcPr>
          <w:p w14:paraId="4D4F8575" w14:textId="77777777" w:rsidR="00074941" w:rsidRPr="00714CA1" w:rsidRDefault="00074941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8E15A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dno_desc</w:t>
            </w:r>
            <w:proofErr w:type="spellEnd"/>
          </w:p>
        </w:tc>
        <w:tc>
          <w:tcPr>
            <w:tcW w:w="1188" w:type="dxa"/>
          </w:tcPr>
          <w:p w14:paraId="7EBFB6CA" w14:textId="77777777" w:rsidR="00074941" w:rsidRPr="00714CA1" w:rsidRDefault="00074941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8E15A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663" w:type="dxa"/>
          </w:tcPr>
          <w:p w14:paraId="1BD459B2" w14:textId="77777777" w:rsidR="00074941" w:rsidRPr="00714CA1" w:rsidRDefault="00074941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8E15A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DNO description</w:t>
            </w:r>
          </w:p>
        </w:tc>
        <w:tc>
          <w:tcPr>
            <w:tcW w:w="1553" w:type="dxa"/>
          </w:tcPr>
          <w:p w14:paraId="3C81D44F" w14:textId="77777777" w:rsidR="00074941" w:rsidRPr="00714CA1" w:rsidRDefault="00074941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997" w:type="dxa"/>
          </w:tcPr>
          <w:p w14:paraId="5BBAC1F3" w14:textId="77777777" w:rsidR="00074941" w:rsidRPr="00714CA1" w:rsidRDefault="00074941" w:rsidP="00EA5F60">
            <w:pPr>
              <w:tabs>
                <w:tab w:val="left" w:pos="116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074941" w:rsidRPr="00714CA1" w14:paraId="58ED7BF6" w14:textId="77777777" w:rsidTr="00EA5F60">
        <w:tc>
          <w:tcPr>
            <w:tcW w:w="2245" w:type="dxa"/>
          </w:tcPr>
          <w:p w14:paraId="32E839A8" w14:textId="77777777" w:rsidR="00074941" w:rsidRPr="00714CA1" w:rsidRDefault="00074941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8E15A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mvno_inp_dno</w:t>
            </w:r>
            <w:proofErr w:type="spellEnd"/>
          </w:p>
        </w:tc>
        <w:tc>
          <w:tcPr>
            <w:tcW w:w="1188" w:type="dxa"/>
          </w:tcPr>
          <w:p w14:paraId="11F8A698" w14:textId="77777777" w:rsidR="00074941" w:rsidRPr="00714CA1" w:rsidRDefault="00074941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8E15A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663" w:type="dxa"/>
          </w:tcPr>
          <w:p w14:paraId="0B1BD06A" w14:textId="77777777" w:rsidR="00074941" w:rsidRPr="00714CA1" w:rsidRDefault="00074941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8E15A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MVNO INP </w:t>
            </w:r>
            <w:proofErr w:type="spellStart"/>
            <w:r w:rsidRPr="008E15A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Dno</w:t>
            </w:r>
            <w:proofErr w:type="spellEnd"/>
            <w:r w:rsidRPr="008E15A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code</w:t>
            </w:r>
          </w:p>
        </w:tc>
        <w:tc>
          <w:tcPr>
            <w:tcW w:w="1553" w:type="dxa"/>
          </w:tcPr>
          <w:p w14:paraId="45173904" w14:textId="77777777" w:rsidR="00074941" w:rsidRPr="00714CA1" w:rsidRDefault="00074941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997" w:type="dxa"/>
          </w:tcPr>
          <w:p w14:paraId="26F3255F" w14:textId="77777777" w:rsidR="00074941" w:rsidRPr="00714CA1" w:rsidRDefault="00074941" w:rsidP="00EA5F60">
            <w:pPr>
              <w:tabs>
                <w:tab w:val="left" w:pos="116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074941" w:rsidRPr="00714CA1" w14:paraId="4E71286D" w14:textId="77777777" w:rsidTr="00EA5F60">
        <w:tc>
          <w:tcPr>
            <w:tcW w:w="2245" w:type="dxa"/>
          </w:tcPr>
          <w:p w14:paraId="29B96D07" w14:textId="77777777" w:rsidR="00074941" w:rsidRPr="00714CA1" w:rsidRDefault="00074941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8E15A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mvno_inp_dno_desc</w:t>
            </w:r>
            <w:proofErr w:type="spellEnd"/>
          </w:p>
        </w:tc>
        <w:tc>
          <w:tcPr>
            <w:tcW w:w="1188" w:type="dxa"/>
          </w:tcPr>
          <w:p w14:paraId="49986528" w14:textId="77777777" w:rsidR="00074941" w:rsidRPr="00714CA1" w:rsidRDefault="00074941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8E15A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663" w:type="dxa"/>
          </w:tcPr>
          <w:p w14:paraId="766D9189" w14:textId="77777777" w:rsidR="00074941" w:rsidRPr="00714CA1" w:rsidRDefault="00074941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8E15A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MVNO INP </w:t>
            </w:r>
            <w:proofErr w:type="spellStart"/>
            <w:r w:rsidRPr="008E15A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Dno</w:t>
            </w:r>
            <w:proofErr w:type="spellEnd"/>
            <w:r w:rsidRPr="008E15A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description</w:t>
            </w:r>
          </w:p>
        </w:tc>
        <w:tc>
          <w:tcPr>
            <w:tcW w:w="1553" w:type="dxa"/>
          </w:tcPr>
          <w:p w14:paraId="64752516" w14:textId="77777777" w:rsidR="00074941" w:rsidRPr="00714CA1" w:rsidRDefault="00074941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997" w:type="dxa"/>
          </w:tcPr>
          <w:p w14:paraId="7D1CA19E" w14:textId="77777777" w:rsidR="00074941" w:rsidRPr="00714CA1" w:rsidRDefault="00074941" w:rsidP="00EA5F60">
            <w:pPr>
              <w:tabs>
                <w:tab w:val="left" w:pos="116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074941" w:rsidRPr="00714CA1" w14:paraId="21C11BBB" w14:textId="77777777" w:rsidTr="00EA5F60">
        <w:tc>
          <w:tcPr>
            <w:tcW w:w="2245" w:type="dxa"/>
          </w:tcPr>
          <w:p w14:paraId="6628CB84" w14:textId="77777777" w:rsidR="00074941" w:rsidRPr="00714CA1" w:rsidRDefault="00074941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8E15A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status_code</w:t>
            </w:r>
            <w:proofErr w:type="spellEnd"/>
          </w:p>
        </w:tc>
        <w:tc>
          <w:tcPr>
            <w:tcW w:w="1188" w:type="dxa"/>
          </w:tcPr>
          <w:p w14:paraId="461472B3" w14:textId="77777777" w:rsidR="00074941" w:rsidRPr="00714CA1" w:rsidRDefault="00074941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8E15A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663" w:type="dxa"/>
          </w:tcPr>
          <w:p w14:paraId="19811E83" w14:textId="77777777" w:rsidR="00074941" w:rsidRPr="00714CA1" w:rsidRDefault="00074941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8E15A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API Result</w:t>
            </w:r>
          </w:p>
        </w:tc>
        <w:tc>
          <w:tcPr>
            <w:tcW w:w="1553" w:type="dxa"/>
          </w:tcPr>
          <w:p w14:paraId="097C4722" w14:textId="77777777" w:rsidR="00074941" w:rsidRPr="00714CA1" w:rsidRDefault="00074941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997" w:type="dxa"/>
          </w:tcPr>
          <w:p w14:paraId="7FC19806" w14:textId="77777777" w:rsidR="00074941" w:rsidRPr="008E15AA" w:rsidRDefault="00074941" w:rsidP="00EA5F60">
            <w:pPr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8E15A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status_code</w:t>
            </w:r>
            <w:proofErr w:type="spellEnd"/>
            <w:r w:rsidRPr="008E15A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= 0 if success</w:t>
            </w:r>
            <w:r w:rsidRPr="008E15A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</w:r>
            <w:proofErr w:type="spellStart"/>
            <w:r w:rsidRPr="008E15A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status_code</w:t>
            </w:r>
            <w:proofErr w:type="spellEnd"/>
            <w:r w:rsidRPr="008E15A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&lt;&gt; 0 if fail, </w:t>
            </w:r>
            <w:proofErr w:type="spellStart"/>
            <w:r w:rsidRPr="008E15A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error_message</w:t>
            </w:r>
            <w:proofErr w:type="spellEnd"/>
            <w:r w:rsidRPr="008E15A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with fail message</w:t>
            </w:r>
            <w:r w:rsidRPr="008E15A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</w:r>
            <w:proofErr w:type="spellStart"/>
            <w:r w:rsidRPr="008E15A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status_code</w:t>
            </w:r>
            <w:proofErr w:type="spellEnd"/>
            <w:r w:rsidRPr="008E15A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=-2, fail - Unauthorized IP</w:t>
            </w:r>
            <w:r w:rsidRPr="008E15A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</w:r>
            <w:proofErr w:type="spellStart"/>
            <w:r w:rsidRPr="008E15A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status_code</w:t>
            </w:r>
            <w:proofErr w:type="spellEnd"/>
            <w:r w:rsidRPr="008E15A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=-1, System Error</w:t>
            </w:r>
          </w:p>
          <w:p w14:paraId="40F2129E" w14:textId="77777777" w:rsidR="00074941" w:rsidRPr="008E15AA" w:rsidRDefault="00074941" w:rsidP="00EA5F60">
            <w:pPr>
              <w:tabs>
                <w:tab w:val="left" w:pos="116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074941" w:rsidRPr="00714CA1" w14:paraId="35B95CFA" w14:textId="77777777" w:rsidTr="00EA5F60">
        <w:tc>
          <w:tcPr>
            <w:tcW w:w="2245" w:type="dxa"/>
          </w:tcPr>
          <w:p w14:paraId="085190BB" w14:textId="77777777" w:rsidR="00074941" w:rsidRPr="006722AE" w:rsidRDefault="00074941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8E15A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error_message</w:t>
            </w:r>
            <w:proofErr w:type="spellEnd"/>
          </w:p>
        </w:tc>
        <w:tc>
          <w:tcPr>
            <w:tcW w:w="1188" w:type="dxa"/>
          </w:tcPr>
          <w:p w14:paraId="3C2A0776" w14:textId="77777777" w:rsidR="00074941" w:rsidRPr="006722AE" w:rsidRDefault="00074941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8E15A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663" w:type="dxa"/>
          </w:tcPr>
          <w:p w14:paraId="336D162E" w14:textId="77777777" w:rsidR="00074941" w:rsidRPr="006722AE" w:rsidRDefault="00074941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8E15A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Error Messages</w:t>
            </w:r>
          </w:p>
        </w:tc>
        <w:tc>
          <w:tcPr>
            <w:tcW w:w="1553" w:type="dxa"/>
          </w:tcPr>
          <w:p w14:paraId="7AF8B428" w14:textId="77777777" w:rsidR="00074941" w:rsidRPr="006722AE" w:rsidRDefault="00074941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997" w:type="dxa"/>
          </w:tcPr>
          <w:p w14:paraId="32244D61" w14:textId="77777777" w:rsidR="00074941" w:rsidRPr="006722AE" w:rsidRDefault="00074941" w:rsidP="00EA5F60">
            <w:pPr>
              <w:tabs>
                <w:tab w:val="left" w:pos="116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</w:tbl>
    <w:p w14:paraId="2330BB63" w14:textId="77777777" w:rsidR="00074941" w:rsidRPr="003E6475" w:rsidRDefault="00074941" w:rsidP="00074941">
      <w:pPr>
        <w:shd w:val="clear" w:color="auto" w:fill="FFFFFE"/>
        <w:spacing w:line="240" w:lineRule="atLeast"/>
        <w:jc w:val="left"/>
        <w:rPr>
          <w:rFonts w:ascii="Calibri" w:hAnsi="Calibri" w:cs="Calibri"/>
          <w:bCs/>
          <w:sz w:val="22"/>
          <w:szCs w:val="22"/>
        </w:rPr>
      </w:pPr>
    </w:p>
    <w:p w14:paraId="1F919344" w14:textId="77777777" w:rsidR="00074941" w:rsidRPr="003E6475" w:rsidRDefault="00074941" w:rsidP="00074941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rFonts w:ascii="Calibri" w:hAnsi="Calibri" w:cs="Calibri"/>
          <w:b/>
          <w:bCs/>
          <w:sz w:val="24"/>
          <w:szCs w:val="24"/>
          <w:lang w:val="en-GB"/>
        </w:rPr>
        <w:br/>
      </w:r>
      <w:r w:rsidRPr="003E6475">
        <w:rPr>
          <w:rFonts w:ascii="Calibri" w:hAnsi="Calibri" w:cs="Calibri"/>
          <w:b/>
          <w:bCs/>
          <w:sz w:val="24"/>
          <w:szCs w:val="24"/>
          <w:lang w:val="en-GB"/>
        </w:rPr>
        <w:t>Remarks</w:t>
      </w:r>
    </w:p>
    <w:p w14:paraId="2ECB6A6D" w14:textId="77777777" w:rsidR="00074941" w:rsidRPr="003E6475" w:rsidRDefault="00074941" w:rsidP="00074941">
      <w:pPr>
        <w:shd w:val="clear" w:color="auto" w:fill="FFFFFE"/>
        <w:spacing w:line="240" w:lineRule="atLeast"/>
        <w:jc w:val="left"/>
        <w:rPr>
          <w:rFonts w:ascii="Calibri" w:hAnsi="Calibri" w:cs="Calibri"/>
          <w:sz w:val="22"/>
          <w:szCs w:val="22"/>
          <w:lang w:val="en-GB" w:eastAsia="zh-HK"/>
        </w:rPr>
      </w:pPr>
      <w:r w:rsidRPr="003E6475">
        <w:rPr>
          <w:rFonts w:ascii="Calibri" w:hAnsi="Calibri" w:cs="Calibri"/>
          <w:sz w:val="22"/>
          <w:szCs w:val="22"/>
          <w:lang w:val="en-GB" w:eastAsia="zh-HK"/>
        </w:rPr>
        <w:t>The result returned requires the following logic of interpretation to distinguish the number is postpaid, MNP / MVNO number.</w:t>
      </w:r>
    </w:p>
    <w:p w14:paraId="4CBE9F74" w14:textId="77777777" w:rsidR="00074941" w:rsidRDefault="00074941" w:rsidP="00074941">
      <w:pPr>
        <w:shd w:val="clear" w:color="auto" w:fill="FFFFFE"/>
        <w:spacing w:line="240" w:lineRule="atLeast"/>
        <w:jc w:val="left"/>
        <w:rPr>
          <w:rFonts w:ascii="Calibri" w:hAnsi="Calibri" w:cs="Calibri"/>
          <w:bCs/>
          <w:sz w:val="22"/>
          <w:szCs w:val="22"/>
          <w:lang w:val="en-GB"/>
        </w:rPr>
      </w:pPr>
    </w:p>
    <w:p w14:paraId="47F80666" w14:textId="77777777" w:rsidR="00074941" w:rsidRPr="003E6475" w:rsidRDefault="00074941" w:rsidP="00074941">
      <w:pPr>
        <w:spacing w:after="160" w:line="259" w:lineRule="auto"/>
        <w:jc w:val="left"/>
        <w:rPr>
          <w:rFonts w:ascii="Calibri" w:hAnsi="Calibri" w:cs="Calibri"/>
          <w:i/>
          <w:sz w:val="28"/>
          <w:szCs w:val="28"/>
        </w:rPr>
      </w:pPr>
      <w:r w:rsidRPr="003E6475">
        <w:rPr>
          <w:rFonts w:ascii="Calibri" w:hAnsi="Calibri" w:cs="Calibri"/>
          <w:bCs/>
          <w:sz w:val="22"/>
          <w:szCs w:val="22"/>
          <w:lang w:val="en-GB"/>
        </w:rPr>
        <w:t xml:space="preserve">If </w:t>
      </w:r>
      <w:proofErr w:type="spellStart"/>
      <w:r w:rsidRPr="003E6475">
        <w:rPr>
          <w:rFonts w:ascii="Calibri" w:hAnsi="Calibri" w:cs="Calibri"/>
          <w:bCs/>
          <w:sz w:val="22"/>
          <w:szCs w:val="22"/>
          <w:lang w:val="en-GB"/>
        </w:rPr>
        <w:t>dno</w:t>
      </w:r>
      <w:proofErr w:type="spellEnd"/>
      <w:r w:rsidRPr="003E6475">
        <w:rPr>
          <w:rFonts w:ascii="Calibri" w:hAnsi="Calibri" w:cs="Calibri"/>
          <w:bCs/>
          <w:sz w:val="22"/>
          <w:szCs w:val="22"/>
          <w:lang w:val="en-GB"/>
        </w:rPr>
        <w:t xml:space="preserve"> in ("S3","SG","SP") and </w:t>
      </w:r>
      <w:proofErr w:type="spellStart"/>
      <w:r w:rsidRPr="003E6475">
        <w:rPr>
          <w:rFonts w:ascii="Calibri" w:hAnsi="Calibri" w:cs="Calibri"/>
          <w:bCs/>
          <w:sz w:val="22"/>
          <w:szCs w:val="22"/>
          <w:lang w:val="en-GB"/>
        </w:rPr>
        <w:t>mvno_inp_dno</w:t>
      </w:r>
      <w:proofErr w:type="spellEnd"/>
      <w:r w:rsidRPr="003E6475">
        <w:rPr>
          <w:rFonts w:ascii="Calibri" w:hAnsi="Calibri" w:cs="Calibri"/>
          <w:bCs/>
          <w:sz w:val="22"/>
          <w:szCs w:val="22"/>
          <w:lang w:val="en-GB"/>
        </w:rPr>
        <w:t xml:space="preserve"> in ("PZ","GC","HB"), then the input number is </w:t>
      </w:r>
      <w:proofErr w:type="spellStart"/>
      <w:r w:rsidRPr="003E6475">
        <w:rPr>
          <w:rFonts w:ascii="Calibri" w:hAnsi="Calibri" w:cs="Calibri"/>
          <w:bCs/>
          <w:sz w:val="22"/>
          <w:szCs w:val="22"/>
          <w:lang w:val="en-GB"/>
        </w:rPr>
        <w:t>SmarTone</w:t>
      </w:r>
      <w:proofErr w:type="spellEnd"/>
      <w:r w:rsidRPr="003E6475">
        <w:rPr>
          <w:rFonts w:ascii="Calibri" w:hAnsi="Calibri" w:cs="Calibri"/>
          <w:bCs/>
          <w:sz w:val="22"/>
          <w:szCs w:val="22"/>
          <w:lang w:val="en-GB"/>
        </w:rPr>
        <w:t xml:space="preserve"> (MVNO)</w:t>
      </w:r>
      <w:r w:rsidRPr="003E6475">
        <w:rPr>
          <w:rFonts w:ascii="Calibri" w:hAnsi="Calibri" w:cs="Calibri"/>
          <w:bCs/>
          <w:sz w:val="22"/>
          <w:szCs w:val="22"/>
          <w:lang w:val="en-GB"/>
        </w:rPr>
        <w:br/>
        <w:t xml:space="preserve">Else if </w:t>
      </w:r>
      <w:proofErr w:type="spellStart"/>
      <w:r w:rsidRPr="003E6475">
        <w:rPr>
          <w:rFonts w:ascii="Calibri" w:hAnsi="Calibri" w:cs="Calibri"/>
          <w:bCs/>
          <w:sz w:val="22"/>
          <w:szCs w:val="22"/>
          <w:lang w:val="en-GB"/>
        </w:rPr>
        <w:t>dno</w:t>
      </w:r>
      <w:proofErr w:type="spellEnd"/>
      <w:r w:rsidRPr="003E6475">
        <w:rPr>
          <w:rFonts w:ascii="Calibri" w:hAnsi="Calibri" w:cs="Calibri"/>
          <w:bCs/>
          <w:sz w:val="22"/>
          <w:szCs w:val="22"/>
          <w:lang w:val="en-GB"/>
        </w:rPr>
        <w:t xml:space="preserve"> in ("S3","SG","SP") and </w:t>
      </w:r>
      <w:proofErr w:type="spellStart"/>
      <w:r w:rsidRPr="003E6475">
        <w:rPr>
          <w:rFonts w:ascii="Calibri" w:hAnsi="Calibri" w:cs="Calibri"/>
          <w:bCs/>
          <w:sz w:val="22"/>
          <w:szCs w:val="22"/>
          <w:lang w:val="en-GB"/>
        </w:rPr>
        <w:t>mvno_inp_dno</w:t>
      </w:r>
      <w:proofErr w:type="spellEnd"/>
      <w:r w:rsidRPr="003E6475">
        <w:rPr>
          <w:rFonts w:ascii="Calibri" w:hAnsi="Calibri" w:cs="Calibri"/>
          <w:bCs/>
          <w:sz w:val="22"/>
          <w:szCs w:val="22"/>
          <w:lang w:val="en-GB"/>
        </w:rPr>
        <w:t xml:space="preserve"> is empty, then the input number is </w:t>
      </w:r>
      <w:proofErr w:type="spellStart"/>
      <w:r w:rsidRPr="003E6475">
        <w:rPr>
          <w:rFonts w:ascii="Calibri" w:hAnsi="Calibri" w:cs="Calibri"/>
          <w:bCs/>
          <w:sz w:val="22"/>
          <w:szCs w:val="22"/>
          <w:lang w:val="en-GB"/>
        </w:rPr>
        <w:t>SmarTone</w:t>
      </w:r>
      <w:proofErr w:type="spellEnd"/>
      <w:r w:rsidRPr="003E6475">
        <w:rPr>
          <w:rFonts w:ascii="Calibri" w:hAnsi="Calibri" w:cs="Calibri"/>
          <w:bCs/>
          <w:sz w:val="22"/>
          <w:szCs w:val="22"/>
          <w:lang w:val="en-GB"/>
        </w:rPr>
        <w:t xml:space="preserve"> Prepaid or Postpaid</w:t>
      </w:r>
      <w:r>
        <w:rPr>
          <w:rFonts w:ascii="Calibri" w:hAnsi="Calibri" w:cs="Calibri"/>
          <w:bCs/>
          <w:sz w:val="22"/>
          <w:szCs w:val="22"/>
          <w:lang w:val="en-GB"/>
        </w:rPr>
        <w:t xml:space="preserve"> (</w:t>
      </w:r>
      <w:proofErr w:type="spellStart"/>
      <w:r>
        <w:rPr>
          <w:rFonts w:ascii="Calibri" w:hAnsi="Calibri" w:cs="Calibri"/>
          <w:bCs/>
          <w:sz w:val="22"/>
          <w:szCs w:val="22"/>
          <w:lang w:val="en-GB"/>
        </w:rPr>
        <w:t>PostPaid</w:t>
      </w:r>
      <w:proofErr w:type="spellEnd"/>
      <w:r>
        <w:rPr>
          <w:rFonts w:ascii="Calibri" w:hAnsi="Calibri" w:cs="Calibri"/>
          <w:bCs/>
          <w:sz w:val="22"/>
          <w:szCs w:val="22"/>
          <w:lang w:val="en-GB"/>
        </w:rPr>
        <w:t>)</w:t>
      </w:r>
      <w:r w:rsidRPr="003E6475">
        <w:rPr>
          <w:rFonts w:ascii="Calibri" w:hAnsi="Calibri" w:cs="Calibri"/>
          <w:bCs/>
          <w:sz w:val="22"/>
          <w:szCs w:val="22"/>
          <w:lang w:val="en-GB"/>
        </w:rPr>
        <w:br/>
        <w:t xml:space="preserve">Else </w:t>
      </w:r>
      <w:proofErr w:type="spellStart"/>
      <w:r w:rsidRPr="003E6475">
        <w:rPr>
          <w:rFonts w:ascii="Calibri" w:hAnsi="Calibri" w:cs="Calibri"/>
          <w:bCs/>
          <w:sz w:val="22"/>
          <w:szCs w:val="22"/>
          <w:lang w:val="en-GB"/>
        </w:rPr>
        <w:t>dno</w:t>
      </w:r>
      <w:proofErr w:type="spellEnd"/>
      <w:r w:rsidRPr="003E6475">
        <w:rPr>
          <w:rFonts w:ascii="Calibri" w:hAnsi="Calibri" w:cs="Calibri"/>
          <w:bCs/>
          <w:sz w:val="22"/>
          <w:szCs w:val="22"/>
          <w:lang w:val="en-GB"/>
        </w:rPr>
        <w:t xml:space="preserve"> is not in ("S3","SG","SP"), the input number is not in </w:t>
      </w:r>
      <w:proofErr w:type="spellStart"/>
      <w:r w:rsidRPr="003E6475">
        <w:rPr>
          <w:rFonts w:ascii="Calibri" w:hAnsi="Calibri" w:cs="Calibri"/>
          <w:bCs/>
          <w:sz w:val="22"/>
          <w:szCs w:val="22"/>
          <w:lang w:val="en-GB"/>
        </w:rPr>
        <w:t>SmarTone</w:t>
      </w:r>
      <w:proofErr w:type="spellEnd"/>
      <w:r w:rsidRPr="003E6475">
        <w:rPr>
          <w:rFonts w:ascii="Calibri" w:hAnsi="Calibri" w:cs="Calibri"/>
          <w:bCs/>
          <w:sz w:val="22"/>
          <w:szCs w:val="22"/>
          <w:lang w:val="en-GB"/>
        </w:rPr>
        <w:t xml:space="preserve"> (MNP).</w:t>
      </w:r>
    </w:p>
    <w:p w14:paraId="0A758E8F" w14:textId="3C215170" w:rsidR="00E10B60" w:rsidRPr="00E25560" w:rsidRDefault="003E6475" w:rsidP="00E10B60">
      <w:pPr>
        <w:pStyle w:val="Heading3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br w:type="page"/>
      </w:r>
      <w:bookmarkStart w:id="14" w:name="_Toc203579080"/>
      <w:r w:rsidR="00E10B60">
        <w:rPr>
          <w:rFonts w:ascii="Calibri" w:hAnsi="Calibri" w:cs="Calibri"/>
          <w:sz w:val="28"/>
          <w:szCs w:val="28"/>
        </w:rPr>
        <w:lastRenderedPageBreak/>
        <w:t>Validate Plan / VAS</w:t>
      </w:r>
      <w:bookmarkEnd w:id="14"/>
    </w:p>
    <w:p w14:paraId="770D1EE3" w14:textId="77777777" w:rsidR="00E10B60" w:rsidRDefault="00E10B60" w:rsidP="00E10B60">
      <w:pPr>
        <w:spacing w:line="480" w:lineRule="auto"/>
        <w:ind w:right="828"/>
        <w:jc w:val="left"/>
        <w:rPr>
          <w:b/>
          <w:bCs/>
          <w:sz w:val="22"/>
          <w:szCs w:val="22"/>
          <w:lang w:val="en-GB"/>
        </w:rPr>
      </w:pPr>
    </w:p>
    <w:p w14:paraId="4D66DD68" w14:textId="77777777" w:rsidR="00E10B60" w:rsidRPr="00E25560" w:rsidRDefault="00E10B60" w:rsidP="00E10B60">
      <w:pPr>
        <w:spacing w:line="480" w:lineRule="auto"/>
        <w:ind w:right="828"/>
        <w:jc w:val="left"/>
        <w:rPr>
          <w:rFonts w:ascii="Calibri" w:hAnsi="Calibri" w:cs="Calibri"/>
          <w:sz w:val="24"/>
          <w:szCs w:val="24"/>
          <w:lang w:val="en-GB"/>
        </w:rPr>
      </w:pPr>
      <w:r w:rsidRPr="00E25560">
        <w:rPr>
          <w:rFonts w:ascii="Calibri" w:hAnsi="Calibri" w:cs="Calibri"/>
          <w:b/>
          <w:bCs/>
          <w:sz w:val="24"/>
          <w:szCs w:val="24"/>
          <w:lang w:val="en-GB"/>
        </w:rPr>
        <w:t>Purpose</w:t>
      </w:r>
    </w:p>
    <w:p w14:paraId="438BF910" w14:textId="2D87BCFD" w:rsidR="00E10B60" w:rsidRPr="00E25560" w:rsidRDefault="00E10B60" w:rsidP="00E10B60">
      <w:pPr>
        <w:spacing w:line="360" w:lineRule="auto"/>
        <w:ind w:right="828"/>
        <w:rPr>
          <w:rFonts w:ascii="Calibri" w:hAnsi="Calibri" w:cs="Calibri"/>
          <w:sz w:val="22"/>
          <w:szCs w:val="22"/>
          <w:lang w:val="en-GB" w:eastAsia="zh-HK"/>
        </w:rPr>
      </w:pPr>
      <w:r>
        <w:rPr>
          <w:rFonts w:ascii="Calibri" w:hAnsi="Calibri" w:cs="Calibri"/>
          <w:sz w:val="22"/>
          <w:szCs w:val="22"/>
          <w:lang w:val="en-GB" w:eastAsia="zh-HK"/>
        </w:rPr>
        <w:t xml:space="preserve">Validate the offer with corresponding plan code, vas code, marketing code and </w:t>
      </w:r>
      <w:proofErr w:type="spellStart"/>
      <w:r>
        <w:rPr>
          <w:rFonts w:ascii="Calibri" w:hAnsi="Calibri" w:cs="Calibri"/>
          <w:sz w:val="22"/>
          <w:szCs w:val="22"/>
          <w:lang w:val="en-GB" w:eastAsia="zh-HK"/>
        </w:rPr>
        <w:t>ld</w:t>
      </w:r>
      <w:proofErr w:type="spellEnd"/>
      <w:r>
        <w:rPr>
          <w:rFonts w:ascii="Calibri" w:hAnsi="Calibri" w:cs="Calibri"/>
          <w:sz w:val="22"/>
          <w:szCs w:val="22"/>
          <w:lang w:val="en-GB" w:eastAsia="zh-HK"/>
        </w:rPr>
        <w:t xml:space="preserve"> code</w:t>
      </w:r>
      <w:r>
        <w:rPr>
          <w:rFonts w:cs="Calibri"/>
          <w:lang w:val="en-GB" w:eastAsia="zh-HK"/>
        </w:rPr>
        <w:t>.</w:t>
      </w:r>
    </w:p>
    <w:p w14:paraId="52B98BD6" w14:textId="77777777" w:rsidR="00BA73A2" w:rsidRDefault="00BA73A2" w:rsidP="00BA73A2">
      <w:pPr>
        <w:spacing w:line="360" w:lineRule="auto"/>
        <w:ind w:right="828"/>
        <w:rPr>
          <w:lang w:val="en-GB" w:eastAsia="zh-HK"/>
        </w:rPr>
      </w:pPr>
    </w:p>
    <w:p w14:paraId="4791ABA6" w14:textId="77777777" w:rsidR="00C422FB" w:rsidRPr="00E25560" w:rsidRDefault="00C422FB" w:rsidP="00C422FB">
      <w:pPr>
        <w:spacing w:line="480" w:lineRule="auto"/>
        <w:ind w:right="828"/>
        <w:jc w:val="left"/>
        <w:rPr>
          <w:rFonts w:ascii="Calibri" w:hAnsi="Calibri" w:cs="Calibri"/>
          <w:sz w:val="24"/>
          <w:szCs w:val="24"/>
          <w:lang w:val="en-GB"/>
        </w:rPr>
      </w:pPr>
      <w:r w:rsidRPr="00E25560">
        <w:rPr>
          <w:rFonts w:ascii="Calibri" w:hAnsi="Calibri" w:cs="Calibri"/>
          <w:b/>
          <w:bCs/>
          <w:sz w:val="24"/>
          <w:szCs w:val="24"/>
          <w:lang w:val="en-GB"/>
        </w:rPr>
        <w:t>Interface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813"/>
      </w:tblGrid>
      <w:tr w:rsidR="00C422FB" w:rsidRPr="00E25560" w14:paraId="24913464" w14:textId="77777777" w:rsidTr="5E509F6D">
        <w:tc>
          <w:tcPr>
            <w:tcW w:w="1795" w:type="dxa"/>
            <w:shd w:val="clear" w:color="auto" w:fill="BFBFBF" w:themeFill="background1" w:themeFillShade="BF"/>
          </w:tcPr>
          <w:p w14:paraId="3A72D09A" w14:textId="77777777" w:rsidR="00C422FB" w:rsidRPr="00E25560" w:rsidRDefault="00C422FB" w:rsidP="00F9550B">
            <w:pPr>
              <w:spacing w:line="360" w:lineRule="auto"/>
              <w:jc w:val="left"/>
              <w:rPr>
                <w:rStyle w:val="Strong"/>
                <w:rFonts w:ascii="Calibri" w:hAnsi="Calibri" w:cs="Calibri"/>
                <w:sz w:val="22"/>
                <w:szCs w:val="22"/>
              </w:rPr>
            </w:pPr>
            <w:r w:rsidRPr="00E25560">
              <w:rPr>
                <w:rStyle w:val="Strong"/>
                <w:rFonts w:ascii="Calibri" w:hAnsi="Calibri" w:cs="Calibri"/>
                <w:sz w:val="22"/>
                <w:szCs w:val="22"/>
              </w:rPr>
              <w:t>System</w:t>
            </w:r>
          </w:p>
        </w:tc>
        <w:tc>
          <w:tcPr>
            <w:tcW w:w="7813" w:type="dxa"/>
            <w:shd w:val="clear" w:color="auto" w:fill="BFBFBF" w:themeFill="background1" w:themeFillShade="BF"/>
          </w:tcPr>
          <w:p w14:paraId="61B980DB" w14:textId="77777777" w:rsidR="00C422FB" w:rsidRPr="00E25560" w:rsidRDefault="00C422FB" w:rsidP="00F9550B">
            <w:pPr>
              <w:spacing w:line="360" w:lineRule="auto"/>
              <w:jc w:val="left"/>
              <w:rPr>
                <w:rStyle w:val="Strong"/>
                <w:rFonts w:ascii="Calibri" w:hAnsi="Calibri" w:cs="Calibri"/>
                <w:sz w:val="22"/>
                <w:szCs w:val="22"/>
              </w:rPr>
            </w:pPr>
            <w:r w:rsidRPr="00E25560">
              <w:rPr>
                <w:rStyle w:val="Strong"/>
                <w:rFonts w:ascii="Calibri" w:hAnsi="Calibri" w:cs="Calibri"/>
                <w:sz w:val="22"/>
                <w:szCs w:val="22"/>
              </w:rPr>
              <w:t>Endpoint</w:t>
            </w:r>
          </w:p>
        </w:tc>
      </w:tr>
      <w:tr w:rsidR="00C422FB" w:rsidRPr="00E25560" w14:paraId="2E769B1F" w14:textId="77777777" w:rsidTr="5E509F6D">
        <w:tc>
          <w:tcPr>
            <w:tcW w:w="1795" w:type="dxa"/>
          </w:tcPr>
          <w:p w14:paraId="7193AA34" w14:textId="553D42AA" w:rsidR="00C422FB" w:rsidRPr="00E25560" w:rsidRDefault="00C40284" w:rsidP="00F9550B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TYK</w:t>
            </w:r>
            <w:r w:rsidR="00C422FB">
              <w:rPr>
                <w:rFonts w:ascii="Calibri" w:hAnsi="Calibri" w:cs="Calibri"/>
                <w:sz w:val="18"/>
                <w:szCs w:val="18"/>
              </w:rPr>
              <w:t xml:space="preserve"> API</w:t>
            </w:r>
          </w:p>
        </w:tc>
        <w:tc>
          <w:tcPr>
            <w:tcW w:w="7813" w:type="dxa"/>
          </w:tcPr>
          <w:p w14:paraId="48F590D7" w14:textId="2C4D7701" w:rsidR="00C422FB" w:rsidRDefault="25808CC0" w:rsidP="00F9550B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hyperlink r:id="rId46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https://tykapi-u.hksmartone.com/om</w:t>
              </w:r>
              <w:r w:rsidR="7F105981"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-uat</w:t>
              </w:r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/newact/validateNewAct</w:t>
              </w:r>
            </w:hyperlink>
            <w:r w:rsidR="771DA847" w:rsidRPr="5E509F6D">
              <w:rPr>
                <w:rFonts w:ascii="Calibri" w:hAnsi="Calibri" w:cs="Calibri"/>
                <w:sz w:val="18"/>
                <w:szCs w:val="18"/>
              </w:rPr>
              <w:t xml:space="preserve"> (UAT)</w:t>
            </w:r>
            <w:r w:rsidR="00C40284">
              <w:br/>
            </w:r>
            <w:hyperlink r:id="rId47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https://tykapi-s.hksmartone.com/om-st</w:t>
              </w:r>
              <w:r w:rsidR="4C66F699"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age</w:t>
              </w:r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/newact/validateNewAct</w:t>
              </w:r>
            </w:hyperlink>
            <w:r w:rsidR="771DA847" w:rsidRPr="5E509F6D">
              <w:rPr>
                <w:rFonts w:ascii="Calibri" w:hAnsi="Calibri" w:cs="Calibri"/>
                <w:sz w:val="18"/>
                <w:szCs w:val="18"/>
              </w:rPr>
              <w:t xml:space="preserve"> (STAGE)</w:t>
            </w:r>
          </w:p>
          <w:p w14:paraId="11D5CD26" w14:textId="6EBB5451" w:rsidR="57FDC323" w:rsidRDefault="57FDC323" w:rsidP="5E509F6D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hyperlink r:id="rId48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https://tykapi-u.hksmartone.com/om/newact/validateNewAct</w:t>
              </w:r>
            </w:hyperlink>
            <w:r w:rsidRPr="5E509F6D">
              <w:rPr>
                <w:rFonts w:ascii="Calibri" w:hAnsi="Calibri" w:cs="Calibri"/>
                <w:sz w:val="18"/>
                <w:szCs w:val="18"/>
              </w:rPr>
              <w:t xml:space="preserve"> (</w:t>
            </w:r>
            <w:r w:rsidR="37FF91AA" w:rsidRPr="5E509F6D">
              <w:rPr>
                <w:rFonts w:ascii="Calibri" w:hAnsi="Calibri" w:cs="Calibri"/>
                <w:sz w:val="18"/>
                <w:szCs w:val="18"/>
              </w:rPr>
              <w:t>NG</w:t>
            </w:r>
            <w:r w:rsidRPr="5E509F6D">
              <w:rPr>
                <w:rFonts w:ascii="Calibri" w:hAnsi="Calibri" w:cs="Calibri"/>
                <w:sz w:val="18"/>
                <w:szCs w:val="18"/>
              </w:rPr>
              <w:t>UAT)</w:t>
            </w:r>
            <w:r>
              <w:br/>
            </w:r>
            <w:hyperlink r:id="rId49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https://tykapi-s.hksmartone.com/om-stg/newact/validateNewAct</w:t>
              </w:r>
            </w:hyperlink>
            <w:r w:rsidRPr="5E509F6D">
              <w:rPr>
                <w:rFonts w:ascii="Calibri" w:hAnsi="Calibri" w:cs="Calibri"/>
                <w:sz w:val="18"/>
                <w:szCs w:val="18"/>
              </w:rPr>
              <w:t xml:space="preserve"> (</w:t>
            </w:r>
            <w:r w:rsidR="751937DC" w:rsidRPr="5E509F6D">
              <w:rPr>
                <w:rFonts w:ascii="Calibri" w:hAnsi="Calibri" w:cs="Calibri"/>
                <w:sz w:val="18"/>
                <w:szCs w:val="18"/>
              </w:rPr>
              <w:t>NG</w:t>
            </w:r>
            <w:r w:rsidRPr="5E509F6D">
              <w:rPr>
                <w:rFonts w:ascii="Calibri" w:hAnsi="Calibri" w:cs="Calibri"/>
                <w:sz w:val="18"/>
                <w:szCs w:val="18"/>
              </w:rPr>
              <w:t>STAGE)</w:t>
            </w:r>
          </w:p>
          <w:p w14:paraId="0FC25D01" w14:textId="30CF34B5" w:rsidR="00C422FB" w:rsidRPr="00E25560" w:rsidRDefault="00C40284" w:rsidP="00F9550B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hyperlink r:id="rId50" w:history="1">
              <w:r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https://tykapi.hksmartone.com/om/newact/validateNewAct</w:t>
              </w:r>
            </w:hyperlink>
            <w:r w:rsidR="00C422FB">
              <w:rPr>
                <w:rFonts w:ascii="Calibri" w:hAnsi="Calibri" w:cs="Calibri"/>
                <w:sz w:val="18"/>
                <w:szCs w:val="18"/>
              </w:rPr>
              <w:t xml:space="preserve"> (PROD)</w:t>
            </w:r>
          </w:p>
        </w:tc>
      </w:tr>
    </w:tbl>
    <w:p w14:paraId="671C705A" w14:textId="77777777" w:rsidR="00C421B2" w:rsidRDefault="00C421B2" w:rsidP="00C421B2">
      <w:pPr>
        <w:spacing w:line="360" w:lineRule="auto"/>
        <w:rPr>
          <w:rFonts w:asciiTheme="minorHAnsi" w:hAnsiTheme="minorHAnsi" w:cstheme="minorBidi"/>
          <w:b/>
          <w:bCs/>
          <w:i/>
          <w:iCs/>
          <w:noProof/>
          <w:color w:val="FF0000"/>
        </w:rPr>
      </w:pPr>
      <w:r>
        <w:rPr>
          <w:rFonts w:asciiTheme="minorHAnsi" w:hAnsiTheme="minorHAnsi" w:cstheme="minorBidi"/>
          <w:b/>
          <w:bCs/>
          <w:i/>
          <w:iCs/>
          <w:noProof/>
        </w:rPr>
        <w:t xml:space="preserve">* calling API with </w:t>
      </w:r>
      <w:r w:rsidRPr="00DB31A3">
        <w:rPr>
          <w:rFonts w:asciiTheme="minorHAnsi" w:hAnsiTheme="minorHAnsi" w:cstheme="minorBidi"/>
          <w:b/>
          <w:bCs/>
          <w:i/>
          <w:iCs/>
          <w:noProof/>
        </w:rPr>
        <w:t>Authorization</w:t>
      </w:r>
      <w:r>
        <w:rPr>
          <w:rFonts w:asciiTheme="minorHAnsi" w:hAnsiTheme="minorHAnsi" w:cstheme="minorBidi"/>
          <w:b/>
          <w:bCs/>
          <w:i/>
          <w:iCs/>
          <w:noProof/>
        </w:rPr>
        <w:t xml:space="preserve"> in </w:t>
      </w:r>
      <w:r>
        <w:rPr>
          <w:rFonts w:asciiTheme="minorHAnsi" w:hAnsiTheme="minorHAnsi" w:cstheme="minorBidi"/>
          <w:b/>
          <w:bCs/>
          <w:i/>
          <w:iCs/>
          <w:noProof/>
          <w:color w:val="FF0000"/>
        </w:rPr>
        <w:t>HTTP header</w:t>
      </w:r>
    </w:p>
    <w:p w14:paraId="490F0F87" w14:textId="77777777" w:rsidR="00C421B2" w:rsidRPr="00FD0E7F" w:rsidRDefault="00C421B2" w:rsidP="00C421B2">
      <w:pPr>
        <w:spacing w:line="360" w:lineRule="auto"/>
        <w:rPr>
          <w:b/>
          <w:bCs/>
        </w:rPr>
      </w:pPr>
    </w:p>
    <w:p w14:paraId="3A4787F2" w14:textId="61D377EC" w:rsidR="00C422FB" w:rsidRPr="00E25560" w:rsidRDefault="00C421B2" w:rsidP="00C421B2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API:</w:t>
      </w:r>
      <w:r w:rsidR="00C422FB" w:rsidRPr="00E25560">
        <w:rPr>
          <w:rFonts w:ascii="Calibri" w:hAnsi="Calibri" w:cs="Calibri"/>
          <w:sz w:val="22"/>
          <w:szCs w:val="22"/>
        </w:rPr>
        <w:tab/>
      </w:r>
      <w:r w:rsidR="00C422FB" w:rsidRPr="00E25560">
        <w:rPr>
          <w:rFonts w:ascii="Calibri" w:hAnsi="Calibri" w:cs="Calibri"/>
          <w:sz w:val="22"/>
          <w:szCs w:val="22"/>
        </w:rPr>
        <w:tab/>
      </w:r>
      <w:r w:rsidR="00302D73" w:rsidRPr="00302D73">
        <w:rPr>
          <w:rFonts w:ascii="Calibri" w:hAnsi="Calibri" w:cs="Calibri"/>
          <w:sz w:val="22"/>
          <w:szCs w:val="22"/>
        </w:rPr>
        <w:t>/om/</w:t>
      </w:r>
      <w:proofErr w:type="spellStart"/>
      <w:r w:rsidR="00302D73" w:rsidRPr="00302D73">
        <w:rPr>
          <w:rFonts w:ascii="Calibri" w:hAnsi="Calibri" w:cs="Calibri"/>
          <w:sz w:val="22"/>
          <w:szCs w:val="22"/>
        </w:rPr>
        <w:t>newact</w:t>
      </w:r>
      <w:proofErr w:type="spellEnd"/>
      <w:r w:rsidR="00302D73" w:rsidRPr="00302D73">
        <w:rPr>
          <w:rFonts w:ascii="Calibri" w:hAnsi="Calibri" w:cs="Calibri"/>
          <w:sz w:val="22"/>
          <w:szCs w:val="22"/>
        </w:rPr>
        <w:t>/</w:t>
      </w:r>
      <w:proofErr w:type="spellStart"/>
      <w:r w:rsidR="00302D73" w:rsidRPr="00302D73">
        <w:rPr>
          <w:rFonts w:ascii="Calibri" w:hAnsi="Calibri" w:cs="Calibri"/>
          <w:sz w:val="22"/>
          <w:szCs w:val="22"/>
        </w:rPr>
        <w:t>validateNewAct</w:t>
      </w:r>
      <w:proofErr w:type="spellEnd"/>
    </w:p>
    <w:p w14:paraId="65371CEA" w14:textId="77777777" w:rsidR="00C422FB" w:rsidRPr="00E25560" w:rsidRDefault="00C422FB" w:rsidP="00C422FB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Type:</w:t>
      </w:r>
      <w:r w:rsidRPr="00E25560">
        <w:rPr>
          <w:rFonts w:ascii="Calibri" w:hAnsi="Calibri" w:cs="Calibri"/>
          <w:sz w:val="22"/>
          <w:szCs w:val="22"/>
        </w:rPr>
        <w:tab/>
      </w:r>
      <w:r w:rsidRPr="00E25560">
        <w:rPr>
          <w:rFonts w:ascii="Calibri" w:hAnsi="Calibri" w:cs="Calibri"/>
          <w:sz w:val="22"/>
          <w:szCs w:val="22"/>
        </w:rPr>
        <w:tab/>
        <w:t>REST</w:t>
      </w:r>
    </w:p>
    <w:p w14:paraId="0E5D1A39" w14:textId="77777777" w:rsidR="00C422FB" w:rsidRPr="00E25560" w:rsidRDefault="00C422FB" w:rsidP="00C422FB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Method:</w:t>
      </w:r>
      <w:r w:rsidRPr="00E25560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POST</w:t>
      </w:r>
    </w:p>
    <w:p w14:paraId="59155470" w14:textId="77777777" w:rsidR="00F90A51" w:rsidRDefault="00D128B9" w:rsidP="00F90A51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rFonts w:ascii="Calibri" w:hAnsi="Calibri" w:cs="Calibri"/>
          <w:b/>
          <w:bCs/>
          <w:sz w:val="24"/>
          <w:szCs w:val="24"/>
          <w:lang w:val="en-GB"/>
        </w:rPr>
        <w:br/>
      </w:r>
      <w:r w:rsidR="00F90A51">
        <w:rPr>
          <w:rFonts w:ascii="Calibri" w:hAnsi="Calibri" w:cs="Calibri"/>
          <w:b/>
          <w:bCs/>
          <w:sz w:val="24"/>
          <w:szCs w:val="24"/>
          <w:lang w:val="en-GB"/>
        </w:rPr>
        <w:t>Authentication Parameters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7"/>
        <w:gridCol w:w="1461"/>
        <w:gridCol w:w="2220"/>
        <w:gridCol w:w="2063"/>
        <w:gridCol w:w="2027"/>
      </w:tblGrid>
      <w:tr w:rsidR="00F90A51" w:rsidRPr="00714CA1" w14:paraId="22DDBE4A" w14:textId="77777777" w:rsidTr="00755022">
        <w:tc>
          <w:tcPr>
            <w:tcW w:w="1837" w:type="dxa"/>
            <w:shd w:val="clear" w:color="auto" w:fill="0000FF"/>
          </w:tcPr>
          <w:p w14:paraId="22552315" w14:textId="77777777" w:rsidR="00F90A51" w:rsidRPr="00714CA1" w:rsidRDefault="00F90A51" w:rsidP="00755022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1461" w:type="dxa"/>
            <w:shd w:val="clear" w:color="auto" w:fill="0000FF"/>
          </w:tcPr>
          <w:p w14:paraId="372FA0AA" w14:textId="77777777" w:rsidR="00F90A51" w:rsidRPr="00714CA1" w:rsidRDefault="00F90A51" w:rsidP="00755022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2220" w:type="dxa"/>
            <w:shd w:val="clear" w:color="auto" w:fill="0000FF"/>
          </w:tcPr>
          <w:p w14:paraId="393370E6" w14:textId="77777777" w:rsidR="00F90A51" w:rsidRPr="00714CA1" w:rsidRDefault="00F90A51" w:rsidP="00755022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2063" w:type="dxa"/>
            <w:shd w:val="clear" w:color="auto" w:fill="0000FF"/>
          </w:tcPr>
          <w:p w14:paraId="057F0AEA" w14:textId="77777777" w:rsidR="00F90A51" w:rsidRPr="00714CA1" w:rsidRDefault="00F90A51" w:rsidP="00755022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2027" w:type="dxa"/>
            <w:shd w:val="clear" w:color="auto" w:fill="0000FF"/>
          </w:tcPr>
          <w:p w14:paraId="75D260F0" w14:textId="77777777" w:rsidR="00F90A51" w:rsidRPr="00714CA1" w:rsidRDefault="00F90A51" w:rsidP="00755022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F90A51" w:rsidRPr="00EB75BB" w14:paraId="594ADD44" w14:textId="77777777" w:rsidTr="00755022">
        <w:tc>
          <w:tcPr>
            <w:tcW w:w="1837" w:type="dxa"/>
          </w:tcPr>
          <w:p w14:paraId="2FD9F453" w14:textId="77777777" w:rsidR="00F90A51" w:rsidRPr="00F31DC8" w:rsidRDefault="00F90A51" w:rsidP="00755022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87ED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Authorization</w:t>
            </w:r>
          </w:p>
        </w:tc>
        <w:tc>
          <w:tcPr>
            <w:tcW w:w="1461" w:type="dxa"/>
          </w:tcPr>
          <w:p w14:paraId="577EED04" w14:textId="77777777" w:rsidR="00F90A51" w:rsidRPr="00F31DC8" w:rsidRDefault="00F90A51" w:rsidP="00755022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31DC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20" w:type="dxa"/>
          </w:tcPr>
          <w:p w14:paraId="3B579CA1" w14:textId="77777777" w:rsidR="00F90A51" w:rsidRPr="00F31DC8" w:rsidRDefault="00F90A51" w:rsidP="00755022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 w:eastAsia="zh-HK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endpoint authorization id</w:t>
            </w:r>
          </w:p>
        </w:tc>
        <w:tc>
          <w:tcPr>
            <w:tcW w:w="2063" w:type="dxa"/>
          </w:tcPr>
          <w:p w14:paraId="2B208EBA" w14:textId="77777777" w:rsidR="00F90A51" w:rsidRPr="00F31DC8" w:rsidRDefault="00F90A51" w:rsidP="00755022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2027" w:type="dxa"/>
          </w:tcPr>
          <w:p w14:paraId="1B103EED" w14:textId="77777777" w:rsidR="00F90A51" w:rsidRPr="00EB75BB" w:rsidRDefault="00F90A51" w:rsidP="00755022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31DC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Required field</w:t>
            </w:r>
          </w:p>
        </w:tc>
      </w:tr>
    </w:tbl>
    <w:p w14:paraId="3E8111E8" w14:textId="257EE40B" w:rsidR="00C422FB" w:rsidRDefault="00C422FB" w:rsidP="00F90A51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</w:p>
    <w:p w14:paraId="5BC665E0" w14:textId="77777777" w:rsidR="007C301A" w:rsidRDefault="007C301A" w:rsidP="007C301A">
      <w:pPr>
        <w:spacing w:after="160" w:line="256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rFonts w:ascii="Calibri" w:hAnsi="Calibri" w:cs="Calibri"/>
          <w:b/>
          <w:bCs/>
          <w:sz w:val="24"/>
          <w:szCs w:val="24"/>
          <w:lang w:val="en-GB"/>
        </w:rPr>
        <w:t>Request Parameters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4"/>
        <w:gridCol w:w="952"/>
        <w:gridCol w:w="2355"/>
        <w:gridCol w:w="2997"/>
        <w:gridCol w:w="1150"/>
      </w:tblGrid>
      <w:tr w:rsidR="007C301A" w14:paraId="60C5C789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FF"/>
            <w:hideMark/>
          </w:tcPr>
          <w:p w14:paraId="653F2A39" w14:textId="77777777" w:rsidR="007C301A" w:rsidRDefault="007C301A" w:rsidP="00755022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FF"/>
            <w:hideMark/>
          </w:tcPr>
          <w:p w14:paraId="4343C378" w14:textId="77777777" w:rsidR="007C301A" w:rsidRDefault="007C301A" w:rsidP="00755022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FF"/>
            <w:hideMark/>
          </w:tcPr>
          <w:p w14:paraId="19AEA89D" w14:textId="77777777" w:rsidR="007C301A" w:rsidRDefault="007C301A" w:rsidP="00755022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FF"/>
          </w:tcPr>
          <w:p w14:paraId="5C875697" w14:textId="6A68AA65" w:rsidR="007C301A" w:rsidRDefault="007C301A" w:rsidP="00755022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FF"/>
          </w:tcPr>
          <w:p w14:paraId="3AA4D680" w14:textId="1F568003" w:rsidR="007C301A" w:rsidRDefault="007C301A" w:rsidP="00755022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7C301A" w14:paraId="0C1F8435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4C736" w14:textId="77777777" w:rsidR="007C301A" w:rsidRPr="0074743D" w:rsidRDefault="007C301A" w:rsidP="00755022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CF6844">
              <w:rPr>
                <w:rFonts w:ascii="Calibri" w:eastAsia="Times New Roman" w:hAnsi="Calibri" w:cs="Calibri"/>
                <w:sz w:val="18"/>
                <w:szCs w:val="18"/>
                <w:lang w:val="en-GB"/>
              </w:rPr>
              <w:t>parallelRun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B206E" w14:textId="77777777" w:rsidR="007C301A" w:rsidRDefault="007C301A" w:rsidP="00755022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5FD1DF1C">
              <w:rPr>
                <w:rFonts w:ascii="Calibri" w:eastAsia="Times New Roman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8168A" w14:textId="77777777" w:rsidR="007C301A" w:rsidRPr="00286539" w:rsidRDefault="007C301A" w:rsidP="00755022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proofErr w:type="spellStart"/>
            <w:r w:rsidRPr="00CF6844">
              <w:rPr>
                <w:rFonts w:ascii="Calibri" w:eastAsia="Times New Roman" w:hAnsi="Calibri" w:cs="Calibri"/>
                <w:sz w:val="18"/>
                <w:szCs w:val="18"/>
                <w:lang w:val="en-GB"/>
              </w:rPr>
              <w:t>parallelRun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5B2A1" w14:textId="7D170DF0" w:rsidR="007C301A" w:rsidRDefault="00AE5F1F" w:rsidP="00755022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sz w:val="18"/>
                <w:szCs w:val="18"/>
                <w:lang w:val="en-GB"/>
              </w:rPr>
              <w:t>result</w:t>
            </w:r>
            <w:r w:rsidR="00C25EBC">
              <w:rPr>
                <w:rFonts w:ascii="Calibri" w:eastAsia="Times New Roman" w:hAnsi="Calibri" w:cs="Calibri"/>
                <w:sz w:val="18"/>
                <w:szCs w:val="18"/>
                <w:lang w:val="en-GB"/>
              </w:rPr>
              <w:t>json</w:t>
            </w:r>
            <w:r>
              <w:rPr>
                <w:rFonts w:ascii="Calibri" w:eastAsia="Times New Roman" w:hAnsi="Calibri" w:cs="Calibri"/>
                <w:sz w:val="18"/>
                <w:szCs w:val="18"/>
                <w:lang w:val="en-GB"/>
              </w:rPr>
              <w:t>.billingInd</w:t>
            </w:r>
            <w:proofErr w:type="spellEnd"/>
            <w:proofErr w:type="gramEnd"/>
            <w:r w:rsidR="00C25EBC">
              <w:rPr>
                <w:rFonts w:ascii="Calibri" w:eastAsia="Times New Roman" w:hAnsi="Calibri" w:cs="Calibri"/>
                <w:sz w:val="18"/>
                <w:szCs w:val="18"/>
                <w:lang w:val="en-GB"/>
              </w:rPr>
              <w:t xml:space="preserve"> from API 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BF915" w14:textId="251451E1" w:rsidR="007C301A" w:rsidRDefault="007C301A" w:rsidP="00755022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7C301A" w14:paraId="029806FF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F961C" w14:textId="77777777" w:rsidR="007C301A" w:rsidRDefault="007C301A" w:rsidP="00755022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newCustInd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E7422" w14:textId="77777777" w:rsidR="007C301A" w:rsidRDefault="007C301A" w:rsidP="00755022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A0C86" w14:textId="22BE69D1" w:rsidR="007C301A" w:rsidRDefault="008A77A1" w:rsidP="00755022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86539">
              <w:rPr>
                <w:rFonts w:ascii="Calibri" w:hAnsi="Calibri" w:cs="Calibri"/>
                <w:bCs/>
                <w:sz w:val="18"/>
                <w:szCs w:val="18"/>
              </w:rPr>
              <w:t>please set “Y” if create new Customer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F5828" w14:textId="69C92F65" w:rsidR="007C301A" w:rsidRDefault="008A77A1" w:rsidP="00755022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gram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Y  /</w:t>
            </w:r>
            <w:proofErr w:type="gram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76846" w14:textId="3E4FBA08" w:rsidR="007C301A" w:rsidRDefault="008A77A1" w:rsidP="00755022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bCs/>
                <w:sz w:val="18"/>
                <w:szCs w:val="18"/>
                <w:lang w:val="en-GB"/>
              </w:rPr>
              <w:t>Mandatory</w:t>
            </w:r>
          </w:p>
        </w:tc>
      </w:tr>
      <w:tr w:rsidR="008A77A1" w14:paraId="1E97DDB2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115A5" w14:textId="77777777" w:rsidR="008A77A1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newAcctInd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81D79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F888C" w14:textId="22B39CC8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86539">
              <w:rPr>
                <w:rFonts w:ascii="Calibri" w:hAnsi="Calibri" w:cs="Calibri"/>
                <w:bCs/>
                <w:sz w:val="18"/>
                <w:szCs w:val="18"/>
              </w:rPr>
              <w:t>please set “Y” if is 1</w:t>
            </w:r>
            <w:r w:rsidRPr="00286539">
              <w:rPr>
                <w:rFonts w:ascii="Calibri" w:hAnsi="Calibri" w:cs="Calibri"/>
                <w:bCs/>
                <w:sz w:val="18"/>
                <w:szCs w:val="18"/>
                <w:vertAlign w:val="superscript"/>
              </w:rPr>
              <w:t>st</w:t>
            </w:r>
            <w:r w:rsidRPr="00286539">
              <w:rPr>
                <w:rFonts w:ascii="Calibri" w:hAnsi="Calibri" w:cs="Calibri"/>
                <w:bCs/>
                <w:sz w:val="18"/>
                <w:szCs w:val="18"/>
              </w:rPr>
              <w:t xml:space="preserve"> </w:t>
            </w:r>
            <w:proofErr w:type="spellStart"/>
            <w:r w:rsidRPr="00286539">
              <w:rPr>
                <w:rFonts w:ascii="Calibri" w:hAnsi="Calibri" w:cs="Calibri"/>
                <w:bCs/>
                <w:sz w:val="18"/>
                <w:szCs w:val="18"/>
              </w:rPr>
              <w:t>subr</w:t>
            </w:r>
            <w:proofErr w:type="spellEnd"/>
            <w:r w:rsidRPr="00286539">
              <w:rPr>
                <w:rFonts w:ascii="Calibri" w:hAnsi="Calibri" w:cs="Calibri"/>
                <w:bCs/>
                <w:sz w:val="18"/>
                <w:szCs w:val="18"/>
              </w:rPr>
              <w:t xml:space="preserve"> line for this customer 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61151" w14:textId="5C63F808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gram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Y  /</w:t>
            </w:r>
            <w:proofErr w:type="gram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5DDBA" w14:textId="6E7DA80C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bCs/>
                <w:sz w:val="18"/>
                <w:szCs w:val="18"/>
                <w:lang w:val="en-GB"/>
              </w:rPr>
              <w:t>Mandatory</w:t>
            </w:r>
          </w:p>
        </w:tc>
      </w:tr>
      <w:tr w:rsidR="008A77A1" w14:paraId="1EA5CAB3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0C730" w14:textId="77777777" w:rsidR="008A77A1" w:rsidRPr="0074743D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newMobInd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647E4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0CC4C" w14:textId="3FF81AB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86539">
              <w:rPr>
                <w:rFonts w:ascii="Calibri" w:hAnsi="Calibri" w:cs="Calibri"/>
                <w:bCs/>
                <w:sz w:val="18"/>
                <w:szCs w:val="18"/>
              </w:rPr>
              <w:t>please set “Y” if create new mobile line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A4A9C" w14:textId="12FFC42A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gram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Y  /</w:t>
            </w:r>
            <w:proofErr w:type="gram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5C8D2" w14:textId="691BE026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bCs/>
                <w:sz w:val="18"/>
                <w:szCs w:val="18"/>
                <w:lang w:val="en-GB"/>
              </w:rPr>
              <w:t>Mandatory</w:t>
            </w:r>
          </w:p>
        </w:tc>
      </w:tr>
      <w:tr w:rsidR="008A77A1" w14:paraId="3B7BFF3F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E0786" w14:textId="77777777" w:rsidR="008A77A1" w:rsidRPr="0074743D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newIsrInd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38480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ED202" w14:textId="19D6B75E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86539">
              <w:rPr>
                <w:rFonts w:ascii="Calibri" w:hAnsi="Calibri" w:cs="Calibri"/>
                <w:bCs/>
                <w:sz w:val="18"/>
                <w:szCs w:val="18"/>
              </w:rPr>
              <w:t>please set “Y” if create new 1638 IDD line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B5059" w14:textId="1D42830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gram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Y  /</w:t>
            </w:r>
            <w:proofErr w:type="gram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41EBD" w14:textId="55737B59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bCs/>
                <w:sz w:val="18"/>
                <w:szCs w:val="18"/>
                <w:lang w:val="en-GB"/>
              </w:rPr>
              <w:t>Mandatory</w:t>
            </w:r>
          </w:p>
        </w:tc>
      </w:tr>
      <w:tr w:rsidR="008A77A1" w14:paraId="03F90817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BE26A" w14:textId="77777777" w:rsidR="008A77A1" w:rsidRPr="0074743D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newOthInd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9BDC5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2106D" w14:textId="45AE5C90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86539">
              <w:rPr>
                <w:rFonts w:ascii="Calibri" w:hAnsi="Calibri" w:cs="Calibri"/>
                <w:bCs/>
                <w:sz w:val="18"/>
                <w:szCs w:val="18"/>
              </w:rPr>
              <w:t xml:space="preserve">please set “Y” if create new </w:t>
            </w:r>
            <w:r>
              <w:rPr>
                <w:rFonts w:ascii="Calibri" w:hAnsi="Calibri" w:cs="Calibri"/>
                <w:bCs/>
                <w:sz w:val="18"/>
                <w:szCs w:val="18"/>
              </w:rPr>
              <w:t>dummy</w:t>
            </w:r>
            <w:r w:rsidRPr="00286539">
              <w:rPr>
                <w:rFonts w:ascii="Calibri" w:hAnsi="Calibri" w:cs="Calibri"/>
                <w:bCs/>
                <w:sz w:val="18"/>
                <w:szCs w:val="18"/>
              </w:rPr>
              <w:t xml:space="preserve"> line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CE19D" w14:textId="57C61CBE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gram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Y  /</w:t>
            </w:r>
            <w:proofErr w:type="gram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62B54" w14:textId="7B42A721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bCs/>
                <w:sz w:val="18"/>
                <w:szCs w:val="18"/>
                <w:lang w:val="en-GB"/>
              </w:rPr>
              <w:t>Mandatory</w:t>
            </w:r>
          </w:p>
        </w:tc>
      </w:tr>
      <w:tr w:rsidR="008A77A1" w14:paraId="58AAFF54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81447" w14:textId="77777777" w:rsidR="008A77A1" w:rsidRPr="0074743D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mnpInd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EAAEE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03CB6" w14:textId="6C9B2851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86539">
              <w:rPr>
                <w:rFonts w:ascii="Calibri" w:hAnsi="Calibri" w:cs="Calibri"/>
                <w:bCs/>
                <w:sz w:val="18"/>
                <w:szCs w:val="18"/>
              </w:rPr>
              <w:t xml:space="preserve">please set “Y” if </w:t>
            </w:r>
            <w:r>
              <w:rPr>
                <w:rFonts w:ascii="Calibri" w:hAnsi="Calibri" w:cs="Calibri"/>
                <w:bCs/>
                <w:sz w:val="18"/>
                <w:szCs w:val="18"/>
              </w:rPr>
              <w:t>submit MNP port in request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5DA33" w14:textId="614CFC9E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gram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Y  /</w:t>
            </w:r>
            <w:proofErr w:type="gram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9A926" w14:textId="732E8433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bCs/>
                <w:sz w:val="18"/>
                <w:szCs w:val="18"/>
                <w:lang w:val="en-GB"/>
              </w:rPr>
              <w:t>Mandatory</w:t>
            </w:r>
          </w:p>
        </w:tc>
      </w:tr>
      <w:tr w:rsidR="008A77A1" w14:paraId="079B870C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22244" w14:textId="77777777" w:rsidR="008A77A1" w:rsidRPr="0074743D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source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961FE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13E91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Source Form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1A5B7" w14:textId="77777777" w:rsidR="008A77A1" w:rsidRPr="007C301A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proofErr w:type="spellStart"/>
            <w:r w:rsidRPr="007C301A">
              <w:rPr>
                <w:rFonts w:ascii="Calibri" w:hAnsi="Calibri" w:cs="Calibri"/>
                <w:bCs/>
                <w:sz w:val="18"/>
                <w:szCs w:val="18"/>
              </w:rPr>
              <w:t>init</w:t>
            </w:r>
            <w:proofErr w:type="spellEnd"/>
            <w:r w:rsidRPr="007C301A">
              <w:rPr>
                <w:rFonts w:ascii="Calibri" w:hAnsi="Calibri" w:cs="Calibri"/>
                <w:bCs/>
                <w:sz w:val="18"/>
                <w:szCs w:val="18"/>
              </w:rPr>
              <w:t>-checking</w:t>
            </w:r>
          </w:p>
          <w:p w14:paraId="0D1B794B" w14:textId="766836B3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E597A" w14:textId="2C85FABF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bCs/>
                <w:sz w:val="18"/>
                <w:szCs w:val="18"/>
                <w:lang w:val="en-GB"/>
              </w:rPr>
              <w:t>Mandatory</w:t>
            </w:r>
          </w:p>
        </w:tc>
      </w:tr>
      <w:tr w:rsidR="008A77A1" w14:paraId="4892A5D6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89625" w14:textId="77777777" w:rsidR="008A77A1" w:rsidRPr="0074743D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lastRenderedPageBreak/>
              <w:t>module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511E3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C0276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gramStart"/>
            <w:r w:rsidRPr="00286539">
              <w:rPr>
                <w:rFonts w:ascii="Calibri" w:hAnsi="Calibri" w:cs="Calibri"/>
                <w:bCs/>
                <w:sz w:val="18"/>
                <w:szCs w:val="18"/>
              </w:rPr>
              <w:t>m :</w:t>
            </w:r>
            <w:proofErr w:type="gramEnd"/>
            <w:r w:rsidRPr="00286539">
              <w:rPr>
                <w:rFonts w:ascii="Calibri" w:hAnsi="Calibri" w:cs="Calibri"/>
                <w:bCs/>
                <w:sz w:val="18"/>
                <w:szCs w:val="18"/>
              </w:rPr>
              <w:t xml:space="preserve"> mass / c : </w:t>
            </w:r>
            <w:proofErr w:type="spellStart"/>
            <w:r w:rsidRPr="00286539">
              <w:rPr>
                <w:rFonts w:ascii="Calibri" w:hAnsi="Calibri" w:cs="Calibri"/>
                <w:bCs/>
                <w:sz w:val="18"/>
                <w:szCs w:val="18"/>
              </w:rPr>
              <w:t>corp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75045" w14:textId="1D8A02B2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B6C33" w14:textId="3EEB8108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bCs/>
                <w:sz w:val="18"/>
                <w:szCs w:val="18"/>
                <w:lang w:val="en-GB"/>
              </w:rPr>
              <w:t>Mandatory</w:t>
            </w:r>
          </w:p>
        </w:tc>
      </w:tr>
      <w:tr w:rsidR="008A77A1" w14:paraId="024E0499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0DD42" w14:textId="77777777" w:rsidR="008A77A1" w:rsidRPr="0074743D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saMktgCode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4F0A2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077E0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SA Market code (e.g. market code created as I-invoice inputted in SA)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3C47D" w14:textId="2A737483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43411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beforeJson.input.fes_market_code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0C4E2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6E0F3935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303AE" w14:textId="77777777" w:rsidR="008A77A1" w:rsidRPr="00434115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43411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saLDCode</w:t>
            </w:r>
            <w:proofErr w:type="spellEnd"/>
          </w:p>
          <w:p w14:paraId="2280D021" w14:textId="77777777" w:rsidR="008A77A1" w:rsidRPr="00434115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D4903" w14:textId="77777777" w:rsidR="008A77A1" w:rsidRPr="00434115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3411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6CA2C" w14:textId="77777777" w:rsidR="008A77A1" w:rsidRPr="00434115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3411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SA </w:t>
            </w:r>
            <w:proofErr w:type="gramStart"/>
            <w:r w:rsidRPr="0043411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LD  code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6E67C" w14:textId="2A0765B2" w:rsidR="008A77A1" w:rsidRPr="00434115" w:rsidRDefault="008A77A1" w:rsidP="008A77A1">
            <w:pPr>
              <w:tabs>
                <w:tab w:val="left" w:pos="483"/>
              </w:tabs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43411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beforeJson.input.fes_ld_code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DA351" w14:textId="77777777" w:rsidR="008A77A1" w:rsidRPr="00015FB4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color w:val="70AD47" w:themeColor="accent6"/>
                <w:sz w:val="18"/>
                <w:szCs w:val="18"/>
                <w:lang w:val="en-GB"/>
              </w:rPr>
            </w:pPr>
          </w:p>
        </w:tc>
      </w:tr>
      <w:tr w:rsidR="008A77A1" w14:paraId="60A171CC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29DD7" w14:textId="77777777" w:rsidR="008A77A1" w:rsidRPr="0074743D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cusRef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E170D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70E4F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Customer Number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CDC91" w14:textId="148CAACD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6CCF3" w14:textId="6B2CE0CC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504619AC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7920D" w14:textId="77777777" w:rsidR="008A77A1" w:rsidRPr="00004D5A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custBean</w:t>
            </w:r>
            <w:proofErr w:type="spellEnd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flat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AC8A0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F7C09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Flat</w:t>
            </w:r>
          </w:p>
          <w:p w14:paraId="70C66445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1A6C7" w14:textId="73814972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3057C" w14:textId="33B8D743" w:rsidR="008A77A1" w:rsidRPr="00A83AEF" w:rsidRDefault="008A77A1" w:rsidP="008A77A1">
            <w:pPr>
              <w:spacing w:line="276" w:lineRule="auto"/>
              <w:ind w:rightChars="102" w:right="204"/>
              <w:jc w:val="left"/>
              <w:rPr>
                <w:bCs/>
                <w:sz w:val="18"/>
                <w:szCs w:val="18"/>
                <w:lang w:val="en-GB"/>
              </w:rPr>
            </w:pPr>
          </w:p>
        </w:tc>
      </w:tr>
      <w:tr w:rsidR="008A77A1" w14:paraId="59F9AD71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3BB18" w14:textId="77777777" w:rsidR="008A77A1" w:rsidRPr="00004D5A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custBean</w:t>
            </w:r>
            <w:proofErr w:type="spellEnd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8A27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flatDesc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D58DE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70BA0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Flat description</w:t>
            </w:r>
          </w:p>
          <w:p w14:paraId="6ED5BDD5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083E0" w14:textId="41EB857D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FF93E" w14:textId="55270792" w:rsidR="008A77A1" w:rsidRPr="00A83AEF" w:rsidRDefault="008A77A1" w:rsidP="008A77A1">
            <w:pPr>
              <w:spacing w:line="276" w:lineRule="auto"/>
              <w:ind w:rightChars="102" w:right="204"/>
              <w:jc w:val="left"/>
              <w:rPr>
                <w:bCs/>
                <w:sz w:val="18"/>
                <w:szCs w:val="18"/>
                <w:lang w:val="en-GB"/>
              </w:rPr>
            </w:pPr>
          </w:p>
        </w:tc>
      </w:tr>
      <w:tr w:rsidR="008A77A1" w14:paraId="330041BB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FB3CC" w14:textId="77777777" w:rsidR="008A77A1" w:rsidRPr="00004D5A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custBean</w:t>
            </w:r>
            <w:proofErr w:type="spellEnd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8A27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flatDescChi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17A97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8D8C2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Chinese Flat description</w:t>
            </w:r>
          </w:p>
          <w:p w14:paraId="04506585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34708" w14:textId="036CD59E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67C6D" w14:textId="555A4AE6" w:rsidR="008A77A1" w:rsidRPr="00A83AEF" w:rsidRDefault="008A77A1" w:rsidP="008A77A1">
            <w:pPr>
              <w:spacing w:line="276" w:lineRule="auto"/>
              <w:ind w:rightChars="102" w:right="204"/>
              <w:jc w:val="left"/>
              <w:rPr>
                <w:bCs/>
                <w:sz w:val="18"/>
                <w:szCs w:val="18"/>
                <w:lang w:val="en-GB"/>
              </w:rPr>
            </w:pPr>
          </w:p>
        </w:tc>
      </w:tr>
      <w:tr w:rsidR="008A77A1" w14:paraId="6BC20CE1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67E7F" w14:textId="77777777" w:rsidR="008A77A1" w:rsidRPr="00004D5A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custBean</w:t>
            </w:r>
            <w:proofErr w:type="spellEnd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floor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FA6A1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835D2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Floor</w:t>
            </w:r>
          </w:p>
          <w:p w14:paraId="2E359022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72FD5" w14:textId="014BD3A3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15B22" w14:textId="03F831C0" w:rsidR="008A77A1" w:rsidRPr="00A83AEF" w:rsidRDefault="008A77A1" w:rsidP="008A77A1">
            <w:pPr>
              <w:spacing w:line="276" w:lineRule="auto"/>
              <w:ind w:rightChars="102" w:right="204"/>
              <w:jc w:val="left"/>
              <w:rPr>
                <w:bCs/>
                <w:sz w:val="18"/>
                <w:szCs w:val="18"/>
                <w:lang w:val="en-GB"/>
              </w:rPr>
            </w:pPr>
          </w:p>
        </w:tc>
      </w:tr>
      <w:tr w:rsidR="008A77A1" w14:paraId="0BE044E3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4F24D" w14:textId="77777777" w:rsidR="008A77A1" w:rsidRPr="00004D5A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custBean</w:t>
            </w:r>
            <w:proofErr w:type="spellEnd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8A27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floorDesc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03071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F28EE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Floor description</w:t>
            </w:r>
          </w:p>
          <w:p w14:paraId="6562100B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E712D" w14:textId="5502C165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24B51" w14:textId="63993E35" w:rsidR="008A77A1" w:rsidRPr="00A83AEF" w:rsidRDefault="008A77A1" w:rsidP="008A77A1">
            <w:pPr>
              <w:spacing w:line="276" w:lineRule="auto"/>
              <w:ind w:rightChars="102" w:right="204"/>
              <w:jc w:val="left"/>
              <w:rPr>
                <w:bCs/>
                <w:sz w:val="18"/>
                <w:szCs w:val="18"/>
                <w:lang w:val="en-GB"/>
              </w:rPr>
            </w:pPr>
          </w:p>
        </w:tc>
      </w:tr>
      <w:tr w:rsidR="008A77A1" w14:paraId="3A4945F1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F5F81" w14:textId="77777777" w:rsidR="008A77A1" w:rsidRPr="00004D5A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custBean</w:t>
            </w:r>
            <w:proofErr w:type="spellEnd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8A27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floorDescChi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FA3B2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79040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Chinese Floor description</w:t>
            </w:r>
          </w:p>
          <w:p w14:paraId="0F659DA7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DBE33" w14:textId="65C22DD6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8C924" w14:textId="08F45E95" w:rsidR="008A77A1" w:rsidRPr="00A83AEF" w:rsidRDefault="008A77A1" w:rsidP="008A77A1">
            <w:pPr>
              <w:spacing w:line="276" w:lineRule="auto"/>
              <w:ind w:rightChars="102" w:right="204"/>
              <w:jc w:val="left"/>
              <w:rPr>
                <w:bCs/>
                <w:sz w:val="18"/>
                <w:szCs w:val="18"/>
                <w:lang w:val="en-GB"/>
              </w:rPr>
            </w:pPr>
          </w:p>
        </w:tc>
      </w:tr>
      <w:tr w:rsidR="008A77A1" w14:paraId="0AEBFFD6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CFC8E" w14:textId="77777777" w:rsidR="008A77A1" w:rsidRPr="00004D5A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custBean</w:t>
            </w:r>
            <w:proofErr w:type="spellEnd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block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18A70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89CAB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Block</w:t>
            </w:r>
          </w:p>
          <w:p w14:paraId="5E4F0584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3780A" w14:textId="6565507E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F819B" w14:textId="21DD401D" w:rsidR="008A77A1" w:rsidRPr="00A83AEF" w:rsidRDefault="008A77A1" w:rsidP="008A77A1">
            <w:pPr>
              <w:spacing w:line="276" w:lineRule="auto"/>
              <w:ind w:rightChars="102" w:right="204"/>
              <w:jc w:val="left"/>
              <w:rPr>
                <w:bCs/>
                <w:sz w:val="18"/>
                <w:szCs w:val="18"/>
                <w:lang w:val="en-GB"/>
              </w:rPr>
            </w:pPr>
          </w:p>
        </w:tc>
      </w:tr>
      <w:tr w:rsidR="008A77A1" w14:paraId="1DFC7E58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27722" w14:textId="77777777" w:rsidR="008A77A1" w:rsidRPr="00004D5A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custBean</w:t>
            </w:r>
            <w:proofErr w:type="spellEnd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8A27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blockDesc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10448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0915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Block Description</w:t>
            </w: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 xml:space="preserve"> 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F5D0B" w14:textId="7ACDE53C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0731A" w14:textId="3FF1650A" w:rsidR="008A77A1" w:rsidRPr="00A83AEF" w:rsidRDefault="008A77A1" w:rsidP="008A77A1">
            <w:pPr>
              <w:spacing w:line="276" w:lineRule="auto"/>
              <w:ind w:rightChars="102" w:right="204"/>
              <w:jc w:val="left"/>
              <w:rPr>
                <w:bCs/>
                <w:sz w:val="18"/>
                <w:szCs w:val="18"/>
                <w:lang w:val="en-GB"/>
              </w:rPr>
            </w:pPr>
          </w:p>
        </w:tc>
      </w:tr>
      <w:tr w:rsidR="008A77A1" w14:paraId="6147C9B2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7BDE6" w14:textId="77777777" w:rsidR="008A77A1" w:rsidRPr="00004D5A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custBean</w:t>
            </w:r>
            <w:proofErr w:type="spellEnd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8A27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blockDescChi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D08C8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6AD9B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Chinese Block description</w:t>
            </w: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 xml:space="preserve"> 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F020E" w14:textId="47E02B7A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EF4F2" w14:textId="2ABDF592" w:rsidR="008A77A1" w:rsidRPr="00A83AEF" w:rsidRDefault="008A77A1" w:rsidP="008A77A1">
            <w:pPr>
              <w:spacing w:line="276" w:lineRule="auto"/>
              <w:ind w:rightChars="102" w:right="204"/>
              <w:jc w:val="left"/>
              <w:rPr>
                <w:bCs/>
                <w:sz w:val="18"/>
                <w:szCs w:val="18"/>
                <w:lang w:val="en-GB"/>
              </w:rPr>
            </w:pPr>
          </w:p>
        </w:tc>
      </w:tr>
      <w:tr w:rsidR="008A77A1" w14:paraId="579B3B16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D14" w14:textId="77777777" w:rsidR="008A77A1" w:rsidRPr="00004D5A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custBean</w:t>
            </w:r>
            <w:proofErr w:type="spellEnd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building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E02D2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F01DC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Building Name</w:t>
            </w: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 xml:space="preserve"> 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75160" w14:textId="7DF0CABF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E5477" w14:textId="548299B6" w:rsidR="008A77A1" w:rsidRPr="00A83AEF" w:rsidRDefault="008A77A1" w:rsidP="008A77A1">
            <w:pPr>
              <w:spacing w:line="276" w:lineRule="auto"/>
              <w:ind w:rightChars="102" w:right="204"/>
              <w:jc w:val="left"/>
              <w:rPr>
                <w:bCs/>
                <w:sz w:val="18"/>
                <w:szCs w:val="18"/>
                <w:lang w:val="en-GB"/>
              </w:rPr>
            </w:pPr>
          </w:p>
        </w:tc>
      </w:tr>
      <w:tr w:rsidR="008A77A1" w14:paraId="38FE129A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69D5F" w14:textId="77777777" w:rsidR="008A77A1" w:rsidRPr="00004D5A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custBean</w:t>
            </w:r>
            <w:proofErr w:type="spellEnd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8A27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buildingChi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0324F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6D0A6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Chinese Building Name</w:t>
            </w: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42DF" w14:textId="199F0304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FF59B" w14:textId="314FB362" w:rsidR="008A77A1" w:rsidRPr="00A83AEF" w:rsidRDefault="008A77A1" w:rsidP="008A77A1">
            <w:pPr>
              <w:spacing w:line="276" w:lineRule="auto"/>
              <w:ind w:rightChars="102" w:right="204"/>
              <w:jc w:val="left"/>
              <w:rPr>
                <w:bCs/>
                <w:sz w:val="18"/>
                <w:szCs w:val="18"/>
                <w:lang w:val="en-GB"/>
              </w:rPr>
            </w:pPr>
          </w:p>
        </w:tc>
      </w:tr>
      <w:tr w:rsidR="008A77A1" w14:paraId="5F8D9C32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C68E1" w14:textId="77777777" w:rsidR="008A77A1" w:rsidRPr="00004D5A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custBean</w:t>
            </w:r>
            <w:proofErr w:type="spellEnd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estate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0256E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8AE73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Estate</w:t>
            </w:r>
          </w:p>
          <w:p w14:paraId="48A9422D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C8E5E" w14:textId="04436D39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9AC24" w14:textId="59A18F64" w:rsidR="008A77A1" w:rsidRPr="00A83AEF" w:rsidRDefault="008A77A1" w:rsidP="008A77A1">
            <w:pPr>
              <w:spacing w:line="276" w:lineRule="auto"/>
              <w:ind w:rightChars="102" w:right="204"/>
              <w:jc w:val="left"/>
              <w:rPr>
                <w:bCs/>
                <w:sz w:val="18"/>
                <w:szCs w:val="18"/>
                <w:lang w:val="en-GB"/>
              </w:rPr>
            </w:pPr>
          </w:p>
        </w:tc>
      </w:tr>
      <w:tr w:rsidR="008A77A1" w14:paraId="15103FD9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E1011" w14:textId="77777777" w:rsidR="008A77A1" w:rsidRPr="00004D5A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custBean</w:t>
            </w:r>
            <w:proofErr w:type="spellEnd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8A27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estateChi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B3736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2070E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Chinese Estate</w:t>
            </w:r>
          </w:p>
          <w:p w14:paraId="6685886A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F2CAA" w14:textId="29C1E319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CB59E" w14:textId="2606D289" w:rsidR="008A77A1" w:rsidRPr="00A83AEF" w:rsidRDefault="008A77A1" w:rsidP="008A77A1">
            <w:pPr>
              <w:spacing w:line="276" w:lineRule="auto"/>
              <w:ind w:rightChars="102" w:right="204"/>
              <w:jc w:val="left"/>
              <w:rPr>
                <w:bCs/>
                <w:sz w:val="18"/>
                <w:szCs w:val="18"/>
                <w:lang w:val="en-GB"/>
              </w:rPr>
            </w:pPr>
          </w:p>
        </w:tc>
      </w:tr>
      <w:tr w:rsidR="008A77A1" w14:paraId="451871A2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E2C51" w14:textId="77777777" w:rsidR="008A77A1" w:rsidRPr="00004D5A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custBean</w:t>
            </w:r>
            <w:proofErr w:type="spellEnd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8A27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streetNo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6FA04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23614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Street No</w:t>
            </w:r>
          </w:p>
          <w:p w14:paraId="57719A2C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45C08" w14:textId="0E320330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BAFEA" w14:textId="6EC79820" w:rsidR="008A77A1" w:rsidRPr="00A83AEF" w:rsidRDefault="008A77A1" w:rsidP="008A77A1">
            <w:pPr>
              <w:spacing w:line="276" w:lineRule="auto"/>
              <w:ind w:rightChars="102" w:right="204"/>
              <w:jc w:val="left"/>
              <w:rPr>
                <w:bCs/>
                <w:sz w:val="18"/>
                <w:szCs w:val="18"/>
                <w:lang w:val="en-GB"/>
              </w:rPr>
            </w:pPr>
          </w:p>
        </w:tc>
      </w:tr>
      <w:tr w:rsidR="008A77A1" w14:paraId="10EBB0DB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C3495" w14:textId="77777777" w:rsidR="008A77A1" w:rsidRPr="00004D5A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custBean</w:t>
            </w:r>
            <w:proofErr w:type="spellEnd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street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A2514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D27CA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Street</w:t>
            </w:r>
          </w:p>
          <w:p w14:paraId="2B2C3AB7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53926" w14:textId="2FB0F865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D5CBD" w14:textId="7A23F2F7" w:rsidR="008A77A1" w:rsidRPr="00A83AEF" w:rsidRDefault="008A77A1" w:rsidP="008A77A1">
            <w:pPr>
              <w:spacing w:line="276" w:lineRule="auto"/>
              <w:ind w:rightChars="102" w:right="204"/>
              <w:jc w:val="left"/>
              <w:rPr>
                <w:bCs/>
                <w:sz w:val="18"/>
                <w:szCs w:val="18"/>
                <w:lang w:val="en-GB"/>
              </w:rPr>
            </w:pPr>
          </w:p>
        </w:tc>
      </w:tr>
      <w:tr w:rsidR="008A77A1" w14:paraId="3B97D31C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C6E24" w14:textId="77777777" w:rsidR="008A77A1" w:rsidRPr="00004D5A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custBean</w:t>
            </w:r>
            <w:proofErr w:type="spellEnd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8A27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streetChi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A37D7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D0800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Chinese Street</w:t>
            </w:r>
          </w:p>
          <w:p w14:paraId="7538BA1E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9141A" w14:textId="3335F7C2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C97C8" w14:textId="502CEAEF" w:rsidR="008A77A1" w:rsidRPr="00A83AEF" w:rsidRDefault="008A77A1" w:rsidP="008A77A1">
            <w:pPr>
              <w:spacing w:line="276" w:lineRule="auto"/>
              <w:ind w:rightChars="102" w:right="204"/>
              <w:jc w:val="left"/>
              <w:rPr>
                <w:bCs/>
                <w:sz w:val="18"/>
                <w:szCs w:val="18"/>
                <w:lang w:val="en-GB"/>
              </w:rPr>
            </w:pPr>
          </w:p>
        </w:tc>
      </w:tr>
      <w:tr w:rsidR="008A77A1" w14:paraId="263354BB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AB1F6" w14:textId="77777777" w:rsidR="008A77A1" w:rsidRPr="00004D5A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custBean</w:t>
            </w:r>
            <w:proofErr w:type="spellEnd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8A27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districtChi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A0D92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786C2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Chinese District</w:t>
            </w:r>
          </w:p>
          <w:p w14:paraId="2809AFD2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AE1FC" w14:textId="386EA8BD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D7160" w14:textId="663DC0BE" w:rsidR="008A77A1" w:rsidRPr="00A83AEF" w:rsidRDefault="008A77A1" w:rsidP="008A77A1">
            <w:pPr>
              <w:spacing w:line="276" w:lineRule="auto"/>
              <w:ind w:rightChars="102" w:right="204"/>
              <w:jc w:val="left"/>
              <w:rPr>
                <w:bCs/>
                <w:sz w:val="18"/>
                <w:szCs w:val="18"/>
                <w:lang w:val="en-GB"/>
              </w:rPr>
            </w:pPr>
          </w:p>
        </w:tc>
      </w:tr>
      <w:tr w:rsidR="008A77A1" w14:paraId="6FBBE6AF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65025" w14:textId="77777777" w:rsidR="008A77A1" w:rsidRPr="00004D5A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custBean</w:t>
            </w:r>
            <w:proofErr w:type="spellEnd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8A27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areaChi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D567D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BB1FB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Chinese Area</w:t>
            </w:r>
          </w:p>
          <w:p w14:paraId="7B97C957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402AC" w14:textId="084C3DA5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7DDFD" w14:textId="6A1824C5" w:rsidR="008A77A1" w:rsidRPr="00A83AEF" w:rsidRDefault="008A77A1" w:rsidP="008A77A1">
            <w:pPr>
              <w:spacing w:line="276" w:lineRule="auto"/>
              <w:ind w:rightChars="102" w:right="204"/>
              <w:jc w:val="left"/>
              <w:rPr>
                <w:bCs/>
                <w:sz w:val="18"/>
                <w:szCs w:val="18"/>
                <w:lang w:val="en-GB"/>
              </w:rPr>
            </w:pPr>
          </w:p>
        </w:tc>
      </w:tr>
      <w:tr w:rsidR="008A77A1" w14:paraId="2AA24830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DB51F" w14:textId="77777777" w:rsidR="008A77A1" w:rsidRPr="00004D5A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custBean</w:t>
            </w:r>
            <w:proofErr w:type="spellEnd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8A27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xCo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A2F51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61416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 w:rsidRPr="004A5C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x coordinates</w:t>
            </w:r>
          </w:p>
          <w:p w14:paraId="2F5D6BC8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C9EB1" w14:textId="6FE59464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DDA08" w14:textId="3B477B0C" w:rsidR="008A77A1" w:rsidRPr="00A83AEF" w:rsidRDefault="008A77A1" w:rsidP="008A77A1">
            <w:pPr>
              <w:spacing w:line="276" w:lineRule="auto"/>
              <w:ind w:rightChars="102" w:right="204"/>
              <w:jc w:val="left"/>
              <w:rPr>
                <w:bCs/>
                <w:sz w:val="18"/>
                <w:szCs w:val="18"/>
                <w:lang w:val="en-GB"/>
              </w:rPr>
            </w:pPr>
          </w:p>
        </w:tc>
      </w:tr>
      <w:tr w:rsidR="008A77A1" w14:paraId="12257D13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826C4" w14:textId="77777777" w:rsidR="008A77A1" w:rsidRPr="00004D5A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custBean</w:t>
            </w:r>
            <w:proofErr w:type="spellEnd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8A27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yCo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F20F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A26E1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Y </w:t>
            </w:r>
            <w:r w:rsidRPr="004A5C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coordinates</w:t>
            </w:r>
          </w:p>
          <w:p w14:paraId="18926221" w14:textId="77777777" w:rsidR="008A77A1" w:rsidRPr="004A5C1E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B3E0A" w14:textId="557ABC09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36062" w14:textId="40486143" w:rsidR="008A77A1" w:rsidRPr="00A83AEF" w:rsidRDefault="008A77A1" w:rsidP="008A77A1">
            <w:pPr>
              <w:spacing w:line="276" w:lineRule="auto"/>
              <w:ind w:rightChars="102" w:right="204"/>
              <w:jc w:val="left"/>
              <w:rPr>
                <w:bCs/>
                <w:sz w:val="18"/>
                <w:szCs w:val="18"/>
                <w:lang w:val="en-GB"/>
              </w:rPr>
            </w:pPr>
          </w:p>
        </w:tc>
      </w:tr>
      <w:tr w:rsidR="008A77A1" w14:paraId="3F739A8A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C03D7" w14:textId="77777777" w:rsidR="008A77A1" w:rsidRPr="00004D5A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custBean</w:t>
            </w:r>
            <w:proofErr w:type="spellEnd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latitude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C22F3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5A7EE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Latitude</w:t>
            </w:r>
          </w:p>
          <w:p w14:paraId="458845C7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9C7ED" w14:textId="608C7AE9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5B6D2" w14:textId="33C82261" w:rsidR="008A77A1" w:rsidRPr="00A83AEF" w:rsidRDefault="008A77A1" w:rsidP="008A77A1">
            <w:pPr>
              <w:spacing w:line="276" w:lineRule="auto"/>
              <w:ind w:rightChars="102" w:right="204"/>
              <w:jc w:val="left"/>
              <w:rPr>
                <w:bCs/>
                <w:sz w:val="18"/>
                <w:szCs w:val="18"/>
                <w:lang w:val="en-GB"/>
              </w:rPr>
            </w:pPr>
          </w:p>
        </w:tc>
      </w:tr>
      <w:tr w:rsidR="008A77A1" w14:paraId="691A073E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C6A89" w14:textId="77777777" w:rsidR="008A77A1" w:rsidRPr="00004D5A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custBean</w:t>
            </w:r>
            <w:proofErr w:type="spellEnd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longitude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FF1C4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AF0E6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L</w:t>
            </w:r>
            <w:r w:rsidRPr="00A54CF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ongitude</w:t>
            </w:r>
          </w:p>
          <w:p w14:paraId="37389BC5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A3EB" w14:textId="08542E1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25BD6" w14:textId="1FDBB151" w:rsidR="008A77A1" w:rsidRPr="00A83AEF" w:rsidRDefault="008A77A1" w:rsidP="008A77A1">
            <w:pPr>
              <w:spacing w:line="276" w:lineRule="auto"/>
              <w:ind w:rightChars="102" w:right="204"/>
              <w:jc w:val="left"/>
              <w:rPr>
                <w:bCs/>
                <w:sz w:val="18"/>
                <w:szCs w:val="18"/>
                <w:lang w:val="en-GB"/>
              </w:rPr>
            </w:pPr>
          </w:p>
        </w:tc>
      </w:tr>
      <w:tr w:rsidR="008A77A1" w14:paraId="30EFC7F7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4C1F2" w14:textId="77777777" w:rsidR="008A77A1" w:rsidRPr="00004D5A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custBean</w:t>
            </w:r>
            <w:proofErr w:type="spellEnd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8A27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geoAddress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13463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37AC7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geoAddress</w:t>
            </w:r>
            <w:proofErr w:type="spellEnd"/>
          </w:p>
          <w:p w14:paraId="57AA02B4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68823" w14:textId="2078DBFC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EDEA2" w14:textId="4A2E2E3E" w:rsidR="008A77A1" w:rsidRPr="00A83AEF" w:rsidRDefault="008A77A1" w:rsidP="008A77A1">
            <w:pPr>
              <w:spacing w:line="276" w:lineRule="auto"/>
              <w:ind w:rightChars="102" w:right="204"/>
              <w:jc w:val="left"/>
              <w:rPr>
                <w:bCs/>
                <w:sz w:val="18"/>
                <w:szCs w:val="18"/>
                <w:lang w:val="en-GB"/>
              </w:rPr>
            </w:pPr>
          </w:p>
        </w:tc>
      </w:tr>
      <w:tr w:rsidR="008A77A1" w14:paraId="35FCDA1E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723C5" w14:textId="77777777" w:rsidR="008A77A1" w:rsidRPr="00004D5A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lastRenderedPageBreak/>
              <w:t>custBean</w:t>
            </w:r>
            <w:proofErr w:type="spellEnd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8A27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addrScore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442FD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AB8A7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Address Score</w:t>
            </w:r>
          </w:p>
          <w:p w14:paraId="445AC937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6280E" w14:textId="579C0BCA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8435C" w14:textId="68B0D4BE" w:rsidR="008A77A1" w:rsidRPr="00A83AEF" w:rsidRDefault="008A77A1" w:rsidP="008A77A1">
            <w:pPr>
              <w:spacing w:line="276" w:lineRule="auto"/>
              <w:ind w:rightChars="102" w:right="204"/>
              <w:jc w:val="left"/>
              <w:rPr>
                <w:bCs/>
                <w:sz w:val="18"/>
                <w:szCs w:val="18"/>
                <w:lang w:val="en-GB"/>
              </w:rPr>
            </w:pPr>
          </w:p>
        </w:tc>
      </w:tr>
      <w:tr w:rsidR="008A77A1" w14:paraId="6C2699E3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8857E" w14:textId="77777777" w:rsidR="008A77A1" w:rsidRPr="00004D5A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custBean</w:t>
            </w:r>
            <w:proofErr w:type="spellEnd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8A27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userAmend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60F63" w14:textId="77777777" w:rsidR="008A77A1" w:rsidRPr="004C7054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05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90FEB" w14:textId="77777777" w:rsidR="008A77A1" w:rsidRPr="004C7054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05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User Amend flag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4AB1A" w14:textId="187D3BE5" w:rsidR="008A77A1" w:rsidRPr="004C7054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6E687" w14:textId="62DE5D28" w:rsidR="008A77A1" w:rsidRPr="00A83AEF" w:rsidRDefault="008A77A1" w:rsidP="008A77A1">
            <w:pPr>
              <w:spacing w:line="276" w:lineRule="auto"/>
              <w:ind w:rightChars="102" w:right="204"/>
              <w:jc w:val="left"/>
              <w:rPr>
                <w:bCs/>
                <w:sz w:val="18"/>
                <w:szCs w:val="18"/>
                <w:lang w:val="en-GB"/>
              </w:rPr>
            </w:pPr>
          </w:p>
        </w:tc>
      </w:tr>
      <w:tr w:rsidR="008A77A1" w14:paraId="1841FD55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994B" w14:textId="77777777" w:rsidR="008A77A1" w:rsidRPr="00004D5A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custBean</w:t>
            </w:r>
            <w:proofErr w:type="spellEnd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8A27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buildingId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7A798" w14:textId="77777777" w:rsidR="008A77A1" w:rsidRPr="004C7054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05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5216C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 w:rsidRPr="004C705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Building ID</w:t>
            </w:r>
          </w:p>
          <w:p w14:paraId="35D016B5" w14:textId="77777777" w:rsidR="008A77A1" w:rsidRPr="004C7054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3FBF1" w14:textId="176F8F2B" w:rsidR="008A77A1" w:rsidRPr="004C7054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928E1" w14:textId="07A8A319" w:rsidR="008A77A1" w:rsidRPr="00A83AEF" w:rsidRDefault="008A77A1" w:rsidP="008A77A1">
            <w:pPr>
              <w:spacing w:line="276" w:lineRule="auto"/>
              <w:ind w:rightChars="102" w:right="204"/>
              <w:jc w:val="left"/>
              <w:rPr>
                <w:bCs/>
                <w:sz w:val="18"/>
                <w:szCs w:val="18"/>
                <w:lang w:val="en-GB"/>
              </w:rPr>
            </w:pPr>
          </w:p>
        </w:tc>
      </w:tr>
      <w:tr w:rsidR="008A77A1" w14:paraId="64D750B8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06532" w14:textId="77777777" w:rsidR="008A77A1" w:rsidRPr="00004D5A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custBean</w:t>
            </w:r>
            <w:proofErr w:type="spellEnd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r w:rsidRPr="008A27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lot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6F54C" w14:textId="77777777" w:rsidR="008A77A1" w:rsidRPr="004C7054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05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D3F0D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 w:rsidRPr="008A27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lot</w:t>
            </w:r>
          </w:p>
          <w:p w14:paraId="2038926B" w14:textId="77777777" w:rsidR="008A77A1" w:rsidRPr="004C7054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5CB4B" w14:textId="2DD42955" w:rsidR="008A77A1" w:rsidRPr="004C7054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B4A8A" w14:textId="6B85A835" w:rsidR="008A77A1" w:rsidRPr="00A83AEF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757B6A0B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092B6" w14:textId="77777777" w:rsidR="008A77A1" w:rsidRPr="00004D5A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custBean</w:t>
            </w:r>
            <w:proofErr w:type="spellEnd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8A27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lotChi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93139" w14:textId="77777777" w:rsidR="008A77A1" w:rsidRPr="004C7054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05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24122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Chinese </w:t>
            </w:r>
            <w:r w:rsidRPr="008A27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lot</w:t>
            </w:r>
          </w:p>
          <w:p w14:paraId="79B97EA1" w14:textId="77777777" w:rsidR="008A77A1" w:rsidRPr="008A270C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BD90D" w14:textId="3F426B02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FF29E" w14:textId="0192E6F4" w:rsidR="008A77A1" w:rsidRPr="00A83AEF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636DF79A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00F40" w14:textId="77777777" w:rsidR="008A77A1" w:rsidRPr="00004D5A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custBean</w:t>
            </w:r>
            <w:proofErr w:type="spellEnd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cusTitle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5C96B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CC612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C829C6">
              <w:rPr>
                <w:rFonts w:ascii="Calibri" w:hAnsi="Calibri" w:cs="Calibri"/>
                <w:bCs/>
                <w:sz w:val="18"/>
                <w:szCs w:val="18"/>
              </w:rPr>
              <w:t>Mr</w:t>
            </w:r>
            <w:proofErr w:type="spellEnd"/>
            <w:r w:rsidRPr="00C829C6">
              <w:rPr>
                <w:rFonts w:ascii="Calibri" w:hAnsi="Calibri" w:cs="Calibri"/>
                <w:bCs/>
                <w:sz w:val="18"/>
                <w:szCs w:val="18"/>
              </w:rPr>
              <w:t xml:space="preserve">/ </w:t>
            </w:r>
            <w:proofErr w:type="spellStart"/>
            <w:r w:rsidRPr="00C829C6">
              <w:rPr>
                <w:rFonts w:ascii="Calibri" w:hAnsi="Calibri" w:cs="Calibri"/>
                <w:bCs/>
                <w:sz w:val="18"/>
                <w:szCs w:val="18"/>
              </w:rPr>
              <w:t>Ms</w:t>
            </w:r>
            <w:proofErr w:type="spellEnd"/>
            <w:r w:rsidRPr="00C829C6">
              <w:rPr>
                <w:rFonts w:ascii="Calibri" w:hAnsi="Calibri" w:cs="Calibri"/>
                <w:bCs/>
                <w:sz w:val="18"/>
                <w:szCs w:val="18"/>
              </w:rPr>
              <w:t xml:space="preserve">/ </w:t>
            </w:r>
            <w:proofErr w:type="spellStart"/>
            <w:r w:rsidRPr="00C829C6">
              <w:rPr>
                <w:rFonts w:ascii="Calibri" w:hAnsi="Calibri" w:cs="Calibri"/>
                <w:bCs/>
                <w:sz w:val="18"/>
                <w:szCs w:val="18"/>
              </w:rPr>
              <w:t>Mrs</w:t>
            </w:r>
            <w:proofErr w:type="spellEnd"/>
            <w:r w:rsidRPr="00C829C6">
              <w:rPr>
                <w:rFonts w:ascii="Calibri" w:hAnsi="Calibri" w:cs="Calibri"/>
                <w:bCs/>
                <w:sz w:val="18"/>
                <w:szCs w:val="18"/>
              </w:rPr>
              <w:t xml:space="preserve"> for </w:t>
            </w:r>
            <w:proofErr w:type="spellStart"/>
            <w:r w:rsidRPr="00C829C6">
              <w:rPr>
                <w:rFonts w:ascii="Calibri" w:hAnsi="Calibri" w:cs="Calibri"/>
                <w:bCs/>
                <w:sz w:val="18"/>
                <w:szCs w:val="18"/>
              </w:rPr>
              <w:t>idType</w:t>
            </w:r>
            <w:proofErr w:type="spellEnd"/>
            <w:r w:rsidRPr="00C829C6">
              <w:rPr>
                <w:rFonts w:ascii="Calibri" w:hAnsi="Calibri" w:cs="Calibri"/>
                <w:bCs/>
                <w:sz w:val="18"/>
                <w:szCs w:val="18"/>
              </w:rPr>
              <w:t xml:space="preserve"> = I / P</w:t>
            </w:r>
            <w:r>
              <w:rPr>
                <w:rFonts w:ascii="Calibri" w:hAnsi="Calibri" w:cs="Calibri"/>
                <w:bCs/>
                <w:sz w:val="18"/>
                <w:szCs w:val="18"/>
              </w:rPr>
              <w:t>/T/C/U</w:t>
            </w:r>
            <w:r w:rsidRPr="00C829C6">
              <w:rPr>
                <w:rFonts w:ascii="Calibri" w:hAnsi="Calibri" w:cs="Calibri"/>
                <w:bCs/>
                <w:sz w:val="18"/>
                <w:szCs w:val="18"/>
              </w:rPr>
              <w:t xml:space="preserve">, Corp for </w:t>
            </w:r>
            <w:proofErr w:type="spellStart"/>
            <w:r w:rsidRPr="00C829C6">
              <w:rPr>
                <w:rFonts w:ascii="Calibri" w:hAnsi="Calibri" w:cs="Calibri"/>
                <w:bCs/>
                <w:sz w:val="18"/>
                <w:szCs w:val="18"/>
              </w:rPr>
              <w:t>idType</w:t>
            </w:r>
            <w:proofErr w:type="spellEnd"/>
            <w:r w:rsidRPr="00C829C6">
              <w:rPr>
                <w:rFonts w:ascii="Calibri" w:hAnsi="Calibri" w:cs="Calibri"/>
                <w:bCs/>
                <w:sz w:val="18"/>
                <w:szCs w:val="18"/>
              </w:rPr>
              <w:t xml:space="preserve"> = B/G/N/S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75CDC" w14:textId="7210105A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D471D" w14:textId="7BB2CF1E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14B574B9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0C782" w14:textId="77777777" w:rsidR="008A77A1" w:rsidRPr="0074743D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custBean</w:t>
            </w:r>
            <w:proofErr w:type="spellEnd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cusLastName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283AB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20EDE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 w:rsidRPr="00E70844">
              <w:rPr>
                <w:rFonts w:ascii="Calibri" w:hAnsi="Calibri" w:cs="Calibri"/>
                <w:bCs/>
                <w:sz w:val="18"/>
                <w:szCs w:val="18"/>
              </w:rPr>
              <w:t>Cust Last Name</w:t>
            </w:r>
          </w:p>
          <w:p w14:paraId="6BB102A8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FE717" w14:textId="6D504AB9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27312" w14:textId="15C09FBF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07A28077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BA85D" w14:textId="77777777" w:rsidR="008A77A1" w:rsidRPr="0074743D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custBean</w:t>
            </w:r>
            <w:proofErr w:type="spellEnd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cusOtherName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6B261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60EB9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 w:rsidRPr="00E70844">
              <w:rPr>
                <w:rFonts w:ascii="Calibri" w:hAnsi="Calibri" w:cs="Calibri"/>
                <w:bCs/>
                <w:sz w:val="18"/>
                <w:szCs w:val="18"/>
              </w:rPr>
              <w:t>Cust Other Name</w:t>
            </w:r>
          </w:p>
          <w:p w14:paraId="371FC718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5AF2C" w14:textId="3C4F8921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A8A25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581BEDBB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7129A" w14:textId="77777777" w:rsidR="008A77A1" w:rsidRPr="0074743D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custBean</w:t>
            </w:r>
            <w:proofErr w:type="spellEnd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idType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1485A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19D8F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ID Type</w:t>
            </w:r>
          </w:p>
          <w:p w14:paraId="3246385D" w14:textId="77777777" w:rsidR="008A77A1" w:rsidRP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it-IT"/>
              </w:rPr>
            </w:pPr>
            <w:r w:rsidRPr="008A77A1">
              <w:rPr>
                <w:rFonts w:ascii="Calibri" w:hAnsi="Calibri" w:cs="Calibri"/>
                <w:sz w:val="18"/>
                <w:szCs w:val="18"/>
                <w:lang w:val="it-IT"/>
              </w:rPr>
              <w:t>I     : HK ID</w:t>
            </w:r>
          </w:p>
          <w:p w14:paraId="4AED1137" w14:textId="77777777" w:rsidR="008A77A1" w:rsidRP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it-IT"/>
              </w:rPr>
            </w:pPr>
            <w:r w:rsidRPr="008A77A1">
              <w:rPr>
                <w:rFonts w:ascii="Calibri" w:hAnsi="Calibri" w:cs="Calibri"/>
                <w:sz w:val="18"/>
                <w:szCs w:val="18"/>
                <w:lang w:val="it-IT"/>
              </w:rPr>
              <w:t>P     : Non China/Macau Passport</w:t>
            </w:r>
          </w:p>
          <w:p w14:paraId="03BA4520" w14:textId="77777777" w:rsidR="008A77A1" w:rsidRPr="00E70844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3DB5B16C">
              <w:rPr>
                <w:rFonts w:ascii="Calibri" w:hAnsi="Calibri" w:cs="Calibri"/>
                <w:sz w:val="18"/>
                <w:szCs w:val="18"/>
              </w:rPr>
              <w:t xml:space="preserve">B   </w:t>
            </w:r>
            <w:proofErr w:type="gramStart"/>
            <w:r w:rsidRPr="3DB5B16C">
              <w:rPr>
                <w:rFonts w:ascii="Calibri" w:hAnsi="Calibri" w:cs="Calibri"/>
                <w:sz w:val="18"/>
                <w:szCs w:val="18"/>
              </w:rPr>
              <w:t xml:space="preserve">  :</w:t>
            </w:r>
            <w:proofErr w:type="gramEnd"/>
            <w:r w:rsidRPr="3DB5B16C">
              <w:rPr>
                <w:rFonts w:ascii="Calibri" w:hAnsi="Calibri" w:cs="Calibri"/>
                <w:sz w:val="18"/>
                <w:szCs w:val="18"/>
              </w:rPr>
              <w:t xml:space="preserve"> BR</w:t>
            </w:r>
          </w:p>
          <w:p w14:paraId="1BFA7D72" w14:textId="77777777" w:rsidR="008A77A1" w:rsidRPr="00E70844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3DB5B16C">
              <w:rPr>
                <w:rFonts w:ascii="Calibri" w:hAnsi="Calibri" w:cs="Calibri"/>
                <w:sz w:val="18"/>
                <w:szCs w:val="18"/>
              </w:rPr>
              <w:t xml:space="preserve">G   </w:t>
            </w:r>
            <w:proofErr w:type="gramStart"/>
            <w:r w:rsidRPr="3DB5B16C">
              <w:rPr>
                <w:rFonts w:ascii="Calibri" w:hAnsi="Calibri" w:cs="Calibri"/>
                <w:sz w:val="18"/>
                <w:szCs w:val="18"/>
              </w:rPr>
              <w:t xml:space="preserve">  :</w:t>
            </w:r>
            <w:proofErr w:type="gramEnd"/>
            <w:r w:rsidRPr="3DB5B16C">
              <w:rPr>
                <w:rFonts w:ascii="Calibri" w:hAnsi="Calibri" w:cs="Calibri"/>
                <w:sz w:val="18"/>
                <w:szCs w:val="18"/>
              </w:rPr>
              <w:t xml:space="preserve"> Government</w:t>
            </w:r>
          </w:p>
          <w:p w14:paraId="73AB4751" w14:textId="77777777" w:rsidR="008A77A1" w:rsidRPr="00E70844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3DB5B16C">
              <w:rPr>
                <w:rFonts w:ascii="Calibri" w:hAnsi="Calibri" w:cs="Calibri"/>
                <w:sz w:val="18"/>
                <w:szCs w:val="18"/>
              </w:rPr>
              <w:t xml:space="preserve">N   </w:t>
            </w:r>
            <w:proofErr w:type="gramStart"/>
            <w:r w:rsidRPr="3DB5B16C">
              <w:rPr>
                <w:rFonts w:ascii="Calibri" w:hAnsi="Calibri" w:cs="Calibri"/>
                <w:sz w:val="18"/>
                <w:szCs w:val="18"/>
              </w:rPr>
              <w:t xml:space="preserve">  :</w:t>
            </w:r>
            <w:proofErr w:type="gramEnd"/>
            <w:r w:rsidRPr="3DB5B16C">
              <w:rPr>
                <w:rFonts w:ascii="Calibri" w:hAnsi="Calibri" w:cs="Calibri"/>
                <w:sz w:val="18"/>
                <w:szCs w:val="18"/>
              </w:rPr>
              <w:t xml:space="preserve"> No BR</w:t>
            </w:r>
          </w:p>
          <w:p w14:paraId="0CDBE484" w14:textId="77777777" w:rsidR="008A77A1" w:rsidRPr="00E70844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3DB5B16C">
              <w:rPr>
                <w:rFonts w:ascii="Calibri" w:hAnsi="Calibri" w:cs="Calibri"/>
                <w:sz w:val="18"/>
                <w:szCs w:val="18"/>
              </w:rPr>
              <w:t xml:space="preserve">S   </w:t>
            </w:r>
            <w:proofErr w:type="gramStart"/>
            <w:r w:rsidRPr="3DB5B16C">
              <w:rPr>
                <w:rFonts w:ascii="Calibri" w:hAnsi="Calibri" w:cs="Calibri"/>
                <w:sz w:val="18"/>
                <w:szCs w:val="18"/>
              </w:rPr>
              <w:t xml:space="preserve">  :</w:t>
            </w:r>
            <w:proofErr w:type="gramEnd"/>
            <w:r w:rsidRPr="3DB5B16C">
              <w:rPr>
                <w:rFonts w:ascii="Calibri" w:hAnsi="Calibri" w:cs="Calibri"/>
                <w:sz w:val="18"/>
                <w:szCs w:val="18"/>
              </w:rPr>
              <w:t xml:space="preserve"> SMC</w:t>
            </w:r>
          </w:p>
          <w:p w14:paraId="6ADA599E" w14:textId="77777777" w:rsidR="008A77A1" w:rsidRPr="00E70844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3DB5B16C">
              <w:rPr>
                <w:rFonts w:ascii="Calibri" w:hAnsi="Calibri" w:cs="Calibri"/>
                <w:sz w:val="18"/>
                <w:szCs w:val="18"/>
              </w:rPr>
              <w:t xml:space="preserve">T   </w:t>
            </w:r>
            <w:proofErr w:type="gramStart"/>
            <w:r w:rsidRPr="3DB5B16C">
              <w:rPr>
                <w:rFonts w:ascii="Calibri" w:hAnsi="Calibri" w:cs="Calibri"/>
                <w:sz w:val="18"/>
                <w:szCs w:val="18"/>
              </w:rPr>
              <w:t xml:space="preserve">  :</w:t>
            </w:r>
            <w:proofErr w:type="gramEnd"/>
            <w:r w:rsidRPr="3DB5B16C">
              <w:rPr>
                <w:rFonts w:ascii="Calibri" w:hAnsi="Calibri" w:cs="Calibri"/>
                <w:sz w:val="18"/>
                <w:szCs w:val="18"/>
              </w:rPr>
              <w:t xml:space="preserve"> Two-way permit</w:t>
            </w:r>
          </w:p>
          <w:p w14:paraId="55ACEF0B" w14:textId="77777777" w:rsidR="008A77A1" w:rsidRPr="00E70844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3DB5B16C">
              <w:rPr>
                <w:rFonts w:ascii="Calibri" w:hAnsi="Calibri" w:cs="Calibri"/>
                <w:sz w:val="18"/>
                <w:szCs w:val="18"/>
              </w:rPr>
              <w:t xml:space="preserve">C   </w:t>
            </w:r>
            <w:proofErr w:type="gramStart"/>
            <w:r w:rsidRPr="3DB5B16C">
              <w:rPr>
                <w:rFonts w:ascii="Calibri" w:hAnsi="Calibri" w:cs="Calibri"/>
                <w:sz w:val="18"/>
                <w:szCs w:val="18"/>
              </w:rPr>
              <w:t xml:space="preserve">  :</w:t>
            </w:r>
            <w:proofErr w:type="gramEnd"/>
            <w:r w:rsidRPr="3DB5B16C">
              <w:rPr>
                <w:rFonts w:ascii="Calibri" w:hAnsi="Calibri" w:cs="Calibri"/>
                <w:sz w:val="18"/>
                <w:szCs w:val="18"/>
              </w:rPr>
              <w:t xml:space="preserve"> China Passport</w:t>
            </w:r>
          </w:p>
          <w:p w14:paraId="665B6185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3DB5B16C">
              <w:rPr>
                <w:rFonts w:ascii="Calibri" w:hAnsi="Calibri" w:cs="Calibri"/>
                <w:sz w:val="18"/>
                <w:szCs w:val="18"/>
              </w:rPr>
              <w:t xml:space="preserve">U   </w:t>
            </w:r>
            <w:proofErr w:type="gramStart"/>
            <w:r w:rsidRPr="3DB5B16C">
              <w:rPr>
                <w:rFonts w:ascii="Calibri" w:hAnsi="Calibri" w:cs="Calibri"/>
                <w:sz w:val="18"/>
                <w:szCs w:val="18"/>
              </w:rPr>
              <w:t xml:space="preserve">  :</w:t>
            </w:r>
            <w:proofErr w:type="gramEnd"/>
            <w:r w:rsidRPr="3DB5B16C">
              <w:rPr>
                <w:rFonts w:ascii="Calibri" w:hAnsi="Calibri" w:cs="Calibri"/>
                <w:sz w:val="18"/>
                <w:szCs w:val="18"/>
              </w:rPr>
              <w:t xml:space="preserve"> Macau ID/Passport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91411" w14:textId="524C7C72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C7187" w14:textId="19BD2C58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7D540044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C06C9" w14:textId="77777777" w:rsidR="008A77A1" w:rsidRPr="0074743D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custBean</w:t>
            </w:r>
            <w:proofErr w:type="spellEnd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cusHKId1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D1D6B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E67E4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HKID prefix</w:t>
            </w:r>
          </w:p>
          <w:p w14:paraId="38E45D63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F645A" w14:textId="5B4F09DD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59077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764F3BD1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B2525" w14:textId="77777777" w:rsidR="008A77A1" w:rsidRPr="0074743D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custBean</w:t>
            </w:r>
            <w:proofErr w:type="spellEnd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cusHKId2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CBA68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809F0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HKID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num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/ passport/BR</w:t>
            </w:r>
          </w:p>
          <w:p w14:paraId="1F621415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91F95" w14:textId="023A4512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1FC77" w14:textId="095AEA2A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4467973E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6B1EB" w14:textId="77777777" w:rsidR="008A77A1" w:rsidRPr="0074743D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custBean</w:t>
            </w:r>
            <w:proofErr w:type="spellEnd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cusHKId3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45AE9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094FB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HKID check digit</w:t>
            </w:r>
          </w:p>
          <w:p w14:paraId="7550303B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7397A" w14:textId="1078789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5B542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5E06487B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1FF70" w14:textId="77777777" w:rsidR="008A77A1" w:rsidRPr="0074743D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custBean</w:t>
            </w:r>
            <w:proofErr w:type="spellEnd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cusAttention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14455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71FCA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Attention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B309E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9ED03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5132E88E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77FF6" w14:textId="77777777" w:rsidR="008A77A1" w:rsidRPr="0074743D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custBean</w:t>
            </w:r>
            <w:proofErr w:type="spellEnd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cusAddress1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4BBB6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20990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 address 1</w:t>
            </w:r>
          </w:p>
          <w:p w14:paraId="4E65A7FD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A641C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A8526" w14:textId="7FD5F79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41E3516B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0830D" w14:textId="77777777" w:rsidR="008A77A1" w:rsidRPr="0074743D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custBean</w:t>
            </w:r>
            <w:proofErr w:type="spellEnd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cusAddress2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06009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14310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 address 2</w:t>
            </w:r>
          </w:p>
          <w:p w14:paraId="5EA69826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7D3C1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BE8EC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1040B9F9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74BBD" w14:textId="77777777" w:rsidR="008A77A1" w:rsidRPr="0074743D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custBean</w:t>
            </w:r>
            <w:proofErr w:type="spellEnd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cusDistrict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171A5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19490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 District</w:t>
            </w:r>
          </w:p>
          <w:p w14:paraId="043D5F6A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  <w:p w14:paraId="418205CD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56E54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0649D" w14:textId="4E884DBF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77B22A2D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B3E41" w14:textId="77777777" w:rsidR="008A77A1" w:rsidRPr="0074743D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custBean</w:t>
            </w:r>
            <w:proofErr w:type="spellEnd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cusArea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01150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511C4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Cust Area </w:t>
            </w:r>
          </w:p>
          <w:p w14:paraId="3CA74EAA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  <w:p w14:paraId="7981AE04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For mass case, only allow input HK/ KLN / 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B305E" w14:textId="78B70369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CEECE" w14:textId="5E1B75D2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2C956307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8FC48" w14:textId="77777777" w:rsidR="008A77A1" w:rsidRPr="0074743D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custBean</w:t>
            </w:r>
            <w:proofErr w:type="spellEnd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cusContactPerson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31A6B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9408E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 Contact person</w:t>
            </w:r>
            <w:r w:rsidRPr="53C78AF6">
              <w:rPr>
                <w:rFonts w:ascii="Calibri" w:hAnsi="Calibri" w:cs="Calibri"/>
                <w:color w:val="FF0000"/>
                <w:sz w:val="18"/>
                <w:szCs w:val="18"/>
              </w:rPr>
              <w:t xml:space="preserve"> 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E5E94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BCC9C" w14:textId="5E83E688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4F07B05B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4BBD0" w14:textId="77777777" w:rsidR="008A77A1" w:rsidRPr="0074743D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custBean</w:t>
            </w:r>
            <w:proofErr w:type="spellEnd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cusTelephoneNo1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60437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C69F3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 Contact No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9836A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06B0E" w14:textId="052FE92B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595B12DE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57CB4" w14:textId="77777777" w:rsidR="008A77A1" w:rsidRPr="0074743D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custBean</w:t>
            </w:r>
            <w:proofErr w:type="spellEnd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cusTelephoneNo2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E09F0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02277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 Contact No 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706D3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A8D4A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3CAA7ED1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FB753" w14:textId="77777777" w:rsidR="008A77A1" w:rsidRPr="0074743D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lastRenderedPageBreak/>
              <w:t>custBean</w:t>
            </w:r>
            <w:proofErr w:type="spellEnd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cusFaxNo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8BB7A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D065E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 Fax 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A3630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A3BF1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308E64B2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FF1E9" w14:textId="77777777" w:rsidR="008A77A1" w:rsidRPr="0074743D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custBean</w:t>
            </w:r>
            <w:proofErr w:type="spellEnd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cusLanguage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07D9F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FE78B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 Preferred Language (bill language)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2B4D6" w14:textId="200AB9B9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F3D45" w14:textId="1A10D078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13422A85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9D867" w14:textId="77777777" w:rsidR="008A77A1" w:rsidRPr="0074743D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custBean</w:t>
            </w:r>
            <w:proofErr w:type="spellEnd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cusCustomerType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FDC28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DC438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Customer 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D8271" w14:textId="5683BB4F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0A90D" w14:textId="121A47C4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65D751E5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5FF23" w14:textId="77777777" w:rsidR="008A77A1" w:rsidRPr="0074743D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custBean</w:t>
            </w:r>
            <w:proofErr w:type="spellEnd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cusBillDay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9E537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B406D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Customer Bill Day</w:t>
            </w:r>
          </w:p>
          <w:p w14:paraId="06438073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F15C7">
              <w:rPr>
                <w:rFonts w:ascii="Calibri" w:hAnsi="Calibri" w:cs="Calibri"/>
                <w:bCs/>
                <w:sz w:val="18"/>
                <w:szCs w:val="18"/>
              </w:rPr>
              <w:t>if empty, it will auto gen the bill day e.g. input 05/07/11/14/….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37000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906D1" w14:textId="153FD836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25E0198F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DB375" w14:textId="77777777" w:rsidR="008A77A1" w:rsidRPr="0074743D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custBean</w:t>
            </w:r>
            <w:proofErr w:type="spellEnd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ivrsUsedMin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A4D3E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23723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F15C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IVRS Broadcast Used Minutes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A1DF8" w14:textId="16B59C05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B3C2A" w14:textId="4D565753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1F711C68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157FF" w14:textId="77777777" w:rsidR="008A77A1" w:rsidRPr="0074743D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custBean</w:t>
            </w:r>
            <w:proofErr w:type="spellEnd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birthday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98B54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31079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sz w:val="18"/>
                <w:szCs w:val="18"/>
              </w:rPr>
              <w:t>Date of Birth</w:t>
            </w:r>
          </w:p>
          <w:p w14:paraId="2C5BCE92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 w:rsidRPr="004F15C7">
              <w:rPr>
                <w:rFonts w:ascii="Calibri" w:hAnsi="Calibri" w:cs="Calibri"/>
                <w:bCs/>
                <w:sz w:val="18"/>
                <w:szCs w:val="18"/>
              </w:rPr>
              <w:t>format [DDMMYYYY]</w:t>
            </w:r>
          </w:p>
          <w:p w14:paraId="59107DFF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E7A00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3E4E6" w14:textId="0460DE7A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2F70C7AD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B74E2" w14:textId="77777777" w:rsidR="008A77A1" w:rsidRPr="0074743D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custBean</w:t>
            </w:r>
            <w:proofErr w:type="spellEnd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cusAddrRefNo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FD74C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3463D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Smart address ref ID use to get the break down smart address which is stored in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om_address_tmp</w:t>
            </w:r>
            <w:proofErr w:type="spellEnd"/>
          </w:p>
          <w:p w14:paraId="0D7A84E1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  <w:p w14:paraId="304862BD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om_address_tmp.ref_id</w:t>
            </w:r>
            <w:proofErr w:type="spellEnd"/>
          </w:p>
          <w:p w14:paraId="6400AC92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95AEC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0B5F2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425FF840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90B9F" w14:textId="77777777" w:rsidR="008A77A1" w:rsidRPr="0074743D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custBean</w:t>
            </w:r>
            <w:proofErr w:type="spellEnd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-&gt; </w:t>
            </w:r>
            <w:proofErr w:type="spellStart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hasSmartAddr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F8916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ADEEC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Indicator for </w:t>
            </w:r>
            <w:r w:rsidRPr="001E5D9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Address should be verified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or not </w:t>
            </w:r>
          </w:p>
          <w:p w14:paraId="1C36B39E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  <w:p w14:paraId="79956A7E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Please set “Y”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36985" w14:textId="502F28E2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11A06" w14:textId="1343A133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1484C3C0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37F32" w14:textId="77777777" w:rsidR="008A77A1" w:rsidRPr="0074743D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custBean</w:t>
            </w:r>
            <w:proofErr w:type="spellEnd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-&gt; </w:t>
            </w:r>
            <w:proofErr w:type="spellStart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loginUser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3A87C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378AF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E5D99">
              <w:rPr>
                <w:rFonts w:ascii="Calibri" w:hAnsi="Calibri" w:cs="Calibri"/>
                <w:bCs/>
                <w:sz w:val="18"/>
                <w:szCs w:val="18"/>
              </w:rPr>
              <w:t>Login User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9B108" w14:textId="3C40415D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06AFA" w14:textId="248BE1D1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12283093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668CD" w14:textId="77777777" w:rsidR="008A77A1" w:rsidRPr="0074743D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custBean</w:t>
            </w:r>
            <w:proofErr w:type="spellEnd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-&gt; </w:t>
            </w:r>
            <w:proofErr w:type="spellStart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loginUserID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F6853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2088C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E5D99">
              <w:rPr>
                <w:rFonts w:ascii="Calibri" w:hAnsi="Calibri" w:cs="Calibri"/>
                <w:bCs/>
                <w:sz w:val="18"/>
                <w:szCs w:val="18"/>
              </w:rPr>
              <w:t>Login User</w:t>
            </w:r>
            <w:r>
              <w:rPr>
                <w:rFonts w:ascii="Calibri" w:hAnsi="Calibri" w:cs="Calibri"/>
                <w:bCs/>
                <w:sz w:val="18"/>
                <w:szCs w:val="18"/>
              </w:rPr>
              <w:t xml:space="preserve"> 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EDF3E" w14:textId="08186FC5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08C04" w14:textId="2562E2EC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20551962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C36F1" w14:textId="77777777" w:rsidR="008A77A1" w:rsidRPr="0074743D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custBean</w:t>
            </w:r>
            <w:proofErr w:type="spellEnd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-&gt; </w:t>
            </w:r>
            <w:proofErr w:type="spellStart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cusDMFlag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49696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1ECEE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DM Promotion (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Smartone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AF73F" w14:textId="2C848A05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6E17B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3719AAC2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B7514" w14:textId="77777777" w:rsidR="008A77A1" w:rsidRPr="0074743D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custBean</w:t>
            </w:r>
            <w:proofErr w:type="spellEnd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-&gt; </w:t>
            </w:r>
            <w:proofErr w:type="spellStart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cusPrintTag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76E1C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80D1A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Print Tag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B6BA0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EFBAA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0B6D250D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8B402" w14:textId="77777777" w:rsidR="008A77A1" w:rsidRPr="0074743D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custBean</w:t>
            </w:r>
            <w:proofErr w:type="spellEnd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-&gt; </w:t>
            </w:r>
            <w:proofErr w:type="spellStart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cusDMFlagSRewards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EA145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DA74F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DM Promotion (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Smartone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Plus)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10F08" w14:textId="73AFB728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DF56C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288AA775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31E17" w14:textId="77777777" w:rsidR="008A77A1" w:rsidRPr="0074743D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custBean</w:t>
            </w:r>
            <w:proofErr w:type="spellEnd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-&gt; </w:t>
            </w:r>
            <w:proofErr w:type="spellStart"/>
            <w:r w:rsidRPr="007474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cusDMFlagPoint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6454D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D7903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DM Promotion (the Point)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4A606" w14:textId="371275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978C3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3E26529F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70C71" w14:textId="77777777" w:rsidR="008A77A1" w:rsidRPr="007641FB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641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7641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accPayMethod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53C31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30848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Payment Method</w:t>
            </w:r>
          </w:p>
          <w:p w14:paraId="63F17BE2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A56D48">
              <w:rPr>
                <w:rFonts w:ascii="Calibri" w:hAnsi="Calibri" w:cs="Calibri"/>
                <w:bCs/>
                <w:sz w:val="18"/>
                <w:szCs w:val="18"/>
              </w:rPr>
              <w:t>input CASH / CARD / SDD , where CARD for credit card, SDD for bank direct debit</w:t>
            </w:r>
            <w:r>
              <w:rPr>
                <w:rFonts w:ascii="Calibri" w:hAnsi="Calibri" w:cs="Calibri"/>
                <w:bCs/>
                <w:sz w:val="18"/>
                <w:szCs w:val="18"/>
              </w:rPr>
              <w:t xml:space="preserve">, </w:t>
            </w:r>
            <w:r w:rsidRPr="00856913">
              <w:rPr>
                <w:rFonts w:ascii="Calibri" w:hAnsi="Calibri" w:cs="Calibri"/>
                <w:bCs/>
                <w:sz w:val="18"/>
                <w:szCs w:val="18"/>
              </w:rPr>
              <w:t>BDODD</w:t>
            </w:r>
            <w:r>
              <w:rPr>
                <w:rFonts w:ascii="Calibri" w:hAnsi="Calibri" w:cs="Calibri"/>
                <w:bCs/>
                <w:sz w:val="18"/>
                <w:szCs w:val="18"/>
              </w:rPr>
              <w:t>/</w:t>
            </w:r>
            <w:r>
              <w:t xml:space="preserve"> </w:t>
            </w:r>
            <w:r w:rsidRPr="00856913">
              <w:rPr>
                <w:rFonts w:ascii="Calibri" w:hAnsi="Calibri" w:cs="Calibri"/>
                <w:bCs/>
                <w:sz w:val="18"/>
                <w:szCs w:val="18"/>
              </w:rPr>
              <w:t>BDSSC</w:t>
            </w:r>
            <w:r>
              <w:rPr>
                <w:rFonts w:ascii="Calibri" w:hAnsi="Calibri" w:cs="Calibri"/>
                <w:bCs/>
                <w:sz w:val="18"/>
                <w:szCs w:val="18"/>
              </w:rPr>
              <w:t xml:space="preserve"> for birdie credit card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831D" w14:textId="5A311A7D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9D3FD" w14:textId="5DA842F6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262CDC46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C8310" w14:textId="77777777" w:rsidR="008A77A1" w:rsidRPr="007641FB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641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7641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accCardNo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CECD5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6700F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00E57A65">
              <w:rPr>
                <w:rFonts w:ascii="Calibri" w:hAnsi="Calibri" w:cs="Calibri"/>
                <w:bCs/>
                <w:sz w:val="18"/>
                <w:szCs w:val="18"/>
              </w:rPr>
              <w:t>Masked Credit card no</w:t>
            </w:r>
            <w:r w:rsidRPr="231FB670">
              <w:rPr>
                <w:rFonts w:ascii="Calibri" w:hAnsi="Calibri" w:cs="Calibri"/>
                <w:color w:val="FF0000"/>
                <w:sz w:val="18"/>
                <w:szCs w:val="18"/>
              </w:rPr>
              <w:t xml:space="preserve"> (encrypted)</w:t>
            </w:r>
          </w:p>
          <w:p w14:paraId="3455D0A2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1A0E1" w14:textId="28D21975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0ADEC" w14:textId="1B1DBF4C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193189DD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B4359" w14:textId="77777777" w:rsidR="008A77A1" w:rsidRPr="007641FB" w:rsidRDefault="008A77A1" w:rsidP="008A77A1">
            <w:pPr>
              <w:spacing w:line="276" w:lineRule="auto"/>
              <w:ind w:rightChars="202" w:right="404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641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-&gt; </w:t>
            </w:r>
            <w:proofErr w:type="spellStart"/>
            <w:r w:rsidRPr="007641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accCardHolderName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35F9C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7B8F0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00E57A65">
              <w:rPr>
                <w:rFonts w:ascii="Calibri" w:hAnsi="Calibri" w:cs="Calibri"/>
                <w:bCs/>
                <w:sz w:val="18"/>
                <w:szCs w:val="18"/>
              </w:rPr>
              <w:t>Masked Credit Card Holder Name</w:t>
            </w:r>
            <w:r w:rsidRPr="231FB670">
              <w:rPr>
                <w:rFonts w:ascii="Calibri" w:hAnsi="Calibri" w:cs="Calibri"/>
                <w:color w:val="FF0000"/>
                <w:sz w:val="18"/>
                <w:szCs w:val="18"/>
              </w:rPr>
              <w:t xml:space="preserve"> (encrypted)</w:t>
            </w:r>
          </w:p>
          <w:p w14:paraId="7E1EC426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7D465" w14:textId="1F27747F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26A37" w14:textId="5F40779C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379B88DB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29A83" w14:textId="77777777" w:rsidR="008A77A1" w:rsidRPr="007641FB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641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7641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accCardExpiryDate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E420B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89182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color w:val="FF0000"/>
                <w:sz w:val="18"/>
                <w:szCs w:val="18"/>
                <w:lang w:val="en-GB"/>
              </w:rPr>
            </w:pPr>
            <w:r w:rsidRPr="7C2EF92F">
              <w:rPr>
                <w:rFonts w:ascii="Calibri" w:hAnsi="Calibri" w:cs="Calibri"/>
                <w:sz w:val="18"/>
                <w:szCs w:val="18"/>
              </w:rPr>
              <w:t>Masked Credit Card Expiry Date</w:t>
            </w:r>
          </w:p>
          <w:p w14:paraId="76232F8B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3E97F" w14:textId="47AD018E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E6CAA" w14:textId="473993EF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0A9161D9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DFDE4" w14:textId="77777777" w:rsidR="008A77A1" w:rsidRPr="007641FB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641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lastRenderedPageBreak/>
              <w:t>accBean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7641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accDDBankNo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206D8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D5F57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2522FADE">
              <w:rPr>
                <w:rFonts w:ascii="Calibri" w:hAnsi="Calibri" w:cs="Calibri"/>
                <w:sz w:val="18"/>
                <w:szCs w:val="18"/>
              </w:rPr>
              <w:t>Bank No</w:t>
            </w:r>
            <w:r w:rsidRPr="2522FADE">
              <w:rPr>
                <w:rFonts w:ascii="Calibri" w:hAnsi="Calibri" w:cs="Calibri"/>
                <w:color w:val="FF0000"/>
                <w:sz w:val="18"/>
                <w:szCs w:val="18"/>
              </w:rPr>
              <w:t xml:space="preserve"> (encrypted)</w:t>
            </w:r>
          </w:p>
          <w:p w14:paraId="602F6266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EBC13" w14:textId="5321811F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60E0" w14:textId="06ECFFC2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379790F6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3679A" w14:textId="77777777" w:rsidR="008A77A1" w:rsidRPr="007641FB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641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7641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accDDACNo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A210A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48EA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</w:rPr>
              <w:t xml:space="preserve">Masked </w:t>
            </w:r>
            <w:r w:rsidRPr="00764B80">
              <w:rPr>
                <w:rFonts w:ascii="Calibri" w:hAnsi="Calibri" w:cs="Calibri"/>
                <w:bCs/>
                <w:sz w:val="18"/>
                <w:szCs w:val="18"/>
              </w:rPr>
              <w:t>Bank A/C No</w:t>
            </w:r>
            <w:r w:rsidRPr="2522FADE">
              <w:rPr>
                <w:rFonts w:ascii="Calibri" w:hAnsi="Calibri" w:cs="Calibri"/>
                <w:color w:val="FF0000"/>
                <w:sz w:val="18"/>
                <w:szCs w:val="18"/>
              </w:rPr>
              <w:t xml:space="preserve"> (encrypted)</w:t>
            </w:r>
          </w:p>
          <w:p w14:paraId="3253E90A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FE8AB" w14:textId="4763689D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F50B3" w14:textId="4D1C775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0EE225DB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0EE1B" w14:textId="77777777" w:rsidR="008A77A1" w:rsidRPr="007641FB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641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7641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accDDACHolderName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B5940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BC51D" w14:textId="77777777" w:rsidR="008A77A1" w:rsidRPr="00764B80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</w:rPr>
              <w:t xml:space="preserve">Masked </w:t>
            </w:r>
            <w:r w:rsidRPr="00764B80">
              <w:rPr>
                <w:rFonts w:ascii="Calibri" w:hAnsi="Calibri" w:cs="Calibri"/>
                <w:bCs/>
                <w:sz w:val="18"/>
                <w:szCs w:val="18"/>
              </w:rPr>
              <w:t>Bank Holder Name</w:t>
            </w:r>
            <w:r w:rsidRPr="2522FADE">
              <w:rPr>
                <w:rFonts w:ascii="Calibri" w:hAnsi="Calibri" w:cs="Calibri"/>
                <w:color w:val="FF0000"/>
                <w:sz w:val="18"/>
                <w:szCs w:val="18"/>
              </w:rPr>
              <w:t xml:space="preserve"> (encrypted)</w:t>
            </w:r>
          </w:p>
          <w:p w14:paraId="3EC5D3B5" w14:textId="77777777" w:rsidR="008A77A1" w:rsidRPr="00764B80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</w:p>
          <w:p w14:paraId="4657AF6E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1DF49" w14:textId="4BB12D85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826B8" w14:textId="581B117B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5C0F574B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30134" w14:textId="77777777" w:rsidR="008A77A1" w:rsidRPr="007641FB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641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7641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accDDPayLimit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1D5AB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F00A6" w14:textId="77777777" w:rsidR="008A77A1" w:rsidRPr="00764B80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 w:rsidRPr="00764B80">
              <w:rPr>
                <w:rFonts w:ascii="Calibri" w:hAnsi="Calibri" w:cs="Calibri"/>
                <w:bCs/>
                <w:sz w:val="18"/>
                <w:szCs w:val="18"/>
              </w:rPr>
              <w:t>Bank Pay Limit</w:t>
            </w:r>
          </w:p>
          <w:p w14:paraId="2F58C024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FE4C4" w14:textId="672C230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DD69E" w14:textId="217A8376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2AD078E2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4C7AA" w14:textId="77777777" w:rsidR="008A77A1" w:rsidRPr="007641FB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641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7641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accDDJointAC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CA26C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FBEA9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B557B">
              <w:rPr>
                <w:rFonts w:ascii="Calibri" w:hAnsi="Calibri" w:cs="Calibri"/>
                <w:bCs/>
                <w:sz w:val="18"/>
                <w:szCs w:val="18"/>
              </w:rPr>
              <w:t>Bank Joint A/C, input “Y”</w:t>
            </w:r>
            <w:proofErr w:type="gramStart"/>
            <w:r w:rsidRPr="005B557B">
              <w:rPr>
                <w:rFonts w:ascii="Calibri" w:hAnsi="Calibri" w:cs="Calibri"/>
                <w:bCs/>
                <w:sz w:val="18"/>
                <w:szCs w:val="18"/>
              </w:rPr>
              <w:t>/”N</w:t>
            </w:r>
            <w:proofErr w:type="gramEnd"/>
            <w:r w:rsidRPr="005B557B">
              <w:rPr>
                <w:rFonts w:ascii="Calibri" w:hAnsi="Calibri" w:cs="Calibri"/>
                <w:bCs/>
                <w:sz w:val="18"/>
                <w:szCs w:val="18"/>
              </w:rPr>
              <w:t>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2206E" w14:textId="2348A9F9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C406E" w14:textId="74120F4B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653A3212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A340F" w14:textId="77777777" w:rsidR="008A77A1" w:rsidRPr="007641FB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641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r w:rsidRPr="007641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accDD2ndIDType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BF65B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6ED84" w14:textId="77777777" w:rsidR="008A77A1" w:rsidRPr="005A668A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 w:rsidRPr="005A668A">
              <w:rPr>
                <w:rFonts w:ascii="Calibri" w:hAnsi="Calibri" w:cs="Calibri"/>
                <w:bCs/>
                <w:sz w:val="18"/>
                <w:szCs w:val="18"/>
              </w:rPr>
              <w:t>Bank Second ID Type, input “I”</w:t>
            </w:r>
            <w:proofErr w:type="gramStart"/>
            <w:r w:rsidRPr="005A668A">
              <w:rPr>
                <w:rFonts w:ascii="Calibri" w:hAnsi="Calibri" w:cs="Calibri"/>
                <w:bCs/>
                <w:sz w:val="18"/>
                <w:szCs w:val="18"/>
              </w:rPr>
              <w:t>/”P</w:t>
            </w:r>
            <w:proofErr w:type="gramEnd"/>
            <w:r w:rsidRPr="005A668A">
              <w:rPr>
                <w:rFonts w:ascii="Calibri" w:hAnsi="Calibri" w:cs="Calibri"/>
                <w:bCs/>
                <w:sz w:val="18"/>
                <w:szCs w:val="18"/>
              </w:rPr>
              <w:t>”</w:t>
            </w:r>
          </w:p>
          <w:p w14:paraId="0C62CB21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7734D" w14:textId="35AD748C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D2FA8" w14:textId="73E1B0BF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6C1806D7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FC811" w14:textId="77777777" w:rsidR="008A77A1" w:rsidRPr="007641FB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641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r w:rsidRPr="007641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accDD2ndIDNo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ADA65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8FA3C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005B557B">
              <w:rPr>
                <w:rFonts w:ascii="Calibri" w:hAnsi="Calibri" w:cs="Calibri"/>
                <w:bCs/>
                <w:sz w:val="18"/>
                <w:szCs w:val="18"/>
              </w:rPr>
              <w:t>Bank Joint A/</w:t>
            </w:r>
            <w:proofErr w:type="gramStart"/>
            <w:r w:rsidRPr="005B557B">
              <w:rPr>
                <w:rFonts w:ascii="Calibri" w:hAnsi="Calibri" w:cs="Calibri"/>
                <w:bCs/>
                <w:sz w:val="18"/>
                <w:szCs w:val="18"/>
              </w:rPr>
              <w:t>C</w:t>
            </w:r>
            <w:r w:rsidRPr="005A668A">
              <w:rPr>
                <w:rFonts w:ascii="Calibri" w:hAnsi="Calibri" w:cs="Calibri"/>
                <w:bCs/>
                <w:sz w:val="18"/>
                <w:szCs w:val="18"/>
              </w:rPr>
              <w:t xml:space="preserve"> </w:t>
            </w:r>
            <w:r>
              <w:rPr>
                <w:rFonts w:ascii="Calibri" w:hAnsi="Calibri" w:cs="Calibri"/>
                <w:bCs/>
                <w:sz w:val="18"/>
                <w:szCs w:val="18"/>
              </w:rPr>
              <w:t xml:space="preserve"> -</w:t>
            </w:r>
            <w:proofErr w:type="gramEnd"/>
            <w:r>
              <w:rPr>
                <w:rFonts w:ascii="Calibri" w:hAnsi="Calibri" w:cs="Calibri"/>
                <w:bCs/>
                <w:sz w:val="18"/>
                <w:szCs w:val="18"/>
              </w:rPr>
              <w:t xml:space="preserve"> </w:t>
            </w:r>
            <w:r w:rsidRPr="005A668A">
              <w:rPr>
                <w:rFonts w:ascii="Calibri" w:hAnsi="Calibri" w:cs="Calibri"/>
                <w:bCs/>
                <w:sz w:val="18"/>
                <w:szCs w:val="18"/>
              </w:rPr>
              <w:t>Second ID</w:t>
            </w:r>
            <w:r w:rsidRPr="2522FADE">
              <w:rPr>
                <w:rFonts w:ascii="Calibri" w:hAnsi="Calibri" w:cs="Calibri"/>
                <w:color w:val="FF0000"/>
                <w:sz w:val="18"/>
                <w:szCs w:val="18"/>
              </w:rPr>
              <w:t xml:space="preserve"> (encrypted)</w:t>
            </w:r>
          </w:p>
          <w:p w14:paraId="1C14835A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FD178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6D222" w14:textId="34467D02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531949AA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B518D" w14:textId="77777777" w:rsidR="008A77A1" w:rsidRPr="007641FB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641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7641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accDivertCode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49146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5F86F" w14:textId="77777777" w:rsidR="008A77A1" w:rsidRPr="00A21DCB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 w:rsidRPr="00A21DCB">
              <w:rPr>
                <w:rFonts w:ascii="Calibri" w:hAnsi="Calibri" w:cs="Calibri"/>
                <w:bCs/>
                <w:sz w:val="18"/>
                <w:szCs w:val="18"/>
              </w:rPr>
              <w:t xml:space="preserve">Divert Code, input </w:t>
            </w:r>
            <w:proofErr w:type="gramStart"/>
            <w:r w:rsidRPr="00A21DCB">
              <w:rPr>
                <w:rFonts w:ascii="Calibri" w:hAnsi="Calibri" w:cs="Calibri"/>
                <w:bCs/>
                <w:sz w:val="18"/>
                <w:szCs w:val="18"/>
              </w:rPr>
              <w:t>EWA,EWB</w:t>
            </w:r>
            <w:proofErr w:type="gramEnd"/>
            <w:r w:rsidRPr="00A21DCB">
              <w:rPr>
                <w:rFonts w:ascii="Calibri" w:hAnsi="Calibri" w:cs="Calibri"/>
                <w:bCs/>
                <w:sz w:val="18"/>
                <w:szCs w:val="18"/>
              </w:rPr>
              <w:t>,EWSD,PAPER,EWB10..</w:t>
            </w:r>
          </w:p>
          <w:p w14:paraId="1458712D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A7D54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0A1BC" w14:textId="0F3685AE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2774B5EC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BEA96" w14:textId="77777777" w:rsidR="008A77A1" w:rsidRPr="007641FB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641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7641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accBillEmailAddr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32F39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7500F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 w:rsidRPr="00A21DCB">
              <w:rPr>
                <w:rFonts w:ascii="Calibri" w:hAnsi="Calibri" w:cs="Calibri"/>
                <w:bCs/>
                <w:sz w:val="18"/>
                <w:szCs w:val="18"/>
              </w:rPr>
              <w:t>Contact Email (Owner)</w:t>
            </w:r>
          </w:p>
          <w:p w14:paraId="5C572BAF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3C96B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AE089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1C741F13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E385" w14:textId="77777777" w:rsidR="008A77A1" w:rsidRPr="007641FB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641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7641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accBillLang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C356A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A0404" w14:textId="77777777" w:rsidR="008A77A1" w:rsidRPr="00A21DCB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 w:rsidRPr="00A21DCB">
              <w:rPr>
                <w:rFonts w:ascii="Calibri" w:hAnsi="Calibri" w:cs="Calibri"/>
                <w:bCs/>
                <w:sz w:val="18"/>
                <w:szCs w:val="18"/>
              </w:rPr>
              <w:t>Preferred Language (Owner), input “CHIN”</w:t>
            </w:r>
            <w:proofErr w:type="gramStart"/>
            <w:r w:rsidRPr="00A21DCB">
              <w:rPr>
                <w:rFonts w:ascii="Calibri" w:hAnsi="Calibri" w:cs="Calibri"/>
                <w:bCs/>
                <w:sz w:val="18"/>
                <w:szCs w:val="18"/>
              </w:rPr>
              <w:t>/”ENG</w:t>
            </w:r>
            <w:proofErr w:type="gramEnd"/>
            <w:r w:rsidRPr="00A21DCB">
              <w:rPr>
                <w:rFonts w:ascii="Calibri" w:hAnsi="Calibri" w:cs="Calibri"/>
                <w:bCs/>
                <w:sz w:val="18"/>
                <w:szCs w:val="18"/>
              </w:rPr>
              <w:t>”</w:t>
            </w:r>
          </w:p>
          <w:p w14:paraId="6808E57E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8FD06" w14:textId="5A5CF673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5D333" w14:textId="39B3106B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22DA8295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8E3AF" w14:textId="77777777" w:rsidR="008A77A1" w:rsidRPr="007641FB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641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7641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billFormatCode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38ADC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31567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3D0C3B">
              <w:rPr>
                <w:rFonts w:ascii="Calibri" w:hAnsi="Calibri" w:cs="Calibri"/>
                <w:bCs/>
                <w:sz w:val="18"/>
                <w:szCs w:val="18"/>
              </w:rPr>
              <w:t>only need to input if divert code = “IDD”. Please input G/L/PH/S/UG/UL/UT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8F773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E0173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4A27A668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04487" w14:textId="77777777" w:rsidR="008A77A1" w:rsidRPr="007641FB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641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7641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accEncrypted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1C3F0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6A050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3D0C3B">
              <w:rPr>
                <w:rFonts w:ascii="Calibri" w:hAnsi="Calibri" w:cs="Calibri"/>
                <w:bCs/>
                <w:sz w:val="18"/>
                <w:szCs w:val="18"/>
              </w:rPr>
              <w:t>Please input “P”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0D389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4B6DA" w14:textId="2589B928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5F03686C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7BC1F" w14:textId="77777777" w:rsidR="008A77A1" w:rsidRPr="007641FB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641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7641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accCardOwnerIDType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8D106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78C0D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03315">
              <w:rPr>
                <w:rFonts w:ascii="Calibri" w:hAnsi="Calibri" w:cs="Calibri"/>
                <w:bCs/>
                <w:sz w:val="18"/>
                <w:szCs w:val="18"/>
              </w:rPr>
              <w:t>Credit Card Owner ID Type (input I / P only)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4A365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4AB7B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6A78B545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9CFCD" w14:textId="77777777" w:rsidR="008A77A1" w:rsidRPr="007641FB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641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r w:rsidRPr="007641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accCardOwnerID1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5B9C5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4B3A7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 w:rsidRPr="000E114E">
              <w:rPr>
                <w:rFonts w:ascii="Calibri" w:hAnsi="Calibri" w:cs="Calibri"/>
                <w:bCs/>
                <w:sz w:val="18"/>
                <w:szCs w:val="18"/>
              </w:rPr>
              <w:t>Credit Card Owner ID Prefix</w:t>
            </w:r>
          </w:p>
          <w:p w14:paraId="240CD587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856F0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62079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2BB5BFE8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F06E3" w14:textId="77777777" w:rsidR="008A77A1" w:rsidRPr="007641FB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641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r w:rsidRPr="007641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accCardOwnerID2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7FEBE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4956A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 w:rsidRPr="000E114E">
              <w:rPr>
                <w:rFonts w:ascii="Calibri" w:hAnsi="Calibri" w:cs="Calibri"/>
                <w:bCs/>
                <w:sz w:val="18"/>
                <w:szCs w:val="18"/>
              </w:rPr>
              <w:t>Credit Card Owner ID number / passport no</w:t>
            </w:r>
          </w:p>
          <w:p w14:paraId="63E4EDE7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7B46C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F5327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396FCCAF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FFEB8" w14:textId="77777777" w:rsidR="008A77A1" w:rsidRPr="007641FB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641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r w:rsidRPr="007641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accCardOwnerID3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BD813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D14DC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 w:rsidRPr="000E114E">
              <w:rPr>
                <w:rFonts w:ascii="Calibri" w:hAnsi="Calibri" w:cs="Calibri"/>
                <w:bCs/>
                <w:sz w:val="18"/>
                <w:szCs w:val="18"/>
              </w:rPr>
              <w:t>Credit Card Owner ID check digit</w:t>
            </w:r>
          </w:p>
          <w:p w14:paraId="1EE63276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A99FC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0FE12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02E10836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C2EBE" w14:textId="77777777" w:rsidR="008A77A1" w:rsidRPr="007641FB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641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7641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accCardIssueBank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9E859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35016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E114E">
              <w:rPr>
                <w:rFonts w:ascii="Calibri" w:hAnsi="Calibri" w:cs="Calibri"/>
                <w:bCs/>
                <w:sz w:val="18"/>
                <w:szCs w:val="18"/>
              </w:rPr>
              <w:t>Credit Card issue bank code  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426D9" w14:textId="3B678094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957FB" w14:textId="2F90F6AB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0DD90AFF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4B2CC" w14:textId="77777777" w:rsidR="008A77A1" w:rsidRPr="007641FB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641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7641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accCardInfoRefId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BF1E9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641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C5229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7C2EF92F">
              <w:rPr>
                <w:rFonts w:ascii="Calibri" w:hAnsi="Calibri" w:cs="Calibri"/>
                <w:sz w:val="18"/>
                <w:szCs w:val="18"/>
                <w:lang w:val="en-GB"/>
              </w:rPr>
              <w:t>PCI credit card ref ID</w:t>
            </w:r>
            <w:r w:rsidRPr="7C2EF92F">
              <w:rPr>
                <w:rFonts w:ascii="Calibri" w:hAnsi="Calibri" w:cs="Calibri"/>
                <w:color w:val="FF0000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8B28D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684FE" w14:textId="6753CE5E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62E83D33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7A2E4" w14:textId="77777777" w:rsidR="008A77A1" w:rsidRPr="007641FB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641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7641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ownerDMFlag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0DEE5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3B769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DM Promotion (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Smartone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) – Owner level </w:t>
            </w:r>
            <w:proofErr w:type="gram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( for</w:t>
            </w:r>
            <w:proofErr w:type="gram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add phone)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36B69" w14:textId="0CBC8FB3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8F768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1C122E2F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0C771" w14:textId="77777777" w:rsidR="008A77A1" w:rsidRPr="007641FB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641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7641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ownerDMFlagSRewards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FDB79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364E2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DM Promotion (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Smartone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Plus) – Owner level </w:t>
            </w:r>
            <w:proofErr w:type="gram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( for</w:t>
            </w:r>
            <w:proofErr w:type="gram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add phone)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CC76C" w14:textId="38E18904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E2B5B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24C5003C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278C0" w14:textId="77777777" w:rsidR="008A77A1" w:rsidRPr="007641FB" w:rsidRDefault="008A77A1" w:rsidP="008A77A1">
            <w:pPr>
              <w:tabs>
                <w:tab w:val="left" w:pos="383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641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lastRenderedPageBreak/>
              <w:t>accBean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7641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ownerDMFlagPoint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F0FA7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85275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DM Promotion (The Point) – Owner level </w:t>
            </w:r>
            <w:proofErr w:type="gram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( for</w:t>
            </w:r>
            <w:proofErr w:type="gram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add phone)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51896" w14:textId="3F5220C4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40EB5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007A7214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6C667" w14:textId="77777777" w:rsidR="008A77A1" w:rsidRPr="007641FB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7641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subTitle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637A1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11000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897B85">
              <w:rPr>
                <w:rFonts w:ascii="Calibri" w:hAnsi="Calibri" w:cs="Calibri"/>
                <w:bCs/>
                <w:sz w:val="18"/>
                <w:szCs w:val="18"/>
              </w:rPr>
              <w:t xml:space="preserve">please input </w:t>
            </w:r>
            <w:proofErr w:type="spellStart"/>
            <w:r w:rsidRPr="00897B85">
              <w:rPr>
                <w:rFonts w:ascii="Calibri" w:hAnsi="Calibri" w:cs="Calibri"/>
                <w:bCs/>
                <w:sz w:val="18"/>
                <w:szCs w:val="18"/>
              </w:rPr>
              <w:t>Mr</w:t>
            </w:r>
            <w:proofErr w:type="spellEnd"/>
            <w:r w:rsidRPr="00897B85">
              <w:rPr>
                <w:rFonts w:ascii="Calibri" w:hAnsi="Calibri" w:cs="Calibri"/>
                <w:bCs/>
                <w:sz w:val="18"/>
                <w:szCs w:val="18"/>
              </w:rPr>
              <w:t xml:space="preserve">/ </w:t>
            </w:r>
            <w:proofErr w:type="spellStart"/>
            <w:r w:rsidRPr="00897B85">
              <w:rPr>
                <w:rFonts w:ascii="Calibri" w:hAnsi="Calibri" w:cs="Calibri"/>
                <w:bCs/>
                <w:sz w:val="18"/>
                <w:szCs w:val="18"/>
              </w:rPr>
              <w:t>Ms</w:t>
            </w:r>
            <w:proofErr w:type="spellEnd"/>
            <w:r w:rsidRPr="00897B85">
              <w:rPr>
                <w:rFonts w:ascii="Calibri" w:hAnsi="Calibri" w:cs="Calibri"/>
                <w:bCs/>
                <w:sz w:val="18"/>
                <w:szCs w:val="18"/>
              </w:rPr>
              <w:t xml:space="preserve">/ </w:t>
            </w:r>
            <w:proofErr w:type="spellStart"/>
            <w:r w:rsidRPr="00897B85">
              <w:rPr>
                <w:rFonts w:ascii="Calibri" w:hAnsi="Calibri" w:cs="Calibri"/>
                <w:bCs/>
                <w:sz w:val="18"/>
                <w:szCs w:val="18"/>
              </w:rPr>
              <w:t>Mrs</w:t>
            </w:r>
            <w:proofErr w:type="spellEnd"/>
            <w:r w:rsidRPr="00897B85">
              <w:rPr>
                <w:rFonts w:ascii="Calibri" w:hAnsi="Calibri" w:cs="Calibri"/>
                <w:bCs/>
                <w:sz w:val="18"/>
                <w:szCs w:val="18"/>
              </w:rPr>
              <w:t xml:space="preserve"> only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933D8" w14:textId="4CBFCF8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4B757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055FED2B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72B33" w14:textId="77777777" w:rsidR="008A77A1" w:rsidRPr="00004D5A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flat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13DBD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A4492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Flat</w:t>
            </w:r>
          </w:p>
          <w:p w14:paraId="41D53E66" w14:textId="77777777" w:rsidR="008A77A1" w:rsidRPr="00897B85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7B316" w14:textId="75893D17" w:rsidR="008A77A1" w:rsidRPr="00897B85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10816" w14:textId="1520DA98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2F62EECF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A2E70" w14:textId="77777777" w:rsidR="008A77A1" w:rsidRPr="00004D5A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27591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flatDesc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451C9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2505B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Flat description</w:t>
            </w:r>
          </w:p>
          <w:p w14:paraId="7C817FB5" w14:textId="77777777" w:rsidR="008A77A1" w:rsidRPr="00897B85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D3BFE" w14:textId="2CF98D66" w:rsidR="008A77A1" w:rsidRPr="00897B85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1A34F" w14:textId="286EC905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3ABD899A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03E44" w14:textId="77777777" w:rsidR="008A77A1" w:rsidRPr="00004D5A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27591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flatDescChi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1599F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7F4F8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Chinese Flat description</w:t>
            </w:r>
          </w:p>
          <w:p w14:paraId="446D829E" w14:textId="77777777" w:rsidR="008A77A1" w:rsidRPr="00897B85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8CDE7" w14:textId="7CB24736" w:rsidR="008A77A1" w:rsidRPr="00897B85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89C36" w14:textId="3D228974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49B3B38F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4A573" w14:textId="77777777" w:rsidR="008A77A1" w:rsidRPr="00004D5A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floor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BF1B7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4B126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Floor</w:t>
            </w:r>
          </w:p>
          <w:p w14:paraId="641CFD6E" w14:textId="77777777" w:rsidR="008A77A1" w:rsidRPr="00897B85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36444" w14:textId="5E62D58E" w:rsidR="008A77A1" w:rsidRPr="00897B85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142FE" w14:textId="70FFE94D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0E075AC6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C5203" w14:textId="77777777" w:rsidR="008A77A1" w:rsidRPr="00004D5A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27591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floorDesc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3077F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354C6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Floor description</w:t>
            </w:r>
          </w:p>
          <w:p w14:paraId="2FF80E44" w14:textId="77777777" w:rsidR="008A77A1" w:rsidRPr="00897B85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8147A" w14:textId="10A79B01" w:rsidR="008A77A1" w:rsidRPr="00897B85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505AC" w14:textId="24A617B9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216B8742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215C0" w14:textId="77777777" w:rsidR="008A77A1" w:rsidRPr="00004D5A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27591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floorDescChi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94CF3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9FD30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Chinese Floor description</w:t>
            </w:r>
          </w:p>
          <w:p w14:paraId="63C2FE64" w14:textId="77777777" w:rsidR="008A77A1" w:rsidRPr="00897B85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62801" w14:textId="08F236DB" w:rsidR="008A77A1" w:rsidRPr="00897B85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7E07A" w14:textId="12E8EBA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32CA8B06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0A7C6" w14:textId="77777777" w:rsidR="008A77A1" w:rsidRPr="00004D5A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block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124A2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71C31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Block</w:t>
            </w:r>
          </w:p>
          <w:p w14:paraId="1ED14644" w14:textId="77777777" w:rsidR="008A77A1" w:rsidRPr="00897B85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15699" w14:textId="4F2F1998" w:rsidR="008A77A1" w:rsidRPr="00897B85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84276" w14:textId="0CA5182C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29E453D1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43D13" w14:textId="77777777" w:rsidR="008A77A1" w:rsidRPr="00004D5A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27591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blockDesc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7B7DA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4F7A5" w14:textId="77777777" w:rsidR="008A77A1" w:rsidRPr="00897B85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Block Description</w:t>
            </w: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 xml:space="preserve"> 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D396E" w14:textId="5CF5B23C" w:rsidR="008A77A1" w:rsidRPr="00897B85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EBBB7" w14:textId="349D13CC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0D59751F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047D3" w14:textId="77777777" w:rsidR="008A77A1" w:rsidRPr="00004D5A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27591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blockDescChi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04DC1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3D8B9" w14:textId="77777777" w:rsidR="008A77A1" w:rsidRPr="00897B85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Chinese Block description</w:t>
            </w: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 xml:space="preserve"> 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E3BD3" w14:textId="58C395B7" w:rsidR="008A77A1" w:rsidRPr="00897B85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59A9E" w14:textId="090D3B5A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1EDB1CE9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ED1F2" w14:textId="77777777" w:rsidR="008A77A1" w:rsidRPr="00004D5A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building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906C8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606A4" w14:textId="77777777" w:rsidR="008A77A1" w:rsidRPr="00897B85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Building Name</w:t>
            </w: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 xml:space="preserve"> 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98F35" w14:textId="6253793A" w:rsidR="008A77A1" w:rsidRPr="00897B85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2CBA3" w14:textId="5BAA8EAF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7D1202EF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0D150" w14:textId="77777777" w:rsidR="008A77A1" w:rsidRPr="00004D5A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27591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buildingChi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ACC84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4D7B8" w14:textId="77777777" w:rsidR="008A77A1" w:rsidRPr="00897B85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Chinese Building Name</w:t>
            </w: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479BE" w14:textId="375E878E" w:rsidR="008A77A1" w:rsidRPr="00897B85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F544E" w14:textId="3930C91C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383F296A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7796B" w14:textId="77777777" w:rsidR="008A77A1" w:rsidRPr="00004D5A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estate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9DB9B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AAC11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Estate</w:t>
            </w:r>
          </w:p>
          <w:p w14:paraId="31A7CB17" w14:textId="77777777" w:rsidR="008A77A1" w:rsidRPr="00897B85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6ECB4" w14:textId="40831220" w:rsidR="008A77A1" w:rsidRPr="00897B85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2010C" w14:textId="1FA0027A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7B786CD5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48B51" w14:textId="77777777" w:rsidR="008A77A1" w:rsidRPr="00004D5A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27591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estateChi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18B07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F54E6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Chinese Estate</w:t>
            </w:r>
          </w:p>
          <w:p w14:paraId="65A8CEB9" w14:textId="77777777" w:rsidR="008A77A1" w:rsidRPr="00897B85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F80E0" w14:textId="7F5B30A9" w:rsidR="008A77A1" w:rsidRPr="00897B85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B4951" w14:textId="588BCADA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65ABEB60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4215C" w14:textId="77777777" w:rsidR="008A77A1" w:rsidRPr="00004D5A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27591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streetNo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0BB8A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74CF0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Street No</w:t>
            </w:r>
          </w:p>
          <w:p w14:paraId="4CEF68AE" w14:textId="77777777" w:rsidR="008A77A1" w:rsidRPr="00897B85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FBEB8" w14:textId="6866B7D5" w:rsidR="008A77A1" w:rsidRPr="00897B85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95704" w14:textId="05F1E072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3DFCA1C2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1A130" w14:textId="77777777" w:rsidR="008A77A1" w:rsidRPr="00004D5A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street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163B7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B1C94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Street</w:t>
            </w:r>
          </w:p>
          <w:p w14:paraId="41A41CFA" w14:textId="77777777" w:rsidR="008A77A1" w:rsidRPr="00897B85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87A09" w14:textId="47A74AB5" w:rsidR="008A77A1" w:rsidRPr="00897B85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7BBCE" w14:textId="2B3C2153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28D1D53E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653BD" w14:textId="77777777" w:rsidR="008A77A1" w:rsidRPr="00004D5A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27591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streetChi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73F57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5E9F6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Chinese Street</w:t>
            </w:r>
          </w:p>
          <w:p w14:paraId="5B8D57DC" w14:textId="77777777" w:rsidR="008A77A1" w:rsidRPr="00897B85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0766D" w14:textId="77E9E3E8" w:rsidR="008A77A1" w:rsidRPr="00897B85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51DB7" w14:textId="3CD73190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68835945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E643F" w14:textId="77777777" w:rsidR="008A77A1" w:rsidRPr="00004D5A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27591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districtChi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88B9F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11838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Chinese District</w:t>
            </w:r>
          </w:p>
          <w:p w14:paraId="2CEB04CC" w14:textId="77777777" w:rsidR="008A77A1" w:rsidRPr="00897B85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3C187" w14:textId="62D93989" w:rsidR="008A77A1" w:rsidRPr="00897B85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84106" w14:textId="269534EF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02CD323E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4A0F5" w14:textId="77777777" w:rsidR="008A77A1" w:rsidRPr="00004D5A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27591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areaChi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F9844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14A8F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Chinese Area</w:t>
            </w:r>
          </w:p>
          <w:p w14:paraId="1DB63255" w14:textId="77777777" w:rsidR="008A77A1" w:rsidRPr="00897B85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5AD4F" w14:textId="42811928" w:rsidR="008A77A1" w:rsidRPr="00897B85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F7A8D" w14:textId="451C8393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159D42EB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D1EC9" w14:textId="77777777" w:rsidR="008A77A1" w:rsidRPr="00004D5A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27591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xCo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2C995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C2B53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 w:rsidRPr="004A5C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x coordinates</w:t>
            </w:r>
          </w:p>
          <w:p w14:paraId="6C76F2F4" w14:textId="77777777" w:rsidR="008A77A1" w:rsidRPr="00897B85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378BF" w14:textId="6DAEEBF2" w:rsidR="008A77A1" w:rsidRPr="00897B85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D0608" w14:textId="71F07491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35D66FD7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CEBF7" w14:textId="77777777" w:rsidR="008A77A1" w:rsidRPr="00004D5A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27591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yCo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53E37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0BBDE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Y </w:t>
            </w:r>
            <w:r w:rsidRPr="004A5C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coordinates</w:t>
            </w:r>
          </w:p>
          <w:p w14:paraId="6EB3FF19" w14:textId="77777777" w:rsidR="008A77A1" w:rsidRPr="00897B85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E5EEB" w14:textId="6A9E89A3" w:rsidR="008A77A1" w:rsidRPr="00897B85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BE9D4" w14:textId="30B4DA89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24DDF5C9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D4E76" w14:textId="77777777" w:rsidR="008A77A1" w:rsidRPr="00004D5A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latitude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81063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961D5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Latitude</w:t>
            </w:r>
          </w:p>
          <w:p w14:paraId="73DB073C" w14:textId="77777777" w:rsidR="008A77A1" w:rsidRPr="00897B85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1875A" w14:textId="5F13339D" w:rsidR="008A77A1" w:rsidRPr="00897B85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46E08" w14:textId="253076FD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24A6D3C0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AE16E" w14:textId="77777777" w:rsidR="008A77A1" w:rsidRPr="00004D5A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longitude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728C0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34E40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L</w:t>
            </w:r>
            <w:r w:rsidRPr="00A54CF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ongitude</w:t>
            </w:r>
          </w:p>
          <w:p w14:paraId="315DDADF" w14:textId="77777777" w:rsidR="008A77A1" w:rsidRPr="00897B85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26CF5" w14:textId="7EB00278" w:rsidR="008A77A1" w:rsidRPr="00897B85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E42D6" w14:textId="4F518ABF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7433AD9A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63595" w14:textId="77777777" w:rsidR="008A77A1" w:rsidRPr="00004D5A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27591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geoAddress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25DE3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88F41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geoAddress</w:t>
            </w:r>
            <w:proofErr w:type="spellEnd"/>
          </w:p>
          <w:p w14:paraId="7E8C7685" w14:textId="77777777" w:rsidR="008A77A1" w:rsidRPr="00897B85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BCF37" w14:textId="415BC023" w:rsidR="008A77A1" w:rsidRPr="00897B85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3B355" w14:textId="06449C21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60655682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7D218" w14:textId="77777777" w:rsidR="008A77A1" w:rsidRPr="00004D5A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27591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addrScore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3EB50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73AFF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Address Score</w:t>
            </w:r>
          </w:p>
          <w:p w14:paraId="6FAF27CB" w14:textId="77777777" w:rsidR="008A77A1" w:rsidRPr="00897B85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68AD0" w14:textId="77E6D302" w:rsidR="008A77A1" w:rsidRPr="00897B85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0AF65" w14:textId="11265032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29593E46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4A87F" w14:textId="77777777" w:rsidR="008A77A1" w:rsidRPr="00004D5A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27591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userAmend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0DFDC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05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8DEF3" w14:textId="77777777" w:rsidR="008A77A1" w:rsidRPr="00897B85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 w:rsidRPr="004C705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User Amend flag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DFCFF" w14:textId="6D39DAD3" w:rsidR="008A77A1" w:rsidRPr="00897B85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C7B0B" w14:textId="05DF361B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4DCA4E6B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6BED9" w14:textId="77777777" w:rsidR="008A77A1" w:rsidRPr="00004D5A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lastRenderedPageBreak/>
              <w:t>subBean</w:t>
            </w:r>
            <w:proofErr w:type="spellEnd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27591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buildingId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46640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05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34972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 w:rsidRPr="004C705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Building ID</w:t>
            </w:r>
          </w:p>
          <w:p w14:paraId="7275439F" w14:textId="77777777" w:rsidR="008A77A1" w:rsidRPr="00897B85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032B9" w14:textId="5F8CCE75" w:rsidR="008A77A1" w:rsidRPr="00897B85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81640" w14:textId="5F2B562A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7FD0FBA0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F4F69" w14:textId="77777777" w:rsidR="008A77A1" w:rsidRPr="00004D5A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r w:rsidRPr="0027591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lot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6689A" w14:textId="77777777" w:rsidR="008A77A1" w:rsidRPr="004C7054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05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7C6A6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 w:rsidRPr="0027591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lot</w:t>
            </w:r>
          </w:p>
          <w:p w14:paraId="61BC7497" w14:textId="77777777" w:rsidR="008A77A1" w:rsidRPr="004C7054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1BE18" w14:textId="37D93772" w:rsidR="008A77A1" w:rsidRPr="004C7054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DAA0A" w14:textId="1C95777B" w:rsidR="008A77A1" w:rsidRDefault="008A77A1" w:rsidP="008A77A1">
            <w:pPr>
              <w:spacing w:line="276" w:lineRule="auto"/>
              <w:ind w:rightChars="102" w:right="204"/>
              <w:jc w:val="left"/>
              <w:rPr>
                <w:bCs/>
                <w:sz w:val="18"/>
                <w:szCs w:val="18"/>
                <w:lang w:val="en-GB"/>
              </w:rPr>
            </w:pPr>
          </w:p>
        </w:tc>
      </w:tr>
      <w:tr w:rsidR="008A77A1" w14:paraId="2AEE1765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21998" w14:textId="77777777" w:rsidR="008A77A1" w:rsidRPr="00004D5A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 w:rsidRPr="00004D5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27591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lotChi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CA86B" w14:textId="77777777" w:rsidR="008A77A1" w:rsidRPr="004C7054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05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606A9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Chinese </w:t>
            </w:r>
            <w:r w:rsidRPr="0027591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lot</w:t>
            </w:r>
          </w:p>
          <w:p w14:paraId="0CFA498E" w14:textId="77777777" w:rsidR="008A77A1" w:rsidRPr="004C7054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47CFD" w14:textId="2330DB32" w:rsidR="008A77A1" w:rsidRPr="004C7054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A438B" w14:textId="2D156494" w:rsidR="008A77A1" w:rsidRDefault="008A77A1" w:rsidP="008A77A1">
            <w:pPr>
              <w:spacing w:line="276" w:lineRule="auto"/>
              <w:ind w:rightChars="102" w:right="204"/>
              <w:jc w:val="left"/>
              <w:rPr>
                <w:bCs/>
                <w:sz w:val="18"/>
                <w:szCs w:val="18"/>
                <w:lang w:val="en-GB"/>
              </w:rPr>
            </w:pPr>
          </w:p>
        </w:tc>
      </w:tr>
      <w:tr w:rsidR="008A77A1" w14:paraId="769704DC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446C0" w14:textId="77777777" w:rsidR="008A77A1" w:rsidRPr="007641FB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7641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subLastName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AEB0C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80726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 w:rsidRPr="00670C53">
              <w:rPr>
                <w:rFonts w:ascii="Calibri" w:hAnsi="Calibri" w:cs="Calibri"/>
                <w:bCs/>
                <w:sz w:val="18"/>
                <w:szCs w:val="18"/>
              </w:rPr>
              <w:t>User Last Name</w:t>
            </w:r>
          </w:p>
          <w:p w14:paraId="13F703D7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B0A14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DF1ED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4A54E85C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25E31" w14:textId="77777777" w:rsidR="008A77A1" w:rsidRPr="007641FB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7641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subOtherName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4316D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90235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 w:rsidRPr="00670C53">
              <w:rPr>
                <w:rFonts w:ascii="Calibri" w:hAnsi="Calibri" w:cs="Calibri"/>
                <w:bCs/>
                <w:sz w:val="18"/>
                <w:szCs w:val="18"/>
              </w:rPr>
              <w:t>User Other Name</w:t>
            </w:r>
          </w:p>
          <w:p w14:paraId="67067C66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F4A64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C3D9F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5E1DAE53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2E4F8" w14:textId="77777777" w:rsidR="008A77A1" w:rsidRPr="007641FB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r w:rsidRPr="007641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subAddress1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6C5E1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1FCAA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Register Address 1</w:t>
            </w:r>
          </w:p>
          <w:p w14:paraId="2516DAE1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7AA66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8291B" w14:textId="28C052C4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564DF73E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584DD" w14:textId="77777777" w:rsidR="008A77A1" w:rsidRPr="007641FB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r w:rsidRPr="007641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subAddress2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6DC8A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77432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Register Address 2</w:t>
            </w:r>
          </w:p>
          <w:p w14:paraId="617188BD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7AE0C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5B217" w14:textId="7533EA3D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7743721D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2EC07" w14:textId="77777777" w:rsidR="008A77A1" w:rsidRPr="007641FB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7641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subDistrict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58E9A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C7D6A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Register District</w:t>
            </w:r>
            <w:r w:rsidRPr="5F2F803E">
              <w:rPr>
                <w:rFonts w:ascii="Calibri" w:hAnsi="Calibri" w:cs="Calibri"/>
                <w:color w:val="FF0000"/>
                <w:sz w:val="18"/>
                <w:szCs w:val="18"/>
              </w:rPr>
              <w:t xml:space="preserve"> (encrypted)</w:t>
            </w:r>
          </w:p>
          <w:p w14:paraId="601432AF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941FD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A426F" w14:textId="63AE1979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64D6D5B8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DC1E9" w14:textId="77777777" w:rsidR="008A77A1" w:rsidRPr="007641FB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7641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subArea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4FFC2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46F8D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Register Area</w:t>
            </w:r>
            <w:r w:rsidRPr="5F2F803E">
              <w:rPr>
                <w:rFonts w:ascii="Calibri" w:hAnsi="Calibri" w:cs="Calibri"/>
                <w:color w:val="FF0000"/>
                <w:sz w:val="18"/>
                <w:szCs w:val="18"/>
              </w:rPr>
              <w:t xml:space="preserve"> (encrypted)</w:t>
            </w:r>
          </w:p>
          <w:p w14:paraId="07481EF0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78A54" w14:textId="2455CB48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AB0A1" w14:textId="291425C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265428DA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1EDC1" w14:textId="77777777" w:rsidR="008A77A1" w:rsidRPr="007641FB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7641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subCommEmailAddr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ACCE5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3477B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User level contact email</w:t>
            </w:r>
          </w:p>
          <w:p w14:paraId="21CA0ECE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6B57F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A9071" w14:textId="04FA0F93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067DFEC2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FF8F5" w14:textId="77777777" w:rsidR="008A77A1" w:rsidRPr="007641FB" w:rsidRDefault="008A77A1" w:rsidP="008A77A1">
            <w:pPr>
              <w:tabs>
                <w:tab w:val="left" w:pos="510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7641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subBirthday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E869A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E933E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User Birthday [DDMMYYYY]</w:t>
            </w:r>
          </w:p>
          <w:p w14:paraId="33538E70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C1B28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F74BB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395654CD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2FD45" w14:textId="77777777" w:rsidR="008A77A1" w:rsidRPr="007641FB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7641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subAgreementDealer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AFAA9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F00E1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Dealer Code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1AF9F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1FC3C" w14:textId="08342A6F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1525E802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00F7E" w14:textId="77777777" w:rsidR="008A77A1" w:rsidRPr="007641FB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7641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subNationality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F3880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77DA3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E5F64">
              <w:rPr>
                <w:rFonts w:ascii="Calibri" w:hAnsi="Calibri" w:cs="Calibri"/>
                <w:bCs/>
                <w:sz w:val="18"/>
                <w:szCs w:val="18"/>
              </w:rPr>
              <w:t>Nationality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BA8B7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99494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2CB0A96A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2485A" w14:textId="77777777" w:rsidR="008A77A1" w:rsidRPr="007641FB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7641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subCommLanguage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E844F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6757B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User level Preferred Language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5E506" w14:textId="0A6452E4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942B3" w14:textId="544CA85C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7D015700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01FED" w14:textId="77777777" w:rsidR="008A77A1" w:rsidRPr="007641FB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7641F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subNameCardCompany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58776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A94D5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Name Card – Company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C767D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F392E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05850B8D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38B2C" w14:textId="77777777" w:rsidR="008A77A1" w:rsidRPr="007641FB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subNameCardPosition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EDE3D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0C065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Name Card - Position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1D4A9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B2C73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3B54AA99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8D68B" w14:textId="77777777" w:rsidR="008A77A1" w:rsidRPr="007641FB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subIndCode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B86C9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EA343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Industry Code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A1DCD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75429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3DDF0639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1733E" w14:textId="77777777" w:rsidR="008A77A1" w:rsidRPr="007641FB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subStaffName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EEC30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7BF08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User / Staff Information - 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88EB1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E21AE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0D0E1EB8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E95D8" w14:textId="77777777" w:rsidR="008A77A1" w:rsidRPr="007641FB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subStaffId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750D7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52BFB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User / Staff Information - 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54142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3F07F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2CF9C97D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D1F81" w14:textId="77777777" w:rsidR="008A77A1" w:rsidRPr="007641FB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referralCode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E8D92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A2807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MGM Referrer’s Mobile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E767A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A3E03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45CED09E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3966F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subNomination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EC184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2D0B3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Nomination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D4482" w14:textId="45CC9E1D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96E07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444D7285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62194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subSalesPersonCode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2FEFD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CE9AF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Salesman code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D93C6" w14:textId="55DA9B98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65591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46492487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F1FCC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effDtm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3B9E4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F1F12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Sub Effective Date </w:t>
            </w:r>
          </w:p>
          <w:p w14:paraId="5737B4B4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[</w:t>
            </w:r>
            <w:proofErr w:type="spellStart"/>
            <w:r w:rsidRPr="00FD06C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yyyyMMdd</w:t>
            </w:r>
            <w:proofErr w:type="spellEnd"/>
            <w:r w:rsidRPr="00FD06C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FD06C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HHmmss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C3BF4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B8850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7BEEB1CA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B231C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subHandleBy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EE1BB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6A6D1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Handle by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A5845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CF6A4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0815CA26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79CC7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subPgName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644A6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483A6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 w:rsidRPr="00DA3D6A">
              <w:rPr>
                <w:rFonts w:ascii="Calibri" w:hAnsi="Calibri" w:cs="Calibri"/>
                <w:bCs/>
                <w:sz w:val="18"/>
                <w:szCs w:val="18"/>
              </w:rPr>
              <w:t>Guarantor Name</w:t>
            </w:r>
          </w:p>
          <w:p w14:paraId="14EB4E26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1CF4A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D3137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19FF9CAC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8CC00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lastRenderedPageBreak/>
              <w:t>subBean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subPgHkid1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6FEAE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53B84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 w:rsidRPr="009D1D32">
              <w:rPr>
                <w:rFonts w:ascii="Calibri" w:hAnsi="Calibri" w:cs="Calibri"/>
                <w:bCs/>
                <w:sz w:val="18"/>
                <w:szCs w:val="18"/>
              </w:rPr>
              <w:t>Guarantor HKID prefix</w:t>
            </w:r>
          </w:p>
          <w:p w14:paraId="04D91CC9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1F8CE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2B1E6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22037A69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A3D56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subPgHkid2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FF7B1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E0710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 w:rsidRPr="00002F3E">
              <w:rPr>
                <w:rFonts w:ascii="Calibri" w:hAnsi="Calibri" w:cs="Calibri"/>
                <w:bCs/>
                <w:sz w:val="18"/>
                <w:szCs w:val="18"/>
              </w:rPr>
              <w:t>Guarantor HKID digit/ passport no</w:t>
            </w:r>
          </w:p>
          <w:p w14:paraId="1171A86A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69571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27C33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10540E2E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BC55D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subPgHkid3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F7BF7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3A43E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 w:rsidRPr="00002F3E">
              <w:rPr>
                <w:rFonts w:ascii="Calibri" w:hAnsi="Calibri" w:cs="Calibri"/>
                <w:bCs/>
                <w:sz w:val="18"/>
                <w:szCs w:val="18"/>
              </w:rPr>
              <w:t>Guarantor HKID check digit</w:t>
            </w:r>
          </w:p>
          <w:p w14:paraId="18D0E5EC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14AE7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56296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7BE509B2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0AD97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subPgContactNo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03A25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37170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02F3E">
              <w:rPr>
                <w:rFonts w:ascii="Calibri" w:hAnsi="Calibri" w:cs="Calibri"/>
                <w:bCs/>
                <w:sz w:val="18"/>
                <w:szCs w:val="18"/>
              </w:rPr>
              <w:t>Guarantor Contact 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3A0EB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66030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14CEA49B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1DFF6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subPgAddress1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9A23A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17E50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 w:rsidRPr="00002F3E">
              <w:rPr>
                <w:rFonts w:ascii="Calibri" w:hAnsi="Calibri" w:cs="Calibri"/>
                <w:bCs/>
                <w:sz w:val="18"/>
                <w:szCs w:val="18"/>
              </w:rPr>
              <w:t>Guarantor Address 1</w:t>
            </w:r>
          </w:p>
          <w:p w14:paraId="185784A1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7C57D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7427E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797CB021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D9710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subPgAddress2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928F7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551A3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 w:rsidRPr="00002F3E">
              <w:rPr>
                <w:rFonts w:ascii="Calibri" w:hAnsi="Calibri" w:cs="Calibri"/>
                <w:bCs/>
                <w:sz w:val="18"/>
                <w:szCs w:val="18"/>
              </w:rPr>
              <w:t xml:space="preserve">Guarantor Address </w:t>
            </w:r>
            <w:r>
              <w:rPr>
                <w:rFonts w:ascii="Calibri" w:hAnsi="Calibri" w:cs="Calibri"/>
                <w:bCs/>
                <w:sz w:val="18"/>
                <w:szCs w:val="18"/>
              </w:rPr>
              <w:t>2</w:t>
            </w:r>
          </w:p>
          <w:p w14:paraId="21A9C61D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20F98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A30BE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4FF6DB1A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DCA4A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subPgAddress3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64CBA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A5F39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00002F3E">
              <w:rPr>
                <w:rFonts w:ascii="Calibri" w:hAnsi="Calibri" w:cs="Calibri"/>
                <w:bCs/>
                <w:sz w:val="18"/>
                <w:szCs w:val="18"/>
              </w:rPr>
              <w:t xml:space="preserve">Guarantor Address </w:t>
            </w:r>
            <w:r>
              <w:rPr>
                <w:rFonts w:ascii="Calibri" w:hAnsi="Calibri" w:cs="Calibri"/>
                <w:bCs/>
                <w:sz w:val="18"/>
                <w:szCs w:val="18"/>
              </w:rPr>
              <w:t>3 (District)</w:t>
            </w:r>
            <w:r w:rsidRPr="72CB5AA3">
              <w:rPr>
                <w:rFonts w:ascii="Calibri" w:hAnsi="Calibri" w:cs="Calibri"/>
                <w:color w:val="FF0000"/>
                <w:sz w:val="18"/>
                <w:szCs w:val="18"/>
              </w:rPr>
              <w:t xml:space="preserve"> (encrypted)</w:t>
            </w:r>
          </w:p>
          <w:p w14:paraId="0AA3FDE1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</w:p>
          <w:p w14:paraId="504F5111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5D916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4B028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4F9701A8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055DA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subPgAddress4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A6B21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CB027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00002F3E">
              <w:rPr>
                <w:rFonts w:ascii="Calibri" w:hAnsi="Calibri" w:cs="Calibri"/>
                <w:bCs/>
                <w:sz w:val="18"/>
                <w:szCs w:val="18"/>
              </w:rPr>
              <w:t xml:space="preserve">Guarantor Address </w:t>
            </w:r>
            <w:r>
              <w:rPr>
                <w:rFonts w:ascii="Calibri" w:hAnsi="Calibri" w:cs="Calibri"/>
                <w:bCs/>
                <w:sz w:val="18"/>
                <w:szCs w:val="18"/>
              </w:rPr>
              <w:t>4 (Area)</w:t>
            </w:r>
            <w:r w:rsidRPr="5F2F803E">
              <w:rPr>
                <w:rFonts w:ascii="Calibri" w:hAnsi="Calibri" w:cs="Calibri"/>
                <w:color w:val="FF0000"/>
                <w:sz w:val="18"/>
                <w:szCs w:val="18"/>
              </w:rPr>
              <w:t xml:space="preserve"> (encrypted)</w:t>
            </w:r>
          </w:p>
          <w:p w14:paraId="4FDE6F81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</w:p>
          <w:p w14:paraId="23688F91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87022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E59C7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67AA314E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7661E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subPgIdType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56FCE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F02AE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D4E3A">
              <w:rPr>
                <w:rFonts w:ascii="Calibri" w:hAnsi="Calibri" w:cs="Calibri"/>
                <w:bCs/>
                <w:sz w:val="18"/>
                <w:szCs w:val="18"/>
              </w:rPr>
              <w:t>Guarantor ID type (please input “I” or “P”)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6CD09" w14:textId="3E9006FC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EC577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6929BECF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27DB1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subCusIdType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CA88C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AD401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Customer ID 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41FB3" w14:textId="3668D98C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9CB52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4AEFDE70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A09FB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subPgExpiryDate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DA28C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1AFD3" w14:textId="77777777" w:rsidR="008A77A1" w:rsidRPr="00C7031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 w:rsidRPr="00C70311">
              <w:rPr>
                <w:rFonts w:ascii="Calibri" w:hAnsi="Calibri" w:cs="Calibri"/>
                <w:bCs/>
                <w:sz w:val="18"/>
                <w:szCs w:val="18"/>
              </w:rPr>
              <w:t>Guarantor Expiry Date [DDMMYYYY]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30443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D1E4A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36FAC4F1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55B8E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subContactNo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653DD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C3A1A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User level </w:t>
            </w:r>
            <w:proofErr w:type="gram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contact</w:t>
            </w:r>
            <w:proofErr w:type="gram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no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DB1D2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20A1D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6D701332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21330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subContactNo2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6F6C6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5D7B5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User level </w:t>
            </w:r>
            <w:proofErr w:type="gram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contact</w:t>
            </w:r>
            <w:proofErr w:type="gram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no 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1030F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D25CE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33299BFD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D4A50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subAddrRefNo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8E7A8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BF6F7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Smart address ref ID use to get the break down smart address which is stored in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om_address_tmp</w:t>
            </w:r>
            <w:proofErr w:type="spellEnd"/>
          </w:p>
          <w:p w14:paraId="75DE40E3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  <w:p w14:paraId="6A6C3887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om_address_tmp.ref_id</w:t>
            </w:r>
            <w:proofErr w:type="spellEnd"/>
          </w:p>
          <w:p w14:paraId="54C17AD1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193B9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D31BA" w14:textId="1BE3A891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53F524DF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21692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hasSmartAddr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8BAD4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41E0D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Indicator for </w:t>
            </w:r>
            <w:r w:rsidRPr="001E5D9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Address should be verified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or not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193B0" w14:textId="6F6EAE31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BA4FB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087256EF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46A3B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subAuthorized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C56DE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D38D3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LoginNow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Authorize user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39186" w14:textId="041D81F2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7F942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50AA3517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DCF57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subUserRole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7FF24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3ED4F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User Role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C1FD3" w14:textId="7B0EC301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26646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4D4E7CE4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38CE5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subHkid1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1095A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0AB91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 w:rsidRPr="000316CF">
              <w:rPr>
                <w:rFonts w:ascii="Calibri" w:hAnsi="Calibri" w:cs="Calibri"/>
                <w:bCs/>
                <w:sz w:val="18"/>
                <w:szCs w:val="18"/>
              </w:rPr>
              <w:t>User HKID prefix</w:t>
            </w:r>
          </w:p>
          <w:p w14:paraId="2752CCC4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6550B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B7183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67E724BC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A098C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subHkid2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D2E15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D9686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 w:rsidRPr="00AA7500">
              <w:rPr>
                <w:rFonts w:ascii="Calibri" w:hAnsi="Calibri" w:cs="Calibri"/>
                <w:bCs/>
                <w:sz w:val="18"/>
                <w:szCs w:val="18"/>
              </w:rPr>
              <w:t>User HKID digit/passport no</w:t>
            </w:r>
          </w:p>
          <w:p w14:paraId="6E5463AD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0CB40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D4A46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0F570C38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9412D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subHkid3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61F02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06A63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 w:rsidRPr="00AA7500">
              <w:rPr>
                <w:rFonts w:ascii="Calibri" w:hAnsi="Calibri" w:cs="Calibri"/>
                <w:bCs/>
                <w:sz w:val="18"/>
                <w:szCs w:val="18"/>
              </w:rPr>
              <w:t>User HKID check digit</w:t>
            </w:r>
          </w:p>
          <w:p w14:paraId="271E4FED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D0985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D1624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0D2C2E26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C691C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subPgDMFlag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90374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66065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B36B98">
              <w:rPr>
                <w:rFonts w:ascii="Calibri" w:hAnsi="Calibri" w:cs="Calibri"/>
                <w:bCs/>
                <w:sz w:val="18"/>
                <w:szCs w:val="18"/>
              </w:rPr>
              <w:t>Direct Marketing for Guarantor 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E06CB" w14:textId="005BF002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1E3C7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311E5838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32E29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lastRenderedPageBreak/>
              <w:t>subBean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subCustSAHkid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ECA3C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15D00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For source =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sa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use only, if new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gram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case ,</w:t>
            </w:r>
            <w:proofErr w:type="gram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please input customer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hkid</w:t>
            </w:r>
            <w:proofErr w:type="spellEnd"/>
            <w:r w:rsidRPr="1A188CCD">
              <w:rPr>
                <w:rFonts w:ascii="Calibri" w:hAnsi="Calibri" w:cs="Calibri"/>
                <w:color w:val="FF0000"/>
                <w:sz w:val="18"/>
                <w:szCs w:val="18"/>
              </w:rPr>
              <w:t xml:space="preserve"> 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9B6EC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DFD61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43FEC4CB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B17FC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subrCommFlag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40EDE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B18EA" w14:textId="77777777" w:rsidR="008A77A1" w:rsidRPr="000A08F9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 w:rsidRPr="000A08F9">
              <w:rPr>
                <w:rFonts w:ascii="Calibri" w:hAnsi="Calibri" w:cs="Calibri"/>
                <w:bCs/>
                <w:sz w:val="18"/>
                <w:szCs w:val="18"/>
              </w:rPr>
              <w:t xml:space="preserve">Comm channel, 40 flag for Communication Categories, detail please see below </w:t>
            </w:r>
            <w:proofErr w:type="gramStart"/>
            <w:r w:rsidRPr="000A08F9">
              <w:rPr>
                <w:rFonts w:ascii="Calibri" w:hAnsi="Calibri" w:cs="Calibri"/>
                <w:bCs/>
                <w:sz w:val="18"/>
                <w:szCs w:val="18"/>
              </w:rPr>
              <w:t>SQL :</w:t>
            </w:r>
            <w:proofErr w:type="gramEnd"/>
          </w:p>
          <w:p w14:paraId="08F7A0AD" w14:textId="77777777" w:rsidR="008A77A1" w:rsidRPr="000A08F9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 w:rsidRPr="000A08F9">
              <w:rPr>
                <w:rFonts w:ascii="Calibri" w:hAnsi="Calibri" w:cs="Calibri"/>
                <w:bCs/>
                <w:sz w:val="18"/>
                <w:szCs w:val="18"/>
              </w:rPr>
              <w:t xml:space="preserve"> SELECT </w:t>
            </w:r>
            <w:proofErr w:type="spellStart"/>
            <w:r w:rsidRPr="000A08F9">
              <w:rPr>
                <w:rFonts w:ascii="Calibri" w:hAnsi="Calibri" w:cs="Calibri"/>
                <w:bCs/>
                <w:sz w:val="18"/>
                <w:szCs w:val="18"/>
              </w:rPr>
              <w:t>ref_seq</w:t>
            </w:r>
            <w:proofErr w:type="spellEnd"/>
            <w:r w:rsidRPr="000A08F9">
              <w:rPr>
                <w:rFonts w:ascii="Calibri" w:hAnsi="Calibri" w:cs="Calibri"/>
                <w:bCs/>
                <w:sz w:val="18"/>
                <w:szCs w:val="18"/>
              </w:rPr>
              <w:t xml:space="preserve">, </w:t>
            </w:r>
            <w:proofErr w:type="spellStart"/>
            <w:r w:rsidRPr="000A08F9">
              <w:rPr>
                <w:rFonts w:ascii="Calibri" w:hAnsi="Calibri" w:cs="Calibri"/>
                <w:bCs/>
                <w:sz w:val="18"/>
                <w:szCs w:val="18"/>
              </w:rPr>
              <w:t>ref_code</w:t>
            </w:r>
            <w:proofErr w:type="spellEnd"/>
            <w:r w:rsidRPr="000A08F9">
              <w:rPr>
                <w:rFonts w:ascii="Calibri" w:hAnsi="Calibri" w:cs="Calibri"/>
                <w:bCs/>
                <w:sz w:val="18"/>
                <w:szCs w:val="18"/>
              </w:rPr>
              <w:t xml:space="preserve"> as </w:t>
            </w:r>
            <w:proofErr w:type="spellStart"/>
            <w:r w:rsidRPr="000A08F9">
              <w:rPr>
                <w:rFonts w:ascii="Calibri" w:hAnsi="Calibri" w:cs="Calibri"/>
                <w:bCs/>
                <w:sz w:val="18"/>
                <w:szCs w:val="18"/>
              </w:rPr>
              <w:t>default_value</w:t>
            </w:r>
            <w:proofErr w:type="spellEnd"/>
            <w:r w:rsidRPr="000A08F9">
              <w:rPr>
                <w:rFonts w:ascii="Calibri" w:hAnsi="Calibri" w:cs="Calibri"/>
                <w:bCs/>
                <w:sz w:val="18"/>
                <w:szCs w:val="18"/>
              </w:rPr>
              <w:t xml:space="preserve">, </w:t>
            </w:r>
            <w:proofErr w:type="spellStart"/>
            <w:r w:rsidRPr="000A08F9">
              <w:rPr>
                <w:rFonts w:ascii="Calibri" w:hAnsi="Calibri" w:cs="Calibri"/>
                <w:bCs/>
                <w:sz w:val="18"/>
                <w:szCs w:val="18"/>
              </w:rPr>
              <w:t>ref_</w:t>
            </w:r>
            <w:proofErr w:type="gramStart"/>
            <w:r w:rsidRPr="000A08F9">
              <w:rPr>
                <w:rFonts w:ascii="Calibri" w:hAnsi="Calibri" w:cs="Calibri"/>
                <w:bCs/>
                <w:sz w:val="18"/>
                <w:szCs w:val="18"/>
              </w:rPr>
              <w:t>desc</w:t>
            </w:r>
            <w:proofErr w:type="spellEnd"/>
            <w:r w:rsidRPr="000A08F9">
              <w:rPr>
                <w:rFonts w:ascii="Calibri" w:hAnsi="Calibri" w:cs="Calibri"/>
                <w:bCs/>
                <w:sz w:val="18"/>
                <w:szCs w:val="18"/>
              </w:rPr>
              <w:t>  FROM</w:t>
            </w:r>
            <w:proofErr w:type="gramEnd"/>
            <w:r w:rsidRPr="000A08F9">
              <w:rPr>
                <w:rFonts w:ascii="Calibri" w:hAnsi="Calibri" w:cs="Calibri"/>
                <w:bCs/>
                <w:sz w:val="18"/>
                <w:szCs w:val="18"/>
              </w:rPr>
              <w:t xml:space="preserve"> </w:t>
            </w:r>
            <w:proofErr w:type="spellStart"/>
            <w:r w:rsidRPr="000A08F9">
              <w:rPr>
                <w:rFonts w:ascii="Calibri" w:hAnsi="Calibri" w:cs="Calibri"/>
                <w:bCs/>
                <w:sz w:val="18"/>
                <w:szCs w:val="18"/>
              </w:rPr>
              <w:t>om_reference_code</w:t>
            </w:r>
            <w:proofErr w:type="spellEnd"/>
            <w:r w:rsidRPr="000A08F9">
              <w:rPr>
                <w:rFonts w:ascii="Calibri" w:hAnsi="Calibri" w:cs="Calibri"/>
                <w:bCs/>
                <w:sz w:val="18"/>
                <w:szCs w:val="18"/>
              </w:rPr>
              <w:t xml:space="preserve">  </w:t>
            </w:r>
          </w:p>
          <w:p w14:paraId="1EDBD442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A08F9">
              <w:rPr>
                <w:rFonts w:ascii="Calibri" w:hAnsi="Calibri" w:cs="Calibri"/>
                <w:bCs/>
                <w:sz w:val="18"/>
                <w:szCs w:val="18"/>
              </w:rPr>
              <w:t xml:space="preserve">WHERE </w:t>
            </w:r>
            <w:proofErr w:type="spellStart"/>
            <w:r w:rsidRPr="000A08F9">
              <w:rPr>
                <w:rFonts w:ascii="Calibri" w:hAnsi="Calibri" w:cs="Calibri"/>
                <w:bCs/>
                <w:sz w:val="18"/>
                <w:szCs w:val="18"/>
              </w:rPr>
              <w:t>ref_field</w:t>
            </w:r>
            <w:proofErr w:type="spellEnd"/>
            <w:r w:rsidRPr="000A08F9">
              <w:rPr>
                <w:rFonts w:ascii="Calibri" w:hAnsi="Calibri" w:cs="Calibri"/>
                <w:bCs/>
                <w:sz w:val="18"/>
                <w:szCs w:val="18"/>
              </w:rPr>
              <w:t xml:space="preserve"> = 'COMM' AND </w:t>
            </w:r>
            <w:proofErr w:type="spellStart"/>
            <w:r w:rsidRPr="000A08F9">
              <w:rPr>
                <w:rFonts w:ascii="Calibri" w:hAnsi="Calibri" w:cs="Calibri"/>
                <w:bCs/>
                <w:sz w:val="18"/>
                <w:szCs w:val="18"/>
              </w:rPr>
              <w:t>ref_end_date</w:t>
            </w:r>
            <w:proofErr w:type="spellEnd"/>
            <w:r w:rsidRPr="000A08F9">
              <w:rPr>
                <w:rFonts w:ascii="Calibri" w:hAnsi="Calibri" w:cs="Calibri"/>
                <w:bCs/>
                <w:sz w:val="18"/>
                <w:szCs w:val="18"/>
              </w:rPr>
              <w:t xml:space="preserve"> IS </w:t>
            </w:r>
            <w:proofErr w:type="gramStart"/>
            <w:r w:rsidRPr="000A08F9">
              <w:rPr>
                <w:rFonts w:ascii="Calibri" w:hAnsi="Calibri" w:cs="Calibri"/>
                <w:bCs/>
                <w:sz w:val="18"/>
                <w:szCs w:val="18"/>
              </w:rPr>
              <w:t>NULL  ORDER</w:t>
            </w:r>
            <w:proofErr w:type="gramEnd"/>
            <w:r w:rsidRPr="000A08F9">
              <w:rPr>
                <w:rFonts w:ascii="Calibri" w:hAnsi="Calibri" w:cs="Calibri"/>
                <w:bCs/>
                <w:sz w:val="18"/>
                <w:szCs w:val="18"/>
              </w:rPr>
              <w:t xml:space="preserve"> BY </w:t>
            </w:r>
            <w:proofErr w:type="spellStart"/>
            <w:r w:rsidRPr="000A08F9">
              <w:rPr>
                <w:rFonts w:ascii="Calibri" w:hAnsi="Calibri" w:cs="Calibri"/>
                <w:bCs/>
                <w:sz w:val="18"/>
                <w:szCs w:val="18"/>
              </w:rPr>
              <w:t>ref_seq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2DBF4" w14:textId="62132CE7" w:rsidR="008A77A1" w:rsidRPr="00CD1BBA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2"/>
                <w:szCs w:val="12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05F90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2BD2B567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08367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subRevokeCDRInd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DD03A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9F153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B0B4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Owner Agrees Not to Access Usage and Call Details</w:t>
            </w:r>
          </w:p>
          <w:p w14:paraId="42EBD618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  <w:p w14:paraId="6C81217F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For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loginNow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Only, pls empty it if non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loginnow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case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51C34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3CD2B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2E8BEF8B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5EE88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subretentionComm_flag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CC780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E4926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704B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Contact Owner for Retention Communication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913DD" w14:textId="14AE9242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B38BA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629FBC63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17545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subClearPrevUserProfile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CC6BD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0FF01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45FB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Clear Previous User Profile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381A3" w14:textId="082DA4E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FC5AF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694E4A9B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B1EDF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subPgChiName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C22FC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6EC73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38479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Guarantor Chinese Name</w:t>
            </w:r>
          </w:p>
          <w:p w14:paraId="5E69B584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  <w:p w14:paraId="18657C92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  <w:p w14:paraId="0868AAEF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Pass to RNR as user Chinese name for BR customer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247A6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7D333" w14:textId="07C67FAC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22E1DC2A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0F88B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subCopyPgInfoToRNR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BDD58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71B5D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CB4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Copy Guarantor Info to Real Name </w:t>
            </w:r>
            <w:proofErr w:type="gramStart"/>
            <w:r w:rsidRPr="00CB4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Registration(</w:t>
            </w:r>
            <w:proofErr w:type="gramEnd"/>
            <w:r w:rsidRPr="00CB4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RNR)</w:t>
            </w:r>
          </w:p>
          <w:p w14:paraId="13318093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  <w:p w14:paraId="6D1E4D4F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Only input for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corp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ID 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8BB99" w14:textId="5A1BEADD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C3BE0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6DC1BFC1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7FE4A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subPgBirthday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33E38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69BF2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B2531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Guarantor Birthday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[DDMMYYYY]</w:t>
            </w:r>
          </w:p>
          <w:p w14:paraId="30397632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8297E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59CEA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20C85749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64DF8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subPgTitle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9EA80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60E50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B6500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Guarantor Title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FD66C" w14:textId="7C0DFBEB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1020C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40466CBE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94597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9048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rbdId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F82EF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EAC78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RBD 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B406C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78AD9" w14:textId="651C976A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452421F8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67A8E" w14:textId="77777777" w:rsidR="008A77A1" w:rsidRPr="009F4CDA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F4CD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 w:rsidRPr="009F4CD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9F4CD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mobLaterPortInNum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88902" w14:textId="77777777" w:rsidR="008A77A1" w:rsidRPr="009F4CDA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F4CD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CC906" w14:textId="77777777" w:rsidR="008A77A1" w:rsidRPr="009F4CDA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F4CD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mobLaterPortInNum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8C6F8" w14:textId="3F866C32" w:rsidR="008A77A1" w:rsidRPr="00476762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color w:val="70AD47" w:themeColor="accent6"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DAFF5" w14:textId="14E9A49D" w:rsidR="008A77A1" w:rsidRPr="00476762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color w:val="70AD47" w:themeColor="accent6"/>
                <w:sz w:val="18"/>
                <w:szCs w:val="18"/>
                <w:lang w:val="en-GB"/>
              </w:rPr>
            </w:pPr>
          </w:p>
        </w:tc>
      </w:tr>
      <w:tr w:rsidR="008A77A1" w14:paraId="1FBC0590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80A60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mobCat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2D233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6D9C0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9F5B1" w14:textId="22F17D8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D156E" w14:textId="625CCC1D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7414C112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E2EAC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mobSubNo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1294C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9ED8C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Subscriber Number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B02C1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D90B1" w14:textId="1D0F4D6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5BD464FB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FC985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mobIsMnp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2E86E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B9A22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Is MNP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4B97C" w14:textId="256962D6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B1EAC" w14:textId="6F192C3A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15107072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2C95F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mobIsINPFromNSP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439B1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648FE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878B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INP from NSP in 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SA </w:t>
            </w:r>
            <w:r w:rsidRPr="005878B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one dragon</w:t>
            </w:r>
          </w:p>
          <w:p w14:paraId="512AFE55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  <w:p w14:paraId="796BD659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For source prefix “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sa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” only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AFB82" w14:textId="57016775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C89D4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60F72E9B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68494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mobIsInternalPort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90054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E52D5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 INP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C97B0" w14:textId="6BEAEACA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A157C" w14:textId="33C295AC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0ACB3AA8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3D431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lastRenderedPageBreak/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mobDno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01426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1C00F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The DNO for MNP case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1D984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D07A5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375D39AA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6004C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mobNeedPortingCharge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61F1A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40AD4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BB2D8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Porting Charge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</w:p>
          <w:p w14:paraId="4B902D73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(for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corp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page only)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C64B9" w14:textId="2E3E27D1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57382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3638DAA1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9F6C4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mobSIM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C8608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ED007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SIM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F5E68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87CCF" w14:textId="4AF4B0D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2F46B6BF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82CA1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mobNewESIM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4E3AC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F0664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ESIM 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D7CF0" w14:textId="218A4E13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F2C63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5C0BAF76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D7CA0" w14:textId="77777777" w:rsidR="008A77A1" w:rsidRPr="00F55FF8" w:rsidRDefault="008A77A1" w:rsidP="008A77A1">
            <w:pPr>
              <w:spacing w:line="276" w:lineRule="auto"/>
              <w:ind w:rightChars="202" w:right="404"/>
              <w:jc w:val="left"/>
              <w:rPr>
                <w:rFonts w:ascii="JetBrains Mono" w:eastAsiaTheme="minorEastAsia" w:hAnsi="JetBrains Mono" w:cs="JetBrains Mono"/>
                <w:color w:val="9876AA"/>
                <w:lang w:eastAsia="zh-CN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mobNeedSIMCharge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2EBA7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7443B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6C6B3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SIM Charg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</w:t>
            </w:r>
          </w:p>
          <w:p w14:paraId="20A147C1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(for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corp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page only)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A730E" w14:textId="51E1FDE0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17614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034141E0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725AC" w14:textId="77777777" w:rsidR="008A77A1" w:rsidRPr="00F55FF8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mobIMEI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D0F39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DF272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IMEI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AD941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D1DE9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675DEF0F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8D3C3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mobMktgCode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0D230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C26AD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Market code list</w:t>
            </w:r>
          </w:p>
          <w:p w14:paraId="1C6466E8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 w:rsidRPr="001D1497">
              <w:rPr>
                <w:rFonts w:ascii="Calibri" w:hAnsi="Calibri" w:cs="Calibri"/>
                <w:bCs/>
                <w:sz w:val="18"/>
                <w:szCs w:val="18"/>
              </w:rPr>
              <w:t>use “;” to delimited market code e.g. MRT</w:t>
            </w:r>
            <w:proofErr w:type="gramStart"/>
            <w:r w:rsidRPr="001D1497">
              <w:rPr>
                <w:rFonts w:ascii="Calibri" w:hAnsi="Calibri" w:cs="Calibri"/>
                <w:bCs/>
                <w:sz w:val="18"/>
                <w:szCs w:val="18"/>
              </w:rPr>
              <w:t>35;N</w:t>
            </w:r>
            <w:proofErr w:type="gramEnd"/>
            <w:r w:rsidRPr="001D1497">
              <w:rPr>
                <w:rFonts w:ascii="Calibri" w:hAnsi="Calibri" w:cs="Calibri"/>
                <w:bCs/>
                <w:sz w:val="18"/>
                <w:szCs w:val="18"/>
              </w:rPr>
              <w:t>;CAW16</w:t>
            </w:r>
          </w:p>
          <w:p w14:paraId="52CCA4A0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</w:p>
          <w:p w14:paraId="0FD47FDF" w14:textId="77777777" w:rsidR="008A77A1" w:rsidRPr="004B4158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sz w:val="18"/>
                <w:szCs w:val="18"/>
              </w:rPr>
              <w:t xml:space="preserve">put market code with LD code </w:t>
            </w:r>
            <w:proofErr w:type="gramStart"/>
            <w:r>
              <w:rPr>
                <w:rFonts w:ascii="Calibri" w:hAnsi="Calibri" w:cs="Calibri"/>
                <w:bCs/>
                <w:sz w:val="18"/>
                <w:szCs w:val="18"/>
              </w:rPr>
              <w:t>first ,</w:t>
            </w:r>
            <w:proofErr w:type="gramEnd"/>
            <w:r>
              <w:rPr>
                <w:rFonts w:ascii="Calibri" w:hAnsi="Calibri" w:cs="Calibri"/>
                <w:bCs/>
                <w:sz w:val="18"/>
                <w:szCs w:val="18"/>
              </w:rPr>
              <w:t xml:space="preserve"> market code without LD code at the end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A3725" w14:textId="525A5DFF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proofErr w:type="gramStart"/>
            <w:r w:rsidRPr="009E092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beforeJson.input.plan</w:t>
            </w:r>
            <w:proofErr w:type="gramEnd"/>
            <w:r w:rsidRPr="009E092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_mktg_code</w:t>
            </w:r>
            <w:proofErr w:type="spellEnd"/>
            <w:r w:rsidRPr="009E092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, </w:t>
            </w:r>
            <w:proofErr w:type="spellStart"/>
            <w:r w:rsidRPr="009E092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beforeJson.input.mktg_list</w:t>
            </w:r>
            <w:proofErr w:type="spellEnd"/>
            <w:r w:rsidRPr="009E092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.*.</w:t>
            </w:r>
            <w:proofErr w:type="spellStart"/>
            <w:r w:rsidRPr="009E092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mktg_code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92C1B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46C7F3BB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8F7FB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mobLDCode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E1062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73BEC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LD code List</w:t>
            </w:r>
          </w:p>
          <w:p w14:paraId="0A9288AF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845FF">
              <w:rPr>
                <w:rFonts w:ascii="Calibri" w:hAnsi="Calibri" w:cs="Calibri"/>
                <w:bCs/>
                <w:sz w:val="18"/>
                <w:szCs w:val="18"/>
              </w:rPr>
              <w:t>use “;” to delimited LD code e.g. LDJ48M</w:t>
            </w:r>
            <w:proofErr w:type="gramStart"/>
            <w:r w:rsidRPr="005845FF">
              <w:rPr>
                <w:rFonts w:ascii="Calibri" w:hAnsi="Calibri" w:cs="Calibri"/>
                <w:bCs/>
                <w:sz w:val="18"/>
                <w:szCs w:val="18"/>
              </w:rPr>
              <w:t>128;LDJ</w:t>
            </w:r>
            <w:proofErr w:type="gramEnd"/>
            <w:r w:rsidRPr="005845FF">
              <w:rPr>
                <w:rFonts w:ascii="Calibri" w:hAnsi="Calibri" w:cs="Calibri"/>
                <w:bCs/>
                <w:sz w:val="18"/>
                <w:szCs w:val="18"/>
              </w:rPr>
              <w:t>12F500;  - for this case MRT35 pair with LDJ48M128, “N” pair with LDJ12F500 &amp; CAW16 no LD code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251AE" w14:textId="089E6F45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proofErr w:type="gramStart"/>
            <w:r w:rsidRPr="009E092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beforeJson.input.plan</w:t>
            </w:r>
            <w:proofErr w:type="gramEnd"/>
            <w:r w:rsidRPr="009E092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_plan_ld_code</w:t>
            </w:r>
            <w:proofErr w:type="spellEnd"/>
            <w:r w:rsidRPr="009E092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, </w:t>
            </w:r>
            <w:proofErr w:type="spellStart"/>
            <w:r w:rsidRPr="009E092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beforeJson.input.mktg_list</w:t>
            </w:r>
            <w:proofErr w:type="spellEnd"/>
            <w:r w:rsidRPr="009E092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.*.</w:t>
            </w:r>
            <w:proofErr w:type="spellStart"/>
            <w:r w:rsidRPr="009E092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ld_code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65000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12072D80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E1DB4" w14:textId="77777777" w:rsidR="008A77A1" w:rsidRPr="00F55FF8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referDetails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67B41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31FA3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Reference Code for market code</w:t>
            </w:r>
          </w:p>
          <w:p w14:paraId="11F1A4CE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 w:rsidRPr="005845FF">
              <w:rPr>
                <w:rFonts w:ascii="Calibri" w:hAnsi="Calibri" w:cs="Calibri"/>
                <w:bCs/>
                <w:sz w:val="18"/>
                <w:szCs w:val="18"/>
              </w:rPr>
              <w:t>use “;” to delimited</w:t>
            </w:r>
            <w:r>
              <w:rPr>
                <w:rFonts w:ascii="Calibri" w:hAnsi="Calibri" w:cs="Calibri"/>
                <w:bCs/>
                <w:sz w:val="18"/>
                <w:szCs w:val="18"/>
              </w:rPr>
              <w:t xml:space="preserve"> refer code details</w:t>
            </w:r>
          </w:p>
          <w:p w14:paraId="7E4C3E96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gramStart"/>
            <w:r>
              <w:rPr>
                <w:rFonts w:ascii="Calibri" w:hAnsi="Calibri" w:cs="Calibri"/>
                <w:bCs/>
                <w:sz w:val="18"/>
                <w:szCs w:val="18"/>
              </w:rPr>
              <w:t>e.g.</w:t>
            </w:r>
            <w:r>
              <w:t xml:space="preserve"> </w:t>
            </w:r>
            <w:r w:rsidRPr="004F5FF8">
              <w:rPr>
                <w:rFonts w:ascii="Calibri" w:hAnsi="Calibri" w:cs="Calibri"/>
                <w:bCs/>
                <w:sz w:val="18"/>
                <w:szCs w:val="18"/>
              </w:rPr>
              <w:t>;</w:t>
            </w:r>
            <w:proofErr w:type="gramEnd"/>
            <w:r w:rsidRPr="004F5FF8">
              <w:rPr>
                <w:rFonts w:ascii="Calibri" w:hAnsi="Calibri" w:cs="Calibri"/>
                <w:bCs/>
                <w:sz w:val="18"/>
                <w:szCs w:val="18"/>
              </w:rPr>
              <w:t>96239897;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9F2D5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3BC9A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0ED7EA40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93AE7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mobDataNo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57A9F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E0346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Data No for special service 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06247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CE3B2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47A62EC0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250C6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mobFaxNo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18642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87303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Fax No for special service 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0F630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3B227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4AFE5A04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C5883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mobMsgNo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C6E7B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75D2B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B938B1">
              <w:rPr>
                <w:rFonts w:ascii="Calibri" w:hAnsi="Calibri" w:cs="Calibri"/>
                <w:bCs/>
                <w:sz w:val="18"/>
                <w:szCs w:val="18"/>
              </w:rPr>
              <w:t>for Secretarial / Messaging 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E1776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84726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6ECE7959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023CC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mobSecGreeting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A0281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EEDF3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B938B1">
              <w:rPr>
                <w:rFonts w:ascii="Calibri" w:hAnsi="Calibri" w:cs="Calibri"/>
                <w:bCs/>
                <w:sz w:val="18"/>
                <w:szCs w:val="18"/>
              </w:rPr>
              <w:t>for Secretarial / Messaging 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4A02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E5562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0B51A488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248FE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mobSecPassword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DCEB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5D008" w14:textId="77777777" w:rsidR="008A77A1" w:rsidRPr="004129A0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 w:rsidRPr="00B938B1">
              <w:rPr>
                <w:rFonts w:ascii="Calibri" w:hAnsi="Calibri" w:cs="Calibri"/>
                <w:bCs/>
                <w:sz w:val="18"/>
                <w:szCs w:val="18"/>
              </w:rPr>
              <w:t>for Secretarial / Messaging 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A9746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F6FD1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75AF40E1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1B5C5" w14:textId="77777777" w:rsidR="008A77A1" w:rsidRPr="00904832" w:rsidRDefault="008A77A1" w:rsidP="008A77A1">
            <w:pPr>
              <w:tabs>
                <w:tab w:val="left" w:pos="530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mobFmsPassword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72187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E2583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For special service 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1FAE4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C3A24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7B48688B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8F4B8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mobRemarkLn1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10FC8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75CCD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Remark Line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FE2BD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C11EC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750EDA4B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F8639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mobRemarkLn2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CF792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28517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Remark Line 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89028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7EA27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638B7E90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96076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mobPlan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67A65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21AE9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Plan Code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F022E" w14:textId="15095825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proofErr w:type="gramStart"/>
            <w:r w:rsidRPr="00C9219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beforeJson.input.plan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7288C" w14:textId="2830FB4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6604085A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35651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mobPlanPackage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352DE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EE8CA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Plan Option (for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corp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use)</w:t>
            </w:r>
          </w:p>
          <w:p w14:paraId="66955490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For mass, pls set “0”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A0796" w14:textId="46A1B5E8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DC53A" w14:textId="7A249E18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2277A0BA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14D12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lastRenderedPageBreak/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mobNeedDetailedBill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6865A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D0A3B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A732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Detailed Bill</w:t>
            </w:r>
          </w:p>
          <w:p w14:paraId="188E439E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(for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corp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page only)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4B122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81197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00325A12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DD55D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mobVas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F29CD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36F38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Vas Code List</w:t>
            </w:r>
          </w:p>
          <w:p w14:paraId="7F4E97B3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845FF">
              <w:rPr>
                <w:rFonts w:ascii="Calibri" w:hAnsi="Calibri" w:cs="Calibri"/>
                <w:bCs/>
                <w:sz w:val="18"/>
                <w:szCs w:val="18"/>
              </w:rPr>
              <w:t>use “</w:t>
            </w:r>
            <w:r>
              <w:rPr>
                <w:rFonts w:ascii="Calibri" w:hAnsi="Calibri" w:cs="Calibri"/>
                <w:bCs/>
                <w:sz w:val="18"/>
                <w:szCs w:val="18"/>
              </w:rPr>
              <w:t>,</w:t>
            </w:r>
            <w:r w:rsidRPr="005845FF">
              <w:rPr>
                <w:rFonts w:ascii="Calibri" w:hAnsi="Calibri" w:cs="Calibri"/>
                <w:bCs/>
                <w:sz w:val="18"/>
                <w:szCs w:val="18"/>
              </w:rPr>
              <w:t xml:space="preserve">” to delimited </w:t>
            </w:r>
            <w:r>
              <w:rPr>
                <w:rFonts w:ascii="Calibri" w:hAnsi="Calibri" w:cs="Calibri"/>
                <w:bCs/>
                <w:sz w:val="18"/>
                <w:szCs w:val="18"/>
              </w:rPr>
              <w:t>VAS</w:t>
            </w:r>
            <w:r w:rsidRPr="005845FF">
              <w:rPr>
                <w:rFonts w:ascii="Calibri" w:hAnsi="Calibri" w:cs="Calibri"/>
                <w:bCs/>
                <w:sz w:val="18"/>
                <w:szCs w:val="18"/>
              </w:rPr>
              <w:t xml:space="preserve"> code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E9E80" w14:textId="22873E0A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C9219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beforeJson.input.vas_list</w:t>
            </w:r>
            <w:proofErr w:type="spellEnd"/>
            <w:r w:rsidRPr="00C9219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.*.</w:t>
            </w:r>
            <w:proofErr w:type="spellStart"/>
            <w:r w:rsidRPr="00C9219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vas_code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1EB08" w14:textId="69D1ED9C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4ED3C226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60596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mobDiscount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102F1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AA94C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Discount</w:t>
            </w:r>
          </w:p>
          <w:p w14:paraId="2C9DA8F8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  <w:p w14:paraId="3767FC33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gram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Pattern :</w:t>
            </w:r>
            <w:proofErr w:type="gramEnd"/>
          </w:p>
          <w:p w14:paraId="2B42FCA8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5857BC1F">
              <w:rPr>
                <w:rFonts w:ascii="Calibri" w:hAnsi="Calibri" w:cs="Calibri"/>
                <w:sz w:val="18"/>
                <w:szCs w:val="18"/>
                <w:lang w:val="en-GB"/>
              </w:rPr>
              <w:t>{Vas Code 1</w:t>
            </w:r>
            <w:proofErr w:type="gramStart"/>
            <w:r w:rsidRPr="5857BC1F">
              <w:rPr>
                <w:rFonts w:ascii="Calibri" w:hAnsi="Calibri" w:cs="Calibri"/>
                <w:sz w:val="18"/>
                <w:szCs w:val="18"/>
                <w:lang w:val="en-GB"/>
              </w:rPr>
              <w:t>} :</w:t>
            </w:r>
            <w:proofErr w:type="gramEnd"/>
            <w:r w:rsidRPr="5857BC1F">
              <w:rPr>
                <w:rFonts w:ascii="Calibri" w:hAnsi="Calibri" w:cs="Calibri"/>
                <w:sz w:val="18"/>
                <w:szCs w:val="18"/>
                <w:lang w:val="en-GB"/>
              </w:rPr>
              <w:t xml:space="preserve"> {Discount 1} , {Vas code 2} : {Discount 2}</w:t>
            </w:r>
          </w:p>
          <w:p w14:paraId="43E3817D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B64B1" w14:textId="7107E74F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1A2E9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456EB921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C0F3C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bbPin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14C10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FBE6E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Blackberry PIN (for black berry service only)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959C7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9CEC9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601B25D3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10519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line2No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D6F50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44B18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Macau Number </w:t>
            </w:r>
            <w:proofErr w:type="gram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( for</w:t>
            </w:r>
            <w:proofErr w:type="gram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HK-Macau 1 Card 2 number service – M1C2N)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1BB4C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24EF0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0EBABB37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70B4A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sim2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8BE1F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2737E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2</w:t>
            </w:r>
            <w:r w:rsidRPr="007649EE">
              <w:rPr>
                <w:rFonts w:ascii="Calibri" w:hAnsi="Calibri" w:cs="Calibri"/>
                <w:bCs/>
                <w:sz w:val="18"/>
                <w:szCs w:val="18"/>
                <w:vertAlign w:val="superscript"/>
                <w:lang w:val="en-GB"/>
              </w:rPr>
              <w:t>nd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Sim Number (for </w:t>
            </w:r>
            <w:r w:rsidRPr="007649E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1 Number 2 Card Service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e.g.</w:t>
            </w:r>
            <w:r>
              <w:t xml:space="preserve"> </w:t>
            </w:r>
            <w:r w:rsidRPr="00C226A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N2</w:t>
            </w:r>
            <w:proofErr w:type="gramStart"/>
            <w:r w:rsidRPr="00C226A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CDM 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)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58683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68575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3D5348C1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CDB10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corpAttr1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CC37C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4619C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Corp Attribute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1775C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45F4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14F2D66E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AE6E9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corpAttr2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94779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7A3BC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Corp Attribute 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10E4E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4DEC4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1526304E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8E98A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corpAttr3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43A16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5277F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Corp Attribute 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9143E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86E8E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61BFD62F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7D755" w14:textId="77777777" w:rsidR="008A77A1" w:rsidRPr="00904832" w:rsidRDefault="008A77A1" w:rsidP="008A77A1">
            <w:pPr>
              <w:tabs>
                <w:tab w:val="left" w:pos="468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corpAttr4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CBE28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7DC20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Corp Attribute 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47811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A655F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38E8ACF8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8BFC3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corpAttr5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16AE3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E7882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Corp Attribute 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1D863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21266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3CF0B41D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07EBC" w14:textId="77777777" w:rsidR="008A77A1" w:rsidRPr="00F55FF8" w:rsidRDefault="008A77A1" w:rsidP="008A77A1">
            <w:pPr>
              <w:spacing w:line="276" w:lineRule="auto"/>
              <w:ind w:rightChars="202" w:right="404"/>
              <w:jc w:val="left"/>
              <w:rPr>
                <w:rFonts w:ascii="JetBrains Mono" w:eastAsiaTheme="minorEastAsia" w:hAnsi="JetBrains Mono" w:cs="JetBrains Mono"/>
                <w:color w:val="9876AA"/>
                <w:lang w:eastAsia="zh-CN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corpAttr6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AC791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6D446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Corp Attribute 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A7006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3BAC4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3EBD5F35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A9E3D" w14:textId="77777777" w:rsidR="008A77A1" w:rsidRPr="00F55FF8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corpAttr7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584F7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AECD9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Corp Attribute 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CF0A3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56D42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1D6EF164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A531E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corpAttr8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357B9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94C65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Corp Attribute 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496BB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ACA47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3DB681A4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F5CE0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corpAttr9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AC527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A69D3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Corp Attribute 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A7268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A720F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4EAC8C93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84267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corpAttr10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82A61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EB797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Corp Attribute 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5C224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84ADA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5D10B27D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9B526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corpAttr11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7532A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E3C5C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Corp Attribute 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E87E9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97596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634BCBE5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C4BB0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corpAttr12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081EB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4EC30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Corp Attribute 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5C2C9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59D2E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456A13E2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9F664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corpAttr13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513D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F7530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Corp Attribute 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F9F16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CEE2D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44F1E764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98F49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corpAttr14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A9040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CD1F2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Corp Attribute 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F23EE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1568B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40AC8589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6B974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corpAttr15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54D9E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F5BE6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Corp Attribute 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5548E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D7274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06DE77F3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BB7DB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corpAttr16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9134A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5E9B4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Corp Attribute 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386D7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EAB1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334BC6DB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C4B1E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lastRenderedPageBreak/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corpAttr17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A8D53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C7150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Corp Attribute 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3BA77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24AC9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659B59B8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87E1F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corpAttr18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B5ECD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0BBE8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Corp Attribute 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5A088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E5EE4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67E1463D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DE2A7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corpAttr19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CEF57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6D22B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Corp Attribute 19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9953B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9C6ED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053321F1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091B0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corpAttr20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1EC9F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F67E1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Corp Attribute 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0ED98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D66F3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721DED63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9CDBB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corpAttr21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634BC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1D3CE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Corp Attribute 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778EE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5C9DC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7452AD23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8E176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corpAttr22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E0DF6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A62A5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Corp Attribute 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735D6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1EDF5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62A0028D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90F74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corpAttr23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92CF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6D57B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Corp Attribute 23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8B80F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FD3E0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796477FC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ED4AF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corpAttr24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201E9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0144C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Corp Attribute 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77A7B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39F56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2064BC53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C0545" w14:textId="77777777" w:rsidR="008A77A1" w:rsidRPr="00904832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gmccNo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2F252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70DDA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China No (For HK-China 1 Card 2 Number)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B4AC6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E385B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3CD30F7F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977A5" w14:textId="77777777" w:rsidR="008A77A1" w:rsidRPr="00D815CF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wifiAccount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FD753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45196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Wifi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Account for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Wifi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service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AB771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E800B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5E911AFB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64B63" w14:textId="77777777" w:rsidR="008A77A1" w:rsidRPr="00D815CF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mobOldCustNum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6DD0B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AE528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8B60D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old customer 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number</w:t>
            </w:r>
            <w:r w:rsidRPr="008B60D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if change owner case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(e.g. SAHO disconnection)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61A9B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40E2F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4D18F686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4FD53" w14:textId="77777777" w:rsidR="008A77A1" w:rsidRPr="00D815CF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8A375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tagOnRefNo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759CE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D0908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18694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SuperCare</w:t>
            </w:r>
            <w:proofErr w:type="spellEnd"/>
            <w:r w:rsidRPr="0018694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/ 5G Primary No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(e.g. input Family parent no for child Subr)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03F8B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93B68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28B5FBEC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6422E" w14:textId="77777777" w:rsidR="008A77A1" w:rsidRPr="00D815CF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8A375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topUpMax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5ADD6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ABD63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TopUp </w:t>
            </w:r>
            <w:proofErr w:type="gram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Max .</w:t>
            </w:r>
            <w:proofErr w:type="gram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</w:t>
            </w:r>
            <w:proofErr w:type="gram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( the</w:t>
            </w:r>
            <w:proofErr w:type="gram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max. local data top up times)  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06637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8670C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47BAAEEA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E47ED" w14:textId="77777777" w:rsidR="008A77A1" w:rsidRPr="00D815CF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8A375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isAddOnPreapprove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A3BF8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B7003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B730B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Add-on number preapproval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</w:p>
          <w:p w14:paraId="4B54F18A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(only input for </w:t>
            </w:r>
            <w:r w:rsidRPr="00E7104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"Add-on number plan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” e.g. AONC1 plan)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31BCB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A7D6D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16D06E37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52B8F" w14:textId="77777777" w:rsidR="008A77A1" w:rsidRPr="00D815CF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8A375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appStoreEmail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50403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7B29E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AF6FD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Login email of app stores</w:t>
            </w:r>
          </w:p>
          <w:p w14:paraId="4D7C34D5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3BCA0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7E386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160BA78E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0E20F" w14:textId="77777777" w:rsidR="008A77A1" w:rsidRPr="00D815CF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8A375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activateDate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D4E7C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8E09B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 w:eastAsia="zh-TW"/>
              </w:rPr>
            </w:pPr>
            <w:r>
              <w:rPr>
                <w:rFonts w:ascii="Calibri" w:hAnsi="Calibri" w:cs="Calibri" w:hint="eastAsia"/>
                <w:bCs/>
                <w:sz w:val="18"/>
                <w:szCs w:val="18"/>
                <w:lang w:val="en-GB" w:eastAsia="zh-TW"/>
              </w:rPr>
              <w:t>Activate Date [</w:t>
            </w:r>
            <w:proofErr w:type="spellStart"/>
            <w:r w:rsidRPr="004C142C">
              <w:rPr>
                <w:rFonts w:ascii="Calibri" w:hAnsi="Calibri" w:cs="Calibri"/>
                <w:bCs/>
                <w:sz w:val="18"/>
                <w:szCs w:val="18"/>
                <w:lang w:val="en-GB" w:eastAsia="zh-TW"/>
              </w:rPr>
              <w:t>ddMMyyyy</w:t>
            </w:r>
            <w:proofErr w:type="spellEnd"/>
            <w:r w:rsidRPr="004C142C">
              <w:rPr>
                <w:rFonts w:ascii="Calibri" w:hAnsi="Calibri" w:cs="Calibri"/>
                <w:bCs/>
                <w:sz w:val="18"/>
                <w:szCs w:val="18"/>
                <w:lang w:val="en-GB" w:eastAsia="zh-TW"/>
              </w:rPr>
              <w:t xml:space="preserve"> </w:t>
            </w:r>
            <w:proofErr w:type="spellStart"/>
            <w:r w:rsidRPr="004C142C">
              <w:rPr>
                <w:rFonts w:ascii="Calibri" w:hAnsi="Calibri" w:cs="Calibri"/>
                <w:bCs/>
                <w:sz w:val="18"/>
                <w:szCs w:val="18"/>
                <w:lang w:val="en-GB" w:eastAsia="zh-TW"/>
              </w:rPr>
              <w:t>HHmm</w:t>
            </w:r>
            <w:proofErr w:type="spellEnd"/>
            <w:r>
              <w:rPr>
                <w:rFonts w:ascii="Calibri" w:hAnsi="Calibri" w:cs="Calibri" w:hint="eastAsia"/>
                <w:bCs/>
                <w:sz w:val="18"/>
                <w:szCs w:val="18"/>
                <w:lang w:val="en-GB" w:eastAsia="zh-TW"/>
              </w:rPr>
              <w:t xml:space="preserve">] for </w:t>
            </w:r>
            <w:proofErr w:type="spellStart"/>
            <w:r>
              <w:rPr>
                <w:rFonts w:ascii="Calibri" w:hAnsi="Calibri" w:cs="Calibri" w:hint="eastAsia"/>
                <w:bCs/>
                <w:sz w:val="18"/>
                <w:szCs w:val="18"/>
                <w:lang w:val="en-GB" w:eastAsia="zh-TW"/>
              </w:rPr>
              <w:t>corp</w:t>
            </w:r>
            <w:proofErr w:type="spellEnd"/>
            <w:r>
              <w:rPr>
                <w:rFonts w:ascii="Calibri" w:hAnsi="Calibri" w:cs="Calibri" w:hint="eastAsia"/>
                <w:bCs/>
                <w:sz w:val="18"/>
                <w:szCs w:val="18"/>
                <w:lang w:val="en-GB" w:eastAsia="zh-TW"/>
              </w:rPr>
              <w:t xml:space="preserve"> use and PE </w:t>
            </w:r>
            <w:proofErr w:type="spellStart"/>
            <w:r>
              <w:rPr>
                <w:rFonts w:ascii="Calibri" w:hAnsi="Calibri" w:cs="Calibri" w:hint="eastAsia"/>
                <w:bCs/>
                <w:sz w:val="18"/>
                <w:szCs w:val="18"/>
                <w:lang w:val="en-GB" w:eastAsia="zh-TW"/>
              </w:rPr>
              <w:t>subr</w:t>
            </w:r>
            <w:proofErr w:type="spellEnd"/>
            <w:r>
              <w:rPr>
                <w:rFonts w:ascii="Calibri" w:hAnsi="Calibri" w:cs="Calibri" w:hint="eastAsia"/>
                <w:bCs/>
                <w:sz w:val="18"/>
                <w:szCs w:val="18"/>
                <w:lang w:val="en-GB" w:eastAsia="zh-TW"/>
              </w:rPr>
              <w:t xml:space="preserve"> but under SMC (need tick </w:t>
            </w:r>
            <w:r>
              <w:rPr>
                <w:rFonts w:ascii="Calibri" w:hAnsi="Calibri" w:cs="Calibri"/>
                <w:bCs/>
                <w:sz w:val="18"/>
                <w:szCs w:val="18"/>
                <w:lang w:eastAsia="zh-TW"/>
              </w:rPr>
              <w:t>MNP &amp; INP</w:t>
            </w:r>
            <w:r>
              <w:rPr>
                <w:rFonts w:ascii="Calibri" w:hAnsi="Calibri" w:cs="Calibri" w:hint="eastAsia"/>
                <w:bCs/>
                <w:sz w:val="18"/>
                <w:szCs w:val="18"/>
                <w:lang w:val="en-GB" w:eastAsia="zh-TW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D9A4A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F5710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58C1825F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7A28A" w14:textId="77777777" w:rsidR="008A77A1" w:rsidRPr="00D815CF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8A375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domainName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37711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B8AC3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For MVR services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72E89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57474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70964854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356A6" w14:textId="77777777" w:rsidR="008A77A1" w:rsidRPr="00D815CF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8A375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mobInstAddrCode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FD382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1D45A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For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FibreBB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</w:p>
          <w:p w14:paraId="51AC6E64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Installation Address Code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C92B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00E03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74471309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1A40B" w14:textId="77777777" w:rsidR="008A77A1" w:rsidRPr="00D815CF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r w:rsidRPr="008A375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mobInstAddr1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F18A1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0C224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  <w:p w14:paraId="6EE496E6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For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FibreBB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</w:p>
          <w:p w14:paraId="527DDBC2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263F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Installation Address Line 1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(max 80 char)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47206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7E208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5EC1DA50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24112" w14:textId="77777777" w:rsidR="008A77A1" w:rsidRPr="00D815CF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r w:rsidRPr="008A375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mobInstAddr2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732AC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FAFE0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  <w:p w14:paraId="6D6AF17A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For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FibreBB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</w:p>
          <w:p w14:paraId="3ABEC2A4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263F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Installation Address Line 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2 (max 80 char)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DE804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18E04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66849836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10501" w14:textId="77777777" w:rsidR="008A77A1" w:rsidRPr="00D815CF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r w:rsidRPr="008A375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mobInstAddr3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9DE50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292EE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  <w:p w14:paraId="296B9592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For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FibreBB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</w:p>
          <w:p w14:paraId="1F55C51A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263F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lastRenderedPageBreak/>
              <w:t xml:space="preserve">Installation Address Line 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3 (max 80 char)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73FBA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6115A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628759C8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04CC0" w14:textId="77777777" w:rsidR="008A77A1" w:rsidRPr="00D815CF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r w:rsidRPr="008A375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mobInstAddr4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D2243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84D3D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  <w:p w14:paraId="56780263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For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FibreBB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</w:p>
          <w:p w14:paraId="55007903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263F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Installation Address Line 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4 (max 80 char)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F5B42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5D5C9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4128089F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C3EB8" w14:textId="77777777" w:rsidR="008A77A1" w:rsidRPr="00F55FF8" w:rsidRDefault="008A77A1" w:rsidP="008A77A1">
            <w:pPr>
              <w:spacing w:line="276" w:lineRule="auto"/>
              <w:ind w:rightChars="202" w:right="404"/>
              <w:jc w:val="left"/>
              <w:rPr>
                <w:rFonts w:ascii="JetBrains Mono" w:eastAsiaTheme="minorEastAsia" w:hAnsi="JetBrains Mono" w:cs="JetBrains Mono"/>
                <w:color w:val="9876AA"/>
                <w:lang w:eastAsia="zh-CN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8A375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mobInstDate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F1CB9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D8CB1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For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FibreBB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</w:p>
          <w:p w14:paraId="48DB57F0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Installation Date </w:t>
            </w:r>
          </w:p>
          <w:p w14:paraId="21C972C6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[</w:t>
            </w:r>
            <w:r w:rsidRPr="003720C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DD-MM-YYYY HH24:MI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4CE93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B01FC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6FF12157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FA111" w14:textId="77777777" w:rsidR="008A77A1" w:rsidRPr="00F55FF8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8A375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mobInstTime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2D2D5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EFE0F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For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FibreBB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</w:p>
          <w:p w14:paraId="18F566A2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Installation Time</w:t>
            </w:r>
          </w:p>
          <w:p w14:paraId="196F1EE2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e.g. </w:t>
            </w:r>
            <w:r w:rsidRPr="00BA0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11:00-13:00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08942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05246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48319A3C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9059D" w14:textId="77777777" w:rsidR="008A77A1" w:rsidRPr="00D815CF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8A375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mobInstContactNo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90704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EFA06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For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FibreBB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</w:p>
          <w:p w14:paraId="409A7C4A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Installation Contact 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F00FF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222E6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43E8373E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6D0FB" w14:textId="77777777" w:rsidR="008A77A1" w:rsidRPr="00D815CF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8A375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mobInstContactPerson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F736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7BE24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For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FibreBB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</w:p>
          <w:p w14:paraId="361637A8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Installation Contact Person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1F3F0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1B84D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07D093EF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C2B20" w14:textId="77777777" w:rsidR="008A77A1" w:rsidRPr="00D815CF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8A375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mobInstEquipment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F5028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2C6BB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For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FibreBB</w:t>
            </w:r>
            <w:proofErr w:type="spellEnd"/>
          </w:p>
          <w:p w14:paraId="432EB040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Installation Equipment</w:t>
            </w:r>
          </w:p>
          <w:p w14:paraId="712C698E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Pattern:</w:t>
            </w:r>
          </w:p>
          <w:p w14:paraId="4FDA526A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{Equipment code 1</w:t>
            </w:r>
            <w:proofErr w:type="gram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} ,</w:t>
            </w:r>
            <w:proofErr w:type="gram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{</w:t>
            </w:r>
            <w:r>
              <w:t xml:space="preserve"> </w:t>
            </w:r>
            <w:r w:rsidRPr="000F415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quantity 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}  |{Equipment code 2} , {</w:t>
            </w:r>
            <w:r>
              <w:t xml:space="preserve"> </w:t>
            </w:r>
            <w:r w:rsidRPr="000F415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quantity 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}   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80A8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54E11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6CD4FC78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7DC50" w14:textId="77777777" w:rsidR="008A77A1" w:rsidRPr="00D815CF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8A375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mobInstRemark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BD482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46B33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For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FibreBB</w:t>
            </w:r>
            <w:proofErr w:type="spellEnd"/>
          </w:p>
          <w:p w14:paraId="05C153A1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Installation Remark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201A1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EC414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55EA8370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7331" w14:textId="77777777" w:rsidR="008A77A1" w:rsidRPr="00D815CF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8A375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mobInstFlat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DF259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7081E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For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FibreBB</w:t>
            </w:r>
            <w:proofErr w:type="spellEnd"/>
          </w:p>
          <w:p w14:paraId="2BEF1AD3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Installation Flat</w:t>
            </w:r>
            <w:r w:rsidRPr="0E220B31">
              <w:rPr>
                <w:rFonts w:ascii="Calibri" w:hAnsi="Calibri" w:cs="Calibri"/>
                <w:color w:val="FF0000"/>
                <w:sz w:val="18"/>
                <w:szCs w:val="18"/>
              </w:rPr>
              <w:t xml:space="preserve"> 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4E5C6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DA0B1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6B1F3A2B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13110" w14:textId="77777777" w:rsidR="008A77A1" w:rsidRPr="008A3757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8A375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mobInstFloor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3F054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7A53A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For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FibreBB</w:t>
            </w:r>
            <w:proofErr w:type="spellEnd"/>
          </w:p>
          <w:p w14:paraId="387A6C53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Installation Floor</w:t>
            </w:r>
            <w:r w:rsidRPr="0E220B31">
              <w:rPr>
                <w:rFonts w:ascii="Calibri" w:hAnsi="Calibri" w:cs="Calibri"/>
                <w:color w:val="FF0000"/>
                <w:sz w:val="18"/>
                <w:szCs w:val="18"/>
              </w:rPr>
              <w:t xml:space="preserve"> 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A8637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984FB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2D758E1E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7822C" w14:textId="77777777" w:rsidR="008A77A1" w:rsidRPr="008A3757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8A375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mobInstCovResult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993B2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3F8F8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For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FibreBB</w:t>
            </w:r>
            <w:proofErr w:type="spellEnd"/>
          </w:p>
          <w:p w14:paraId="15B30BC0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Installation Coverage Result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68D6F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8D379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4F268685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9E17A" w14:textId="77777777" w:rsidR="008A77A1" w:rsidRPr="008A3757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8A375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mobInstReserveResult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BD138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6519F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For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FibreBB</w:t>
            </w:r>
            <w:proofErr w:type="spellEnd"/>
          </w:p>
          <w:p w14:paraId="4BF61967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Installation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REserve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Result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959B0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D0D5E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69976488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37F13" w14:textId="77777777" w:rsidR="008A77A1" w:rsidRPr="008A3757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8A375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mobBNNo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EBED0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B1345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FibreBB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no (For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HomeTel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Service use)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F1283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ED1E8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606CA6DA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89889" w14:textId="77777777" w:rsidR="008A77A1" w:rsidRPr="008A3757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8A375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hasBNInstDate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0A586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AD2EE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Has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FibreBB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installation date</w:t>
            </w:r>
          </w:p>
          <w:p w14:paraId="53DAD8B7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(For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HomeTel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use)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8BFAC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5F74A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6714D8E7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9D249" w14:textId="77777777" w:rsidR="008A77A1" w:rsidRPr="008A3757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8A375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mobBNApprUserName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5133D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FC108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FirbreBB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– Approval </w:t>
            </w:r>
            <w:proofErr w:type="gram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user name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D40C1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3AB71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023DE062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2015E" w14:textId="77777777" w:rsidR="008A77A1" w:rsidRPr="008A3757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8A375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mobBNApprReason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B38C3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D3A7F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FirbreBB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– need approval reason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A1A0A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7AE7E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1CE15C41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5C374" w14:textId="77777777" w:rsidR="008A77A1" w:rsidRPr="008A3757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8A375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mobHomeTelInpNo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8074C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CA408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HomeTel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r w:rsidRPr="009D295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Internal Port 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DB44E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FBB4D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7149E52F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CF6F1" w14:textId="77777777" w:rsidR="008A77A1" w:rsidRPr="008A3757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8A375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mobHomeTelOnpNo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A4068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5D337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HomeTel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ONP 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49B27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085CD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0713A8F5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A2280" w14:textId="77777777" w:rsidR="008A77A1" w:rsidRPr="001C5F71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8A375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homeTelOnpSubr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r>
              <w:rPr>
                <w:rFonts w:asciiTheme="minorEastAsia" w:eastAsiaTheme="minorEastAsia" w:hAnsiTheme="minorEastAsia" w:cs="Calibri" w:hint="eastAsia"/>
                <w:bCs/>
                <w:sz w:val="18"/>
                <w:szCs w:val="18"/>
                <w:lang w:val="en-GB" w:eastAsia="zh-CN"/>
              </w:rPr>
              <w:t>-&gt;</w:t>
            </w:r>
            <w:r>
              <w:rPr>
                <w:rFonts w:asciiTheme="minorEastAsia" w:eastAsiaTheme="minorEastAsia" w:hAnsiTheme="minorEastAsia" w:cs="Calibri"/>
                <w:bCs/>
                <w:sz w:val="18"/>
                <w:szCs w:val="18"/>
                <w:lang w:val="en-GB" w:eastAsia="zh-CN"/>
              </w:rPr>
              <w:t xml:space="preserve"> </w:t>
            </w:r>
            <w:proofErr w:type="spellStart"/>
            <w:r w:rsidRPr="001C5F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onp_has_case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A6E07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1C5F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BE11B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true if is AON fixed line ONP case or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homeTel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ONP case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7851F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2D64A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470EFC8D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56AD7" w14:textId="77777777" w:rsidR="008A77A1" w:rsidRPr="001C5F71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8A375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homeTelOnpSubr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r>
              <w:rPr>
                <w:rFonts w:asciiTheme="minorEastAsia" w:eastAsiaTheme="minorEastAsia" w:hAnsiTheme="minorEastAsia" w:cs="Calibri" w:hint="eastAsia"/>
                <w:bCs/>
                <w:sz w:val="18"/>
                <w:szCs w:val="18"/>
                <w:lang w:val="en-GB" w:eastAsia="zh-CN"/>
              </w:rPr>
              <w:t>-&gt;</w:t>
            </w:r>
            <w:r>
              <w:rPr>
                <w:rFonts w:asciiTheme="minorEastAsia" w:eastAsiaTheme="minorEastAsia" w:hAnsiTheme="minorEastAsia" w:cs="Calibri"/>
                <w:bCs/>
                <w:sz w:val="18"/>
                <w:szCs w:val="18"/>
                <w:lang w:val="en-GB" w:eastAsia="zh-CN"/>
              </w:rPr>
              <w:t xml:space="preserve"> </w:t>
            </w:r>
            <w:proofErr w:type="spellStart"/>
            <w:r w:rsidRPr="001C5F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onp_dno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0778C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70D9B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For AON fixed line ONP /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HomeTel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gram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ONP  case</w:t>
            </w:r>
            <w:proofErr w:type="gram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information</w:t>
            </w:r>
          </w:p>
          <w:p w14:paraId="5FF19B52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  <w:p w14:paraId="52E0727A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ONP DNO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49C6C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A057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044BD158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B89FC" w14:textId="77777777" w:rsidR="008A77A1" w:rsidRPr="001C5F71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8A375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homeTelOnpSubr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r>
              <w:rPr>
                <w:rFonts w:asciiTheme="minorEastAsia" w:eastAsiaTheme="minorEastAsia" w:hAnsiTheme="minorEastAsia" w:cs="Calibri" w:hint="eastAsia"/>
                <w:bCs/>
                <w:sz w:val="18"/>
                <w:szCs w:val="18"/>
                <w:lang w:val="en-GB" w:eastAsia="zh-CN"/>
              </w:rPr>
              <w:t>-&gt;</w:t>
            </w:r>
            <w:r>
              <w:rPr>
                <w:rFonts w:asciiTheme="minorEastAsia" w:eastAsiaTheme="minorEastAsia" w:hAnsiTheme="minorEastAsia" w:cs="Calibri"/>
                <w:bCs/>
                <w:sz w:val="18"/>
                <w:szCs w:val="18"/>
                <w:lang w:val="en-GB" w:eastAsia="zh-CN"/>
              </w:rPr>
              <w:t xml:space="preserve"> </w:t>
            </w:r>
            <w:proofErr w:type="spellStart"/>
            <w:r w:rsidRPr="001C5F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onp_cust_name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95D70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28A2B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  <w:p w14:paraId="236B96D3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For AON fixed line ONP /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HomeTel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gram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ONP  case</w:t>
            </w:r>
            <w:proofErr w:type="gram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information</w:t>
            </w:r>
          </w:p>
          <w:p w14:paraId="7185D239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  <w:p w14:paraId="35DED00A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ONP customer 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FE8DF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4E2C0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4E267736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ADE87" w14:textId="77777777" w:rsidR="008A77A1" w:rsidRPr="00067FB2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8A375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homeTelOnpSubr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r>
              <w:rPr>
                <w:rFonts w:asciiTheme="minorEastAsia" w:eastAsiaTheme="minorEastAsia" w:hAnsiTheme="minorEastAsia" w:cs="Calibri" w:hint="eastAsia"/>
                <w:bCs/>
                <w:sz w:val="18"/>
                <w:szCs w:val="18"/>
                <w:lang w:val="en-GB" w:eastAsia="zh-CN"/>
              </w:rPr>
              <w:t>-&gt;</w:t>
            </w:r>
            <w:r>
              <w:rPr>
                <w:rFonts w:asciiTheme="minorEastAsia" w:eastAsiaTheme="minorEastAsia" w:hAnsiTheme="minorEastAsia" w:cs="Calibri"/>
                <w:bCs/>
                <w:sz w:val="18"/>
                <w:szCs w:val="18"/>
                <w:lang w:val="en-GB" w:eastAsia="zh-CN"/>
              </w:rPr>
              <w:t xml:space="preserve"> </w:t>
            </w:r>
            <w:proofErr w:type="spellStart"/>
            <w:r w:rsidRPr="001C5F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onp_hkid_br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7DEC7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A23FA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  <w:p w14:paraId="756303AF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For AON fixed line ONP /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HomeTel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gram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ONP  case</w:t>
            </w:r>
            <w:proofErr w:type="gram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information</w:t>
            </w:r>
          </w:p>
          <w:p w14:paraId="729156EB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  <w:p w14:paraId="4CC0696F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ONP HKID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9AF1A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F0883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:rsidRPr="008A77A1" w14:paraId="793117D2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8227E" w14:textId="77777777" w:rsidR="008A77A1" w:rsidRPr="001C5F71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8A375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homeTelOnpSubr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r>
              <w:rPr>
                <w:rFonts w:asciiTheme="minorEastAsia" w:eastAsiaTheme="minorEastAsia" w:hAnsiTheme="minorEastAsia" w:cs="Calibri" w:hint="eastAsia"/>
                <w:bCs/>
                <w:sz w:val="18"/>
                <w:szCs w:val="18"/>
                <w:lang w:val="en-GB" w:eastAsia="zh-CN"/>
              </w:rPr>
              <w:t>-&gt;</w:t>
            </w:r>
            <w:r>
              <w:rPr>
                <w:rFonts w:asciiTheme="minorEastAsia" w:eastAsiaTheme="minorEastAsia" w:hAnsiTheme="minorEastAsia" w:cs="Calibri"/>
                <w:bCs/>
                <w:sz w:val="18"/>
                <w:szCs w:val="18"/>
                <w:lang w:val="en-GB" w:eastAsia="zh-CN"/>
              </w:rPr>
              <w:t xml:space="preserve"> </w:t>
            </w:r>
            <w:proofErr w:type="spellStart"/>
            <w:r w:rsidRPr="001C5F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onp_cutover_win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00761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7D247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For AON fixed line ONP /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HomeTel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gram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ONP  case</w:t>
            </w:r>
            <w:proofErr w:type="gram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information</w:t>
            </w:r>
          </w:p>
          <w:p w14:paraId="2A4AD6EB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  <w:p w14:paraId="1423C925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ONP Cutover Window</w:t>
            </w:r>
          </w:p>
          <w:p w14:paraId="3BE846C4" w14:textId="77777777" w:rsidR="008A77A1" w:rsidRP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8A77A1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>Format :</w:t>
            </w:r>
            <w:r w:rsidRPr="008A77A1">
              <w:rPr>
                <w:lang w:val="it-IT"/>
              </w:rPr>
              <w:t xml:space="preserve"> </w:t>
            </w:r>
            <w:r w:rsidRPr="008A77A1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>YYYY-MM-DD HH24:MI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F9B21" w14:textId="77777777" w:rsidR="008A77A1" w:rsidRP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746B9" w14:textId="77777777" w:rsidR="008A77A1" w:rsidRP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</w:p>
        </w:tc>
      </w:tr>
      <w:tr w:rsidR="008A77A1" w14:paraId="67B31AEF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BD3CA" w14:textId="77777777" w:rsidR="008A77A1" w:rsidRPr="001C5F71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8A375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homeTelOnpSubr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r>
              <w:rPr>
                <w:rFonts w:asciiTheme="minorEastAsia" w:eastAsiaTheme="minorEastAsia" w:hAnsiTheme="minorEastAsia" w:cs="Calibri" w:hint="eastAsia"/>
                <w:bCs/>
                <w:sz w:val="18"/>
                <w:szCs w:val="18"/>
                <w:lang w:val="en-GB" w:eastAsia="zh-CN"/>
              </w:rPr>
              <w:t>-&gt;</w:t>
            </w:r>
            <w:r>
              <w:rPr>
                <w:rFonts w:asciiTheme="minorEastAsia" w:eastAsiaTheme="minorEastAsia" w:hAnsiTheme="minorEastAsia" w:cs="Calibri"/>
                <w:bCs/>
                <w:sz w:val="18"/>
                <w:szCs w:val="18"/>
                <w:lang w:val="en-GB" w:eastAsia="zh-CN"/>
              </w:rPr>
              <w:t xml:space="preserve"> </w:t>
            </w:r>
            <w:proofErr w:type="spellStart"/>
            <w:r w:rsidRPr="001C5F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onp_duplex_num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8DA01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02850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For AON fixed line ONP /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HomeTel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gram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ONP  case</w:t>
            </w:r>
            <w:proofErr w:type="gram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information</w:t>
            </w:r>
          </w:p>
          <w:p w14:paraId="60D757A2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  <w:p w14:paraId="4049C222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ONP duplex number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97BD9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61F7F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60D6D837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D2DD2" w14:textId="77777777" w:rsidR="008A77A1" w:rsidRPr="001C5F71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8A375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homeTelOnpSubr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r>
              <w:rPr>
                <w:rFonts w:asciiTheme="minorEastAsia" w:eastAsiaTheme="minorEastAsia" w:hAnsiTheme="minorEastAsia" w:cs="Calibri" w:hint="eastAsia"/>
                <w:bCs/>
                <w:sz w:val="18"/>
                <w:szCs w:val="18"/>
                <w:lang w:val="en-GB" w:eastAsia="zh-CN"/>
              </w:rPr>
              <w:t>-&gt;</w:t>
            </w:r>
            <w:r>
              <w:rPr>
                <w:rFonts w:asciiTheme="minorEastAsia" w:eastAsiaTheme="minorEastAsia" w:hAnsiTheme="minorEastAsia" w:cs="Calibri"/>
                <w:bCs/>
                <w:sz w:val="18"/>
                <w:szCs w:val="18"/>
                <w:lang w:val="en-GB" w:eastAsia="zh-CN"/>
              </w:rPr>
              <w:t xml:space="preserve"> </w:t>
            </w:r>
            <w:proofErr w:type="spellStart"/>
            <w:r w:rsidRPr="001C5F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subr_buyout_onp_num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B9D0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C4950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For hometel ONP buyout issue of ONP number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5595A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22FF6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7FE86F5F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1ACBE" w14:textId="77777777" w:rsidR="008A77A1" w:rsidRPr="001C5F71" w:rsidRDefault="008A77A1" w:rsidP="008A77A1">
            <w:pPr>
              <w:tabs>
                <w:tab w:val="left" w:pos="463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067FB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mobPendLD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CCB0A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62C8E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Pending </w:t>
            </w:r>
            <w:proofErr w:type="gram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LD  (</w:t>
            </w:r>
            <w:proofErr w:type="gram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for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corp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page only)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808F8" w14:textId="5741AF78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9344E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1F486EAF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583F4" w14:textId="77777777" w:rsidR="008A77A1" w:rsidRPr="001C5F71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067FB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isMEHT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3E59B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C4D78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Is ME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HomeTel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4A61E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90BD9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30AE4610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AE3CD" w14:textId="77777777" w:rsidR="008A77A1" w:rsidRPr="001C5F71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067FB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deferredActDate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1FA1A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48DFD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FibreBB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/ hometel defer activate 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7F4E1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2511A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3666973D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2A8B5" w14:textId="77777777" w:rsidR="008A77A1" w:rsidRPr="001C5F71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067FB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extraCost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EF9E0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4E335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No used</w:t>
            </w:r>
          </w:p>
          <w:p w14:paraId="549D6A7A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  <w:p w14:paraId="360ABED6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For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FibreBB</w:t>
            </w:r>
            <w:proofErr w:type="spellEnd"/>
          </w:p>
          <w:p w14:paraId="5547DC86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  <w:p w14:paraId="40E3F724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Extra cost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D0097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715A7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5E246305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4C466" w14:textId="77777777" w:rsidR="008A77A1" w:rsidRPr="001C5F71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067FB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mobInstStatusCode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F2A3C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42DF2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For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FibreBB</w:t>
            </w:r>
            <w:proofErr w:type="spellEnd"/>
          </w:p>
          <w:p w14:paraId="6B9350D6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  <w:p w14:paraId="0D911D3A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ME / GPON status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AFABD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6388D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63C42B28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7A2F0" w14:textId="77777777" w:rsidR="008A77A1" w:rsidRPr="001C5F71" w:rsidRDefault="008A77A1" w:rsidP="008A77A1">
            <w:pPr>
              <w:tabs>
                <w:tab w:val="left" w:pos="513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067FB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portAvailable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2AF26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67FB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6161B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For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FibreBB</w:t>
            </w:r>
            <w:proofErr w:type="spellEnd"/>
          </w:p>
          <w:p w14:paraId="073AC05C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  <w:p w14:paraId="73F245E3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Port Available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01CB4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DAF8B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081BD1C8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87831" w14:textId="77777777" w:rsidR="008A77A1" w:rsidRPr="001C5F71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r w:rsidRPr="00067FB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mob1C2NRefId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7E7C2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2F656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China 1C2N Info reference ID</w:t>
            </w:r>
          </w:p>
          <w:p w14:paraId="45A11AA2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(for HK China 1c2n service)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78713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049CB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7CE35837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BA1C0" w14:textId="77777777" w:rsidR="008A77A1" w:rsidRPr="001C5F71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067FB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mobVirtualChinaNum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91027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D73FE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Easy Number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7D096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C9F97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110CB6BE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C39A1" w14:textId="77777777" w:rsidR="008A77A1" w:rsidRPr="00097315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CD20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travelSimExpiryDate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BB4E0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6B19D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Travel Sim Expiry 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8D5BC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A5F73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1EAEFF88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B4315" w14:textId="77777777" w:rsidR="008A77A1" w:rsidRPr="00097315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lastRenderedPageBreak/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CD20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mobIsMVNOinpToSMC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94EFA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79832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Is MVNO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inp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to SMC </w:t>
            </w:r>
            <w:proofErr w:type="gram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case ?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6AC07" w14:textId="0DF56C7B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A0DC5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75C0E8E4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DCA64" w14:textId="77777777" w:rsidR="008A77A1" w:rsidRPr="00097315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CD20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inslZoneCode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A2AD4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9F24F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For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FibreBB</w:t>
            </w:r>
            <w:proofErr w:type="spellEnd"/>
          </w:p>
          <w:p w14:paraId="0881C51A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Installation Zone Code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3286B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76D82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729A2977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37CC6" w14:textId="77777777" w:rsidR="008A77A1" w:rsidRPr="00097315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CD20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inslContractorCode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67AD6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36BCF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For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FibreBB</w:t>
            </w:r>
            <w:proofErr w:type="spellEnd"/>
          </w:p>
          <w:p w14:paraId="6A2BDF01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  <w:p w14:paraId="30171E7A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Installation Contractor Code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9047E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EF56E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47F11C97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5B664" w14:textId="77777777" w:rsidR="008A77A1" w:rsidRPr="00097315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CD20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hgcAccountNo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2CD0D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16ACE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For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FibreBB</w:t>
            </w:r>
            <w:proofErr w:type="spellEnd"/>
          </w:p>
          <w:p w14:paraId="058B16B7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  <w:p w14:paraId="43F30E99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HGC Account Number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3E32E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E1B10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1592B9B9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2964A" w14:textId="77777777" w:rsidR="008A77A1" w:rsidRPr="00097315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CD20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hgcContractNo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C48A9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C4293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For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FibreBB</w:t>
            </w:r>
            <w:proofErr w:type="spellEnd"/>
          </w:p>
          <w:p w14:paraId="7A42F0AB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HGC contract 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7C635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F8DE1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3EF61D4A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B9E89" w14:textId="77777777" w:rsidR="008A77A1" w:rsidRPr="00097315" w:rsidRDefault="008A77A1" w:rsidP="008A77A1">
            <w:pPr>
              <w:tabs>
                <w:tab w:val="left" w:pos="385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CD20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hgcOrderNo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DCDAE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852DE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For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FibreBB</w:t>
            </w:r>
            <w:proofErr w:type="spellEnd"/>
          </w:p>
          <w:p w14:paraId="75CFF380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HGC order 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D6239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72F80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12BD44EE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E66EB" w14:textId="77777777" w:rsidR="008A77A1" w:rsidRPr="00097315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CD20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hgcCircuitNo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F0057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CE193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For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FibreBB</w:t>
            </w:r>
            <w:proofErr w:type="spellEnd"/>
          </w:p>
          <w:p w14:paraId="76F69852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HGC Circuit 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E6C69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EE2BD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60538773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A10E4" w14:textId="77777777" w:rsidR="008A77A1" w:rsidRPr="00097315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CD20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operatorAddrId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6B7AB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107D8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For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FibreBB</w:t>
            </w:r>
            <w:proofErr w:type="spellEnd"/>
          </w:p>
          <w:p w14:paraId="1906C974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Operator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Addr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B34C4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374C5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3337BC31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03777" w14:textId="77777777" w:rsidR="008A77A1" w:rsidRPr="00097315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CD20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operatorInslFlat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CD79F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8F7A8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For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FibreBB</w:t>
            </w:r>
            <w:proofErr w:type="spellEnd"/>
          </w:p>
          <w:p w14:paraId="2551BC7A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Operator Installation flat</w:t>
            </w:r>
            <w:r w:rsidRPr="6292CF30">
              <w:rPr>
                <w:rFonts w:ascii="Calibri" w:hAnsi="Calibri" w:cs="Calibri"/>
                <w:color w:val="FF0000"/>
                <w:sz w:val="18"/>
                <w:szCs w:val="18"/>
              </w:rPr>
              <w:t xml:space="preserve"> 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862FF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2AE5B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32A652CD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B6330" w14:textId="77777777" w:rsidR="008A77A1" w:rsidRPr="00097315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CD20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operatorInslFloor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91BE8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04350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For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FibreBB</w:t>
            </w:r>
            <w:proofErr w:type="spellEnd"/>
          </w:p>
          <w:p w14:paraId="6F731818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Operator Installation floor</w:t>
            </w:r>
            <w:r w:rsidRPr="6292CF30">
              <w:rPr>
                <w:rFonts w:ascii="Calibri" w:hAnsi="Calibri" w:cs="Calibri"/>
                <w:color w:val="FF0000"/>
                <w:sz w:val="18"/>
                <w:szCs w:val="18"/>
              </w:rPr>
              <w:t xml:space="preserve"> 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04E3A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24DFA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4FBC3DD7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35A4A" w14:textId="77777777" w:rsidR="008A77A1" w:rsidRPr="00097315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CD20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rnrChiLastName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B9E3A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1ECA3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RNR Chinese Last Name</w:t>
            </w:r>
          </w:p>
          <w:p w14:paraId="6C0013B0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  <w:p w14:paraId="5A00251F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CFC8A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EED24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4529B188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D510D" w14:textId="77777777" w:rsidR="008A77A1" w:rsidRPr="00097315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CD20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rnrChiOtherName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B216F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E84A2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RNR Chinese Other Name</w:t>
            </w:r>
          </w:p>
          <w:p w14:paraId="78B2DE24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  <w:p w14:paraId="0100FA20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85899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3D4DB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528A7E85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C9A00" w14:textId="77777777" w:rsidR="008A77A1" w:rsidRPr="00097315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CD20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rnrBranchCode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CEBE9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31181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RNR Branch code </w:t>
            </w:r>
            <w:proofErr w:type="gram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( for</w:t>
            </w:r>
            <w:proofErr w:type="gram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BR id type)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33CC3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EA7DC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131671E8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4A383" w14:textId="77777777" w:rsidR="008A77A1" w:rsidRPr="00097315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CD20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rnrChiBranchName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1A158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7951E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RNR Chinese Branch Name</w:t>
            </w:r>
          </w:p>
          <w:p w14:paraId="5AE08C2B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code </w:t>
            </w:r>
            <w:proofErr w:type="gram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( for</w:t>
            </w:r>
            <w:proofErr w:type="gram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BR id type)</w:t>
            </w:r>
          </w:p>
          <w:p w14:paraId="736E3984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  <w:p w14:paraId="66A16C5F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7563F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429DB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5E293F10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C7F5C" w14:textId="77777777" w:rsidR="008A77A1" w:rsidRPr="00097315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CD20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rnrEngBranchName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EE175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C3B11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RNR English Branh Name</w:t>
            </w:r>
          </w:p>
          <w:p w14:paraId="0FE2D4CB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code </w:t>
            </w:r>
            <w:proofErr w:type="gram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( for</w:t>
            </w:r>
            <w:proofErr w:type="gram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BR id type)</w:t>
            </w:r>
          </w:p>
          <w:p w14:paraId="0C0A2C84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  <w:p w14:paraId="7D5A8357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D9413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230DD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22F40B31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52C2A" w14:textId="77777777" w:rsidR="008A77A1" w:rsidRPr="00097315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CD20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isRnrRequire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C41EB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9952F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RNR Type</w:t>
            </w:r>
          </w:p>
          <w:p w14:paraId="0CBD0A7D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  <w:p w14:paraId="4B480BCA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Please input “C” for mass case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113EA" w14:textId="1B4F7504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AE0EE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2026DC9C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E0CAE" w14:textId="77777777" w:rsidR="008A77A1" w:rsidRPr="00097315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CD20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rnrUserLastName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91354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7461F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RNR User Last Name (for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corp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gram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RNR ,</w:t>
            </w:r>
            <w:proofErr w:type="gram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personal no need)</w:t>
            </w:r>
          </w:p>
          <w:p w14:paraId="2919ED7A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  <w:p w14:paraId="62B82F78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1F9BE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88BC5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2DED338D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A108F" w14:textId="77777777" w:rsidR="008A77A1" w:rsidRPr="00097315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CD20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rnrUserOtherName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A0727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14EC4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RNR user Other Name</w:t>
            </w:r>
          </w:p>
          <w:p w14:paraId="257788C0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(for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corp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gram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RNR ,</w:t>
            </w:r>
            <w:proofErr w:type="gram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personal no need)</w:t>
            </w:r>
          </w:p>
          <w:p w14:paraId="75C5F587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  <w:p w14:paraId="46693CB2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A4DDB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9EBF1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6E44CA2E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F6822" w14:textId="77777777" w:rsidR="008A77A1" w:rsidRPr="00097315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lastRenderedPageBreak/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CD20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rnrUserChiLastName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ADE3B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C5D45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RNR User Chinese Last Name</w:t>
            </w:r>
          </w:p>
          <w:p w14:paraId="7132DFC1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(for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corp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gram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RNR ,</w:t>
            </w:r>
            <w:proofErr w:type="gram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personal no need)</w:t>
            </w:r>
          </w:p>
          <w:p w14:paraId="47BED816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  <w:p w14:paraId="7F74B043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  <w:p w14:paraId="3A9AE63D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F7B37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8D15E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67511DD8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D280B" w14:textId="77777777" w:rsidR="008A77A1" w:rsidRPr="00097315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CD20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rnrUserChiOtherName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60609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27185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RNR User Chinese Other Name</w:t>
            </w:r>
          </w:p>
          <w:p w14:paraId="2029C4AC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(for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corp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gram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RNR ,</w:t>
            </w:r>
            <w:proofErr w:type="gram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personal no need)</w:t>
            </w:r>
          </w:p>
          <w:p w14:paraId="7D6ACDA7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  <w:p w14:paraId="05607157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  <w:p w14:paraId="5FE8B8D9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8370B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88773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20649E37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2C3DB" w14:textId="77777777" w:rsidR="008A77A1" w:rsidRPr="00097315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CD20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rnrBypassRemark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080F9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0B730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RNR </w:t>
            </w:r>
            <w:proofErr w:type="gram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By pass</w:t>
            </w:r>
            <w:proofErr w:type="gram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remark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06109" w14:textId="5248D51F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5D1F6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3377F6E8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6145" w14:textId="77777777" w:rsidR="008A77A1" w:rsidRPr="00097315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CD20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rnrVerifyMethod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E843C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3C869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RNR Verify method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C6373" w14:textId="4F24E8B8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F1511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6A77676A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7F1EF" w14:textId="77777777" w:rsidR="008A77A1" w:rsidRPr="00097315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CD20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mtpNumber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91486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52315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Easy Number Service </w:t>
            </w:r>
            <w:proofErr w:type="gram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-  MTP</w:t>
            </w:r>
            <w:proofErr w:type="gram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number</w:t>
            </w:r>
          </w:p>
          <w:p w14:paraId="218FC4A2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  <w:p w14:paraId="237732D3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5966E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18F69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71A23F2A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73729" w14:textId="77777777" w:rsidR="008A77A1" w:rsidRPr="00097315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CD20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mtpName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BD7B7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F6DAF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Easy Number Service – MTP English name</w:t>
            </w:r>
          </w:p>
          <w:p w14:paraId="480FBA20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  <w:p w14:paraId="1E643884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8E018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8ABC4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4D05E605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E1A9A" w14:textId="77777777" w:rsidR="008A77A1" w:rsidRPr="00CD2070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CD20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mtpExpiry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F78F6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04850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Easy Number Service MTP expiry date [YYYY-MM-DD]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301D4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25CFC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39FB51A6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629AD" w14:textId="77777777" w:rsidR="008A77A1" w:rsidRPr="00CD2070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CD20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mtpTCName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9C636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5E2E7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Easy Number Service – MTP Traditional Chinese Name</w:t>
            </w:r>
          </w:p>
          <w:p w14:paraId="5D5E973A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  <w:p w14:paraId="10DC67B6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36A36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BC618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3DE3F034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8195B" w14:textId="77777777" w:rsidR="008A77A1" w:rsidRPr="00CD2070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CD20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mtpSCName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19FEA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07E32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Easy Number Service – MTP Simplified Chinese Name</w:t>
            </w:r>
          </w:p>
          <w:p w14:paraId="34C601C2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  <w:p w14:paraId="2B3E2ECB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5E7E2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80A68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01151543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2CC1D" w14:textId="77777777" w:rsidR="008A77A1" w:rsidRPr="00CD2070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CD20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mtpHKID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D617A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189B7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Easy Number Service – MTP HKID</w:t>
            </w:r>
          </w:p>
          <w:p w14:paraId="083D3030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  <w:p w14:paraId="2E6E5AE9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25C55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2C464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02894BF4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D523B" w14:textId="77777777" w:rsidR="008A77A1" w:rsidRPr="00CD2070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CD20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weChatId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85F53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DD9D8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WeChat 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AF7CE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59C48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62FA1AA0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3824A" w14:textId="77777777" w:rsidR="008A77A1" w:rsidRPr="00CD2070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r w:rsidRPr="00CD20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DLCode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A48FF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F2FA2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DL code (DS location)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34140" w14:textId="5600A83E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9AE22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:rsidRPr="008A77A1" w14:paraId="0A475559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C68E2" w14:textId="77777777" w:rsidR="008A77A1" w:rsidRPr="00CD2070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55FF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</w:t>
            </w:r>
            <w:r w:rsidRPr="00D815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r w:rsidRPr="00CD20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SADate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06A23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497DB" w14:textId="77777777" w:rsidR="008A77A1" w:rsidRPr="006426DE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pl-PL"/>
              </w:rPr>
            </w:pPr>
            <w:r w:rsidRPr="006426DE">
              <w:rPr>
                <w:rFonts w:ascii="Calibri" w:hAnsi="Calibri" w:cs="Calibri"/>
                <w:bCs/>
                <w:sz w:val="18"/>
                <w:szCs w:val="18"/>
                <w:lang w:val="pl-PL"/>
              </w:rPr>
              <w:t>SA Date [YYYY-MM-DD hh24:MI:SS]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28FEB" w14:textId="77777777" w:rsidR="008A77A1" w:rsidRPr="006426DE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pl-PL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1E912" w14:textId="77777777" w:rsidR="008A77A1" w:rsidRPr="00CF62D7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</w:p>
        </w:tc>
      </w:tr>
      <w:tr w:rsidR="008A77A1" w:rsidRPr="008A77A1" w14:paraId="2C8B23A0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1E9E8" w14:textId="77777777" w:rsidR="008A77A1" w:rsidRPr="00CD2070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isrSubNo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75A6B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4C5DE" w14:textId="77777777" w:rsidR="008A77A1" w:rsidRPr="00CF62D7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>ISR subr no  (ISR = 1638 IDD)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78708" w14:textId="77777777" w:rsidR="008A77A1" w:rsidRPr="00CF62D7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8420F" w14:textId="35957348" w:rsidR="008A77A1" w:rsidRPr="00CF62D7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</w:p>
        </w:tc>
      </w:tr>
      <w:tr w:rsidR="008A77A1" w14:paraId="2E476DA6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2736F" w14:textId="77777777" w:rsidR="008A77A1" w:rsidRPr="00CD2070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isrPlan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36003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72223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 plan code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58AC2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DAECB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0325976C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65339" w14:textId="77777777" w:rsidR="008A77A1" w:rsidRPr="00CD2070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isrCli1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363FB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F8FD1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 CLI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D13AD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F30F2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420BC6AD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EC61A" w14:textId="77777777" w:rsidR="008A77A1" w:rsidRPr="00CD2070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isrCli2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2B24F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F4988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 CLI 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4AF29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8B244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6586F99A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1AADF" w14:textId="77777777" w:rsidR="008A77A1" w:rsidRPr="00CD2070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isrCli3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5068C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92B63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 CLI 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238A0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A12FA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43262636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281A9" w14:textId="77777777" w:rsidR="008A77A1" w:rsidRPr="00CD2070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isrMktgCode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4D568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BECA5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 Market code</w:t>
            </w:r>
          </w:p>
          <w:p w14:paraId="78824523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  <w:p w14:paraId="38A34FB1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gram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Pattern :</w:t>
            </w:r>
            <w:proofErr w:type="gram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</w:t>
            </w:r>
          </w:p>
          <w:p w14:paraId="6C351C6E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3DB5B16C">
              <w:rPr>
                <w:rFonts w:ascii="Calibri" w:hAnsi="Calibri" w:cs="Calibri"/>
                <w:sz w:val="18"/>
                <w:szCs w:val="18"/>
              </w:rPr>
              <w:t>{Market code 1</w:t>
            </w:r>
            <w:proofErr w:type="gramStart"/>
            <w:r w:rsidRPr="3DB5B16C">
              <w:rPr>
                <w:rFonts w:ascii="Calibri" w:hAnsi="Calibri" w:cs="Calibri"/>
                <w:sz w:val="18"/>
                <w:szCs w:val="18"/>
              </w:rPr>
              <w:t>} ;</w:t>
            </w:r>
            <w:proofErr w:type="gramEnd"/>
            <w:r w:rsidRPr="3DB5B16C">
              <w:rPr>
                <w:rFonts w:ascii="Calibri" w:hAnsi="Calibri" w:cs="Calibri"/>
                <w:sz w:val="18"/>
                <w:szCs w:val="18"/>
              </w:rPr>
              <w:t xml:space="preserve">  {Market code 2}   </w:t>
            </w:r>
          </w:p>
          <w:p w14:paraId="4C908DB7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lastRenderedPageBreak/>
              <w:t xml:space="preserve">“;” as delimiter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972BB" w14:textId="724344B6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190A0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77809D5C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4C886" w14:textId="77777777" w:rsidR="008A77A1" w:rsidRPr="00CD2070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isrRemarkLn1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D8D87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B4D83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 remark Line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9496C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6C001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41BD2756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1B8B4" w14:textId="77777777" w:rsidR="008A77A1" w:rsidRPr="00CD2070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isrRemarkLn2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7829E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ACE34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 remark Line 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55C75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3DCDF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3AC1AC0E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ADD4B" w14:textId="77777777" w:rsidR="008A77A1" w:rsidRPr="00CD2070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corpAttr1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851ED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BB61B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 Corp Attribute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60ED1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499EB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0DE429D7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26D34" w14:textId="77777777" w:rsidR="008A77A1" w:rsidRPr="00CD2070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corpAttr2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42EBF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21A78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 Corp Attribute 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E5990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8AF92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66319025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5E09F" w14:textId="77777777" w:rsidR="008A77A1" w:rsidRPr="00CD2070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corpAttr3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6DA21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AD778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 Corp Attribute 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8C1E8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D7FEE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738440AF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3CE9C" w14:textId="77777777" w:rsidR="008A77A1" w:rsidRPr="00CD2070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corpAttr4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9F11D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3D974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 Corp Attribute 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9EA9E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668EE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67080C4F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26BB1" w14:textId="77777777" w:rsidR="008A77A1" w:rsidRPr="00CD2070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corpAttr5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A315A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4318B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 Corp Attribute 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D9841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16B23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7FF269C0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D106F" w14:textId="77777777" w:rsidR="008A77A1" w:rsidRPr="00CD2070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corpAttr6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C5514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8C98A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 Corp Attribute 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894D7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77FE6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6E259A17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FEABB" w14:textId="77777777" w:rsidR="008A77A1" w:rsidRPr="00CD2070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corpAttr7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CC4B3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2ECC8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 Corp Attribute 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281E9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5B3F5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650B1B8D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54743" w14:textId="77777777" w:rsidR="008A77A1" w:rsidRPr="004F3056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corpAttr8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BA631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358E8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 Corp Attribute 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66B1D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DEF1D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6B4106E3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CDF43" w14:textId="77777777" w:rsidR="008A77A1" w:rsidRPr="004F3056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corpAttr9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E14E3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41292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 Corp Attribute 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9372B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F0C8C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2CA57E00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21CDD" w14:textId="77777777" w:rsidR="008A77A1" w:rsidRPr="004F3056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corpAttr10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A216E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135F4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 Corp Attribute 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FA5F0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6638A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2366A6D5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F89CF" w14:textId="77777777" w:rsidR="008A77A1" w:rsidRPr="004F3056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corpAttr11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B2CD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62BD4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 Corp Attribute 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C3731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5FC8E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4EFD991D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B0BA7" w14:textId="77777777" w:rsidR="008A77A1" w:rsidRPr="004F3056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corpAttr12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ACA15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734E3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 Corp Attribute 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4B737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17A4D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18A940A9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7CFC3" w14:textId="77777777" w:rsidR="008A77A1" w:rsidRPr="004F3056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corpAttr13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A710F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04B27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 Corp Attribute 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FF6ED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FEECF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7F7041F4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2557C" w14:textId="77777777" w:rsidR="008A77A1" w:rsidRPr="004F3056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corpAttr14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63177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47DA5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 Corp Attribute 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4ED7E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A4C5D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6D2BE205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F3A5C" w14:textId="77777777" w:rsidR="008A77A1" w:rsidRPr="004F3056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corpAttr15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E93B1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4D6F3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 Corp Attribute 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70676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B5A16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01727D7C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AC68A" w14:textId="77777777" w:rsidR="008A77A1" w:rsidRPr="004F3056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corpAttr16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F6530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9C019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 Corp Attribute 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B5ADF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E5B55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7BE7BFFD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4BAF7" w14:textId="77777777" w:rsidR="008A77A1" w:rsidRPr="004F3056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corpAttr17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56310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606CF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 Corp Attribute 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018EA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C4B76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60132C8D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D40C1" w14:textId="77777777" w:rsidR="008A77A1" w:rsidRPr="004F3056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corpAttr18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9D8B1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B016D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 Corp Attribute 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287A3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907F5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0B0D102F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1024D" w14:textId="77777777" w:rsidR="008A77A1" w:rsidRPr="004F3056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corpAttr19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21F15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F640A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 Corp Attribute 19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D8D67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20CAC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6B987DD6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28B8E" w14:textId="77777777" w:rsidR="008A77A1" w:rsidRPr="004F3056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corpAttr20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08E12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706F4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 Corp Attribute 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2A43F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50548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6CC12F4F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05D1F" w14:textId="77777777" w:rsidR="008A77A1" w:rsidRPr="004F3056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corpAttr21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15B21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1FE44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ISR Corp Attribute 21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46B84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851A7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1E6FB1F8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0DA04" w14:textId="77777777" w:rsidR="008A77A1" w:rsidRPr="004F3056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corpAttr22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8B015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7ED4C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 Corp Attribute 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74404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D930F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1C6EE1F4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B32F6" w14:textId="77777777" w:rsidR="008A77A1" w:rsidRPr="004F3056" w:rsidRDefault="008A77A1" w:rsidP="008A77A1">
            <w:pPr>
              <w:tabs>
                <w:tab w:val="left" w:pos="421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corpAttr23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EE63A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31743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 Corp Attribute 23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0372A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EDBB1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260F04E5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F2082" w14:textId="77777777" w:rsidR="008A77A1" w:rsidRPr="004F3056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corpAttr24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F1762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0E39F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 Corp Attribute 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8F625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58793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1421B19C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B8DA6" w14:textId="77777777" w:rsidR="008A77A1" w:rsidRPr="004F3056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othBean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othSubType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5E594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55B86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Other - Service 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32D72" w14:textId="19AFF36E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E74C0" w14:textId="77777777" w:rsidR="008A77A1" w:rsidRPr="00EC1C1D" w:rsidRDefault="008A77A1" w:rsidP="008A77A1">
            <w:pPr>
              <w:rPr>
                <w:rFonts w:ascii="Calibri" w:hAnsi="Calibri" w:cs="Calibri"/>
                <w:sz w:val="18"/>
                <w:szCs w:val="18"/>
                <w:lang w:val="en-GB"/>
              </w:rPr>
            </w:pPr>
          </w:p>
        </w:tc>
      </w:tr>
      <w:tr w:rsidR="008A77A1" w14:paraId="0E7F8B9F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76890" w14:textId="77777777" w:rsidR="008A77A1" w:rsidRPr="004F3056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othBean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othSubNo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353AD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DD4F6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gram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Other  -</w:t>
            </w:r>
            <w:proofErr w:type="gram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Subr Number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FB549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4FD20" w14:textId="4174636E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7F0CA8F1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C01D1" w14:textId="77777777" w:rsidR="008A77A1" w:rsidRPr="004F3056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othBean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othPlan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E8B77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91438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Other – Plan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986D3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9EB18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3CF3B0EF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A32B8" w14:textId="77777777" w:rsidR="008A77A1" w:rsidRPr="004F3056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othBean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othVas1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8786A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03D7E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Other – Vas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3F372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862D0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4589A5D1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7A5E6" w14:textId="77777777" w:rsidR="008A77A1" w:rsidRPr="004F3056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othBean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othVas2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46A08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489F4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Other – Vas 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D0F56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5DA04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03B0492E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B1F03" w14:textId="77777777" w:rsidR="008A77A1" w:rsidRPr="004F3056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othBean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othVas3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198FE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73F7D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Other – vas 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B5183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A9C05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03228395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429A1" w14:textId="77777777" w:rsidR="008A77A1" w:rsidRPr="004F3056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othBean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othVas4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DB6A4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4916A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Other – Vas 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B4F33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57B93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755853DC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EA20D" w14:textId="77777777" w:rsidR="008A77A1" w:rsidRPr="004F3056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lastRenderedPageBreak/>
              <w:t>othBean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othAttr1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BAC08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3A18D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Other –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Attr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94E41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242C5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685851CA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60606" w14:textId="77777777" w:rsidR="008A77A1" w:rsidRPr="004F3056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othBean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othAttr2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1EBA0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90BA0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Other –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Attr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FE34D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E9EA0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3B8296FE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6A147" w14:textId="77777777" w:rsidR="008A77A1" w:rsidRPr="004F3056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othBean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othAttr3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5F409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FF5E8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Other –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Attr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989D7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7555C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28CB90F1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76FC2" w14:textId="77777777" w:rsidR="008A77A1" w:rsidRPr="004F3056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othBean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othAttr4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72505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3E57E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Other –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Attr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7E0DA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952D6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53F9D31E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4460B" w14:textId="77777777" w:rsidR="008A77A1" w:rsidRPr="004F3056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othBean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othAttr5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FDB55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DFC5C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Other –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Attr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71CE8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63C72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21CD1D60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50522" w14:textId="77777777" w:rsidR="008A77A1" w:rsidRPr="004F3056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othBean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othAttr6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2BE05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0A966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Other –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Attr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F70E4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09CD3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2F99653E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CB3BB" w14:textId="77777777" w:rsidR="008A77A1" w:rsidRPr="004F3056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othBean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othAttr7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7EE31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99ECD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Other –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Attr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7 </w:t>
            </w:r>
          </w:p>
          <w:p w14:paraId="6B8DDF82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(No used)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4718B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42AC4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14A9DBE3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DBAB1" w14:textId="77777777" w:rsidR="008A77A1" w:rsidRPr="004F3056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othBean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othAttr8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FD080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E7AD2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Other –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Attr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8 </w:t>
            </w:r>
          </w:p>
          <w:p w14:paraId="1C6A863C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(No used)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C6B43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DE86A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5E3F9BD1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561D7" w14:textId="77777777" w:rsidR="008A77A1" w:rsidRPr="004F3056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othBean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othAttr9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74ECB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6ABD8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Other –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Attr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9 </w:t>
            </w:r>
          </w:p>
          <w:p w14:paraId="7B3B5F19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(No used)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C35EC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BB15A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3D7E419B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97DC3" w14:textId="77777777" w:rsidR="008A77A1" w:rsidRPr="004F3056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othBean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othAttr10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A7DB4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53064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Other –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Attr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10 </w:t>
            </w:r>
          </w:p>
          <w:p w14:paraId="0FFE498B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(No used)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80B7A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CC069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1968C023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79966" w14:textId="77777777" w:rsidR="008A77A1" w:rsidRPr="004F3056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othBean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othMktgCode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49979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0925E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Other – Market Code</w:t>
            </w:r>
          </w:p>
          <w:p w14:paraId="7BAC1110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gram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Pattern :</w:t>
            </w:r>
            <w:proofErr w:type="gram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{Market Code 1}; {Market Code2} </w:t>
            </w:r>
          </w:p>
          <w:p w14:paraId="131788C1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Same as mobile, put the market in the last if no LD code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603FF" w14:textId="0E1A7970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F4FE4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50A3991B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FBE2D" w14:textId="77777777" w:rsidR="008A77A1" w:rsidRPr="004F3056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othBean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othLDCode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FBEC8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6D0D9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Other – LD code</w:t>
            </w:r>
          </w:p>
          <w:p w14:paraId="40971F00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proofErr w:type="gram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Pattern :</w:t>
            </w:r>
            <w:proofErr w:type="gram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{LD code 1} ; {LD code 2}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D1ABF" w14:textId="28B17330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30997" w14:textId="77777777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0236B1CA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583F1" w14:textId="77777777" w:rsidR="008A77A1" w:rsidRPr="004F3056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mnpBean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ad_dn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373F1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3B1A8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MNP pot in 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329FD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E0C9C" w14:textId="2917375F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31E0564C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F4231" w14:textId="77777777" w:rsidR="008A77A1" w:rsidRPr="004F3056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mnpBean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ad_ticket_no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B00F0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FA4F5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MNP cutover time </w:t>
            </w:r>
          </w:p>
          <w:p w14:paraId="2F783B47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gram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Format :</w:t>
            </w:r>
            <w:proofErr w:type="gram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MMDD0/1</w:t>
            </w:r>
          </w:p>
          <w:p w14:paraId="3286D16F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gram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0 :</w:t>
            </w:r>
            <w:proofErr w:type="gram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01:00-04:00 session</w:t>
            </w:r>
          </w:p>
          <w:p w14:paraId="791D6377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gram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1 :</w:t>
            </w:r>
            <w:proofErr w:type="gram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12:00-14:00 session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DCBC1" w14:textId="3A9CC670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6D398" w14:textId="7AB40B21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62D6548B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B608E" w14:textId="77777777" w:rsidR="008A77A1" w:rsidRPr="004F3056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mnpBean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ad_name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3CAE0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AE26C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MNP-Name</w:t>
            </w:r>
          </w:p>
          <w:p w14:paraId="722D0433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716DB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CCDF6" w14:textId="681BE619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5C2AFC09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65434" w14:textId="77777777" w:rsidR="008A77A1" w:rsidRPr="004F3056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mnpBean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ad_hkid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92475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886FB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MNP- HKID</w:t>
            </w:r>
          </w:p>
          <w:p w14:paraId="266F0302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91CCA">
              <w:rPr>
                <w:rFonts w:ascii="Calibri" w:hAnsi="Calibri" w:cs="Calibri"/>
                <w:bCs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32392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90113" w14:textId="115749B1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3ED26BE7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3BFB4" w14:textId="77777777" w:rsidR="008A77A1" w:rsidRPr="004F3056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mnpBean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ad_dealer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E65D0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49522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MNP- Dealer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A1884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B21F3" w14:textId="5CB2C166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09F8F0C7" w14:textId="77777777" w:rsidTr="008A77A1"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243E0" w14:textId="77777777" w:rsidR="008A77A1" w:rsidRPr="004F3056" w:rsidRDefault="008A77A1" w:rsidP="008A77A1">
            <w:pPr>
              <w:tabs>
                <w:tab w:val="right" w:pos="204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mnpBean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-&gt; </w:t>
            </w:r>
            <w:proofErr w:type="spellStart"/>
            <w:r w:rsidRPr="004F3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ad_dno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2C2BE" w14:textId="77777777" w:rsidR="008A77A1" w:rsidRDefault="008A77A1" w:rsidP="008A77A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5A8C0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MNP - DNO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78A4B" w14:textId="77777777" w:rsidR="008A77A1" w:rsidRDefault="008A77A1" w:rsidP="008A77A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7FA45" w14:textId="50B24570" w:rsidR="008A77A1" w:rsidRDefault="008A77A1" w:rsidP="008A77A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A77A1" w14:paraId="310A2B74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9AF40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proofErr w:type="spellStart"/>
            <w:r w:rsidRPr="6ED49E90">
              <w:rPr>
                <w:rFonts w:ascii="Calibri" w:hAnsi="Calibri" w:cs="Calibri"/>
                <w:sz w:val="18"/>
                <w:szCs w:val="18"/>
                <w:lang w:val="en-GB"/>
              </w:rPr>
              <w:t>saLogid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5037D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3B910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hAnsi="Calibri" w:cs="Calibri"/>
                <w:sz w:val="18"/>
                <w:szCs w:val="18"/>
                <w:lang w:val="en-GB"/>
              </w:rPr>
              <w:t xml:space="preserve">For Sa flow, if inputted the related info will save to </w:t>
            </w:r>
            <w:proofErr w:type="spellStart"/>
            <w:r w:rsidRPr="6ED49E90">
              <w:rPr>
                <w:rFonts w:ascii="Calibri" w:hAnsi="Calibri" w:cs="Calibri"/>
                <w:sz w:val="18"/>
                <w:szCs w:val="18"/>
                <w:lang w:val="en-GB"/>
              </w:rPr>
              <w:t>sa_case</w:t>
            </w:r>
            <w:proofErr w:type="spellEnd"/>
            <w:r w:rsidRPr="6ED49E90">
              <w:rPr>
                <w:rFonts w:ascii="Calibri" w:hAnsi="Calibri" w:cs="Calibri"/>
                <w:sz w:val="18"/>
                <w:szCs w:val="18"/>
                <w:lang w:val="en-GB"/>
              </w:rPr>
              <w:t xml:space="preserve"> / </w:t>
            </w:r>
            <w:proofErr w:type="spellStart"/>
            <w:r w:rsidRPr="6ED49E90">
              <w:rPr>
                <w:rFonts w:ascii="Calibri" w:hAnsi="Calibri" w:cs="Calibri"/>
                <w:sz w:val="18"/>
                <w:szCs w:val="18"/>
                <w:lang w:val="en-GB"/>
              </w:rPr>
              <w:t>sa_act_case</w:t>
            </w:r>
            <w:proofErr w:type="spellEnd"/>
            <w:r w:rsidRPr="6ED49E90">
              <w:rPr>
                <w:rFonts w:ascii="Calibri" w:hAnsi="Calibri" w:cs="Calibri"/>
                <w:sz w:val="18"/>
                <w:szCs w:val="18"/>
                <w:lang w:val="en-GB"/>
              </w:rPr>
              <w:t xml:space="preserve"> with inputted </w:t>
            </w:r>
            <w:proofErr w:type="spellStart"/>
            <w:r w:rsidRPr="6ED49E90">
              <w:rPr>
                <w:rFonts w:ascii="Calibri" w:hAnsi="Calibri" w:cs="Calibri"/>
                <w:sz w:val="18"/>
                <w:szCs w:val="18"/>
                <w:lang w:val="en-GB"/>
              </w:rPr>
              <w:t>logid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F6EF5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7FF4E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1E0FEA9B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1CBFE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proofErr w:type="spellStart"/>
            <w:r w:rsidRPr="6ED49E90">
              <w:rPr>
                <w:rFonts w:ascii="Calibri" w:hAnsi="Calibri" w:cs="Calibri"/>
                <w:sz w:val="18"/>
                <w:szCs w:val="18"/>
                <w:lang w:val="en-GB"/>
              </w:rPr>
              <w:t>noOfChild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BBAB9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710F7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hAnsi="Calibri" w:cs="Calibri"/>
                <w:sz w:val="18"/>
                <w:szCs w:val="18"/>
                <w:lang w:val="en-GB"/>
              </w:rPr>
              <w:t xml:space="preserve">No of Family child </w:t>
            </w:r>
            <w:proofErr w:type="spellStart"/>
            <w:r w:rsidRPr="6ED49E90">
              <w:rPr>
                <w:rFonts w:ascii="Calibri" w:hAnsi="Calibri" w:cs="Calibri"/>
                <w:sz w:val="18"/>
                <w:szCs w:val="18"/>
                <w:lang w:val="en-GB"/>
              </w:rPr>
              <w:t>subr</w:t>
            </w:r>
            <w:proofErr w:type="spellEnd"/>
            <w:r w:rsidRPr="6ED49E90">
              <w:rPr>
                <w:rFonts w:ascii="Calibri" w:hAnsi="Calibri" w:cs="Calibri"/>
                <w:sz w:val="18"/>
                <w:szCs w:val="18"/>
                <w:lang w:val="en-GB"/>
              </w:rPr>
              <w:t xml:space="preserve"> line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2B1B1" w14:textId="40EA4B93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proofErr w:type="spellStart"/>
            <w:r w:rsidRPr="00434115">
              <w:rPr>
                <w:rFonts w:ascii="Calibri" w:hAnsi="Calibri" w:cs="Calibri"/>
                <w:sz w:val="18"/>
                <w:szCs w:val="18"/>
                <w:lang w:val="en-GB"/>
              </w:rPr>
              <w:t>beforeJson.input.no_of_child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25E7F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1A84E368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80630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hAnsi="Calibri" w:cs="Calibri"/>
                <w:sz w:val="18"/>
                <w:szCs w:val="18"/>
                <w:lang w:val="en-GB"/>
              </w:rPr>
              <w:t>mob_info_child_1 -&gt;</w:t>
            </w:r>
          </w:p>
          <w:p w14:paraId="40023D06" w14:textId="77777777" w:rsidR="008A77A1" w:rsidRDefault="008A77A1" w:rsidP="008A77A1">
            <w:pPr>
              <w:spacing w:line="276" w:lineRule="auto"/>
              <w:jc w:val="left"/>
            </w:pP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mobSubNo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BE400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69F27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hAnsi="Calibri" w:cs="Calibri"/>
                <w:sz w:val="18"/>
                <w:szCs w:val="18"/>
                <w:lang w:val="en-GB"/>
              </w:rPr>
              <w:t>Subscriber No for Child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47C21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6310F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522BA3B4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4CB91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mob_info_child_1 -&gt;</w:t>
            </w:r>
          </w:p>
          <w:p w14:paraId="73D2821E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  <w:proofErr w:type="spellStart"/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saLogid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6B042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4BB73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 xml:space="preserve">SA </w:t>
            </w:r>
            <w:proofErr w:type="spellStart"/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logid</w:t>
            </w:r>
            <w:proofErr w:type="spellEnd"/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82522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ABAC3" w14:textId="77777777" w:rsidR="008A77A1" w:rsidRDefault="008A77A1" w:rsidP="008A77A1">
            <w:pPr>
              <w:spacing w:line="276" w:lineRule="auto"/>
              <w:jc w:val="left"/>
              <w:rPr>
                <w:rFonts w:eastAsia="Arial" w:cs="Arial"/>
                <w:color w:val="000000" w:themeColor="text1"/>
                <w:sz w:val="18"/>
                <w:szCs w:val="18"/>
                <w:lang w:val="en-GB"/>
              </w:rPr>
            </w:pPr>
          </w:p>
        </w:tc>
      </w:tr>
      <w:tr w:rsidR="008A77A1" w14:paraId="04367A7C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41A90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mob_info_child_1 -&gt;</w:t>
            </w:r>
          </w:p>
          <w:p w14:paraId="3CEBEEEA" w14:textId="77777777" w:rsidR="008A77A1" w:rsidRDefault="008A77A1" w:rsidP="008A77A1">
            <w:pPr>
              <w:spacing w:line="276" w:lineRule="auto"/>
              <w:jc w:val="left"/>
            </w:pP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mobIsMnp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9505D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CD2F5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Is MNP case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5CC4E" w14:textId="2B7593E6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A99AD" w14:textId="77777777" w:rsidR="008A77A1" w:rsidRDefault="008A77A1" w:rsidP="008A77A1">
            <w:pPr>
              <w:spacing w:line="276" w:lineRule="auto"/>
              <w:jc w:val="left"/>
              <w:rPr>
                <w:rFonts w:eastAsia="Arial" w:cs="Arial"/>
                <w:color w:val="000000" w:themeColor="text1"/>
                <w:sz w:val="18"/>
                <w:szCs w:val="18"/>
                <w:lang w:val="en-GB"/>
              </w:rPr>
            </w:pPr>
          </w:p>
        </w:tc>
      </w:tr>
      <w:tr w:rsidR="008A77A1" w14:paraId="06D1808A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5AB9B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mob_info_child_1 -&gt;</w:t>
            </w:r>
          </w:p>
          <w:p w14:paraId="29953ADE" w14:textId="77777777" w:rsidR="008A77A1" w:rsidRDefault="008A77A1" w:rsidP="008A77A1">
            <w:pPr>
              <w:spacing w:line="276" w:lineRule="auto"/>
              <w:jc w:val="left"/>
            </w:pP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mobIsINPFromNSP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01D28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B5E72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INP from NSP  </w:t>
            </w:r>
          </w:p>
          <w:p w14:paraId="7A133039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For source prefix “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sa</w:t>
            </w:r>
            <w:proofErr w:type="spellEnd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” only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E01BA" w14:textId="58B7B6E5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0F69B" w14:textId="621EBC4B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782B343A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CD4A6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mob_info_child_1 -&gt;</w:t>
            </w:r>
          </w:p>
          <w:p w14:paraId="6EB6A5B7" w14:textId="77777777" w:rsidR="008A77A1" w:rsidRDefault="008A77A1" w:rsidP="008A77A1">
            <w:pPr>
              <w:spacing w:line="276" w:lineRule="auto"/>
              <w:jc w:val="left"/>
            </w:pP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mobIsInternalPort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04D45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15091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Is INP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CB84D" w14:textId="1AF04EF4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498EB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555D884D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F9280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mob_info_child_1 -&gt;</w:t>
            </w:r>
          </w:p>
          <w:p w14:paraId="3524150A" w14:textId="77777777" w:rsidR="008A77A1" w:rsidRDefault="008A77A1" w:rsidP="008A77A1">
            <w:pPr>
              <w:tabs>
                <w:tab w:val="right" w:pos="2044"/>
              </w:tabs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lastRenderedPageBreak/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mobIsMVNOinpToSMC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7E09F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lastRenderedPageBreak/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11240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Is MVNO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inp</w:t>
            </w:r>
            <w:proofErr w:type="spellEnd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to SMC case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5D69A" w14:textId="10119F5D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C3C2E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3CE52B2D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2D8C7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mob_info_child_1 -&gt;</w:t>
            </w: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</w:p>
          <w:p w14:paraId="1F8305DD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mobSIM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4B247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7F820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hAnsi="Calibri" w:cs="Calibri"/>
                <w:sz w:val="18"/>
                <w:szCs w:val="18"/>
                <w:lang w:val="en-GB"/>
              </w:rPr>
              <w:t>SIM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6D585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E9D4B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511E301F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62A86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mob_info_child_1 -&gt;</w:t>
            </w:r>
          </w:p>
          <w:p w14:paraId="6D8A33F7" w14:textId="77777777" w:rsidR="008A77A1" w:rsidRDefault="008A77A1" w:rsidP="008A77A1">
            <w:pPr>
              <w:spacing w:line="276" w:lineRule="auto"/>
              <w:jc w:val="left"/>
            </w:pP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mobPlan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86A09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8DD44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hAnsi="Calibri" w:cs="Calibri"/>
                <w:sz w:val="18"/>
                <w:szCs w:val="18"/>
                <w:lang w:val="en-GB"/>
              </w:rPr>
              <w:t>Plan Code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D7F86" w14:textId="0F1B7985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85193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64E79215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8E630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mob_info_child_1 -&gt;</w:t>
            </w:r>
          </w:p>
          <w:p w14:paraId="52137982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mobMktgCode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9414C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AEEFA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Market code list</w:t>
            </w:r>
          </w:p>
          <w:p w14:paraId="736EDC03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</w:rPr>
              <w:t>use “;” to delimited market code e.g. MRT</w:t>
            </w:r>
            <w:proofErr w:type="gramStart"/>
            <w:r w:rsidRPr="6ED49E90">
              <w:rPr>
                <w:rFonts w:ascii="Calibri" w:eastAsia="Calibri" w:hAnsi="Calibri" w:cs="Calibri"/>
                <w:sz w:val="18"/>
                <w:szCs w:val="18"/>
              </w:rPr>
              <w:t>35;N</w:t>
            </w:r>
            <w:proofErr w:type="gramEnd"/>
            <w:r w:rsidRPr="6ED49E90">
              <w:rPr>
                <w:rFonts w:ascii="Calibri" w:eastAsia="Calibri" w:hAnsi="Calibri" w:cs="Calibri"/>
                <w:sz w:val="18"/>
                <w:szCs w:val="18"/>
              </w:rPr>
              <w:t>;CAW16</w:t>
            </w:r>
          </w:p>
          <w:p w14:paraId="7EFB4E34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09F42F7C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</w:rPr>
              <w:t xml:space="preserve">put market code with LD code </w:t>
            </w:r>
            <w:proofErr w:type="gramStart"/>
            <w:r w:rsidRPr="6ED49E90">
              <w:rPr>
                <w:rFonts w:ascii="Calibri" w:eastAsia="Calibri" w:hAnsi="Calibri" w:cs="Calibri"/>
                <w:sz w:val="18"/>
                <w:szCs w:val="18"/>
              </w:rPr>
              <w:t>first ,</w:t>
            </w:r>
            <w:proofErr w:type="gramEnd"/>
            <w:r w:rsidRPr="6ED49E90">
              <w:rPr>
                <w:rFonts w:ascii="Calibri" w:eastAsia="Calibri" w:hAnsi="Calibri" w:cs="Calibri"/>
                <w:sz w:val="18"/>
                <w:szCs w:val="18"/>
              </w:rPr>
              <w:t xml:space="preserve"> market code without LD code at the end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E4EA2" w14:textId="2C11A8C7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7320B" w14:textId="502A6495" w:rsidR="008A77A1" w:rsidRDefault="008A77A1" w:rsidP="008A77A1">
            <w:pPr>
              <w:spacing w:line="276" w:lineRule="auto"/>
              <w:ind w:right="204"/>
              <w:jc w:val="left"/>
            </w:pPr>
          </w:p>
        </w:tc>
      </w:tr>
      <w:tr w:rsidR="008A77A1" w14:paraId="33FF625F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C116A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mob_info_child_1 -&gt;</w:t>
            </w:r>
          </w:p>
          <w:p w14:paraId="6F94C48E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mobLDCode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56C81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06083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LD code List</w:t>
            </w:r>
          </w:p>
          <w:p w14:paraId="07635EA8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</w:rPr>
              <w:t>use “;” to delimited LD code e.g. LDJ48M</w:t>
            </w:r>
            <w:proofErr w:type="gramStart"/>
            <w:r w:rsidRPr="6ED49E90">
              <w:rPr>
                <w:rFonts w:ascii="Calibri" w:eastAsia="Calibri" w:hAnsi="Calibri" w:cs="Calibri"/>
                <w:sz w:val="18"/>
                <w:szCs w:val="18"/>
              </w:rPr>
              <w:t>128;LDJ</w:t>
            </w:r>
            <w:proofErr w:type="gramEnd"/>
            <w:r w:rsidRPr="6ED49E90">
              <w:rPr>
                <w:rFonts w:ascii="Calibri" w:eastAsia="Calibri" w:hAnsi="Calibri" w:cs="Calibri"/>
                <w:sz w:val="18"/>
                <w:szCs w:val="18"/>
              </w:rPr>
              <w:t>12F500;  - for this case MRT35 pair with LDJ48M128, “N” pair with LDJ12F500 &amp; CAW16 no LD code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2F713" w14:textId="3C849C61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6D78" w14:textId="05619215" w:rsidR="008A77A1" w:rsidRDefault="008A77A1" w:rsidP="008A77A1">
            <w:pPr>
              <w:spacing w:line="276" w:lineRule="auto"/>
              <w:ind w:right="204"/>
              <w:jc w:val="left"/>
            </w:pPr>
          </w:p>
        </w:tc>
      </w:tr>
      <w:tr w:rsidR="008A77A1" w14:paraId="64ECB987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D9ED1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mob_info_child_1 -&gt;</w:t>
            </w:r>
          </w:p>
          <w:p w14:paraId="73729CA0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referDetails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FAB20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4ADFD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Reference Code for market code</w:t>
            </w:r>
          </w:p>
          <w:p w14:paraId="4C1381B3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</w:rPr>
              <w:t>use “;” to delimited refer code details</w:t>
            </w:r>
          </w:p>
          <w:p w14:paraId="2363921C" w14:textId="77777777" w:rsidR="008A77A1" w:rsidRDefault="008A77A1" w:rsidP="008A77A1">
            <w:pPr>
              <w:spacing w:line="276" w:lineRule="auto"/>
              <w:jc w:val="left"/>
            </w:pPr>
            <w:proofErr w:type="gramStart"/>
            <w:r w:rsidRPr="6ED49E90">
              <w:rPr>
                <w:rFonts w:ascii="Calibri" w:eastAsia="Calibri" w:hAnsi="Calibri" w:cs="Calibri"/>
                <w:sz w:val="18"/>
                <w:szCs w:val="18"/>
              </w:rPr>
              <w:t>e.g.</w:t>
            </w:r>
            <w:r w:rsidRPr="6ED49E90">
              <w:rPr>
                <w:rFonts w:eastAsia="Arial" w:cs="Arial"/>
              </w:rPr>
              <w:t xml:space="preserve"> </w:t>
            </w:r>
            <w:r w:rsidRPr="6ED49E90">
              <w:rPr>
                <w:rFonts w:ascii="Calibri" w:eastAsia="Calibri" w:hAnsi="Calibri" w:cs="Calibri"/>
                <w:sz w:val="18"/>
                <w:szCs w:val="18"/>
              </w:rPr>
              <w:t>;</w:t>
            </w:r>
            <w:proofErr w:type="gramEnd"/>
            <w:r w:rsidRPr="6ED49E90">
              <w:rPr>
                <w:rFonts w:ascii="Calibri" w:eastAsia="Calibri" w:hAnsi="Calibri" w:cs="Calibri"/>
                <w:sz w:val="18"/>
                <w:szCs w:val="18"/>
              </w:rPr>
              <w:t>96239897;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90D18" w14:textId="46701705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8D33E" w14:textId="77777777" w:rsidR="008A77A1" w:rsidRDefault="008A77A1" w:rsidP="008A77A1">
            <w:pPr>
              <w:spacing w:line="276" w:lineRule="auto"/>
              <w:ind w:right="2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</w:p>
        </w:tc>
      </w:tr>
      <w:tr w:rsidR="008A77A1" w14:paraId="6C53008C" w14:textId="77777777" w:rsidTr="008A77A1">
        <w:trPr>
          <w:trHeight w:val="735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65F3C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mob_info_child_1 -&gt;</w:t>
            </w:r>
          </w:p>
          <w:p w14:paraId="6BD06FEA" w14:textId="77777777" w:rsidR="008A77A1" w:rsidRDefault="008A77A1" w:rsidP="008A77A1">
            <w:pPr>
              <w:spacing w:line="276" w:lineRule="auto"/>
              <w:ind w:right="404"/>
              <w:jc w:val="left"/>
            </w:pP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saMktgCode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24C29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086F3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SA Market code (e.g. market code created as I-invoice inputted in SA)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6121D" w14:textId="552FF63A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A2B7D" w14:textId="77777777" w:rsidR="008A77A1" w:rsidRDefault="008A77A1" w:rsidP="008A77A1">
            <w:pPr>
              <w:spacing w:line="276" w:lineRule="auto"/>
              <w:ind w:right="2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</w:p>
        </w:tc>
      </w:tr>
      <w:tr w:rsidR="008A77A1" w14:paraId="0217B7F9" w14:textId="77777777" w:rsidTr="008A77A1">
        <w:trPr>
          <w:trHeight w:val="735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8E628" w14:textId="77777777" w:rsidR="008A77A1" w:rsidRPr="009F4CDA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009F4CDA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mob_info_child_1 -&gt;</w:t>
            </w:r>
          </w:p>
          <w:p w14:paraId="52B26A91" w14:textId="77777777" w:rsidR="008A77A1" w:rsidRPr="009F4CDA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proofErr w:type="spellStart"/>
            <w:r w:rsidRPr="009F4CDA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saLDCode</w:t>
            </w:r>
            <w:proofErr w:type="spellEnd"/>
          </w:p>
          <w:p w14:paraId="21AF14F2" w14:textId="77777777" w:rsidR="008A77A1" w:rsidRPr="009F4CDA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33A57" w14:textId="77777777" w:rsidR="008A77A1" w:rsidRPr="6ED49E90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009F4CDA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1FECF" w14:textId="77777777" w:rsidR="008A77A1" w:rsidRPr="6ED49E90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009F4CDA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SA </w:t>
            </w:r>
            <w:proofErr w:type="gramStart"/>
            <w:r w:rsidRPr="009F4CDA">
              <w:rPr>
                <w:rFonts w:ascii="Calibri" w:eastAsia="Calibri" w:hAnsi="Calibri" w:cs="Calibri"/>
                <w:sz w:val="18"/>
                <w:szCs w:val="18"/>
                <w:lang w:val="en-GB"/>
              </w:rPr>
              <w:t>LD  code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937EC" w14:textId="77777777" w:rsidR="008A77A1" w:rsidRPr="6ED49E90" w:rsidRDefault="008A77A1" w:rsidP="008A77A1">
            <w:pPr>
              <w:spacing w:line="276" w:lineRule="auto"/>
              <w:ind w:right="190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1402D" w14:textId="77777777" w:rsidR="008A77A1" w:rsidRDefault="008A77A1" w:rsidP="008A77A1">
            <w:pPr>
              <w:spacing w:line="276" w:lineRule="auto"/>
              <w:ind w:right="2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</w:p>
        </w:tc>
      </w:tr>
      <w:tr w:rsidR="008A77A1" w14:paraId="5EB63468" w14:textId="77777777" w:rsidTr="008A77A1">
        <w:trPr>
          <w:trHeight w:val="735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972B8" w14:textId="77777777" w:rsidR="008A77A1" w:rsidRPr="009F4CDA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009F4CDA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mob_info_child_1 -&gt;</w:t>
            </w:r>
          </w:p>
          <w:p w14:paraId="16B2F494" w14:textId="77777777" w:rsidR="008A77A1" w:rsidRPr="009F4CDA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proofErr w:type="spellStart"/>
            <w:r w:rsidRPr="009F4CDA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mobLaterPortInNum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D87A3" w14:textId="77777777" w:rsidR="008A77A1" w:rsidRPr="009F4CDA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009F4CDA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9690F" w14:textId="77777777" w:rsidR="008A77A1" w:rsidRPr="009F4CDA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proofErr w:type="spellStart"/>
            <w:r w:rsidRPr="009F4CDA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mobLaterPortInNum</w:t>
            </w:r>
            <w:proofErr w:type="spellEnd"/>
            <w:r w:rsidRPr="009F4CDA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No for Child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02D0E" w14:textId="77777777" w:rsidR="008A77A1" w:rsidRPr="00476762" w:rsidRDefault="008A77A1" w:rsidP="008A77A1">
            <w:pPr>
              <w:spacing w:line="276" w:lineRule="auto"/>
              <w:ind w:right="190"/>
              <w:jc w:val="left"/>
              <w:rPr>
                <w:rFonts w:ascii="Calibri" w:eastAsia="Calibri" w:hAnsi="Calibri" w:cs="Calibri"/>
                <w:color w:val="70AD47" w:themeColor="accent6"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4F421" w14:textId="77777777" w:rsidR="008A77A1" w:rsidRPr="00476762" w:rsidRDefault="008A77A1" w:rsidP="008A77A1">
            <w:pPr>
              <w:spacing w:line="276" w:lineRule="auto"/>
              <w:ind w:right="204"/>
              <w:jc w:val="left"/>
              <w:rPr>
                <w:rFonts w:ascii="Calibri" w:eastAsia="Calibri" w:hAnsi="Calibri" w:cs="Calibri"/>
                <w:color w:val="70AD47" w:themeColor="accent6"/>
                <w:sz w:val="18"/>
                <w:szCs w:val="18"/>
                <w:lang w:val="en-GB"/>
              </w:rPr>
            </w:pPr>
          </w:p>
        </w:tc>
      </w:tr>
      <w:tr w:rsidR="008A77A1" w14:paraId="10A4C996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57040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mob_info_child_1 -&gt;</w:t>
            </w:r>
          </w:p>
          <w:p w14:paraId="5EAFF208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mobVas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5123F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9BF98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Vas Code List</w:t>
            </w:r>
          </w:p>
          <w:p w14:paraId="0C3819B7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</w:rPr>
              <w:t>use “,” to delimited VAS code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F3FBF" w14:textId="2C05FFFD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4927F" w14:textId="77777777" w:rsidR="008A77A1" w:rsidRDefault="008A77A1" w:rsidP="008A77A1">
            <w:pPr>
              <w:spacing w:line="276" w:lineRule="auto"/>
              <w:ind w:right="204"/>
              <w:jc w:val="left"/>
              <w:rPr>
                <w:rFonts w:ascii="Aptos" w:eastAsia="Aptos" w:hAnsi="Aptos" w:cs="Aptos"/>
                <w:sz w:val="18"/>
                <w:szCs w:val="18"/>
              </w:rPr>
            </w:pPr>
          </w:p>
        </w:tc>
      </w:tr>
      <w:tr w:rsidR="008A77A1" w14:paraId="2E3DD744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642DB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mob_info_child_1 -&gt;</w:t>
            </w:r>
          </w:p>
          <w:p w14:paraId="62CF8A59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tagOnRefNo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B5A6A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8656F" w14:textId="77777777" w:rsidR="008A77A1" w:rsidRDefault="008A77A1" w:rsidP="008A77A1">
            <w:pPr>
              <w:spacing w:line="276" w:lineRule="auto"/>
              <w:jc w:val="left"/>
            </w:pP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SuperCare</w:t>
            </w:r>
            <w:proofErr w:type="spellEnd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/ 5G Primary No (e.g. input Family parent no for child Subr)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80D64" w14:textId="7D3A5C7B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EA35D" w14:textId="77777777" w:rsidR="008A77A1" w:rsidRDefault="008A77A1" w:rsidP="008A77A1">
            <w:pPr>
              <w:spacing w:line="276" w:lineRule="auto"/>
              <w:ind w:right="2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</w:p>
        </w:tc>
      </w:tr>
      <w:tr w:rsidR="008A77A1" w:rsidRPr="008A77A1" w14:paraId="3F6D7C94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81330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mob_info_child_1 -&gt;</w:t>
            </w:r>
          </w:p>
          <w:p w14:paraId="3A84D6DA" w14:textId="77777777" w:rsidR="008A77A1" w:rsidRDefault="008A77A1" w:rsidP="008A77A1">
            <w:pPr>
              <w:tabs>
                <w:tab w:val="right" w:pos="2044"/>
              </w:tabs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isrSubNo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34ECD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2CDA3" w14:textId="77777777" w:rsidR="008A77A1" w:rsidRPr="00CF62D7" w:rsidRDefault="008A77A1" w:rsidP="008A77A1">
            <w:pPr>
              <w:spacing w:line="276" w:lineRule="auto"/>
              <w:jc w:val="left"/>
              <w:rPr>
                <w:lang w:val="it-IT"/>
              </w:rPr>
            </w:pPr>
            <w:r w:rsidRPr="00CF62D7">
              <w:rPr>
                <w:rFonts w:ascii="Calibri" w:eastAsia="Calibri" w:hAnsi="Calibri" w:cs="Calibri"/>
                <w:sz w:val="18"/>
                <w:szCs w:val="18"/>
                <w:lang w:val="it-IT"/>
              </w:rPr>
              <w:t>ISR subr no  (ISR = 1638 IDD)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7C4C7" w14:textId="42FAD724" w:rsidR="008A77A1" w:rsidRPr="00CF62D7" w:rsidRDefault="008A77A1" w:rsidP="008A77A1">
            <w:pPr>
              <w:spacing w:line="276" w:lineRule="auto"/>
              <w:ind w:right="190"/>
              <w:jc w:val="left"/>
              <w:rPr>
                <w:lang w:val="it-IT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07CB8" w14:textId="77777777" w:rsidR="008A77A1" w:rsidRPr="00CF62D7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it-IT"/>
              </w:rPr>
            </w:pPr>
          </w:p>
        </w:tc>
      </w:tr>
      <w:tr w:rsidR="008A77A1" w14:paraId="4BB9503F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11C85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mob_info_child_1 -&gt;</w:t>
            </w:r>
          </w:p>
          <w:p w14:paraId="50C00397" w14:textId="77777777" w:rsidR="008A77A1" w:rsidRDefault="008A77A1" w:rsidP="008A77A1">
            <w:pPr>
              <w:tabs>
                <w:tab w:val="right" w:pos="2044"/>
              </w:tabs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isrPlan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6998F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DFDC2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ISR plan code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CCA3A" w14:textId="2C1C4EAE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E9EA7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04B8CE1B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86A17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mob_info_child_1 -&gt;</w:t>
            </w: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</w:p>
          <w:p w14:paraId="381AA8BB" w14:textId="77777777" w:rsidR="008A77A1" w:rsidRDefault="008A77A1" w:rsidP="008A77A1">
            <w:pPr>
              <w:tabs>
                <w:tab w:val="right" w:pos="2044"/>
              </w:tabs>
              <w:spacing w:line="276" w:lineRule="auto"/>
              <w:ind w:right="404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isrCli1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7E67F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28ACD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ISR CLI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3AD45" w14:textId="55033171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14DF6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31CF526B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79F53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mob_info_child_1 -&gt;</w:t>
            </w:r>
          </w:p>
          <w:p w14:paraId="453811DD" w14:textId="77777777" w:rsidR="008A77A1" w:rsidRDefault="008A77A1" w:rsidP="008A77A1">
            <w:pPr>
              <w:tabs>
                <w:tab w:val="right" w:pos="2044"/>
              </w:tabs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isrMktgCode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2158B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12933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ISR Market code</w:t>
            </w:r>
          </w:p>
          <w:p w14:paraId="6E2649BD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</w:p>
          <w:p w14:paraId="4DE7CB0D" w14:textId="77777777" w:rsidR="008A77A1" w:rsidRDefault="008A77A1" w:rsidP="008A77A1">
            <w:pPr>
              <w:spacing w:line="276" w:lineRule="auto"/>
              <w:jc w:val="left"/>
            </w:pPr>
            <w:proofErr w:type="gram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Pattern :</w:t>
            </w:r>
            <w:proofErr w:type="gramEnd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 </w:t>
            </w:r>
          </w:p>
          <w:p w14:paraId="50658112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</w:rPr>
              <w:t>{Market code 1</w:t>
            </w:r>
            <w:proofErr w:type="gramStart"/>
            <w:r w:rsidRPr="6ED49E90">
              <w:rPr>
                <w:rFonts w:ascii="Calibri" w:eastAsia="Calibri" w:hAnsi="Calibri" w:cs="Calibri"/>
                <w:sz w:val="18"/>
                <w:szCs w:val="18"/>
              </w:rPr>
              <w:t>} ;</w:t>
            </w:r>
            <w:proofErr w:type="gramEnd"/>
            <w:r w:rsidRPr="6ED49E90">
              <w:rPr>
                <w:rFonts w:ascii="Calibri" w:eastAsia="Calibri" w:hAnsi="Calibri" w:cs="Calibri"/>
                <w:sz w:val="18"/>
                <w:szCs w:val="18"/>
              </w:rPr>
              <w:t xml:space="preserve">  {Market code 2}   </w:t>
            </w:r>
          </w:p>
          <w:p w14:paraId="61157717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“;” as delimiter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6883F" w14:textId="768C99C8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C679A" w14:textId="77777777" w:rsidR="008A77A1" w:rsidRDefault="008A77A1" w:rsidP="008A77A1">
            <w:pPr>
              <w:spacing w:line="276" w:lineRule="auto"/>
              <w:ind w:right="2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</w:p>
        </w:tc>
      </w:tr>
      <w:tr w:rsidR="008A77A1" w14:paraId="5263E618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993AE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lastRenderedPageBreak/>
              <w:t>mob_info_child_1 -&gt;</w:t>
            </w:r>
          </w:p>
          <w:p w14:paraId="13C37EFD" w14:textId="77777777" w:rsidR="008A77A1" w:rsidRDefault="008A77A1" w:rsidP="008A77A1">
            <w:pPr>
              <w:tabs>
                <w:tab w:val="right" w:pos="2044"/>
              </w:tabs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mobVirtualChinaNum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B5E4A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D276E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Easy Number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E8C0B" w14:textId="0AF496C7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4126F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32DF2E7F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F0248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mob_info_child_1 -&gt;</w:t>
            </w:r>
          </w:p>
          <w:p w14:paraId="6C875CA5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subUserRole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A13A4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02B0E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User Role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E16F" w14:textId="6449135A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DA351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24A56472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79055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mob_info_child_1 -&gt;</w:t>
            </w:r>
          </w:p>
          <w:p w14:paraId="3838F0AF" w14:textId="77777777" w:rsidR="008A77A1" w:rsidRDefault="008A77A1" w:rsidP="008A77A1">
            <w:pPr>
              <w:spacing w:line="276" w:lineRule="auto"/>
              <w:ind w:right="404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subHkid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64150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48ECE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</w:rPr>
              <w:t xml:space="preserve">User HKID </w:t>
            </w:r>
          </w:p>
          <w:p w14:paraId="63D7284F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256BC" w14:textId="62785356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1FD75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3461E85B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B3550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mob_info_child_1 -&gt;</w:t>
            </w:r>
          </w:p>
          <w:p w14:paraId="61093E57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subTitleI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9683F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10E29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</w:rPr>
              <w:t xml:space="preserve">please input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</w:rPr>
              <w:t>Mr</w:t>
            </w:r>
            <w:proofErr w:type="spellEnd"/>
            <w:r w:rsidRPr="6ED49E90">
              <w:rPr>
                <w:rFonts w:ascii="Calibri" w:eastAsia="Calibri" w:hAnsi="Calibri" w:cs="Calibri"/>
                <w:sz w:val="18"/>
                <w:szCs w:val="18"/>
              </w:rPr>
              <w:t xml:space="preserve">/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</w:rPr>
              <w:t>Ms</w:t>
            </w:r>
            <w:proofErr w:type="spellEnd"/>
            <w:r w:rsidRPr="6ED49E90">
              <w:rPr>
                <w:rFonts w:ascii="Calibri" w:eastAsia="Calibri" w:hAnsi="Calibri" w:cs="Calibri"/>
                <w:sz w:val="18"/>
                <w:szCs w:val="18"/>
              </w:rPr>
              <w:t xml:space="preserve">/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</w:rPr>
              <w:t>Mrs</w:t>
            </w:r>
            <w:proofErr w:type="spellEnd"/>
            <w:r w:rsidRPr="6ED49E90">
              <w:rPr>
                <w:rFonts w:ascii="Calibri" w:eastAsia="Calibri" w:hAnsi="Calibri" w:cs="Calibri"/>
                <w:sz w:val="18"/>
                <w:szCs w:val="18"/>
              </w:rPr>
              <w:t xml:space="preserve"> only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A1D0B" w14:textId="3D21FCCF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32FD" w14:textId="0B2DDCF7" w:rsidR="008A77A1" w:rsidRDefault="008A77A1" w:rsidP="008A77A1">
            <w:pPr>
              <w:spacing w:line="276" w:lineRule="auto"/>
              <w:ind w:right="204"/>
              <w:jc w:val="left"/>
            </w:pPr>
          </w:p>
        </w:tc>
      </w:tr>
      <w:tr w:rsidR="008A77A1" w14:paraId="1887E933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BB9BC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mob_info_child_1 -&gt;</w:t>
            </w:r>
          </w:p>
          <w:p w14:paraId="61B1307F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subLastName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E51C0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315E2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</w:rPr>
              <w:t>User Last Name</w:t>
            </w:r>
          </w:p>
          <w:p w14:paraId="425B3E7E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934E0" w14:textId="5BEC609F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AA8BC" w14:textId="79829F15" w:rsidR="008A77A1" w:rsidRDefault="008A77A1" w:rsidP="008A77A1">
            <w:pPr>
              <w:spacing w:line="276" w:lineRule="auto"/>
              <w:ind w:right="204"/>
              <w:jc w:val="left"/>
            </w:pPr>
          </w:p>
        </w:tc>
      </w:tr>
      <w:tr w:rsidR="008A77A1" w14:paraId="636A3D89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A0625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mob_info_child_1 -&gt;</w:t>
            </w:r>
          </w:p>
          <w:p w14:paraId="689A9141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subOtherName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36653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92D5C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</w:rPr>
              <w:t>User Other Name</w:t>
            </w:r>
          </w:p>
          <w:p w14:paraId="0F8DE689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1CD84" w14:textId="1643A249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DA61B" w14:textId="77777777" w:rsidR="008A77A1" w:rsidRDefault="008A77A1" w:rsidP="008A77A1">
            <w:pPr>
              <w:spacing w:line="276" w:lineRule="auto"/>
              <w:ind w:right="2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</w:p>
        </w:tc>
      </w:tr>
      <w:tr w:rsidR="008A77A1" w14:paraId="73168E9E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7A7E7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mob_info_child_1 -&gt;</w:t>
            </w:r>
          </w:p>
          <w:p w14:paraId="6F8141C6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subCommEmailAddr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548AF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22FE0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User level contact email</w:t>
            </w:r>
          </w:p>
          <w:p w14:paraId="68737718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CC1F1" w14:textId="3BB57AEC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CE768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0234E0F9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A3DC2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mob_info_child_1 -&gt;</w:t>
            </w:r>
          </w:p>
          <w:p w14:paraId="5DD006C7" w14:textId="77777777" w:rsidR="008A77A1" w:rsidRDefault="008A77A1" w:rsidP="008A77A1">
            <w:pPr>
              <w:tabs>
                <w:tab w:val="left" w:pos="510"/>
              </w:tabs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subBirthday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0EF31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4D7B0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User Birthday [DDMMYYYY]</w:t>
            </w:r>
          </w:p>
          <w:p w14:paraId="19D326D9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6173E" w14:textId="3C39969D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24F31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74172FBF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75F96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mob_info_child_1 -&gt;</w:t>
            </w:r>
          </w:p>
          <w:p w14:paraId="4D0AE100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subCommLanguage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68FDF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A33CE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User level Preferred Language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23EDA" w14:textId="0853C793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7B7EA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35637E9B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FA4E1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mob_info_child_1 -&gt;</w:t>
            </w:r>
          </w:p>
          <w:p w14:paraId="79B51431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subContactNo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48E71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95B98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User level </w:t>
            </w:r>
            <w:proofErr w:type="gram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contact</w:t>
            </w:r>
            <w:proofErr w:type="gramEnd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no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BA831" w14:textId="111C1145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C6D22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70F04E0F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CBE33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mob_info_child_1 -&gt;</w:t>
            </w:r>
          </w:p>
          <w:p w14:paraId="2F1985B7" w14:textId="77777777" w:rsidR="008A77A1" w:rsidRDefault="008A77A1" w:rsidP="008A77A1">
            <w:pPr>
              <w:spacing w:line="276" w:lineRule="auto"/>
              <w:ind w:right="404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subContactNo2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B997F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C52B7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User level </w:t>
            </w:r>
            <w:proofErr w:type="gram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contact</w:t>
            </w:r>
            <w:proofErr w:type="gramEnd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no 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DE516" w14:textId="7CCF46C0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E6187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1A386EB2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F835E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mob_info_child_1 -&gt;</w:t>
            </w:r>
          </w:p>
          <w:p w14:paraId="788F98F8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subClearPrevUserProfile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C4A8B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4986D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Clear Previous User Profile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876F3" w14:textId="36DA26EA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0D2EC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32B20BE1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B56AB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hAnsi="Calibri" w:cs="Calibri"/>
                <w:sz w:val="18"/>
                <w:szCs w:val="18"/>
                <w:lang w:val="en-GB"/>
              </w:rPr>
              <w:t>mob_info_child_2 -&gt;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mobSubNo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893D9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CA860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hAnsi="Calibri" w:cs="Calibri"/>
                <w:sz w:val="18"/>
                <w:szCs w:val="18"/>
                <w:lang w:val="en-GB"/>
              </w:rPr>
              <w:t>Subscriber No for Child 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452BB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7B4DB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74E56AE8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E73CD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mob_info_child_2 -&gt;</w:t>
            </w:r>
          </w:p>
          <w:p w14:paraId="552D8119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  <w:proofErr w:type="spellStart"/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saLogid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E7F36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3205F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 xml:space="preserve">SA </w:t>
            </w:r>
            <w:proofErr w:type="spellStart"/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logid</w:t>
            </w:r>
            <w:proofErr w:type="spellEnd"/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DA99C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8D8E3" w14:textId="77777777" w:rsidR="008A77A1" w:rsidRDefault="008A77A1" w:rsidP="008A77A1">
            <w:pPr>
              <w:spacing w:line="276" w:lineRule="auto"/>
              <w:jc w:val="left"/>
              <w:rPr>
                <w:rFonts w:eastAsia="Arial" w:cs="Arial"/>
                <w:color w:val="000000" w:themeColor="text1"/>
                <w:sz w:val="18"/>
                <w:szCs w:val="18"/>
                <w:lang w:val="en-GB"/>
              </w:rPr>
            </w:pPr>
          </w:p>
        </w:tc>
      </w:tr>
      <w:tr w:rsidR="008A77A1" w14:paraId="0D15760A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33C72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mob_info_child_2 -&gt;</w:t>
            </w:r>
          </w:p>
          <w:p w14:paraId="4E72A61F" w14:textId="77777777" w:rsidR="008A77A1" w:rsidRDefault="008A77A1" w:rsidP="008A77A1">
            <w:pPr>
              <w:spacing w:line="276" w:lineRule="auto"/>
              <w:jc w:val="left"/>
            </w:pP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mobIsMnp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BE2C2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6EABE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Is MNP case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852B1" w14:textId="6A13BFE3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5890" w14:textId="77777777" w:rsidR="008A77A1" w:rsidRDefault="008A77A1" w:rsidP="008A77A1">
            <w:pPr>
              <w:spacing w:line="276" w:lineRule="auto"/>
              <w:jc w:val="left"/>
              <w:rPr>
                <w:rFonts w:eastAsia="Arial" w:cs="Arial"/>
                <w:color w:val="000000" w:themeColor="text1"/>
                <w:sz w:val="18"/>
                <w:szCs w:val="18"/>
                <w:lang w:val="en-GB"/>
              </w:rPr>
            </w:pPr>
          </w:p>
        </w:tc>
      </w:tr>
      <w:tr w:rsidR="008A77A1" w14:paraId="16711C67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E1C6D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mob_info_child_2 -&gt;</w:t>
            </w:r>
          </w:p>
          <w:p w14:paraId="34753D51" w14:textId="77777777" w:rsidR="008A77A1" w:rsidRDefault="008A77A1" w:rsidP="008A77A1">
            <w:pPr>
              <w:spacing w:line="276" w:lineRule="auto"/>
              <w:jc w:val="left"/>
            </w:pP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mobIsINPFromNSP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E1D5A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8BFC3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INP from NSP  </w:t>
            </w:r>
          </w:p>
          <w:p w14:paraId="7B619346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For source prefix “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sa</w:t>
            </w:r>
            <w:proofErr w:type="spellEnd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” only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BD2CC" w14:textId="12B5625A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117F7" w14:textId="231DE10A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23A4061F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B5258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mob_info_child_2 -&gt;</w:t>
            </w:r>
          </w:p>
          <w:p w14:paraId="2672B2EB" w14:textId="77777777" w:rsidR="008A77A1" w:rsidRDefault="008A77A1" w:rsidP="008A77A1">
            <w:pPr>
              <w:spacing w:line="276" w:lineRule="auto"/>
              <w:jc w:val="left"/>
            </w:pP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mobIsInternalPort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696A6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E1766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Is INP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48DA0" w14:textId="538AC5F9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C040C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72618876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B8ADB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mob_info_child_2 -&gt;</w:t>
            </w:r>
          </w:p>
          <w:p w14:paraId="125AEB39" w14:textId="77777777" w:rsidR="008A77A1" w:rsidRDefault="008A77A1" w:rsidP="008A77A1">
            <w:pPr>
              <w:tabs>
                <w:tab w:val="right" w:pos="2044"/>
              </w:tabs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mobIsMVNOinpToSMC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EA041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6C071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Is MVNO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inp</w:t>
            </w:r>
            <w:proofErr w:type="spellEnd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to SMC case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19F4B" w14:textId="0DD9D2E7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8C8F1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25F20462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CF893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mob_info_child_2 -&gt;</w:t>
            </w: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</w:p>
          <w:p w14:paraId="4698F3D9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mobSIM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F9A81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73C6D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hAnsi="Calibri" w:cs="Calibri"/>
                <w:sz w:val="18"/>
                <w:szCs w:val="18"/>
                <w:lang w:val="en-GB"/>
              </w:rPr>
              <w:t>SIM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5FB4A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BD408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4F930F25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EF666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mob_info_child_2 -&gt;</w:t>
            </w:r>
          </w:p>
          <w:p w14:paraId="7D5F75E0" w14:textId="77777777" w:rsidR="008A77A1" w:rsidRDefault="008A77A1" w:rsidP="008A77A1">
            <w:pPr>
              <w:spacing w:line="276" w:lineRule="auto"/>
              <w:jc w:val="left"/>
            </w:pP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mobPlan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A15E0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603D3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hAnsi="Calibri" w:cs="Calibri"/>
                <w:sz w:val="18"/>
                <w:szCs w:val="18"/>
                <w:lang w:val="en-GB"/>
              </w:rPr>
              <w:t>Plan Code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D7A22" w14:textId="787C9B8A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85A0A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2F68B763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8CC4A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mob_info_child_2 -&gt;</w:t>
            </w:r>
          </w:p>
          <w:p w14:paraId="67822885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mobMktgCode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956E7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79491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Market code list</w:t>
            </w:r>
          </w:p>
          <w:p w14:paraId="65BB3E70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</w:rPr>
              <w:t>use “;” to delimited market code e.g. MRT</w:t>
            </w:r>
            <w:proofErr w:type="gramStart"/>
            <w:r w:rsidRPr="6ED49E90">
              <w:rPr>
                <w:rFonts w:ascii="Calibri" w:eastAsia="Calibri" w:hAnsi="Calibri" w:cs="Calibri"/>
                <w:sz w:val="18"/>
                <w:szCs w:val="18"/>
              </w:rPr>
              <w:t>35;N</w:t>
            </w:r>
            <w:proofErr w:type="gramEnd"/>
            <w:r w:rsidRPr="6ED49E90">
              <w:rPr>
                <w:rFonts w:ascii="Calibri" w:eastAsia="Calibri" w:hAnsi="Calibri" w:cs="Calibri"/>
                <w:sz w:val="18"/>
                <w:szCs w:val="18"/>
              </w:rPr>
              <w:t>;CAW16</w:t>
            </w:r>
          </w:p>
          <w:p w14:paraId="5B573EA1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3D0A8E90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</w:rPr>
              <w:lastRenderedPageBreak/>
              <w:t xml:space="preserve">put market code with LD code </w:t>
            </w:r>
            <w:proofErr w:type="gramStart"/>
            <w:r w:rsidRPr="6ED49E90">
              <w:rPr>
                <w:rFonts w:ascii="Calibri" w:eastAsia="Calibri" w:hAnsi="Calibri" w:cs="Calibri"/>
                <w:sz w:val="18"/>
                <w:szCs w:val="18"/>
              </w:rPr>
              <w:t>first ,</w:t>
            </w:r>
            <w:proofErr w:type="gramEnd"/>
            <w:r w:rsidRPr="6ED49E90">
              <w:rPr>
                <w:rFonts w:ascii="Calibri" w:eastAsia="Calibri" w:hAnsi="Calibri" w:cs="Calibri"/>
                <w:sz w:val="18"/>
                <w:szCs w:val="18"/>
              </w:rPr>
              <w:t xml:space="preserve"> market code without LD code at the end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C0F9D" w14:textId="5F68031A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2E3C4" w14:textId="4C4F1293" w:rsidR="008A77A1" w:rsidRDefault="008A77A1" w:rsidP="008A77A1">
            <w:pPr>
              <w:spacing w:line="276" w:lineRule="auto"/>
              <w:ind w:right="204"/>
              <w:jc w:val="left"/>
            </w:pPr>
          </w:p>
        </w:tc>
      </w:tr>
      <w:tr w:rsidR="008A77A1" w14:paraId="4940F028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01AFE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mob_info_child_2 -&gt;</w:t>
            </w:r>
          </w:p>
          <w:p w14:paraId="1F286DCC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mobLDCode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8F7AF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2E6D8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LD code List</w:t>
            </w:r>
          </w:p>
          <w:p w14:paraId="4C2EA018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</w:rPr>
              <w:t>use “;” to delimited LD code e.g. LDJ48M</w:t>
            </w:r>
            <w:proofErr w:type="gramStart"/>
            <w:r w:rsidRPr="6ED49E90">
              <w:rPr>
                <w:rFonts w:ascii="Calibri" w:eastAsia="Calibri" w:hAnsi="Calibri" w:cs="Calibri"/>
                <w:sz w:val="18"/>
                <w:szCs w:val="18"/>
              </w:rPr>
              <w:t>128;LDJ</w:t>
            </w:r>
            <w:proofErr w:type="gramEnd"/>
            <w:r w:rsidRPr="6ED49E90">
              <w:rPr>
                <w:rFonts w:ascii="Calibri" w:eastAsia="Calibri" w:hAnsi="Calibri" w:cs="Calibri"/>
                <w:sz w:val="18"/>
                <w:szCs w:val="18"/>
              </w:rPr>
              <w:t>12F500;  - for this case MRT35 pair with LDJ48M128, “N” pair with LDJ12F500 &amp; CAW16 no LD code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09854" w14:textId="344BF3F5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A0BBB" w14:textId="1088785B" w:rsidR="008A77A1" w:rsidRDefault="008A77A1" w:rsidP="008A77A1">
            <w:pPr>
              <w:spacing w:line="276" w:lineRule="auto"/>
              <w:ind w:right="204"/>
              <w:jc w:val="left"/>
            </w:pPr>
          </w:p>
        </w:tc>
      </w:tr>
      <w:tr w:rsidR="008A77A1" w14:paraId="75A911F2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A05AC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mob_info_child_2 -&gt;</w:t>
            </w:r>
          </w:p>
          <w:p w14:paraId="41C87AD7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referDetails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D5E66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5628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Reference Code for market code</w:t>
            </w:r>
          </w:p>
          <w:p w14:paraId="25E513F9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</w:rPr>
              <w:t>use “;” to delimited refer code details</w:t>
            </w:r>
          </w:p>
          <w:p w14:paraId="603C1052" w14:textId="77777777" w:rsidR="008A77A1" w:rsidRDefault="008A77A1" w:rsidP="008A77A1">
            <w:pPr>
              <w:spacing w:line="276" w:lineRule="auto"/>
              <w:jc w:val="left"/>
            </w:pPr>
            <w:proofErr w:type="gramStart"/>
            <w:r w:rsidRPr="6ED49E90">
              <w:rPr>
                <w:rFonts w:ascii="Calibri" w:eastAsia="Calibri" w:hAnsi="Calibri" w:cs="Calibri"/>
                <w:sz w:val="18"/>
                <w:szCs w:val="18"/>
              </w:rPr>
              <w:t>e.g.</w:t>
            </w:r>
            <w:r w:rsidRPr="6ED49E90">
              <w:rPr>
                <w:rFonts w:eastAsia="Arial" w:cs="Arial"/>
              </w:rPr>
              <w:t xml:space="preserve"> </w:t>
            </w:r>
            <w:r w:rsidRPr="6ED49E90">
              <w:rPr>
                <w:rFonts w:ascii="Calibri" w:eastAsia="Calibri" w:hAnsi="Calibri" w:cs="Calibri"/>
                <w:sz w:val="18"/>
                <w:szCs w:val="18"/>
              </w:rPr>
              <w:t>;</w:t>
            </w:r>
            <w:proofErr w:type="gramEnd"/>
            <w:r w:rsidRPr="6ED49E90">
              <w:rPr>
                <w:rFonts w:ascii="Calibri" w:eastAsia="Calibri" w:hAnsi="Calibri" w:cs="Calibri"/>
                <w:sz w:val="18"/>
                <w:szCs w:val="18"/>
              </w:rPr>
              <w:t>96239897;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B03F6" w14:textId="60DACCFA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0DF73" w14:textId="77777777" w:rsidR="008A77A1" w:rsidRDefault="008A77A1" w:rsidP="008A77A1">
            <w:pPr>
              <w:spacing w:line="276" w:lineRule="auto"/>
              <w:ind w:right="2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</w:p>
        </w:tc>
      </w:tr>
      <w:tr w:rsidR="008A77A1" w14:paraId="1645AEEC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26294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mob_info_child_2 -&gt;</w:t>
            </w:r>
          </w:p>
          <w:p w14:paraId="2C2CB6BC" w14:textId="77777777" w:rsidR="008A77A1" w:rsidRDefault="008A77A1" w:rsidP="008A77A1">
            <w:pPr>
              <w:spacing w:line="276" w:lineRule="auto"/>
              <w:ind w:right="404"/>
              <w:jc w:val="left"/>
            </w:pP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saMktgCode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B2496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7639D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SA Market code (e.g. market code created as I-invoice inputted in SA)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53EB3" w14:textId="44F67DE5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BF07D" w14:textId="77777777" w:rsidR="008A77A1" w:rsidRDefault="008A77A1" w:rsidP="008A77A1">
            <w:pPr>
              <w:spacing w:line="276" w:lineRule="auto"/>
              <w:ind w:right="2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</w:p>
        </w:tc>
      </w:tr>
      <w:tr w:rsidR="008A77A1" w14:paraId="6AFDFEA5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46078" w14:textId="77777777" w:rsidR="008A77A1" w:rsidRPr="009F4CDA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</w:rPr>
            </w:pPr>
            <w:r w:rsidRPr="009F4CDA">
              <w:rPr>
                <w:rFonts w:ascii="Calibri" w:eastAsia="Calibri" w:hAnsi="Calibri" w:cs="Calibri"/>
                <w:sz w:val="18"/>
                <w:szCs w:val="18"/>
              </w:rPr>
              <w:t>mob_info_child_2 -&gt;</w:t>
            </w:r>
          </w:p>
          <w:p w14:paraId="62057FB5" w14:textId="77777777" w:rsidR="008A77A1" w:rsidRPr="009F4CDA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eastAsia="Calibri" w:hAnsi="Calibri" w:cs="Calibri"/>
                <w:sz w:val="18"/>
                <w:szCs w:val="18"/>
              </w:rPr>
            </w:pPr>
            <w:proofErr w:type="spellStart"/>
            <w:r w:rsidRPr="009F4CDA">
              <w:rPr>
                <w:rFonts w:ascii="Calibri" w:eastAsia="Calibri" w:hAnsi="Calibri" w:cs="Calibri"/>
                <w:sz w:val="18"/>
                <w:szCs w:val="18"/>
              </w:rPr>
              <w:t>saLDCode</w:t>
            </w:r>
            <w:proofErr w:type="spellEnd"/>
          </w:p>
          <w:p w14:paraId="080131BA" w14:textId="77777777" w:rsidR="008A77A1" w:rsidRPr="009F4CDA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D606C" w14:textId="77777777" w:rsidR="008A77A1" w:rsidRPr="009F4CDA" w:rsidRDefault="008A77A1" w:rsidP="008A77A1">
            <w:pPr>
              <w:spacing w:line="276" w:lineRule="auto"/>
              <w:ind w:right="60"/>
              <w:jc w:val="left"/>
              <w:rPr>
                <w:rFonts w:ascii="Calibri" w:eastAsia="Calibri" w:hAnsi="Calibri" w:cs="Calibri"/>
                <w:sz w:val="18"/>
                <w:szCs w:val="18"/>
              </w:rPr>
            </w:pPr>
            <w:r w:rsidRPr="009F4CDA">
              <w:rPr>
                <w:rFonts w:ascii="Calibri" w:eastAsia="Calibri" w:hAnsi="Calibri" w:cs="Calibri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8DD63" w14:textId="77777777" w:rsidR="008A77A1" w:rsidRPr="009F4CDA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</w:rPr>
            </w:pPr>
            <w:r w:rsidRPr="009F4CDA">
              <w:rPr>
                <w:rFonts w:ascii="Calibri" w:eastAsia="Calibri" w:hAnsi="Calibri" w:cs="Calibri"/>
                <w:sz w:val="18"/>
                <w:szCs w:val="18"/>
              </w:rPr>
              <w:t xml:space="preserve">SA </w:t>
            </w:r>
            <w:proofErr w:type="gramStart"/>
            <w:r w:rsidRPr="009F4CDA">
              <w:rPr>
                <w:rFonts w:ascii="Calibri" w:eastAsia="Calibri" w:hAnsi="Calibri" w:cs="Calibri"/>
                <w:sz w:val="18"/>
                <w:szCs w:val="18"/>
              </w:rPr>
              <w:t>LD  code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1E3C0" w14:textId="77777777" w:rsidR="008A77A1" w:rsidRPr="6ED49E90" w:rsidRDefault="008A77A1" w:rsidP="008A77A1">
            <w:pPr>
              <w:spacing w:line="276" w:lineRule="auto"/>
              <w:ind w:right="190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8C157" w14:textId="77777777" w:rsidR="008A77A1" w:rsidRDefault="008A77A1" w:rsidP="008A77A1">
            <w:pPr>
              <w:spacing w:line="276" w:lineRule="auto"/>
              <w:ind w:right="2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</w:p>
        </w:tc>
      </w:tr>
      <w:tr w:rsidR="008A77A1" w14:paraId="2B421127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EEA31" w14:textId="77777777" w:rsidR="008A77A1" w:rsidRPr="009F4CDA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</w:rPr>
            </w:pPr>
            <w:r w:rsidRPr="009F4CDA">
              <w:rPr>
                <w:rFonts w:ascii="Calibri" w:eastAsia="Calibri" w:hAnsi="Calibri" w:cs="Calibri"/>
                <w:sz w:val="18"/>
                <w:szCs w:val="18"/>
              </w:rPr>
              <w:t>mob_info_child_2 -&gt;</w:t>
            </w:r>
          </w:p>
          <w:p w14:paraId="160B2329" w14:textId="77777777" w:rsidR="008A77A1" w:rsidRPr="009F4CDA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</w:rPr>
            </w:pPr>
            <w:proofErr w:type="spellStart"/>
            <w:r w:rsidRPr="009F4CDA">
              <w:rPr>
                <w:rFonts w:ascii="Calibri" w:eastAsia="Calibri" w:hAnsi="Calibri" w:cs="Calibri"/>
                <w:sz w:val="18"/>
                <w:szCs w:val="18"/>
              </w:rPr>
              <w:t>mobLaterPortInNum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088B4" w14:textId="77777777" w:rsidR="008A77A1" w:rsidRPr="009F4CDA" w:rsidRDefault="008A77A1" w:rsidP="008A77A1">
            <w:pPr>
              <w:spacing w:line="276" w:lineRule="auto"/>
              <w:ind w:right="60"/>
              <w:jc w:val="left"/>
              <w:rPr>
                <w:rFonts w:ascii="Calibri" w:eastAsia="Calibri" w:hAnsi="Calibri" w:cs="Calibri"/>
                <w:sz w:val="18"/>
                <w:szCs w:val="18"/>
              </w:rPr>
            </w:pPr>
            <w:r w:rsidRPr="009F4CDA">
              <w:rPr>
                <w:rFonts w:ascii="Calibri" w:eastAsia="Calibri" w:hAnsi="Calibri" w:cs="Calibri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92CB1" w14:textId="77777777" w:rsidR="008A77A1" w:rsidRPr="009F4CDA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</w:rPr>
            </w:pPr>
            <w:proofErr w:type="spellStart"/>
            <w:r w:rsidRPr="009F4CDA">
              <w:rPr>
                <w:rFonts w:ascii="Calibri" w:eastAsia="Calibri" w:hAnsi="Calibri" w:cs="Calibri"/>
                <w:sz w:val="18"/>
                <w:szCs w:val="18"/>
              </w:rPr>
              <w:t>mobLaterPortInNum</w:t>
            </w:r>
            <w:proofErr w:type="spellEnd"/>
            <w:r w:rsidRPr="009F4CDA">
              <w:rPr>
                <w:rFonts w:ascii="Calibri" w:eastAsia="Calibri" w:hAnsi="Calibri" w:cs="Calibri"/>
                <w:sz w:val="18"/>
                <w:szCs w:val="18"/>
              </w:rPr>
              <w:t xml:space="preserve"> No for Child 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47131" w14:textId="77777777" w:rsidR="008A77A1" w:rsidRPr="6ED49E90" w:rsidRDefault="008A77A1" w:rsidP="008A77A1">
            <w:pPr>
              <w:spacing w:line="276" w:lineRule="auto"/>
              <w:ind w:right="190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DB47F" w14:textId="77777777" w:rsidR="008A77A1" w:rsidRDefault="008A77A1" w:rsidP="008A77A1">
            <w:pPr>
              <w:spacing w:line="276" w:lineRule="auto"/>
              <w:ind w:right="2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</w:p>
        </w:tc>
      </w:tr>
      <w:tr w:rsidR="008A77A1" w14:paraId="0DF6D496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8D4AB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mob_info_child_2 -&gt;</w:t>
            </w:r>
          </w:p>
          <w:p w14:paraId="2223733F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mobVas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90A88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5EAA9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Vas Code List</w:t>
            </w:r>
          </w:p>
          <w:p w14:paraId="3D681469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</w:rPr>
              <w:t>use “,” to delimited VAS code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3D0C4" w14:textId="3F488352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8DF2F" w14:textId="77777777" w:rsidR="008A77A1" w:rsidRDefault="008A77A1" w:rsidP="008A77A1">
            <w:pPr>
              <w:spacing w:line="276" w:lineRule="auto"/>
              <w:ind w:right="204"/>
              <w:jc w:val="left"/>
              <w:rPr>
                <w:rFonts w:ascii="Aptos" w:eastAsia="Aptos" w:hAnsi="Aptos" w:cs="Aptos"/>
                <w:sz w:val="18"/>
                <w:szCs w:val="18"/>
              </w:rPr>
            </w:pPr>
          </w:p>
        </w:tc>
      </w:tr>
      <w:tr w:rsidR="008A77A1" w14:paraId="72BA76BF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62F0C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mob_info_child_2 -&gt;</w:t>
            </w:r>
          </w:p>
          <w:p w14:paraId="0C87ADD0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tagOnRefNo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3BEDB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DBD8A" w14:textId="77777777" w:rsidR="008A77A1" w:rsidRDefault="008A77A1" w:rsidP="008A77A1">
            <w:pPr>
              <w:spacing w:line="276" w:lineRule="auto"/>
              <w:jc w:val="left"/>
            </w:pP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SuperCare</w:t>
            </w:r>
            <w:proofErr w:type="spellEnd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/ 5G Primary No (e.g. input Family parent no for child Subr)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D12C7" w14:textId="5BE2C56B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62370" w14:textId="77777777" w:rsidR="008A77A1" w:rsidRDefault="008A77A1" w:rsidP="008A77A1">
            <w:pPr>
              <w:spacing w:line="276" w:lineRule="auto"/>
              <w:ind w:right="2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</w:p>
        </w:tc>
      </w:tr>
      <w:tr w:rsidR="008A77A1" w:rsidRPr="008A77A1" w14:paraId="7C6796D4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A6F5A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mob_info_child_2 -&gt;</w:t>
            </w:r>
          </w:p>
          <w:p w14:paraId="6C3EB42C" w14:textId="77777777" w:rsidR="008A77A1" w:rsidRDefault="008A77A1" w:rsidP="008A77A1">
            <w:pPr>
              <w:tabs>
                <w:tab w:val="right" w:pos="2044"/>
              </w:tabs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isrSubNo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2EC27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A6ADC" w14:textId="77777777" w:rsidR="008A77A1" w:rsidRPr="00CF62D7" w:rsidRDefault="008A77A1" w:rsidP="008A77A1">
            <w:pPr>
              <w:spacing w:line="276" w:lineRule="auto"/>
              <w:jc w:val="left"/>
              <w:rPr>
                <w:lang w:val="it-IT"/>
              </w:rPr>
            </w:pPr>
            <w:r w:rsidRPr="00CF62D7">
              <w:rPr>
                <w:rFonts w:ascii="Calibri" w:eastAsia="Calibri" w:hAnsi="Calibri" w:cs="Calibri"/>
                <w:sz w:val="18"/>
                <w:szCs w:val="18"/>
                <w:lang w:val="it-IT"/>
              </w:rPr>
              <w:t>ISR subr no  (ISR = 1638 IDD)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259D4" w14:textId="25BC718A" w:rsidR="008A77A1" w:rsidRPr="00CF62D7" w:rsidRDefault="008A77A1" w:rsidP="008A77A1">
            <w:pPr>
              <w:spacing w:line="276" w:lineRule="auto"/>
              <w:ind w:right="190"/>
              <w:jc w:val="left"/>
              <w:rPr>
                <w:lang w:val="it-IT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3C91F" w14:textId="77777777" w:rsidR="008A77A1" w:rsidRPr="00CF62D7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it-IT"/>
              </w:rPr>
            </w:pPr>
          </w:p>
        </w:tc>
      </w:tr>
      <w:tr w:rsidR="008A77A1" w14:paraId="63A98282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24ACA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mob_info_child_2 -&gt;</w:t>
            </w:r>
          </w:p>
          <w:p w14:paraId="31CBDFF4" w14:textId="77777777" w:rsidR="008A77A1" w:rsidRDefault="008A77A1" w:rsidP="008A77A1">
            <w:pPr>
              <w:tabs>
                <w:tab w:val="right" w:pos="2044"/>
              </w:tabs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isrPlan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B72CC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FF02C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ISR plan code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DAFC3" w14:textId="495C828A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75234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30B35D65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0AB89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mob_info_child_2 -&gt;</w:t>
            </w: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</w:p>
          <w:p w14:paraId="29C19FB5" w14:textId="77777777" w:rsidR="008A77A1" w:rsidRDefault="008A77A1" w:rsidP="008A77A1">
            <w:pPr>
              <w:tabs>
                <w:tab w:val="right" w:pos="2044"/>
              </w:tabs>
              <w:spacing w:line="276" w:lineRule="auto"/>
              <w:ind w:right="404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isrCli1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89CD4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51BBA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ISR CLI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57693" w14:textId="7D08C5F1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2BA57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76F85375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2B199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mob_info_child_2 -&gt;</w:t>
            </w:r>
          </w:p>
          <w:p w14:paraId="2434267B" w14:textId="77777777" w:rsidR="008A77A1" w:rsidRDefault="008A77A1" w:rsidP="008A77A1">
            <w:pPr>
              <w:tabs>
                <w:tab w:val="right" w:pos="2044"/>
              </w:tabs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isrMktgCode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505BC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A0152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ISR Market code</w:t>
            </w:r>
          </w:p>
          <w:p w14:paraId="3B0182BA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</w:p>
          <w:p w14:paraId="4400EE8A" w14:textId="77777777" w:rsidR="008A77A1" w:rsidRDefault="008A77A1" w:rsidP="008A77A1">
            <w:pPr>
              <w:spacing w:line="276" w:lineRule="auto"/>
              <w:jc w:val="left"/>
            </w:pPr>
            <w:proofErr w:type="gram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Pattern :</w:t>
            </w:r>
            <w:proofErr w:type="gramEnd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 </w:t>
            </w:r>
          </w:p>
          <w:p w14:paraId="72CBFD38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</w:rPr>
              <w:t>{Market code 1</w:t>
            </w:r>
            <w:proofErr w:type="gramStart"/>
            <w:r w:rsidRPr="6ED49E90">
              <w:rPr>
                <w:rFonts w:ascii="Calibri" w:eastAsia="Calibri" w:hAnsi="Calibri" w:cs="Calibri"/>
                <w:sz w:val="18"/>
                <w:szCs w:val="18"/>
              </w:rPr>
              <w:t>} ;</w:t>
            </w:r>
            <w:proofErr w:type="gramEnd"/>
            <w:r w:rsidRPr="6ED49E90">
              <w:rPr>
                <w:rFonts w:ascii="Calibri" w:eastAsia="Calibri" w:hAnsi="Calibri" w:cs="Calibri"/>
                <w:sz w:val="18"/>
                <w:szCs w:val="18"/>
              </w:rPr>
              <w:t xml:space="preserve">  {Market code 2}   </w:t>
            </w:r>
          </w:p>
          <w:p w14:paraId="16BE4C6D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“;” as delimiter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6A779" w14:textId="549E9846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56C4B" w14:textId="77777777" w:rsidR="008A77A1" w:rsidRDefault="008A77A1" w:rsidP="008A77A1">
            <w:pPr>
              <w:spacing w:line="276" w:lineRule="auto"/>
              <w:ind w:right="2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</w:p>
        </w:tc>
      </w:tr>
      <w:tr w:rsidR="008A77A1" w14:paraId="47DCD267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6A405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mob_info_child_2 -&gt;</w:t>
            </w:r>
          </w:p>
          <w:p w14:paraId="26EF18AD" w14:textId="77777777" w:rsidR="008A77A1" w:rsidRDefault="008A77A1" w:rsidP="008A77A1">
            <w:pPr>
              <w:tabs>
                <w:tab w:val="right" w:pos="2044"/>
              </w:tabs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mobVirtualChinaNum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27BEA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89C65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Easy Number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4A71B" w14:textId="63449AA8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76BBC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494BD92D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0A1B7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mob_info_child_2 -&gt;</w:t>
            </w:r>
          </w:p>
          <w:p w14:paraId="4AC8E3B0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subUserRole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3BAAB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D02E5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User Role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6AA79" w14:textId="59EE0814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513F9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5A97C640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76325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mob_info_child_2 -&gt;</w:t>
            </w:r>
          </w:p>
          <w:p w14:paraId="4B038471" w14:textId="77777777" w:rsidR="008A77A1" w:rsidRDefault="008A77A1" w:rsidP="008A77A1">
            <w:pPr>
              <w:spacing w:line="276" w:lineRule="auto"/>
              <w:ind w:right="404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subHkid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CC295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1BEAB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</w:rPr>
              <w:t xml:space="preserve">User HKID </w:t>
            </w:r>
          </w:p>
          <w:p w14:paraId="32BC9F95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2DB78" w14:textId="1BB8DA6F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220FA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38E54D34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D5E45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mob_info_child_2 -&gt;</w:t>
            </w:r>
          </w:p>
          <w:p w14:paraId="2F362874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subTitleI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AA422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79CD1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</w:rPr>
              <w:t xml:space="preserve">please input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</w:rPr>
              <w:t>Mr</w:t>
            </w:r>
            <w:proofErr w:type="spellEnd"/>
            <w:r w:rsidRPr="6ED49E90">
              <w:rPr>
                <w:rFonts w:ascii="Calibri" w:eastAsia="Calibri" w:hAnsi="Calibri" w:cs="Calibri"/>
                <w:sz w:val="18"/>
                <w:szCs w:val="18"/>
              </w:rPr>
              <w:t xml:space="preserve">/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</w:rPr>
              <w:t>Ms</w:t>
            </w:r>
            <w:proofErr w:type="spellEnd"/>
            <w:r w:rsidRPr="6ED49E90">
              <w:rPr>
                <w:rFonts w:ascii="Calibri" w:eastAsia="Calibri" w:hAnsi="Calibri" w:cs="Calibri"/>
                <w:sz w:val="18"/>
                <w:szCs w:val="18"/>
              </w:rPr>
              <w:t xml:space="preserve">/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</w:rPr>
              <w:t>Mrs</w:t>
            </w:r>
            <w:proofErr w:type="spellEnd"/>
            <w:r w:rsidRPr="6ED49E90">
              <w:rPr>
                <w:rFonts w:ascii="Calibri" w:eastAsia="Calibri" w:hAnsi="Calibri" w:cs="Calibri"/>
                <w:sz w:val="18"/>
                <w:szCs w:val="18"/>
              </w:rPr>
              <w:t xml:space="preserve"> only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4A523" w14:textId="1DA08EC5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6A1AD" w14:textId="5E7E0490" w:rsidR="008A77A1" w:rsidRDefault="008A77A1" w:rsidP="008A77A1">
            <w:pPr>
              <w:spacing w:line="276" w:lineRule="auto"/>
              <w:ind w:right="204"/>
              <w:jc w:val="left"/>
            </w:pPr>
          </w:p>
        </w:tc>
      </w:tr>
      <w:tr w:rsidR="008A77A1" w14:paraId="3CDE31DD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F982F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mob_info_child_2 -&gt;</w:t>
            </w:r>
          </w:p>
          <w:p w14:paraId="6A0E2A2C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subLastName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4D7CA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7393F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</w:rPr>
              <w:t>User Last Name</w:t>
            </w:r>
          </w:p>
          <w:p w14:paraId="03AC1010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0F80C" w14:textId="3391E91E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CD684" w14:textId="2381E96C" w:rsidR="008A77A1" w:rsidRDefault="008A77A1" w:rsidP="008A77A1">
            <w:pPr>
              <w:spacing w:line="276" w:lineRule="auto"/>
              <w:ind w:right="204"/>
              <w:jc w:val="left"/>
            </w:pPr>
          </w:p>
        </w:tc>
      </w:tr>
      <w:tr w:rsidR="008A77A1" w14:paraId="3B3C035F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BAFB2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lastRenderedPageBreak/>
              <w:t>mob_info_child_2 -&gt;</w:t>
            </w:r>
          </w:p>
          <w:p w14:paraId="2E001349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subOtherName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0A645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77B3C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</w:rPr>
              <w:t>User Other Name</w:t>
            </w:r>
          </w:p>
          <w:p w14:paraId="4FAF824A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63464" w14:textId="7FA8FDA9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90905" w14:textId="77777777" w:rsidR="008A77A1" w:rsidRDefault="008A77A1" w:rsidP="008A77A1">
            <w:pPr>
              <w:spacing w:line="276" w:lineRule="auto"/>
              <w:ind w:right="2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</w:p>
        </w:tc>
      </w:tr>
      <w:tr w:rsidR="008A77A1" w14:paraId="471C0507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A2556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mob_info_child_2 -&gt;</w:t>
            </w:r>
          </w:p>
          <w:p w14:paraId="05571535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subCommEmailAddr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5583C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6E8AA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User level contact email</w:t>
            </w:r>
          </w:p>
          <w:p w14:paraId="3D3886C4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6F235" w14:textId="11182D77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3B539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448B23B5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9B5A9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mob_info_child_2 -&gt;</w:t>
            </w:r>
          </w:p>
          <w:p w14:paraId="3EBADF40" w14:textId="77777777" w:rsidR="008A77A1" w:rsidRDefault="008A77A1" w:rsidP="008A77A1">
            <w:pPr>
              <w:tabs>
                <w:tab w:val="left" w:pos="510"/>
              </w:tabs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subBirthday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35F56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D2BD9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User Birthday [DDMMYYYY]</w:t>
            </w:r>
          </w:p>
          <w:p w14:paraId="31C81A38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2AFE2" w14:textId="6794E573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AED37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3A4691E0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5B098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mob_info_child_2 -&gt;</w:t>
            </w:r>
          </w:p>
          <w:p w14:paraId="0EB488E5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subCommLanguage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46C38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86E92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User level Preferred Language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6A2CC" w14:textId="563367F5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4C717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6EE6B943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71405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mob_info_child_2 -&gt;</w:t>
            </w:r>
          </w:p>
          <w:p w14:paraId="67A7CEE4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subContactNo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9012F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F2151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User level </w:t>
            </w:r>
            <w:proofErr w:type="gram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contact</w:t>
            </w:r>
            <w:proofErr w:type="gramEnd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no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E17F1" w14:textId="0D281386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CECD7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041D199A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E3248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mob_info_child_2 -&gt;</w:t>
            </w:r>
          </w:p>
          <w:p w14:paraId="4CBBC035" w14:textId="77777777" w:rsidR="008A77A1" w:rsidRDefault="008A77A1" w:rsidP="008A77A1">
            <w:pPr>
              <w:spacing w:line="276" w:lineRule="auto"/>
              <w:ind w:right="404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subContactNo2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9991A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37135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User level </w:t>
            </w:r>
            <w:proofErr w:type="gram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contact</w:t>
            </w:r>
            <w:proofErr w:type="gramEnd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no 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AD445" w14:textId="5581B646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2D75F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094C301E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BE45C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mob_info_child_2 -&gt;</w:t>
            </w:r>
          </w:p>
          <w:p w14:paraId="25249F33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subClearPrevUserProfile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C3216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A1F34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Clear Previous User Profile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BE3FB" w14:textId="6C3A76EA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6DF2A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0A9C753B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EAAEA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hAnsi="Calibri" w:cs="Calibri"/>
                <w:sz w:val="18"/>
                <w:szCs w:val="18"/>
                <w:lang w:val="en-GB"/>
              </w:rPr>
              <w:t>mob_info_child_3 -&gt;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mobSubNo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FBFCD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E11C9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hAnsi="Calibri" w:cs="Calibri"/>
                <w:sz w:val="18"/>
                <w:szCs w:val="18"/>
                <w:lang w:val="en-GB"/>
              </w:rPr>
              <w:t>Subscriber No for Child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D1E98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09337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1ABB1E41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A2084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mob_info_child_3 -&gt;</w:t>
            </w:r>
          </w:p>
          <w:p w14:paraId="49CE37C0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  <w:proofErr w:type="spellStart"/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saLogid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ABC0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6E9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 xml:space="preserve">SA </w:t>
            </w:r>
            <w:proofErr w:type="spellStart"/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logid</w:t>
            </w:r>
            <w:proofErr w:type="spellEnd"/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A2164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9B03D" w14:textId="77777777" w:rsidR="008A77A1" w:rsidRDefault="008A77A1" w:rsidP="008A77A1">
            <w:pPr>
              <w:spacing w:line="276" w:lineRule="auto"/>
              <w:jc w:val="left"/>
              <w:rPr>
                <w:rFonts w:eastAsia="Arial" w:cs="Arial"/>
                <w:color w:val="000000" w:themeColor="text1"/>
                <w:sz w:val="18"/>
                <w:szCs w:val="18"/>
                <w:lang w:val="en-GB"/>
              </w:rPr>
            </w:pPr>
          </w:p>
        </w:tc>
      </w:tr>
      <w:tr w:rsidR="008A77A1" w14:paraId="492C3526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47477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mob_info_child_3 -&gt;</w:t>
            </w:r>
          </w:p>
          <w:p w14:paraId="4F74AC55" w14:textId="77777777" w:rsidR="008A77A1" w:rsidRDefault="008A77A1" w:rsidP="008A77A1">
            <w:pPr>
              <w:spacing w:line="276" w:lineRule="auto"/>
              <w:jc w:val="left"/>
            </w:pP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mobIsMnp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40E12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CB689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Is MNP case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3721F" w14:textId="19F0E6E5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B760B" w14:textId="77777777" w:rsidR="008A77A1" w:rsidRDefault="008A77A1" w:rsidP="008A77A1">
            <w:pPr>
              <w:spacing w:line="276" w:lineRule="auto"/>
              <w:jc w:val="left"/>
              <w:rPr>
                <w:rFonts w:eastAsia="Arial" w:cs="Arial"/>
                <w:color w:val="000000" w:themeColor="text1"/>
                <w:sz w:val="18"/>
                <w:szCs w:val="18"/>
                <w:lang w:val="en-GB"/>
              </w:rPr>
            </w:pPr>
          </w:p>
        </w:tc>
      </w:tr>
      <w:tr w:rsidR="008A77A1" w14:paraId="3FFA8005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FD2A3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mob_info_child_3 -&gt;</w:t>
            </w:r>
          </w:p>
          <w:p w14:paraId="54409D44" w14:textId="77777777" w:rsidR="008A77A1" w:rsidRDefault="008A77A1" w:rsidP="008A77A1">
            <w:pPr>
              <w:spacing w:line="276" w:lineRule="auto"/>
              <w:jc w:val="left"/>
            </w:pP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mobIsINPFromNSP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E22AD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5330B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INP from NSP  </w:t>
            </w:r>
          </w:p>
          <w:p w14:paraId="3CE411ED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For source prefix “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sa</w:t>
            </w:r>
            <w:proofErr w:type="spellEnd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” only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07E47" w14:textId="49D6AAA5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8EBCA" w14:textId="49E4974B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2F831642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E1F47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mob_info_child_3 -&gt;</w:t>
            </w:r>
          </w:p>
          <w:p w14:paraId="20D2AA02" w14:textId="77777777" w:rsidR="008A77A1" w:rsidRDefault="008A77A1" w:rsidP="008A77A1">
            <w:pPr>
              <w:spacing w:line="276" w:lineRule="auto"/>
              <w:jc w:val="left"/>
            </w:pP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mobIsInternalPort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0BF94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27B16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Is INP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8F188" w14:textId="4B5D5269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C4229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58AD2C00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9A317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mob_info_child_3 -&gt;</w:t>
            </w:r>
          </w:p>
          <w:p w14:paraId="4DF27D46" w14:textId="77777777" w:rsidR="008A77A1" w:rsidRDefault="008A77A1" w:rsidP="008A77A1">
            <w:pPr>
              <w:tabs>
                <w:tab w:val="right" w:pos="2044"/>
              </w:tabs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mobIsMVNOinpToSMC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CD10D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CCBC4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Is MVNO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inp</w:t>
            </w:r>
            <w:proofErr w:type="spellEnd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to SMC case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21B8F" w14:textId="562F5126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57CB0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043DC421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DE175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mob_info_child_3 -&gt;</w:t>
            </w: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</w:p>
          <w:p w14:paraId="263EF6BC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mobSIM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C4ABC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BF03B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hAnsi="Calibri" w:cs="Calibri"/>
                <w:sz w:val="18"/>
                <w:szCs w:val="18"/>
                <w:lang w:val="en-GB"/>
              </w:rPr>
              <w:t>SIM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BCA6B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EF22E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1DCF4AC9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9CB60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mob_info_child_3 -&gt;</w:t>
            </w:r>
          </w:p>
          <w:p w14:paraId="371C1437" w14:textId="77777777" w:rsidR="008A77A1" w:rsidRDefault="008A77A1" w:rsidP="008A77A1">
            <w:pPr>
              <w:spacing w:line="276" w:lineRule="auto"/>
              <w:jc w:val="left"/>
            </w:pP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mobPlan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062DD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D8CCF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hAnsi="Calibri" w:cs="Calibri"/>
                <w:sz w:val="18"/>
                <w:szCs w:val="18"/>
                <w:lang w:val="en-GB"/>
              </w:rPr>
              <w:t>Plan Code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F907C" w14:textId="7048F1D3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FE634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1390796D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4B818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mob_info_child_3 -&gt;</w:t>
            </w:r>
          </w:p>
          <w:p w14:paraId="7CC73799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mobMktgCode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CE258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403E3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Market code list</w:t>
            </w:r>
          </w:p>
          <w:p w14:paraId="5DC604F7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</w:rPr>
              <w:t>use “;” to delimited market code e.g. MRT</w:t>
            </w:r>
            <w:proofErr w:type="gramStart"/>
            <w:r w:rsidRPr="6ED49E90">
              <w:rPr>
                <w:rFonts w:ascii="Calibri" w:eastAsia="Calibri" w:hAnsi="Calibri" w:cs="Calibri"/>
                <w:sz w:val="18"/>
                <w:szCs w:val="18"/>
              </w:rPr>
              <w:t>35;N</w:t>
            </w:r>
            <w:proofErr w:type="gramEnd"/>
            <w:r w:rsidRPr="6ED49E90">
              <w:rPr>
                <w:rFonts w:ascii="Calibri" w:eastAsia="Calibri" w:hAnsi="Calibri" w:cs="Calibri"/>
                <w:sz w:val="18"/>
                <w:szCs w:val="18"/>
              </w:rPr>
              <w:t>;CAW16</w:t>
            </w:r>
          </w:p>
          <w:p w14:paraId="10B95EFC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327DA890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</w:rPr>
              <w:t xml:space="preserve">put market code with LD code </w:t>
            </w:r>
            <w:proofErr w:type="gramStart"/>
            <w:r w:rsidRPr="6ED49E90">
              <w:rPr>
                <w:rFonts w:ascii="Calibri" w:eastAsia="Calibri" w:hAnsi="Calibri" w:cs="Calibri"/>
                <w:sz w:val="18"/>
                <w:szCs w:val="18"/>
              </w:rPr>
              <w:t>first ,</w:t>
            </w:r>
            <w:proofErr w:type="gramEnd"/>
            <w:r w:rsidRPr="6ED49E90">
              <w:rPr>
                <w:rFonts w:ascii="Calibri" w:eastAsia="Calibri" w:hAnsi="Calibri" w:cs="Calibri"/>
                <w:sz w:val="18"/>
                <w:szCs w:val="18"/>
              </w:rPr>
              <w:t xml:space="preserve"> market code without LD code at the end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86CF0" w14:textId="39720F62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83BF2" w14:textId="618D07E3" w:rsidR="008A77A1" w:rsidRDefault="008A77A1" w:rsidP="008A77A1">
            <w:pPr>
              <w:spacing w:line="276" w:lineRule="auto"/>
              <w:ind w:right="204"/>
              <w:jc w:val="left"/>
            </w:pPr>
          </w:p>
        </w:tc>
      </w:tr>
      <w:tr w:rsidR="008A77A1" w14:paraId="01CC9443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EFB27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mob_info_child_3 -&gt;</w:t>
            </w:r>
          </w:p>
          <w:p w14:paraId="1045D59F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mobLDCode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0EF0E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FD211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LD code List</w:t>
            </w:r>
          </w:p>
          <w:p w14:paraId="56AA91D1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</w:rPr>
              <w:t>use “;” to delimited LD code e.g. LDJ48M</w:t>
            </w:r>
            <w:proofErr w:type="gramStart"/>
            <w:r w:rsidRPr="6ED49E90">
              <w:rPr>
                <w:rFonts w:ascii="Calibri" w:eastAsia="Calibri" w:hAnsi="Calibri" w:cs="Calibri"/>
                <w:sz w:val="18"/>
                <w:szCs w:val="18"/>
              </w:rPr>
              <w:t>128;LDJ</w:t>
            </w:r>
            <w:proofErr w:type="gramEnd"/>
            <w:r w:rsidRPr="6ED49E90">
              <w:rPr>
                <w:rFonts w:ascii="Calibri" w:eastAsia="Calibri" w:hAnsi="Calibri" w:cs="Calibri"/>
                <w:sz w:val="18"/>
                <w:szCs w:val="18"/>
              </w:rPr>
              <w:t>12F500;  - for this case MRT35 pair with LDJ48M128, “N” pair with LDJ12F500 &amp; CAW16 no LD code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8EF3E" w14:textId="67C4F372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F89F6" w14:textId="7A748207" w:rsidR="008A77A1" w:rsidRDefault="008A77A1" w:rsidP="008A77A1">
            <w:pPr>
              <w:spacing w:line="276" w:lineRule="auto"/>
              <w:ind w:right="204"/>
              <w:jc w:val="left"/>
            </w:pPr>
          </w:p>
        </w:tc>
      </w:tr>
      <w:tr w:rsidR="008A77A1" w14:paraId="010F85F1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0856A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mob_info_child_3 -&gt;</w:t>
            </w:r>
          </w:p>
          <w:p w14:paraId="31EAFA65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referDetails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4B8BB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F8EB6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Reference Code for market code</w:t>
            </w:r>
          </w:p>
          <w:p w14:paraId="1A92BF7A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</w:rPr>
              <w:t>use “;” to delimited refer code details</w:t>
            </w:r>
          </w:p>
          <w:p w14:paraId="0AC85941" w14:textId="77777777" w:rsidR="008A77A1" w:rsidRDefault="008A77A1" w:rsidP="008A77A1">
            <w:pPr>
              <w:spacing w:line="276" w:lineRule="auto"/>
              <w:jc w:val="left"/>
            </w:pPr>
            <w:proofErr w:type="gramStart"/>
            <w:r w:rsidRPr="6ED49E90">
              <w:rPr>
                <w:rFonts w:ascii="Calibri" w:eastAsia="Calibri" w:hAnsi="Calibri" w:cs="Calibri"/>
                <w:sz w:val="18"/>
                <w:szCs w:val="18"/>
              </w:rPr>
              <w:t>e.g.</w:t>
            </w:r>
            <w:r w:rsidRPr="6ED49E90">
              <w:rPr>
                <w:rFonts w:eastAsia="Arial" w:cs="Arial"/>
              </w:rPr>
              <w:t xml:space="preserve"> </w:t>
            </w:r>
            <w:r w:rsidRPr="6ED49E90">
              <w:rPr>
                <w:rFonts w:ascii="Calibri" w:eastAsia="Calibri" w:hAnsi="Calibri" w:cs="Calibri"/>
                <w:sz w:val="18"/>
                <w:szCs w:val="18"/>
              </w:rPr>
              <w:t>;</w:t>
            </w:r>
            <w:proofErr w:type="gramEnd"/>
            <w:r w:rsidRPr="6ED49E90">
              <w:rPr>
                <w:rFonts w:ascii="Calibri" w:eastAsia="Calibri" w:hAnsi="Calibri" w:cs="Calibri"/>
                <w:sz w:val="18"/>
                <w:szCs w:val="18"/>
              </w:rPr>
              <w:t>96239897;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4D35A" w14:textId="09BC5C3F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B4694" w14:textId="77777777" w:rsidR="008A77A1" w:rsidRDefault="008A77A1" w:rsidP="008A77A1">
            <w:pPr>
              <w:spacing w:line="276" w:lineRule="auto"/>
              <w:ind w:right="2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</w:p>
        </w:tc>
      </w:tr>
      <w:tr w:rsidR="008A77A1" w14:paraId="56B3CFEC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230C9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lastRenderedPageBreak/>
              <w:t>mob_info_child_3 -&gt;</w:t>
            </w:r>
          </w:p>
          <w:p w14:paraId="42667EBD" w14:textId="77777777" w:rsidR="008A77A1" w:rsidRDefault="008A77A1" w:rsidP="008A77A1">
            <w:pPr>
              <w:spacing w:line="276" w:lineRule="auto"/>
              <w:ind w:right="404"/>
              <w:jc w:val="left"/>
            </w:pP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saMktgCode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8F74B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3E1E5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SA Market code (e.g. market code created as I-invoice inputted in SA)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DEC88" w14:textId="1A2B8BB8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67499" w14:textId="77777777" w:rsidR="008A77A1" w:rsidRDefault="008A77A1" w:rsidP="008A77A1">
            <w:pPr>
              <w:spacing w:line="276" w:lineRule="auto"/>
              <w:ind w:right="2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</w:p>
        </w:tc>
      </w:tr>
      <w:tr w:rsidR="008A77A1" w14:paraId="2A4A45F0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C6F5E" w14:textId="77777777" w:rsidR="008A77A1" w:rsidRPr="009F4CDA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009F4CDA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mob_info_child_3 -&gt;</w:t>
            </w:r>
          </w:p>
          <w:p w14:paraId="688952CC" w14:textId="77777777" w:rsidR="008A77A1" w:rsidRPr="009F4CDA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proofErr w:type="spellStart"/>
            <w:r w:rsidRPr="009F4CDA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saLDCode</w:t>
            </w:r>
            <w:proofErr w:type="spellEnd"/>
          </w:p>
          <w:p w14:paraId="773A3A4B" w14:textId="77777777" w:rsidR="008A77A1" w:rsidRPr="009F4CDA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B3574" w14:textId="77777777" w:rsidR="008A77A1" w:rsidRPr="6ED49E90" w:rsidRDefault="008A77A1" w:rsidP="008A77A1">
            <w:pPr>
              <w:spacing w:line="276" w:lineRule="auto"/>
              <w:ind w:right="60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009F4CDA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E4D53" w14:textId="77777777" w:rsidR="008A77A1" w:rsidRPr="6ED49E90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009F4CDA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SA </w:t>
            </w:r>
            <w:proofErr w:type="gramStart"/>
            <w:r w:rsidRPr="009F4CDA">
              <w:rPr>
                <w:rFonts w:ascii="Calibri" w:eastAsia="Calibri" w:hAnsi="Calibri" w:cs="Calibri"/>
                <w:sz w:val="18"/>
                <w:szCs w:val="18"/>
                <w:lang w:val="en-GB"/>
              </w:rPr>
              <w:t>LD  code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94D1B" w14:textId="77777777" w:rsidR="008A77A1" w:rsidRPr="6ED49E90" w:rsidRDefault="008A77A1" w:rsidP="008A77A1">
            <w:pPr>
              <w:spacing w:line="276" w:lineRule="auto"/>
              <w:ind w:right="190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3838B" w14:textId="77777777" w:rsidR="008A77A1" w:rsidRDefault="008A77A1" w:rsidP="008A77A1">
            <w:pPr>
              <w:spacing w:line="276" w:lineRule="auto"/>
              <w:ind w:right="2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</w:p>
        </w:tc>
      </w:tr>
      <w:tr w:rsidR="008A77A1" w14:paraId="417460CD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9C4E0" w14:textId="77777777" w:rsidR="008A77A1" w:rsidRPr="009F4CDA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009F4CDA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mob_info_child_3 -&gt;</w:t>
            </w:r>
          </w:p>
          <w:p w14:paraId="3AB2CA86" w14:textId="77777777" w:rsidR="008A77A1" w:rsidRPr="009F4CDA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proofErr w:type="spellStart"/>
            <w:r w:rsidRPr="009F4CDA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mobLaterPortInNum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047F9" w14:textId="77777777" w:rsidR="008A77A1" w:rsidRPr="009F4CDA" w:rsidRDefault="008A77A1" w:rsidP="008A77A1">
            <w:pPr>
              <w:spacing w:line="276" w:lineRule="auto"/>
              <w:ind w:right="60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009F4CDA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61EBC" w14:textId="77777777" w:rsidR="008A77A1" w:rsidRPr="009F4CDA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proofErr w:type="spellStart"/>
            <w:r w:rsidRPr="009F4CDA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mobLaterPortInNum</w:t>
            </w:r>
            <w:proofErr w:type="spellEnd"/>
            <w:r w:rsidRPr="009F4CDA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No for Child 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5CEC4" w14:textId="77777777" w:rsidR="008A77A1" w:rsidRPr="6ED49E90" w:rsidRDefault="008A77A1" w:rsidP="008A77A1">
            <w:pPr>
              <w:spacing w:line="276" w:lineRule="auto"/>
              <w:ind w:right="190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BA638" w14:textId="77777777" w:rsidR="008A77A1" w:rsidRDefault="008A77A1" w:rsidP="008A77A1">
            <w:pPr>
              <w:spacing w:line="276" w:lineRule="auto"/>
              <w:ind w:right="2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</w:p>
        </w:tc>
      </w:tr>
      <w:tr w:rsidR="008A77A1" w14:paraId="60B48890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263A1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mob_info_child_3 -&gt;</w:t>
            </w:r>
          </w:p>
          <w:p w14:paraId="5EA4D215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mobVas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C4B1D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A8F6B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Vas Code List</w:t>
            </w:r>
          </w:p>
          <w:p w14:paraId="04DCEDB1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</w:rPr>
              <w:t>use “,” to delimited VAS code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74F7B" w14:textId="139BD97A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042EF" w14:textId="77777777" w:rsidR="008A77A1" w:rsidRDefault="008A77A1" w:rsidP="008A77A1">
            <w:pPr>
              <w:spacing w:line="276" w:lineRule="auto"/>
              <w:ind w:right="204"/>
              <w:jc w:val="left"/>
              <w:rPr>
                <w:rFonts w:ascii="Aptos" w:eastAsia="Aptos" w:hAnsi="Aptos" w:cs="Aptos"/>
                <w:sz w:val="18"/>
                <w:szCs w:val="18"/>
              </w:rPr>
            </w:pPr>
          </w:p>
        </w:tc>
      </w:tr>
      <w:tr w:rsidR="008A77A1" w14:paraId="4F9B2527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7EFEE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mob_info_child_3 -&gt;</w:t>
            </w:r>
          </w:p>
          <w:p w14:paraId="44EC3B5A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tagOnRefNo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DC6E2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3A81D" w14:textId="77777777" w:rsidR="008A77A1" w:rsidRDefault="008A77A1" w:rsidP="008A77A1">
            <w:pPr>
              <w:spacing w:line="276" w:lineRule="auto"/>
              <w:jc w:val="left"/>
            </w:pP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SuperCare</w:t>
            </w:r>
            <w:proofErr w:type="spellEnd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/ 5G Primary No (e.g. input Family parent no for child Subr)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53C7A" w14:textId="5CF2E9AC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BD731" w14:textId="77777777" w:rsidR="008A77A1" w:rsidRDefault="008A77A1" w:rsidP="008A77A1">
            <w:pPr>
              <w:spacing w:line="276" w:lineRule="auto"/>
              <w:ind w:right="2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</w:p>
        </w:tc>
      </w:tr>
      <w:tr w:rsidR="008A77A1" w:rsidRPr="008A77A1" w14:paraId="6127481C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D2568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mob_info_child_3 -&gt;</w:t>
            </w:r>
          </w:p>
          <w:p w14:paraId="5DC0D142" w14:textId="77777777" w:rsidR="008A77A1" w:rsidRDefault="008A77A1" w:rsidP="008A77A1">
            <w:pPr>
              <w:tabs>
                <w:tab w:val="right" w:pos="2044"/>
              </w:tabs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isrSubNo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8BFF2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88121" w14:textId="77777777" w:rsidR="008A77A1" w:rsidRPr="00CF62D7" w:rsidRDefault="008A77A1" w:rsidP="008A77A1">
            <w:pPr>
              <w:spacing w:line="276" w:lineRule="auto"/>
              <w:jc w:val="left"/>
              <w:rPr>
                <w:lang w:val="it-IT"/>
              </w:rPr>
            </w:pPr>
            <w:r w:rsidRPr="00CF62D7">
              <w:rPr>
                <w:rFonts w:ascii="Calibri" w:eastAsia="Calibri" w:hAnsi="Calibri" w:cs="Calibri"/>
                <w:sz w:val="18"/>
                <w:szCs w:val="18"/>
                <w:lang w:val="it-IT"/>
              </w:rPr>
              <w:t>ISR subr no  (ISR = 1638 IDD)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E9D23" w14:textId="6DFB48D8" w:rsidR="008A77A1" w:rsidRPr="00CF62D7" w:rsidRDefault="008A77A1" w:rsidP="008A77A1">
            <w:pPr>
              <w:spacing w:line="276" w:lineRule="auto"/>
              <w:ind w:right="190"/>
              <w:jc w:val="left"/>
              <w:rPr>
                <w:lang w:val="it-IT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F1862" w14:textId="77777777" w:rsidR="008A77A1" w:rsidRPr="00CF62D7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it-IT"/>
              </w:rPr>
            </w:pPr>
          </w:p>
        </w:tc>
      </w:tr>
      <w:tr w:rsidR="008A77A1" w14:paraId="152ADFBD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63237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mob_info_child_3 -&gt;</w:t>
            </w:r>
          </w:p>
          <w:p w14:paraId="77C12BDD" w14:textId="77777777" w:rsidR="008A77A1" w:rsidRDefault="008A77A1" w:rsidP="008A77A1">
            <w:pPr>
              <w:tabs>
                <w:tab w:val="right" w:pos="2044"/>
              </w:tabs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isrPlan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CACDA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012DF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ISR plan code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0A929" w14:textId="5C266CBF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9D91C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64BC8CBF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623F6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mob_info_child_3 -&gt;</w:t>
            </w: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</w:p>
          <w:p w14:paraId="3A2E6717" w14:textId="77777777" w:rsidR="008A77A1" w:rsidRDefault="008A77A1" w:rsidP="008A77A1">
            <w:pPr>
              <w:tabs>
                <w:tab w:val="right" w:pos="2044"/>
              </w:tabs>
              <w:spacing w:line="276" w:lineRule="auto"/>
              <w:ind w:right="404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isrCli1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5A537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FE9E0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ISR CLI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C075F" w14:textId="4926B2FA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13F5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0507EC3F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0670F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mob_info_child_3 -&gt;</w:t>
            </w:r>
          </w:p>
          <w:p w14:paraId="632E84F6" w14:textId="77777777" w:rsidR="008A77A1" w:rsidRDefault="008A77A1" w:rsidP="008A77A1">
            <w:pPr>
              <w:tabs>
                <w:tab w:val="right" w:pos="2044"/>
              </w:tabs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isrMktgCode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FBB65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4C5FF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ISR Market code</w:t>
            </w:r>
          </w:p>
          <w:p w14:paraId="3C1C72DF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</w:p>
          <w:p w14:paraId="2A6FA76F" w14:textId="77777777" w:rsidR="008A77A1" w:rsidRDefault="008A77A1" w:rsidP="008A77A1">
            <w:pPr>
              <w:spacing w:line="276" w:lineRule="auto"/>
              <w:jc w:val="left"/>
            </w:pPr>
            <w:proofErr w:type="gram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Pattern :</w:t>
            </w:r>
            <w:proofErr w:type="gramEnd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 </w:t>
            </w:r>
          </w:p>
          <w:p w14:paraId="18771FAC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</w:rPr>
              <w:t>{Market code 1</w:t>
            </w:r>
            <w:proofErr w:type="gramStart"/>
            <w:r w:rsidRPr="6ED49E90">
              <w:rPr>
                <w:rFonts w:ascii="Calibri" w:eastAsia="Calibri" w:hAnsi="Calibri" w:cs="Calibri"/>
                <w:sz w:val="18"/>
                <w:szCs w:val="18"/>
              </w:rPr>
              <w:t>} ;</w:t>
            </w:r>
            <w:proofErr w:type="gramEnd"/>
            <w:r w:rsidRPr="6ED49E90">
              <w:rPr>
                <w:rFonts w:ascii="Calibri" w:eastAsia="Calibri" w:hAnsi="Calibri" w:cs="Calibri"/>
                <w:sz w:val="18"/>
                <w:szCs w:val="18"/>
              </w:rPr>
              <w:t xml:space="preserve">  {Market code 2}   </w:t>
            </w:r>
          </w:p>
          <w:p w14:paraId="2D06D4DD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“;” as delimiter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0F1C8" w14:textId="6CAD079F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90D16" w14:textId="77777777" w:rsidR="008A77A1" w:rsidRDefault="008A77A1" w:rsidP="008A77A1">
            <w:pPr>
              <w:spacing w:line="276" w:lineRule="auto"/>
              <w:ind w:right="2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</w:p>
        </w:tc>
      </w:tr>
      <w:tr w:rsidR="008A77A1" w14:paraId="08034E32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EEBE7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mob_info_child_3 -&gt;</w:t>
            </w:r>
          </w:p>
          <w:p w14:paraId="1DACCD8B" w14:textId="77777777" w:rsidR="008A77A1" w:rsidRDefault="008A77A1" w:rsidP="008A77A1">
            <w:pPr>
              <w:tabs>
                <w:tab w:val="right" w:pos="2044"/>
              </w:tabs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mobVirtualChinaNum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6120F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F84A4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Easy Number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07472" w14:textId="450A40B1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191D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7E2D12CB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B93C8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mob_info_child_3 -&gt;</w:t>
            </w:r>
          </w:p>
          <w:p w14:paraId="5FC11B4C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subUserRole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122EF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5D9A7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User Role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EC430" w14:textId="3560AFBA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1E362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21600141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7010A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mob_info_child_3 -&gt;</w:t>
            </w:r>
          </w:p>
          <w:p w14:paraId="332FA9E3" w14:textId="77777777" w:rsidR="008A77A1" w:rsidRDefault="008A77A1" w:rsidP="008A77A1">
            <w:pPr>
              <w:spacing w:line="276" w:lineRule="auto"/>
              <w:ind w:right="404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subHkid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5275B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3A93F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</w:rPr>
              <w:t xml:space="preserve">User HKID </w:t>
            </w:r>
          </w:p>
          <w:p w14:paraId="0450B1E7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5A07E" w14:textId="59423BD9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D101D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0A734D29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CD07C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mob_info_child_3 -&gt;</w:t>
            </w:r>
          </w:p>
          <w:p w14:paraId="1B7715E4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subTitleI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F9495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40048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</w:rPr>
              <w:t xml:space="preserve">please input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</w:rPr>
              <w:t>Mr</w:t>
            </w:r>
            <w:proofErr w:type="spellEnd"/>
            <w:r w:rsidRPr="6ED49E90">
              <w:rPr>
                <w:rFonts w:ascii="Calibri" w:eastAsia="Calibri" w:hAnsi="Calibri" w:cs="Calibri"/>
                <w:sz w:val="18"/>
                <w:szCs w:val="18"/>
              </w:rPr>
              <w:t xml:space="preserve">/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</w:rPr>
              <w:t>Ms</w:t>
            </w:r>
            <w:proofErr w:type="spellEnd"/>
            <w:r w:rsidRPr="6ED49E90">
              <w:rPr>
                <w:rFonts w:ascii="Calibri" w:eastAsia="Calibri" w:hAnsi="Calibri" w:cs="Calibri"/>
                <w:sz w:val="18"/>
                <w:szCs w:val="18"/>
              </w:rPr>
              <w:t xml:space="preserve">/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</w:rPr>
              <w:t>Mrs</w:t>
            </w:r>
            <w:proofErr w:type="spellEnd"/>
            <w:r w:rsidRPr="6ED49E90">
              <w:rPr>
                <w:rFonts w:ascii="Calibri" w:eastAsia="Calibri" w:hAnsi="Calibri" w:cs="Calibri"/>
                <w:sz w:val="18"/>
                <w:szCs w:val="18"/>
              </w:rPr>
              <w:t xml:space="preserve"> only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851B9" w14:textId="5CFEE665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BD0B9" w14:textId="62AD3C54" w:rsidR="008A77A1" w:rsidRDefault="008A77A1" w:rsidP="008A77A1">
            <w:pPr>
              <w:spacing w:line="276" w:lineRule="auto"/>
              <w:ind w:right="204"/>
              <w:jc w:val="left"/>
            </w:pPr>
          </w:p>
        </w:tc>
      </w:tr>
      <w:tr w:rsidR="008A77A1" w14:paraId="6C903A75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3CC6E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mob_info_child_3 -&gt;</w:t>
            </w:r>
          </w:p>
          <w:p w14:paraId="03A643B9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subLastName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0C6AF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2DD13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</w:rPr>
              <w:t>User Last Name</w:t>
            </w:r>
          </w:p>
          <w:p w14:paraId="6CF7EFE6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B4E20" w14:textId="39D9A67B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2165A" w14:textId="2AF05109" w:rsidR="008A77A1" w:rsidRDefault="008A77A1" w:rsidP="008A77A1">
            <w:pPr>
              <w:spacing w:line="276" w:lineRule="auto"/>
              <w:ind w:right="204"/>
              <w:jc w:val="left"/>
            </w:pPr>
          </w:p>
        </w:tc>
      </w:tr>
      <w:tr w:rsidR="008A77A1" w14:paraId="073C5B0A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F8A72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mob_info_child_3 -&gt;</w:t>
            </w:r>
          </w:p>
          <w:p w14:paraId="790F1FA3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subOtherName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DA387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760DC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</w:rPr>
              <w:t>User Other Name</w:t>
            </w:r>
          </w:p>
          <w:p w14:paraId="250BCA90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6CCB4" w14:textId="6DD484D6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CBF87" w14:textId="77777777" w:rsidR="008A77A1" w:rsidRDefault="008A77A1" w:rsidP="008A77A1">
            <w:pPr>
              <w:spacing w:line="276" w:lineRule="auto"/>
              <w:ind w:right="2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</w:p>
        </w:tc>
      </w:tr>
      <w:tr w:rsidR="008A77A1" w14:paraId="3F31F152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D3C91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mob_info_child_3 -&gt;</w:t>
            </w:r>
          </w:p>
          <w:p w14:paraId="2C89476A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subCommEmailAddr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584F3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A3725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User level contact email</w:t>
            </w:r>
          </w:p>
          <w:p w14:paraId="74324A40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761DA" w14:textId="0CF902E0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A998F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7B64CD96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39FB1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mob_info_child_3 -&gt;</w:t>
            </w:r>
          </w:p>
          <w:p w14:paraId="78123F62" w14:textId="77777777" w:rsidR="008A77A1" w:rsidRDefault="008A77A1" w:rsidP="008A77A1">
            <w:pPr>
              <w:tabs>
                <w:tab w:val="left" w:pos="510"/>
              </w:tabs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subBirthday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69CFE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1A8FE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User Birthday [DDMMYYYY]</w:t>
            </w:r>
          </w:p>
          <w:p w14:paraId="5C0D07B1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CEEF5" w14:textId="47F00C0A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5D8A3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2B208FBF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FF4AB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mob_info_child_3 -&gt;</w:t>
            </w:r>
          </w:p>
          <w:p w14:paraId="7BCA23A7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subCommLanguage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6AE37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620DD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User level Preferred Language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7908E" w14:textId="5F0AAC1B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2D70B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15718E96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7688F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mob_info_child_3 -&gt;</w:t>
            </w:r>
          </w:p>
          <w:p w14:paraId="37B2E514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subContactNo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B13C5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24ECB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User level </w:t>
            </w:r>
            <w:proofErr w:type="gram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contact</w:t>
            </w:r>
            <w:proofErr w:type="gramEnd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no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5C6F7" w14:textId="377964CC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AB228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0E33DBA0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7D31B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mob_info_child_3 -&gt;</w:t>
            </w:r>
          </w:p>
          <w:p w14:paraId="4FEA78A4" w14:textId="77777777" w:rsidR="008A77A1" w:rsidRDefault="008A77A1" w:rsidP="008A77A1">
            <w:pPr>
              <w:spacing w:line="276" w:lineRule="auto"/>
              <w:ind w:right="404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subContactNo2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31081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D1867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User level </w:t>
            </w:r>
            <w:proofErr w:type="gram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contact</w:t>
            </w:r>
            <w:proofErr w:type="gramEnd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no 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E04DA" w14:textId="471CA98B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31E72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42D08CEF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D454A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mob_info_child_3 -&gt;</w:t>
            </w:r>
          </w:p>
          <w:p w14:paraId="3ED8229E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lastRenderedPageBreak/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subClearPrevUserProfile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4CF42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lastRenderedPageBreak/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FD1DF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Clear Previous User Profile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32902" w14:textId="31A1259E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5D3F2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1AAC8466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B7222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hAnsi="Calibri" w:cs="Calibri"/>
                <w:sz w:val="18"/>
                <w:szCs w:val="18"/>
                <w:lang w:val="en-GB"/>
              </w:rPr>
              <w:t>mob_info_child_4 -&gt;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mobSubNo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65CDE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5744F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hAnsi="Calibri" w:cs="Calibri"/>
                <w:sz w:val="18"/>
                <w:szCs w:val="18"/>
                <w:lang w:val="en-GB"/>
              </w:rPr>
              <w:t>Subscriber No for Child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BD55C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4DC19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1B68C496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0044F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mob_info_child_4 -&gt;</w:t>
            </w:r>
          </w:p>
          <w:p w14:paraId="699240EF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  <w:proofErr w:type="spellStart"/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saLogid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202CB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1E3C9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 xml:space="preserve">SA </w:t>
            </w:r>
            <w:proofErr w:type="spellStart"/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logid</w:t>
            </w:r>
            <w:proofErr w:type="spellEnd"/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C7F26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33442" w14:textId="77777777" w:rsidR="008A77A1" w:rsidRDefault="008A77A1" w:rsidP="008A77A1">
            <w:pPr>
              <w:spacing w:line="276" w:lineRule="auto"/>
              <w:jc w:val="left"/>
              <w:rPr>
                <w:rFonts w:eastAsia="Arial" w:cs="Arial"/>
                <w:color w:val="000000" w:themeColor="text1"/>
                <w:sz w:val="18"/>
                <w:szCs w:val="18"/>
                <w:lang w:val="en-GB"/>
              </w:rPr>
            </w:pPr>
          </w:p>
        </w:tc>
      </w:tr>
      <w:tr w:rsidR="008A77A1" w14:paraId="2C6A630F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A6498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mob_info_child_4 -&gt;</w:t>
            </w:r>
          </w:p>
          <w:p w14:paraId="4A01D43D" w14:textId="77777777" w:rsidR="008A77A1" w:rsidRDefault="008A77A1" w:rsidP="008A77A1">
            <w:pPr>
              <w:spacing w:line="276" w:lineRule="auto"/>
              <w:jc w:val="left"/>
            </w:pP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mobIsMnp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80AC4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1DC8A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Is MNP case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68415" w14:textId="0E2CFC5D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E5EDF" w14:textId="77777777" w:rsidR="008A77A1" w:rsidRDefault="008A77A1" w:rsidP="008A77A1">
            <w:pPr>
              <w:spacing w:line="276" w:lineRule="auto"/>
              <w:jc w:val="left"/>
              <w:rPr>
                <w:rFonts w:eastAsia="Arial" w:cs="Arial"/>
                <w:color w:val="000000" w:themeColor="text1"/>
                <w:sz w:val="18"/>
                <w:szCs w:val="18"/>
                <w:lang w:val="en-GB"/>
              </w:rPr>
            </w:pPr>
          </w:p>
        </w:tc>
      </w:tr>
      <w:tr w:rsidR="008A77A1" w14:paraId="4118DFAE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70C52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mob_info_child_4 -&gt;</w:t>
            </w:r>
          </w:p>
          <w:p w14:paraId="74505F68" w14:textId="77777777" w:rsidR="008A77A1" w:rsidRDefault="008A77A1" w:rsidP="008A77A1">
            <w:pPr>
              <w:spacing w:line="276" w:lineRule="auto"/>
              <w:jc w:val="left"/>
            </w:pP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mobIsINPFromNSP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90CC5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BC24D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INP from NSP  </w:t>
            </w:r>
          </w:p>
          <w:p w14:paraId="32F9CA8E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For source prefix “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sa</w:t>
            </w:r>
            <w:proofErr w:type="spellEnd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” only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C8779" w14:textId="6EDA26B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C8C8D" w14:textId="60619D09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183AEC54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9E39C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mob_info_child_4 -&gt;</w:t>
            </w:r>
          </w:p>
          <w:p w14:paraId="17ADC9DE" w14:textId="77777777" w:rsidR="008A77A1" w:rsidRDefault="008A77A1" w:rsidP="008A77A1">
            <w:pPr>
              <w:spacing w:line="276" w:lineRule="auto"/>
              <w:jc w:val="left"/>
            </w:pP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mobIsInternalPort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5F63C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41232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Is INP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ADD10" w14:textId="420C3DC1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2F699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5FC717E9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922D4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mob_info_child_4 -&gt;</w:t>
            </w:r>
          </w:p>
          <w:p w14:paraId="5309E2AD" w14:textId="77777777" w:rsidR="008A77A1" w:rsidRDefault="008A77A1" w:rsidP="008A77A1">
            <w:pPr>
              <w:tabs>
                <w:tab w:val="right" w:pos="2044"/>
              </w:tabs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mobIsMVNOinpToSMC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9E183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D3030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Is MVNO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inp</w:t>
            </w:r>
            <w:proofErr w:type="spellEnd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to SMC case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E73DC" w14:textId="6AA9F7F1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4CF72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23BD415A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D3B21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mob_info_child_4 -&gt;</w:t>
            </w: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</w:p>
          <w:p w14:paraId="6F0259FF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mobSIM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372F6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E33C9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hAnsi="Calibri" w:cs="Calibri"/>
                <w:sz w:val="18"/>
                <w:szCs w:val="18"/>
                <w:lang w:val="en-GB"/>
              </w:rPr>
              <w:t>SIM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59FDA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1FBFF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5533C0C4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0F0C3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mob_info_child_4 -&gt;</w:t>
            </w:r>
          </w:p>
          <w:p w14:paraId="23A1453A" w14:textId="77777777" w:rsidR="008A77A1" w:rsidRDefault="008A77A1" w:rsidP="008A77A1">
            <w:pPr>
              <w:spacing w:line="276" w:lineRule="auto"/>
              <w:jc w:val="left"/>
            </w:pP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mobPlan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99A7B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86DC6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hAnsi="Calibri" w:cs="Calibri"/>
                <w:sz w:val="18"/>
                <w:szCs w:val="18"/>
                <w:lang w:val="en-GB"/>
              </w:rPr>
              <w:t>Plan Code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81FF8" w14:textId="1599C8CC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DC4CD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5D7E42CE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7064E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mob_info_child_4 -&gt;</w:t>
            </w:r>
          </w:p>
          <w:p w14:paraId="1A39B5C8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mobMktgCode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F6C29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524B5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Market code list</w:t>
            </w:r>
          </w:p>
          <w:p w14:paraId="70BDF5FD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</w:rPr>
              <w:t>use “;” to delimited market code e.g. MRT</w:t>
            </w:r>
            <w:proofErr w:type="gramStart"/>
            <w:r w:rsidRPr="6ED49E90">
              <w:rPr>
                <w:rFonts w:ascii="Calibri" w:eastAsia="Calibri" w:hAnsi="Calibri" w:cs="Calibri"/>
                <w:sz w:val="18"/>
                <w:szCs w:val="18"/>
              </w:rPr>
              <w:t>35;N</w:t>
            </w:r>
            <w:proofErr w:type="gramEnd"/>
            <w:r w:rsidRPr="6ED49E90">
              <w:rPr>
                <w:rFonts w:ascii="Calibri" w:eastAsia="Calibri" w:hAnsi="Calibri" w:cs="Calibri"/>
                <w:sz w:val="18"/>
                <w:szCs w:val="18"/>
              </w:rPr>
              <w:t>;CAW16</w:t>
            </w:r>
          </w:p>
          <w:p w14:paraId="4292DAA1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16DA25BD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</w:rPr>
              <w:t xml:space="preserve">put market code with LD code </w:t>
            </w:r>
            <w:proofErr w:type="gramStart"/>
            <w:r w:rsidRPr="6ED49E90">
              <w:rPr>
                <w:rFonts w:ascii="Calibri" w:eastAsia="Calibri" w:hAnsi="Calibri" w:cs="Calibri"/>
                <w:sz w:val="18"/>
                <w:szCs w:val="18"/>
              </w:rPr>
              <w:t>first ,</w:t>
            </w:r>
            <w:proofErr w:type="gramEnd"/>
            <w:r w:rsidRPr="6ED49E90">
              <w:rPr>
                <w:rFonts w:ascii="Calibri" w:eastAsia="Calibri" w:hAnsi="Calibri" w:cs="Calibri"/>
                <w:sz w:val="18"/>
                <w:szCs w:val="18"/>
              </w:rPr>
              <w:t xml:space="preserve"> market code without LD code at the end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66F91" w14:textId="47B8F155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22767" w14:textId="1BD24926" w:rsidR="008A77A1" w:rsidRDefault="008A77A1" w:rsidP="008A77A1">
            <w:pPr>
              <w:spacing w:line="276" w:lineRule="auto"/>
              <w:ind w:right="204"/>
              <w:jc w:val="left"/>
            </w:pPr>
          </w:p>
        </w:tc>
      </w:tr>
      <w:tr w:rsidR="008A77A1" w14:paraId="598F1F21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5AF01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mob_info_child_4 -&gt;</w:t>
            </w:r>
          </w:p>
          <w:p w14:paraId="53A78EDB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mobLDCode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04B10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C870C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LD code List</w:t>
            </w:r>
          </w:p>
          <w:p w14:paraId="68058FDA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</w:rPr>
              <w:t>use “;” to delimited LD code e.g. LDJ48M</w:t>
            </w:r>
            <w:proofErr w:type="gramStart"/>
            <w:r w:rsidRPr="6ED49E90">
              <w:rPr>
                <w:rFonts w:ascii="Calibri" w:eastAsia="Calibri" w:hAnsi="Calibri" w:cs="Calibri"/>
                <w:sz w:val="18"/>
                <w:szCs w:val="18"/>
              </w:rPr>
              <w:t>128;LDJ</w:t>
            </w:r>
            <w:proofErr w:type="gramEnd"/>
            <w:r w:rsidRPr="6ED49E90">
              <w:rPr>
                <w:rFonts w:ascii="Calibri" w:eastAsia="Calibri" w:hAnsi="Calibri" w:cs="Calibri"/>
                <w:sz w:val="18"/>
                <w:szCs w:val="18"/>
              </w:rPr>
              <w:t>12F500;  - for this case MRT35 pair with LDJ48M128, “N” pair with LDJ12F500 &amp; CAW16 no LD code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C9CC0" w14:textId="1D0F1EB3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B1F5E" w14:textId="6D4CF957" w:rsidR="008A77A1" w:rsidRDefault="008A77A1" w:rsidP="008A77A1">
            <w:pPr>
              <w:spacing w:line="276" w:lineRule="auto"/>
              <w:ind w:right="204"/>
              <w:jc w:val="left"/>
            </w:pPr>
          </w:p>
        </w:tc>
      </w:tr>
      <w:tr w:rsidR="008A77A1" w14:paraId="11E928AF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A27DA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mob_info_child_4 -&gt;</w:t>
            </w:r>
          </w:p>
          <w:p w14:paraId="34C7C17E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referDetails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6DCCE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1C978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Reference Code for market code</w:t>
            </w:r>
          </w:p>
          <w:p w14:paraId="637AB32B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</w:rPr>
              <w:t>use “;” to delimited refer code details</w:t>
            </w:r>
          </w:p>
          <w:p w14:paraId="753869C3" w14:textId="77777777" w:rsidR="008A77A1" w:rsidRDefault="008A77A1" w:rsidP="008A77A1">
            <w:pPr>
              <w:spacing w:line="276" w:lineRule="auto"/>
              <w:jc w:val="left"/>
            </w:pPr>
            <w:proofErr w:type="gramStart"/>
            <w:r w:rsidRPr="6ED49E90">
              <w:rPr>
                <w:rFonts w:ascii="Calibri" w:eastAsia="Calibri" w:hAnsi="Calibri" w:cs="Calibri"/>
                <w:sz w:val="18"/>
                <w:szCs w:val="18"/>
              </w:rPr>
              <w:t>e.g.</w:t>
            </w:r>
            <w:r w:rsidRPr="6ED49E90">
              <w:rPr>
                <w:rFonts w:eastAsia="Arial" w:cs="Arial"/>
              </w:rPr>
              <w:t xml:space="preserve"> </w:t>
            </w:r>
            <w:r w:rsidRPr="6ED49E90">
              <w:rPr>
                <w:rFonts w:ascii="Calibri" w:eastAsia="Calibri" w:hAnsi="Calibri" w:cs="Calibri"/>
                <w:sz w:val="18"/>
                <w:szCs w:val="18"/>
              </w:rPr>
              <w:t>;</w:t>
            </w:r>
            <w:proofErr w:type="gramEnd"/>
            <w:r w:rsidRPr="6ED49E90">
              <w:rPr>
                <w:rFonts w:ascii="Calibri" w:eastAsia="Calibri" w:hAnsi="Calibri" w:cs="Calibri"/>
                <w:sz w:val="18"/>
                <w:szCs w:val="18"/>
              </w:rPr>
              <w:t>96239897;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E4252" w14:textId="6819842E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D56D7" w14:textId="77777777" w:rsidR="008A77A1" w:rsidRDefault="008A77A1" w:rsidP="008A77A1">
            <w:pPr>
              <w:spacing w:line="276" w:lineRule="auto"/>
              <w:ind w:right="2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</w:p>
        </w:tc>
      </w:tr>
      <w:tr w:rsidR="008A77A1" w14:paraId="4B822DD6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A8C5A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mob_info_child_4 -&gt;</w:t>
            </w:r>
          </w:p>
          <w:p w14:paraId="4D773D2C" w14:textId="77777777" w:rsidR="008A77A1" w:rsidRDefault="008A77A1" w:rsidP="008A77A1">
            <w:pPr>
              <w:spacing w:line="276" w:lineRule="auto"/>
              <w:ind w:right="404"/>
              <w:jc w:val="left"/>
            </w:pP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saMktgCode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2B113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01BEA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SA Market code (e.g. market code created as I-invoice inputted in SA)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BBD24" w14:textId="35F0B9AB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FE071" w14:textId="77777777" w:rsidR="008A77A1" w:rsidRDefault="008A77A1" w:rsidP="008A77A1">
            <w:pPr>
              <w:spacing w:line="276" w:lineRule="auto"/>
              <w:ind w:right="2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</w:p>
        </w:tc>
      </w:tr>
      <w:tr w:rsidR="008A77A1" w14:paraId="4470231F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53BF7" w14:textId="77777777" w:rsidR="008A77A1" w:rsidRPr="009F4CDA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009F4CDA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mob_info_child_4 -&gt;</w:t>
            </w:r>
          </w:p>
          <w:p w14:paraId="1B7A48AD" w14:textId="77777777" w:rsidR="008A77A1" w:rsidRPr="009F4CDA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proofErr w:type="spellStart"/>
            <w:r w:rsidRPr="009F4CDA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saLDCode</w:t>
            </w:r>
            <w:proofErr w:type="spellEnd"/>
          </w:p>
          <w:p w14:paraId="3D42D570" w14:textId="77777777" w:rsidR="008A77A1" w:rsidRPr="009F4CDA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2F331" w14:textId="77777777" w:rsidR="008A77A1" w:rsidRPr="6ED49E90" w:rsidRDefault="008A77A1" w:rsidP="008A77A1">
            <w:pPr>
              <w:spacing w:line="276" w:lineRule="auto"/>
              <w:ind w:right="60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009F4CDA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87FE9" w14:textId="77777777" w:rsidR="008A77A1" w:rsidRPr="6ED49E90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009F4CDA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SA </w:t>
            </w:r>
            <w:proofErr w:type="gramStart"/>
            <w:r w:rsidRPr="009F4CDA">
              <w:rPr>
                <w:rFonts w:ascii="Calibri" w:eastAsia="Calibri" w:hAnsi="Calibri" w:cs="Calibri"/>
                <w:sz w:val="18"/>
                <w:szCs w:val="18"/>
                <w:lang w:val="en-GB"/>
              </w:rPr>
              <w:t>LD  code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FD0B4" w14:textId="77777777" w:rsidR="008A77A1" w:rsidRPr="6ED49E90" w:rsidRDefault="008A77A1" w:rsidP="008A77A1">
            <w:pPr>
              <w:spacing w:line="276" w:lineRule="auto"/>
              <w:ind w:right="190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E1A9F" w14:textId="77777777" w:rsidR="008A77A1" w:rsidRDefault="008A77A1" w:rsidP="008A77A1">
            <w:pPr>
              <w:spacing w:line="276" w:lineRule="auto"/>
              <w:ind w:right="2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</w:p>
        </w:tc>
      </w:tr>
      <w:tr w:rsidR="008A77A1" w14:paraId="2ED0C4C6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0428B" w14:textId="77777777" w:rsidR="008A77A1" w:rsidRPr="009F4CDA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009F4CDA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mob_info_child_4 -&gt;</w:t>
            </w:r>
          </w:p>
          <w:p w14:paraId="2E057FA7" w14:textId="77777777" w:rsidR="008A77A1" w:rsidRPr="009F4CDA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proofErr w:type="spellStart"/>
            <w:r w:rsidRPr="009F4CDA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mobLaterPortInNum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EE324" w14:textId="77777777" w:rsidR="008A77A1" w:rsidRPr="009F4CDA" w:rsidRDefault="008A77A1" w:rsidP="008A77A1">
            <w:pPr>
              <w:spacing w:line="276" w:lineRule="auto"/>
              <w:ind w:right="60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009F4CDA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C9BC5" w14:textId="77777777" w:rsidR="008A77A1" w:rsidRPr="009F4CDA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proofErr w:type="spellStart"/>
            <w:r w:rsidRPr="009F4CDA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mobLaterPortInNum</w:t>
            </w:r>
            <w:proofErr w:type="spellEnd"/>
            <w:r w:rsidRPr="009F4CDA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No for Child 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0972D" w14:textId="77777777" w:rsidR="008A77A1" w:rsidRPr="6ED49E90" w:rsidRDefault="008A77A1" w:rsidP="008A77A1">
            <w:pPr>
              <w:spacing w:line="276" w:lineRule="auto"/>
              <w:ind w:right="190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40A6D" w14:textId="77777777" w:rsidR="008A77A1" w:rsidRDefault="008A77A1" w:rsidP="008A77A1">
            <w:pPr>
              <w:spacing w:line="276" w:lineRule="auto"/>
              <w:ind w:right="2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</w:p>
        </w:tc>
      </w:tr>
      <w:tr w:rsidR="008A77A1" w14:paraId="5E251C04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9BD38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mob_info_child_4 -&gt;</w:t>
            </w:r>
          </w:p>
          <w:p w14:paraId="687CC64A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mobVas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FE086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52DC6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Vas Code List</w:t>
            </w:r>
          </w:p>
          <w:p w14:paraId="0D19EE82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</w:rPr>
              <w:t>use “,” to delimited VAS code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FA215" w14:textId="6F0FB09B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4807" w14:textId="77777777" w:rsidR="008A77A1" w:rsidRDefault="008A77A1" w:rsidP="008A77A1">
            <w:pPr>
              <w:spacing w:line="276" w:lineRule="auto"/>
              <w:ind w:right="204"/>
              <w:jc w:val="left"/>
              <w:rPr>
                <w:rFonts w:ascii="Aptos" w:eastAsia="Aptos" w:hAnsi="Aptos" w:cs="Aptos"/>
                <w:sz w:val="18"/>
                <w:szCs w:val="18"/>
              </w:rPr>
            </w:pPr>
          </w:p>
        </w:tc>
      </w:tr>
      <w:tr w:rsidR="008A77A1" w14:paraId="1AE52F78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0BFBC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mob_info_child_4 -&gt;</w:t>
            </w:r>
          </w:p>
          <w:p w14:paraId="27B879EC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tagOnRefNo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A186A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797DD" w14:textId="77777777" w:rsidR="008A77A1" w:rsidRDefault="008A77A1" w:rsidP="008A77A1">
            <w:pPr>
              <w:spacing w:line="276" w:lineRule="auto"/>
              <w:jc w:val="left"/>
            </w:pP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SuperCare</w:t>
            </w:r>
            <w:proofErr w:type="spellEnd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/ 5G Primary No (e.g. input Family parent no for child Subr)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9CEC7" w14:textId="47F72232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5F357" w14:textId="77777777" w:rsidR="008A77A1" w:rsidRDefault="008A77A1" w:rsidP="008A77A1">
            <w:pPr>
              <w:spacing w:line="276" w:lineRule="auto"/>
              <w:ind w:right="2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</w:p>
        </w:tc>
      </w:tr>
      <w:tr w:rsidR="008A77A1" w:rsidRPr="008A77A1" w14:paraId="23ECCA93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AC06B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lastRenderedPageBreak/>
              <w:t>mob_info_child_4 -&gt;</w:t>
            </w:r>
          </w:p>
          <w:p w14:paraId="6594C10E" w14:textId="77777777" w:rsidR="008A77A1" w:rsidRDefault="008A77A1" w:rsidP="008A77A1">
            <w:pPr>
              <w:tabs>
                <w:tab w:val="right" w:pos="2044"/>
              </w:tabs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isrSubNo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F1D6A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8317E" w14:textId="77777777" w:rsidR="008A77A1" w:rsidRPr="00CF62D7" w:rsidRDefault="008A77A1" w:rsidP="008A77A1">
            <w:pPr>
              <w:spacing w:line="276" w:lineRule="auto"/>
              <w:jc w:val="left"/>
              <w:rPr>
                <w:lang w:val="it-IT"/>
              </w:rPr>
            </w:pPr>
            <w:r w:rsidRPr="00CF62D7">
              <w:rPr>
                <w:rFonts w:ascii="Calibri" w:eastAsia="Calibri" w:hAnsi="Calibri" w:cs="Calibri"/>
                <w:sz w:val="18"/>
                <w:szCs w:val="18"/>
                <w:lang w:val="it-IT"/>
              </w:rPr>
              <w:t>ISR subr no  (ISR = 1638 IDD)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F7B46" w14:textId="6EE7A39D" w:rsidR="008A77A1" w:rsidRPr="00CF62D7" w:rsidRDefault="008A77A1" w:rsidP="008A77A1">
            <w:pPr>
              <w:spacing w:line="276" w:lineRule="auto"/>
              <w:ind w:right="190"/>
              <w:jc w:val="left"/>
              <w:rPr>
                <w:lang w:val="it-IT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0189A" w14:textId="77777777" w:rsidR="008A77A1" w:rsidRPr="00CF62D7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it-IT"/>
              </w:rPr>
            </w:pPr>
          </w:p>
        </w:tc>
      </w:tr>
      <w:tr w:rsidR="008A77A1" w14:paraId="65CE5E91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44231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mob_info_child_4 -&gt;</w:t>
            </w:r>
          </w:p>
          <w:p w14:paraId="600C3501" w14:textId="77777777" w:rsidR="008A77A1" w:rsidRDefault="008A77A1" w:rsidP="008A77A1">
            <w:pPr>
              <w:tabs>
                <w:tab w:val="right" w:pos="2044"/>
              </w:tabs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isrPlan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A5415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898F9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ISR plan code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15F25" w14:textId="477CBADE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37723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4D9BB57D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ECD3F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mob_info_child_4 -&gt;</w:t>
            </w: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</w:p>
          <w:p w14:paraId="07E4CB4C" w14:textId="77777777" w:rsidR="008A77A1" w:rsidRDefault="008A77A1" w:rsidP="008A77A1">
            <w:pPr>
              <w:tabs>
                <w:tab w:val="right" w:pos="2044"/>
              </w:tabs>
              <w:spacing w:line="276" w:lineRule="auto"/>
              <w:ind w:right="404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isrCli1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7DB2D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052DF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ISR CLI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802DE" w14:textId="1719A1CE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2F988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224B3D58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E6981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mob_info_child_4 -&gt;</w:t>
            </w:r>
          </w:p>
          <w:p w14:paraId="177265B0" w14:textId="77777777" w:rsidR="008A77A1" w:rsidRDefault="008A77A1" w:rsidP="008A77A1">
            <w:pPr>
              <w:tabs>
                <w:tab w:val="right" w:pos="2044"/>
              </w:tabs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isrMktgCode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D307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36EF5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ISR Market code</w:t>
            </w:r>
          </w:p>
          <w:p w14:paraId="21B4AEC8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</w:p>
          <w:p w14:paraId="2BA1F936" w14:textId="77777777" w:rsidR="008A77A1" w:rsidRDefault="008A77A1" w:rsidP="008A77A1">
            <w:pPr>
              <w:spacing w:line="276" w:lineRule="auto"/>
              <w:jc w:val="left"/>
            </w:pPr>
            <w:proofErr w:type="gram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Pattern :</w:t>
            </w:r>
            <w:proofErr w:type="gramEnd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 </w:t>
            </w:r>
          </w:p>
          <w:p w14:paraId="7FE25C30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</w:rPr>
              <w:t>{Market code 1</w:t>
            </w:r>
            <w:proofErr w:type="gramStart"/>
            <w:r w:rsidRPr="6ED49E90">
              <w:rPr>
                <w:rFonts w:ascii="Calibri" w:eastAsia="Calibri" w:hAnsi="Calibri" w:cs="Calibri"/>
                <w:sz w:val="18"/>
                <w:szCs w:val="18"/>
              </w:rPr>
              <w:t>} ;</w:t>
            </w:r>
            <w:proofErr w:type="gramEnd"/>
            <w:r w:rsidRPr="6ED49E90">
              <w:rPr>
                <w:rFonts w:ascii="Calibri" w:eastAsia="Calibri" w:hAnsi="Calibri" w:cs="Calibri"/>
                <w:sz w:val="18"/>
                <w:szCs w:val="18"/>
              </w:rPr>
              <w:t xml:space="preserve">  {Market code 2}   </w:t>
            </w:r>
          </w:p>
          <w:p w14:paraId="29F799E5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“;” as delimiter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7B4CB" w14:textId="4D61166E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62F8F" w14:textId="77777777" w:rsidR="008A77A1" w:rsidRDefault="008A77A1" w:rsidP="008A77A1">
            <w:pPr>
              <w:spacing w:line="276" w:lineRule="auto"/>
              <w:ind w:right="2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</w:p>
        </w:tc>
      </w:tr>
      <w:tr w:rsidR="008A77A1" w14:paraId="4D88F656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D1BE2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mob_info_child_4 -&gt;</w:t>
            </w:r>
          </w:p>
          <w:p w14:paraId="49A37F73" w14:textId="77777777" w:rsidR="008A77A1" w:rsidRDefault="008A77A1" w:rsidP="008A77A1">
            <w:pPr>
              <w:tabs>
                <w:tab w:val="right" w:pos="2044"/>
              </w:tabs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mobVirtualChinaNum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D2A28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71008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Easy Number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ED208" w14:textId="20A65573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4BB79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015BBD0F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F11DE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mob_info_child_4 -&gt;</w:t>
            </w:r>
          </w:p>
          <w:p w14:paraId="4C3D3635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subUserRole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570CF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5A212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User Role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EC774" w14:textId="2828EE4D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02A84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2526AF42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09748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mob_info_child_4 -&gt;</w:t>
            </w:r>
          </w:p>
          <w:p w14:paraId="75687849" w14:textId="77777777" w:rsidR="008A77A1" w:rsidRDefault="008A77A1" w:rsidP="008A77A1">
            <w:pPr>
              <w:spacing w:line="276" w:lineRule="auto"/>
              <w:ind w:right="404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subHkid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B72EB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47883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</w:rPr>
              <w:t xml:space="preserve">User HKID </w:t>
            </w:r>
          </w:p>
          <w:p w14:paraId="76201CF1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34435" w14:textId="454ACB6D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43660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6DCBDEF0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E3B2A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mob_info_child_4 -&gt;</w:t>
            </w:r>
          </w:p>
          <w:p w14:paraId="1AD08FFA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subTitleI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03BDE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58985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</w:rPr>
              <w:t xml:space="preserve">please input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</w:rPr>
              <w:t>Mr</w:t>
            </w:r>
            <w:proofErr w:type="spellEnd"/>
            <w:r w:rsidRPr="6ED49E90">
              <w:rPr>
                <w:rFonts w:ascii="Calibri" w:eastAsia="Calibri" w:hAnsi="Calibri" w:cs="Calibri"/>
                <w:sz w:val="18"/>
                <w:szCs w:val="18"/>
              </w:rPr>
              <w:t xml:space="preserve">/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</w:rPr>
              <w:t>Ms</w:t>
            </w:r>
            <w:proofErr w:type="spellEnd"/>
            <w:r w:rsidRPr="6ED49E90">
              <w:rPr>
                <w:rFonts w:ascii="Calibri" w:eastAsia="Calibri" w:hAnsi="Calibri" w:cs="Calibri"/>
                <w:sz w:val="18"/>
                <w:szCs w:val="18"/>
              </w:rPr>
              <w:t xml:space="preserve">/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</w:rPr>
              <w:t>Mrs</w:t>
            </w:r>
            <w:proofErr w:type="spellEnd"/>
            <w:r w:rsidRPr="6ED49E90">
              <w:rPr>
                <w:rFonts w:ascii="Calibri" w:eastAsia="Calibri" w:hAnsi="Calibri" w:cs="Calibri"/>
                <w:sz w:val="18"/>
                <w:szCs w:val="18"/>
              </w:rPr>
              <w:t xml:space="preserve"> only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D8645" w14:textId="616AEB10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F0B27" w14:textId="3D0663D6" w:rsidR="008A77A1" w:rsidRDefault="008A77A1" w:rsidP="008A77A1">
            <w:pPr>
              <w:spacing w:line="276" w:lineRule="auto"/>
              <w:ind w:right="204"/>
              <w:jc w:val="left"/>
            </w:pPr>
          </w:p>
        </w:tc>
      </w:tr>
      <w:tr w:rsidR="008A77A1" w14:paraId="39441686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47C1F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mob_info_child_4 -&gt;</w:t>
            </w:r>
          </w:p>
          <w:p w14:paraId="158A9080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subLastName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62CCD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1BE6A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</w:rPr>
              <w:t>User Last Name</w:t>
            </w:r>
          </w:p>
          <w:p w14:paraId="4A72D1C8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6C75D" w14:textId="5DC8B62D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4191B" w14:textId="3930CB81" w:rsidR="008A77A1" w:rsidRDefault="008A77A1" w:rsidP="008A77A1">
            <w:pPr>
              <w:spacing w:line="276" w:lineRule="auto"/>
              <w:ind w:right="204"/>
              <w:jc w:val="left"/>
            </w:pPr>
          </w:p>
        </w:tc>
      </w:tr>
      <w:tr w:rsidR="008A77A1" w14:paraId="34EC914A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0D3F2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mob_info_child_4 -&gt;</w:t>
            </w:r>
          </w:p>
          <w:p w14:paraId="7A6FA667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subOtherName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FC62A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1FFC5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</w:rPr>
              <w:t>User Other Name</w:t>
            </w:r>
          </w:p>
          <w:p w14:paraId="0B6DD920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F48B7" w14:textId="7801D5BA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BE7E8" w14:textId="77777777" w:rsidR="008A77A1" w:rsidRDefault="008A77A1" w:rsidP="008A77A1">
            <w:pPr>
              <w:spacing w:line="276" w:lineRule="auto"/>
              <w:ind w:right="2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</w:p>
        </w:tc>
      </w:tr>
      <w:tr w:rsidR="008A77A1" w14:paraId="760E8697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E994C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mob_info_child_4 -&gt;</w:t>
            </w:r>
          </w:p>
          <w:p w14:paraId="639BFB82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subCommEmailAddr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C90A7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63C1E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User level contact email</w:t>
            </w:r>
          </w:p>
          <w:p w14:paraId="5B0D4900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679BD" w14:textId="79714AA9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13D6E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4E16396E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E42B2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mob_info_child_4 -&gt;</w:t>
            </w:r>
          </w:p>
          <w:p w14:paraId="2361799D" w14:textId="77777777" w:rsidR="008A77A1" w:rsidRDefault="008A77A1" w:rsidP="008A77A1">
            <w:pPr>
              <w:tabs>
                <w:tab w:val="left" w:pos="510"/>
              </w:tabs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subBirthday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3326E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2A137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User Birthday [DDMMYYYY]</w:t>
            </w:r>
          </w:p>
          <w:p w14:paraId="7A5FB389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798F0" w14:textId="0A4A2C9C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DA6D6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29ADE78A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61B0F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mob_info_child_4 -&gt;</w:t>
            </w:r>
          </w:p>
          <w:p w14:paraId="1068F016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subCommLanguage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F231B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2959B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User level Preferred Language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22A22" w14:textId="5A9E0FD9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887C9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7A0D8234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8517B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mob_info_child_4 -&gt;</w:t>
            </w:r>
          </w:p>
          <w:p w14:paraId="617AA5F0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subContactNo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CC241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4F7D3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User level </w:t>
            </w:r>
            <w:proofErr w:type="gram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contact</w:t>
            </w:r>
            <w:proofErr w:type="gramEnd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no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44D0B" w14:textId="7CD2D3FE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20D85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71E592A7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8EB64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mob_info_child_4 -&gt;</w:t>
            </w:r>
          </w:p>
          <w:p w14:paraId="4F7B47C0" w14:textId="77777777" w:rsidR="008A77A1" w:rsidRDefault="008A77A1" w:rsidP="008A77A1">
            <w:pPr>
              <w:spacing w:line="276" w:lineRule="auto"/>
              <w:ind w:right="404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subContactNo2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C644B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07F65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User level </w:t>
            </w:r>
            <w:proofErr w:type="gram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contact</w:t>
            </w:r>
            <w:proofErr w:type="gramEnd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no 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3F99F" w14:textId="3F1BA126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369FB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58E57F9F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81405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mob_info_child_4 -&gt;</w:t>
            </w:r>
          </w:p>
          <w:p w14:paraId="7564C753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subClearPrevUserProfile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FAE3E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C5A5D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Clear Previous User Profile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37375" w14:textId="2201FB9C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AA76B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639DD129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DE919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hAnsi="Calibri" w:cs="Calibri"/>
                <w:sz w:val="18"/>
                <w:szCs w:val="18"/>
                <w:lang w:val="en-GB"/>
              </w:rPr>
              <w:t>mob_info_child_5 -&gt;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mobSubNo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46B53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64A1C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hAnsi="Calibri" w:cs="Calibri"/>
                <w:sz w:val="18"/>
                <w:szCs w:val="18"/>
                <w:lang w:val="en-GB"/>
              </w:rPr>
              <w:t>Subscriber No for Child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5F0C8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EF230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0110F096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DF4CD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mob_info_child_5 -&gt;</w:t>
            </w:r>
          </w:p>
          <w:p w14:paraId="6D552D51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  <w:proofErr w:type="spellStart"/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saLogid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87C40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39EF4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 xml:space="preserve">SA </w:t>
            </w:r>
            <w:proofErr w:type="spellStart"/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logid</w:t>
            </w:r>
            <w:proofErr w:type="spellEnd"/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5F2A7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0AC5A" w14:textId="77777777" w:rsidR="008A77A1" w:rsidRDefault="008A77A1" w:rsidP="008A77A1">
            <w:pPr>
              <w:spacing w:line="276" w:lineRule="auto"/>
              <w:jc w:val="left"/>
              <w:rPr>
                <w:rFonts w:eastAsia="Arial" w:cs="Arial"/>
                <w:color w:val="000000" w:themeColor="text1"/>
                <w:sz w:val="18"/>
                <w:szCs w:val="18"/>
                <w:lang w:val="en-GB"/>
              </w:rPr>
            </w:pPr>
          </w:p>
        </w:tc>
      </w:tr>
      <w:tr w:rsidR="008A77A1" w14:paraId="33D69156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A4F96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mob_info_child_5 -&gt;</w:t>
            </w:r>
          </w:p>
          <w:p w14:paraId="14FBDD9A" w14:textId="77777777" w:rsidR="008A77A1" w:rsidRDefault="008A77A1" w:rsidP="008A77A1">
            <w:pPr>
              <w:spacing w:line="276" w:lineRule="auto"/>
              <w:jc w:val="left"/>
            </w:pP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mobIsMnp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10D16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FCFA9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Is MNP case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E4D3E" w14:textId="411E4A1E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48CB3" w14:textId="77777777" w:rsidR="008A77A1" w:rsidRDefault="008A77A1" w:rsidP="008A77A1">
            <w:pPr>
              <w:spacing w:line="276" w:lineRule="auto"/>
              <w:jc w:val="left"/>
              <w:rPr>
                <w:rFonts w:eastAsia="Arial" w:cs="Arial"/>
                <w:color w:val="000000" w:themeColor="text1"/>
                <w:sz w:val="18"/>
                <w:szCs w:val="18"/>
                <w:lang w:val="en-GB"/>
              </w:rPr>
            </w:pPr>
          </w:p>
        </w:tc>
      </w:tr>
      <w:tr w:rsidR="008A77A1" w14:paraId="29323ACC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24FB5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mob_info_child_5 -&gt;</w:t>
            </w:r>
          </w:p>
          <w:p w14:paraId="0D08A6D4" w14:textId="77777777" w:rsidR="008A77A1" w:rsidRDefault="008A77A1" w:rsidP="008A77A1">
            <w:pPr>
              <w:spacing w:line="276" w:lineRule="auto"/>
              <w:jc w:val="left"/>
            </w:pP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mobIsINPFromNSP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4BEDA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A6EA4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INP from NSP  </w:t>
            </w:r>
          </w:p>
          <w:p w14:paraId="41833AF5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For source prefix “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sa</w:t>
            </w:r>
            <w:proofErr w:type="spellEnd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” only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99761" w14:textId="420E2E73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19732" w14:textId="1FFBE7A3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7D990AE7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67197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mob_info_child_5 -&gt;</w:t>
            </w:r>
          </w:p>
          <w:p w14:paraId="1D405A4A" w14:textId="77777777" w:rsidR="008A77A1" w:rsidRDefault="008A77A1" w:rsidP="008A77A1">
            <w:pPr>
              <w:spacing w:line="276" w:lineRule="auto"/>
              <w:jc w:val="left"/>
            </w:pP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mobIsInternalPort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497B5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CD7E4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Is INP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31734" w14:textId="3518CB8B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FFE3C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24B0C976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42837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mob_info_child_5 -&gt;</w:t>
            </w:r>
          </w:p>
          <w:p w14:paraId="18C7C031" w14:textId="77777777" w:rsidR="008A77A1" w:rsidRDefault="008A77A1" w:rsidP="008A77A1">
            <w:pPr>
              <w:tabs>
                <w:tab w:val="right" w:pos="2044"/>
              </w:tabs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lastRenderedPageBreak/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mobIsMVNOinpToSMC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4D52B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lastRenderedPageBreak/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2A365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Is MVNO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inp</w:t>
            </w:r>
            <w:proofErr w:type="spellEnd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to SMC case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32C30" w14:textId="13455E34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6E160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03F722B7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D8671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mob_info_child_5 -&gt;</w:t>
            </w: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</w:p>
          <w:p w14:paraId="468B56F8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mobSIM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45197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B0477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hAnsi="Calibri" w:cs="Calibri"/>
                <w:sz w:val="18"/>
                <w:szCs w:val="18"/>
                <w:lang w:val="en-GB"/>
              </w:rPr>
              <w:t>SIM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737AC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51FF0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5BE33533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B88DE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mob_info_child_5 -&gt;</w:t>
            </w:r>
          </w:p>
          <w:p w14:paraId="5EBE83F0" w14:textId="77777777" w:rsidR="008A77A1" w:rsidRDefault="008A77A1" w:rsidP="008A77A1">
            <w:pPr>
              <w:spacing w:line="276" w:lineRule="auto"/>
              <w:jc w:val="left"/>
            </w:pP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mobPlan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87F7B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F5DBD" w14:textId="77777777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hAnsi="Calibri" w:cs="Calibri"/>
                <w:sz w:val="18"/>
                <w:szCs w:val="18"/>
                <w:lang w:val="en-GB"/>
              </w:rPr>
              <w:t>Plan Code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BDD26" w14:textId="673BA809" w:rsidR="008A77A1" w:rsidRDefault="008A77A1" w:rsidP="008A77A1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35FEA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0A341ADD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CD146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mob_info_child_5 -&gt;</w:t>
            </w:r>
          </w:p>
          <w:p w14:paraId="6D754BE9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mobMktgCode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E0F8C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748E6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Market code list</w:t>
            </w:r>
          </w:p>
          <w:p w14:paraId="68146DA1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</w:rPr>
              <w:t>use “;” to delimited market code e.g. MRT</w:t>
            </w:r>
            <w:proofErr w:type="gramStart"/>
            <w:r w:rsidRPr="6ED49E90">
              <w:rPr>
                <w:rFonts w:ascii="Calibri" w:eastAsia="Calibri" w:hAnsi="Calibri" w:cs="Calibri"/>
                <w:sz w:val="18"/>
                <w:szCs w:val="18"/>
              </w:rPr>
              <w:t>35;N</w:t>
            </w:r>
            <w:proofErr w:type="gramEnd"/>
            <w:r w:rsidRPr="6ED49E90">
              <w:rPr>
                <w:rFonts w:ascii="Calibri" w:eastAsia="Calibri" w:hAnsi="Calibri" w:cs="Calibri"/>
                <w:sz w:val="18"/>
                <w:szCs w:val="18"/>
              </w:rPr>
              <w:t>;CAW16</w:t>
            </w:r>
          </w:p>
          <w:p w14:paraId="72BE9DAA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15B37D58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</w:rPr>
              <w:t xml:space="preserve">put market code with LD code </w:t>
            </w:r>
            <w:proofErr w:type="gramStart"/>
            <w:r w:rsidRPr="6ED49E90">
              <w:rPr>
                <w:rFonts w:ascii="Calibri" w:eastAsia="Calibri" w:hAnsi="Calibri" w:cs="Calibri"/>
                <w:sz w:val="18"/>
                <w:szCs w:val="18"/>
              </w:rPr>
              <w:t>first ,</w:t>
            </w:r>
            <w:proofErr w:type="gramEnd"/>
            <w:r w:rsidRPr="6ED49E90">
              <w:rPr>
                <w:rFonts w:ascii="Calibri" w:eastAsia="Calibri" w:hAnsi="Calibri" w:cs="Calibri"/>
                <w:sz w:val="18"/>
                <w:szCs w:val="18"/>
              </w:rPr>
              <w:t xml:space="preserve"> market code without LD code at the end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C52BE" w14:textId="76AA557B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57B34" w14:textId="1DF20E8A" w:rsidR="008A77A1" w:rsidRDefault="008A77A1" w:rsidP="008A77A1">
            <w:pPr>
              <w:spacing w:line="276" w:lineRule="auto"/>
              <w:ind w:right="204"/>
              <w:jc w:val="left"/>
            </w:pPr>
          </w:p>
        </w:tc>
      </w:tr>
      <w:tr w:rsidR="008A77A1" w14:paraId="33B8E307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740C5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mob_info_child_5 -&gt;</w:t>
            </w:r>
          </w:p>
          <w:p w14:paraId="277C7DAE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mobLDCode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E48AA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68D81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LD code List</w:t>
            </w:r>
          </w:p>
          <w:p w14:paraId="1E4F6F7F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</w:rPr>
              <w:t>use “;” to delimited LD code e.g. LDJ48M</w:t>
            </w:r>
            <w:proofErr w:type="gramStart"/>
            <w:r w:rsidRPr="6ED49E90">
              <w:rPr>
                <w:rFonts w:ascii="Calibri" w:eastAsia="Calibri" w:hAnsi="Calibri" w:cs="Calibri"/>
                <w:sz w:val="18"/>
                <w:szCs w:val="18"/>
              </w:rPr>
              <w:t>128;LDJ</w:t>
            </w:r>
            <w:proofErr w:type="gramEnd"/>
            <w:r w:rsidRPr="6ED49E90">
              <w:rPr>
                <w:rFonts w:ascii="Calibri" w:eastAsia="Calibri" w:hAnsi="Calibri" w:cs="Calibri"/>
                <w:sz w:val="18"/>
                <w:szCs w:val="18"/>
              </w:rPr>
              <w:t>12F500;  - for this case MRT35 pair with LDJ48M128, “N” pair with LDJ12F500 &amp; CAW16 no LD code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5289C" w14:textId="7F9E4551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B7734" w14:textId="6A24920E" w:rsidR="008A77A1" w:rsidRDefault="008A77A1" w:rsidP="008A77A1">
            <w:pPr>
              <w:spacing w:line="276" w:lineRule="auto"/>
              <w:ind w:right="204"/>
              <w:jc w:val="left"/>
            </w:pPr>
          </w:p>
        </w:tc>
      </w:tr>
      <w:tr w:rsidR="008A77A1" w14:paraId="38C62514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A54EA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mob_info_child_5 -&gt;</w:t>
            </w:r>
          </w:p>
          <w:p w14:paraId="76C878E2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referDetails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27B2E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C379A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Reference Code for market code</w:t>
            </w:r>
          </w:p>
          <w:p w14:paraId="017DE903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</w:rPr>
              <w:t>use “;” to delimited refer code details</w:t>
            </w:r>
          </w:p>
          <w:p w14:paraId="5660D84D" w14:textId="77777777" w:rsidR="008A77A1" w:rsidRDefault="008A77A1" w:rsidP="008A77A1">
            <w:pPr>
              <w:spacing w:line="276" w:lineRule="auto"/>
              <w:jc w:val="left"/>
            </w:pPr>
            <w:proofErr w:type="gramStart"/>
            <w:r w:rsidRPr="6ED49E90">
              <w:rPr>
                <w:rFonts w:ascii="Calibri" w:eastAsia="Calibri" w:hAnsi="Calibri" w:cs="Calibri"/>
                <w:sz w:val="18"/>
                <w:szCs w:val="18"/>
              </w:rPr>
              <w:t>e.g.</w:t>
            </w:r>
            <w:r w:rsidRPr="6ED49E90">
              <w:rPr>
                <w:rFonts w:eastAsia="Arial" w:cs="Arial"/>
              </w:rPr>
              <w:t xml:space="preserve"> </w:t>
            </w:r>
            <w:r w:rsidRPr="6ED49E90">
              <w:rPr>
                <w:rFonts w:ascii="Calibri" w:eastAsia="Calibri" w:hAnsi="Calibri" w:cs="Calibri"/>
                <w:sz w:val="18"/>
                <w:szCs w:val="18"/>
              </w:rPr>
              <w:t>;</w:t>
            </w:r>
            <w:proofErr w:type="gramEnd"/>
            <w:r w:rsidRPr="6ED49E90">
              <w:rPr>
                <w:rFonts w:ascii="Calibri" w:eastAsia="Calibri" w:hAnsi="Calibri" w:cs="Calibri"/>
                <w:sz w:val="18"/>
                <w:szCs w:val="18"/>
              </w:rPr>
              <w:t>96239897;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6F55D" w14:textId="75D63B85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28C1D" w14:textId="77777777" w:rsidR="008A77A1" w:rsidRDefault="008A77A1" w:rsidP="008A77A1">
            <w:pPr>
              <w:spacing w:line="276" w:lineRule="auto"/>
              <w:ind w:right="2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</w:p>
        </w:tc>
      </w:tr>
      <w:tr w:rsidR="008A77A1" w14:paraId="4A2E2563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94383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mob_info_child_5 -&gt;</w:t>
            </w:r>
          </w:p>
          <w:p w14:paraId="40EFCADD" w14:textId="77777777" w:rsidR="008A77A1" w:rsidRDefault="008A77A1" w:rsidP="008A77A1">
            <w:pPr>
              <w:spacing w:line="276" w:lineRule="auto"/>
              <w:ind w:right="404"/>
              <w:jc w:val="left"/>
            </w:pP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saMktgCode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644B2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6344A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SA Market code (e.g. market code created as I-invoice inputted in SA)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0A345" w14:textId="36B64A57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62749" w14:textId="77777777" w:rsidR="008A77A1" w:rsidRDefault="008A77A1" w:rsidP="008A77A1">
            <w:pPr>
              <w:spacing w:line="276" w:lineRule="auto"/>
              <w:ind w:right="2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</w:p>
        </w:tc>
      </w:tr>
      <w:tr w:rsidR="008A77A1" w14:paraId="5493D9C3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D2932" w14:textId="77777777" w:rsidR="008A77A1" w:rsidRPr="009F4CDA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  <w:r w:rsidRPr="009F4CDA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mob_info_child_5 -&gt;</w:t>
            </w:r>
          </w:p>
          <w:p w14:paraId="7C024205" w14:textId="77777777" w:rsidR="008A77A1" w:rsidRPr="009F4CDA" w:rsidRDefault="008A77A1" w:rsidP="008A77A1">
            <w:pPr>
              <w:spacing w:line="276" w:lineRule="auto"/>
              <w:ind w:rightChars="202" w:right="404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  <w:proofErr w:type="spellStart"/>
            <w:r w:rsidRPr="009F4CDA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saLDCode</w:t>
            </w:r>
            <w:proofErr w:type="spellEnd"/>
          </w:p>
          <w:p w14:paraId="7DABB85E" w14:textId="77777777" w:rsidR="008A77A1" w:rsidRPr="6ED49E90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CE669" w14:textId="77777777" w:rsidR="008A77A1" w:rsidRPr="009F4CDA" w:rsidRDefault="008A77A1" w:rsidP="008A77A1">
            <w:pPr>
              <w:spacing w:line="276" w:lineRule="auto"/>
              <w:ind w:right="60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  <w:r w:rsidRPr="009F4CDA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01227" w14:textId="77777777" w:rsidR="008A77A1" w:rsidRPr="009F4CDA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  <w:r w:rsidRPr="009F4CDA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 xml:space="preserve">SA </w:t>
            </w:r>
            <w:proofErr w:type="gramStart"/>
            <w:r w:rsidRPr="009F4CDA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LD  code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52B00" w14:textId="77777777" w:rsidR="008A77A1" w:rsidRPr="6ED49E90" w:rsidRDefault="008A77A1" w:rsidP="008A77A1">
            <w:pPr>
              <w:spacing w:line="276" w:lineRule="auto"/>
              <w:ind w:right="190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C3F43" w14:textId="77777777" w:rsidR="008A77A1" w:rsidRDefault="008A77A1" w:rsidP="008A77A1">
            <w:pPr>
              <w:spacing w:line="276" w:lineRule="auto"/>
              <w:ind w:right="2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</w:p>
        </w:tc>
      </w:tr>
      <w:tr w:rsidR="008A77A1" w14:paraId="3D52C66B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5E14F" w14:textId="77777777" w:rsidR="008A77A1" w:rsidRPr="009F4CDA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  <w:r w:rsidRPr="009F4CDA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mob_info_child_5-&gt;</w:t>
            </w:r>
          </w:p>
          <w:p w14:paraId="2D717AE0" w14:textId="77777777" w:rsidR="008A77A1" w:rsidRPr="009F4CDA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  <w:proofErr w:type="spellStart"/>
            <w:r w:rsidRPr="009F4CDA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mobLaterPortInNum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3C1C8" w14:textId="77777777" w:rsidR="008A77A1" w:rsidRPr="009F4CDA" w:rsidRDefault="008A77A1" w:rsidP="008A77A1">
            <w:pPr>
              <w:spacing w:line="276" w:lineRule="auto"/>
              <w:ind w:right="60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  <w:r w:rsidRPr="009F4CDA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E10C3" w14:textId="77777777" w:rsidR="008A77A1" w:rsidRPr="009F4CDA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</w:pPr>
            <w:proofErr w:type="spellStart"/>
            <w:r w:rsidRPr="009F4CDA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mobLaterPortInNum</w:t>
            </w:r>
            <w:proofErr w:type="spellEnd"/>
            <w:r w:rsidRPr="009F4CDA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 xml:space="preserve"> No for Child 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5F376" w14:textId="77777777" w:rsidR="008A77A1" w:rsidRPr="6ED49E90" w:rsidRDefault="008A77A1" w:rsidP="008A77A1">
            <w:pPr>
              <w:spacing w:line="276" w:lineRule="auto"/>
              <w:ind w:right="190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CA4FF" w14:textId="77777777" w:rsidR="008A77A1" w:rsidRDefault="008A77A1" w:rsidP="008A77A1">
            <w:pPr>
              <w:spacing w:line="276" w:lineRule="auto"/>
              <w:ind w:right="2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</w:p>
        </w:tc>
      </w:tr>
      <w:tr w:rsidR="008A77A1" w14:paraId="3BCFE79C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2D369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mob_info_child_5 -&gt;</w:t>
            </w:r>
          </w:p>
          <w:p w14:paraId="3AC52322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mobVas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1ADD6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6C674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Vas Code List</w:t>
            </w:r>
          </w:p>
          <w:p w14:paraId="35883692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</w:rPr>
              <w:t>use “,” to delimited VAS code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23E21" w14:textId="0A4EAA2D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7C791" w14:textId="77777777" w:rsidR="008A77A1" w:rsidRDefault="008A77A1" w:rsidP="008A77A1">
            <w:pPr>
              <w:spacing w:line="276" w:lineRule="auto"/>
              <w:ind w:right="204"/>
              <w:jc w:val="left"/>
              <w:rPr>
                <w:rFonts w:ascii="Aptos" w:eastAsia="Aptos" w:hAnsi="Aptos" w:cs="Aptos"/>
                <w:sz w:val="18"/>
                <w:szCs w:val="18"/>
              </w:rPr>
            </w:pPr>
          </w:p>
        </w:tc>
      </w:tr>
      <w:tr w:rsidR="008A77A1" w14:paraId="44FF7C63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50EA9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mob_info_child_5 -&gt;</w:t>
            </w:r>
          </w:p>
          <w:p w14:paraId="21402BB5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tagOnRefNo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98F14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2C150" w14:textId="77777777" w:rsidR="008A77A1" w:rsidRDefault="008A77A1" w:rsidP="008A77A1">
            <w:pPr>
              <w:spacing w:line="276" w:lineRule="auto"/>
              <w:jc w:val="left"/>
            </w:pP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SuperCare</w:t>
            </w:r>
            <w:proofErr w:type="spellEnd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/ 5G Primary No (e.g. input Family parent no for child Subr)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F0C1A" w14:textId="06E3272A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9F2AB" w14:textId="77777777" w:rsidR="008A77A1" w:rsidRDefault="008A77A1" w:rsidP="008A77A1">
            <w:pPr>
              <w:spacing w:line="276" w:lineRule="auto"/>
              <w:ind w:right="2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</w:p>
        </w:tc>
      </w:tr>
      <w:tr w:rsidR="008A77A1" w:rsidRPr="008A77A1" w14:paraId="2AE28127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3BBF5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mob_info_child_5 -&gt;</w:t>
            </w:r>
          </w:p>
          <w:p w14:paraId="5F5E5F3F" w14:textId="77777777" w:rsidR="008A77A1" w:rsidRDefault="008A77A1" w:rsidP="008A77A1">
            <w:pPr>
              <w:tabs>
                <w:tab w:val="right" w:pos="2044"/>
              </w:tabs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isrSubNo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8EB66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B7708" w14:textId="77777777" w:rsidR="008A77A1" w:rsidRPr="00CF62D7" w:rsidRDefault="008A77A1" w:rsidP="008A77A1">
            <w:pPr>
              <w:spacing w:line="276" w:lineRule="auto"/>
              <w:jc w:val="left"/>
              <w:rPr>
                <w:lang w:val="it-IT"/>
              </w:rPr>
            </w:pPr>
            <w:r w:rsidRPr="00CF62D7">
              <w:rPr>
                <w:rFonts w:ascii="Calibri" w:eastAsia="Calibri" w:hAnsi="Calibri" w:cs="Calibri"/>
                <w:sz w:val="18"/>
                <w:szCs w:val="18"/>
                <w:lang w:val="it-IT"/>
              </w:rPr>
              <w:t>ISR subr no  (ISR = 1638 IDD)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2329D" w14:textId="53622D2E" w:rsidR="008A77A1" w:rsidRPr="00CF62D7" w:rsidRDefault="008A77A1" w:rsidP="008A77A1">
            <w:pPr>
              <w:spacing w:line="276" w:lineRule="auto"/>
              <w:ind w:right="190"/>
              <w:jc w:val="left"/>
              <w:rPr>
                <w:lang w:val="it-IT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73FAC" w14:textId="77777777" w:rsidR="008A77A1" w:rsidRPr="00CF62D7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it-IT"/>
              </w:rPr>
            </w:pPr>
          </w:p>
        </w:tc>
      </w:tr>
      <w:tr w:rsidR="008A77A1" w14:paraId="77A25B7C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17C93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mob_info_child_5 -&gt;</w:t>
            </w:r>
          </w:p>
          <w:p w14:paraId="5894F136" w14:textId="77777777" w:rsidR="008A77A1" w:rsidRDefault="008A77A1" w:rsidP="008A77A1">
            <w:pPr>
              <w:tabs>
                <w:tab w:val="right" w:pos="2044"/>
              </w:tabs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isrPlan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68E57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F84C2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ISR plan code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4E890" w14:textId="786C1D04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4F972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41FE430F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C926B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mob_info_child_5 -&gt;</w:t>
            </w: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</w:p>
          <w:p w14:paraId="53A9DBC7" w14:textId="77777777" w:rsidR="008A77A1" w:rsidRDefault="008A77A1" w:rsidP="008A77A1">
            <w:pPr>
              <w:tabs>
                <w:tab w:val="right" w:pos="2044"/>
              </w:tabs>
              <w:spacing w:line="276" w:lineRule="auto"/>
              <w:ind w:right="404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isrCli1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13105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24A7B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ISR CLI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03D54" w14:textId="66A22474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EB0B7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38A1A8B9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F637A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mob_info_child_5 -&gt;</w:t>
            </w:r>
          </w:p>
          <w:p w14:paraId="30780EAC" w14:textId="77777777" w:rsidR="008A77A1" w:rsidRDefault="008A77A1" w:rsidP="008A77A1">
            <w:pPr>
              <w:tabs>
                <w:tab w:val="right" w:pos="2044"/>
              </w:tabs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isrMktgCode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79DAD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8AA5F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ISR Market code</w:t>
            </w:r>
          </w:p>
          <w:p w14:paraId="773CE503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</w:p>
          <w:p w14:paraId="762A9082" w14:textId="77777777" w:rsidR="008A77A1" w:rsidRDefault="008A77A1" w:rsidP="008A77A1">
            <w:pPr>
              <w:spacing w:line="276" w:lineRule="auto"/>
              <w:jc w:val="left"/>
            </w:pPr>
            <w:proofErr w:type="gram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Pattern :</w:t>
            </w:r>
            <w:proofErr w:type="gramEnd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 </w:t>
            </w:r>
          </w:p>
          <w:p w14:paraId="59F6C522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</w:rPr>
              <w:t>{Market code 1</w:t>
            </w:r>
            <w:proofErr w:type="gramStart"/>
            <w:r w:rsidRPr="6ED49E90">
              <w:rPr>
                <w:rFonts w:ascii="Calibri" w:eastAsia="Calibri" w:hAnsi="Calibri" w:cs="Calibri"/>
                <w:sz w:val="18"/>
                <w:szCs w:val="18"/>
              </w:rPr>
              <w:t>} ;</w:t>
            </w:r>
            <w:proofErr w:type="gramEnd"/>
            <w:r w:rsidRPr="6ED49E90">
              <w:rPr>
                <w:rFonts w:ascii="Calibri" w:eastAsia="Calibri" w:hAnsi="Calibri" w:cs="Calibri"/>
                <w:sz w:val="18"/>
                <w:szCs w:val="18"/>
              </w:rPr>
              <w:t xml:space="preserve">  {Market code 2}   </w:t>
            </w:r>
          </w:p>
          <w:p w14:paraId="6AF59792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“;” as delimiter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49D4B" w14:textId="755D55AC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50A87" w14:textId="77777777" w:rsidR="008A77A1" w:rsidRDefault="008A77A1" w:rsidP="008A77A1">
            <w:pPr>
              <w:spacing w:line="276" w:lineRule="auto"/>
              <w:ind w:right="2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</w:p>
        </w:tc>
      </w:tr>
      <w:tr w:rsidR="008A77A1" w14:paraId="7409D0C4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28638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mob_info_child_5 -&gt;</w:t>
            </w:r>
          </w:p>
          <w:p w14:paraId="2373D0FC" w14:textId="77777777" w:rsidR="008A77A1" w:rsidRDefault="008A77A1" w:rsidP="008A77A1">
            <w:pPr>
              <w:tabs>
                <w:tab w:val="right" w:pos="2044"/>
              </w:tabs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lastRenderedPageBreak/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mobVirtualChinaNum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527B1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lastRenderedPageBreak/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08A78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Easy Number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CD6EA" w14:textId="18AC9808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1417B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0CE5420C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ADB2D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mob_info_child_5 -&gt;</w:t>
            </w:r>
          </w:p>
          <w:p w14:paraId="4AD71D72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subUserRole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17EEC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EFBC7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User Role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E37E6" w14:textId="305117CA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1BAB9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7A84731D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37D22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mob_info_child_5 -&gt;</w:t>
            </w:r>
          </w:p>
          <w:p w14:paraId="368452B9" w14:textId="77777777" w:rsidR="008A77A1" w:rsidRDefault="008A77A1" w:rsidP="008A77A1">
            <w:pPr>
              <w:spacing w:line="276" w:lineRule="auto"/>
              <w:ind w:right="404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subHkid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66717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D95B4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</w:rPr>
              <w:t xml:space="preserve">User HKID </w:t>
            </w:r>
          </w:p>
          <w:p w14:paraId="4EB4E4A5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46802" w14:textId="320A72A8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3EE94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75D671D2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114B9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mob_info_child_5 -&gt;</w:t>
            </w:r>
          </w:p>
          <w:p w14:paraId="49C4DA58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subTitle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93358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3747C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</w:rPr>
              <w:t xml:space="preserve">please input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</w:rPr>
              <w:t>Mr</w:t>
            </w:r>
            <w:proofErr w:type="spellEnd"/>
            <w:r w:rsidRPr="6ED49E90">
              <w:rPr>
                <w:rFonts w:ascii="Calibri" w:eastAsia="Calibri" w:hAnsi="Calibri" w:cs="Calibri"/>
                <w:sz w:val="18"/>
                <w:szCs w:val="18"/>
              </w:rPr>
              <w:t xml:space="preserve">/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</w:rPr>
              <w:t>Ms</w:t>
            </w:r>
            <w:proofErr w:type="spellEnd"/>
            <w:r w:rsidRPr="6ED49E90">
              <w:rPr>
                <w:rFonts w:ascii="Calibri" w:eastAsia="Calibri" w:hAnsi="Calibri" w:cs="Calibri"/>
                <w:sz w:val="18"/>
                <w:szCs w:val="18"/>
              </w:rPr>
              <w:t xml:space="preserve">/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</w:rPr>
              <w:t>Mrs</w:t>
            </w:r>
            <w:proofErr w:type="spellEnd"/>
            <w:r w:rsidRPr="6ED49E90">
              <w:rPr>
                <w:rFonts w:ascii="Calibri" w:eastAsia="Calibri" w:hAnsi="Calibri" w:cs="Calibri"/>
                <w:sz w:val="18"/>
                <w:szCs w:val="18"/>
              </w:rPr>
              <w:t xml:space="preserve"> only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5AF16" w14:textId="55DD5B71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7F247" w14:textId="18041FB2" w:rsidR="008A77A1" w:rsidRDefault="008A77A1" w:rsidP="008A77A1">
            <w:pPr>
              <w:spacing w:line="276" w:lineRule="auto"/>
              <w:ind w:right="204"/>
              <w:jc w:val="left"/>
            </w:pPr>
          </w:p>
        </w:tc>
      </w:tr>
      <w:tr w:rsidR="008A77A1" w14:paraId="55F7832B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971EF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mob_info_child_5 -&gt;</w:t>
            </w:r>
          </w:p>
          <w:p w14:paraId="36F4C65A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subLastName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A2D14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055EB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</w:rPr>
              <w:t>User Last Name</w:t>
            </w:r>
          </w:p>
          <w:p w14:paraId="77FD09A9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88ACF" w14:textId="2809D1AC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B15FD" w14:textId="7140A5C2" w:rsidR="008A77A1" w:rsidRDefault="008A77A1" w:rsidP="008A77A1">
            <w:pPr>
              <w:spacing w:line="276" w:lineRule="auto"/>
              <w:ind w:right="204"/>
              <w:jc w:val="left"/>
            </w:pPr>
          </w:p>
        </w:tc>
      </w:tr>
      <w:tr w:rsidR="008A77A1" w14:paraId="343163FB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FF6FE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mob_info_child_5 -&gt;</w:t>
            </w:r>
          </w:p>
          <w:p w14:paraId="4963371A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subOtherName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5CF8F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8AF76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</w:rPr>
              <w:t>User Other Name</w:t>
            </w:r>
          </w:p>
          <w:p w14:paraId="34B02E4A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CA05A" w14:textId="1BBD823D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FE06B" w14:textId="77777777" w:rsidR="008A77A1" w:rsidRDefault="008A77A1" w:rsidP="008A77A1">
            <w:pPr>
              <w:spacing w:line="276" w:lineRule="auto"/>
              <w:ind w:right="2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</w:p>
        </w:tc>
      </w:tr>
      <w:tr w:rsidR="008A77A1" w14:paraId="15E97AE3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55871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mob_info_child_5 -&gt;</w:t>
            </w:r>
          </w:p>
          <w:p w14:paraId="44AED319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subCommEmailAddr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53D14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4D752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User level contact email</w:t>
            </w:r>
          </w:p>
          <w:p w14:paraId="01A54155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80A82" w14:textId="503A0DF7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48BF1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7A7ED9EA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C243E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mob_info_child_5 -&gt;</w:t>
            </w:r>
          </w:p>
          <w:p w14:paraId="07A726D5" w14:textId="77777777" w:rsidR="008A77A1" w:rsidRDefault="008A77A1" w:rsidP="008A77A1">
            <w:pPr>
              <w:tabs>
                <w:tab w:val="left" w:pos="510"/>
              </w:tabs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subBirthday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977B8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2AC7A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User Birthday [DDMMYYYY]</w:t>
            </w:r>
          </w:p>
          <w:p w14:paraId="6D5FADF7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color w:val="FF0000"/>
                <w:sz w:val="18"/>
                <w:szCs w:val="18"/>
              </w:rPr>
              <w:t>(encrypted)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1E148" w14:textId="5E369239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F550F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369A9785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AF26C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mob_info_child_5 -&gt;</w:t>
            </w:r>
          </w:p>
          <w:p w14:paraId="5AB3025C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subCommLanguage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E5745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6AF5C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User level Preferred Language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263A" w14:textId="6E947836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119E2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05C4D1C6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3876E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mob_info_child_5 -&gt;</w:t>
            </w:r>
          </w:p>
          <w:p w14:paraId="795F8284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subContactNo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EEFF2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809A2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User level </w:t>
            </w:r>
            <w:proofErr w:type="gram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contact</w:t>
            </w:r>
            <w:proofErr w:type="gramEnd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no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642D9" w14:textId="50D491D9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6BAB0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6766A0D6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0589E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mob_info_child_5 -&gt;</w:t>
            </w:r>
          </w:p>
          <w:p w14:paraId="0A448E60" w14:textId="77777777" w:rsidR="008A77A1" w:rsidRDefault="008A77A1" w:rsidP="008A77A1">
            <w:pPr>
              <w:spacing w:line="276" w:lineRule="auto"/>
              <w:ind w:right="404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subContactNo2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6BEB6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F0AAF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User level </w:t>
            </w:r>
            <w:proofErr w:type="gram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contact</w:t>
            </w:r>
            <w:proofErr w:type="gramEnd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no 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9A8C0" w14:textId="05EC10C5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FCFE0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  <w:tr w:rsidR="008A77A1" w14:paraId="13D23F96" w14:textId="77777777" w:rsidTr="008A77A1">
        <w:trPr>
          <w:trHeight w:val="300"/>
        </w:trPr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51120" w14:textId="77777777" w:rsidR="008A77A1" w:rsidRDefault="008A77A1" w:rsidP="008A77A1">
            <w:pPr>
              <w:spacing w:line="276" w:lineRule="auto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color w:val="000000" w:themeColor="text1"/>
                <w:sz w:val="18"/>
                <w:szCs w:val="18"/>
                <w:lang w:val="en-GB"/>
              </w:rPr>
              <w:t>mob_info_child_5 -&gt;</w:t>
            </w:r>
          </w:p>
          <w:p w14:paraId="79DEDB3A" w14:textId="77777777" w:rsidR="008A77A1" w:rsidRDefault="008A77A1" w:rsidP="008A77A1">
            <w:pPr>
              <w:spacing w:line="276" w:lineRule="auto"/>
              <w:ind w:right="404"/>
              <w:jc w:val="lef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subClearPrevUserProfile</w:t>
            </w:r>
            <w:proofErr w:type="spellEnd"/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D41C5" w14:textId="77777777" w:rsidR="008A77A1" w:rsidRDefault="008A77A1" w:rsidP="008A77A1">
            <w:pPr>
              <w:spacing w:line="276" w:lineRule="auto"/>
              <w:ind w:right="60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10C97" w14:textId="77777777" w:rsidR="008A77A1" w:rsidRDefault="008A77A1" w:rsidP="008A77A1">
            <w:pPr>
              <w:spacing w:line="276" w:lineRule="auto"/>
              <w:jc w:val="left"/>
            </w:pPr>
            <w:r w:rsidRPr="6ED49E90">
              <w:rPr>
                <w:rFonts w:ascii="Calibri" w:eastAsia="Calibri" w:hAnsi="Calibri" w:cs="Calibri"/>
                <w:sz w:val="18"/>
                <w:szCs w:val="18"/>
                <w:lang w:val="en-GB"/>
              </w:rPr>
              <w:t>Clear Previous User Profile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CD798" w14:textId="4C4C0E5D" w:rsidR="008A77A1" w:rsidRDefault="008A77A1" w:rsidP="008A77A1">
            <w:pPr>
              <w:spacing w:line="276" w:lineRule="auto"/>
              <w:ind w:right="190"/>
              <w:jc w:val="left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57F52" w14:textId="77777777" w:rsidR="008A77A1" w:rsidRDefault="008A77A1" w:rsidP="008A77A1">
            <w:pPr>
              <w:spacing w:line="276" w:lineRule="auto"/>
              <w:jc w:val="left"/>
              <w:rPr>
                <w:sz w:val="18"/>
                <w:szCs w:val="18"/>
                <w:lang w:val="en-GB"/>
              </w:rPr>
            </w:pPr>
          </w:p>
        </w:tc>
      </w:tr>
    </w:tbl>
    <w:p w14:paraId="57836EDC" w14:textId="625A8CF4" w:rsidR="00123E11" w:rsidRPr="00EE0BD5" w:rsidRDefault="00FD3213" w:rsidP="00123E11">
      <w:pPr>
        <w:spacing w:line="480" w:lineRule="auto"/>
        <w:ind w:right="828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rFonts w:ascii="Calibri" w:hAnsi="Calibri" w:cs="Calibri"/>
          <w:b/>
          <w:bCs/>
          <w:sz w:val="24"/>
          <w:szCs w:val="24"/>
          <w:lang w:val="en-GB"/>
        </w:rPr>
        <w:br/>
      </w:r>
      <w:r w:rsidR="00123E11" w:rsidRPr="00EE0BD5">
        <w:rPr>
          <w:rFonts w:ascii="Calibri" w:hAnsi="Calibri" w:cs="Calibri"/>
          <w:b/>
          <w:bCs/>
          <w:sz w:val="24"/>
          <w:szCs w:val="24"/>
          <w:lang w:val="en-GB"/>
        </w:rPr>
        <w:t>Sample Request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16"/>
      </w:tblGrid>
      <w:tr w:rsidR="00123E11" w:rsidRPr="00714CA1" w14:paraId="4423AB1D" w14:textId="77777777" w:rsidTr="00F9550B">
        <w:trPr>
          <w:trHeight w:val="515"/>
        </w:trPr>
        <w:tc>
          <w:tcPr>
            <w:tcW w:w="9416" w:type="dxa"/>
          </w:tcPr>
          <w:p w14:paraId="2DDFA065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{</w:t>
            </w:r>
          </w:p>
          <w:p w14:paraId="77191842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accBean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{</w:t>
            </w:r>
          </w:p>
          <w:p w14:paraId="18C48674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accBillEmailAddr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4666C7F6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accBillLang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70120E91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accCardExpiryDate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7FC5C795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accCardHolderName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6186A985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accCardInfoRefId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0,</w:t>
            </w:r>
          </w:p>
          <w:p w14:paraId="0622400B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accCardIssueBank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6AFF889C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accCardNo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6828C5BA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"accCardOwnerID1": "",</w:t>
            </w:r>
          </w:p>
          <w:p w14:paraId="7F36508D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"accCardOwnerID2": "",</w:t>
            </w:r>
          </w:p>
          <w:p w14:paraId="61BD2536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"accCardOwnerID3": "",</w:t>
            </w:r>
          </w:p>
          <w:p w14:paraId="3049695A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accCardOwnerIDType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0B5B6848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"accDD2ndIDNo": "",</w:t>
            </w:r>
          </w:p>
          <w:p w14:paraId="4CBC49AD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"accDD2ndIDType": "",</w:t>
            </w:r>
          </w:p>
          <w:p w14:paraId="6E63628A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accDDACHolderName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75C82929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accDDACNo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1AE012CB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accDDBankNo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213DA3D4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accDDJointAC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54C2CAB0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accDDPayLimit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4FE6B780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accDivertCode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611A831D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accEncrypted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5124D2AA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accPayMethod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0CB2A984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billFormatCode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3D1DD3B1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lastRenderedPageBreak/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ownerDMFlag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3C4F039E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ownerDMFlagPoint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3E4AA7D4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ownerDMFlagSRewards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</w:t>
            </w:r>
          </w:p>
          <w:p w14:paraId="51154B47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},</w:t>
            </w:r>
          </w:p>
          <w:p w14:paraId="38F5C5C6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custBean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{</w:t>
            </w:r>
          </w:p>
          <w:p w14:paraId="47B114BF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areaChi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6F75B8BA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"birthday": "",</w:t>
            </w:r>
          </w:p>
          <w:p w14:paraId="123CB381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"cusAddress1": "",</w:t>
            </w:r>
          </w:p>
          <w:p w14:paraId="3DBF2020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"cusAddress2": "",</w:t>
            </w:r>
          </w:p>
          <w:p w14:paraId="6840314E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cusArea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01B07AB2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cusAttention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6A5FADB7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cusBillDay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73984861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cusContactPerson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341DAE98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cusCustomerType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71BFD2B6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cusDMFlag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6703739F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cusDMFlagPoint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0A777CFF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cusDMFlagSRewards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2502FB22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cusDistrict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7E691F8A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cusFaxNo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21EBE952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"cusHKId1": "",</w:t>
            </w:r>
          </w:p>
          <w:p w14:paraId="7262AFC0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"cusHKId2": "",</w:t>
            </w:r>
          </w:p>
          <w:p w14:paraId="4EFD4519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"cusHKId3": "",</w:t>
            </w:r>
          </w:p>
          <w:p w14:paraId="65509CBB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cusLanguage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6099AB2A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cusLastName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0248666B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cusOtherName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2E8DC986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cusPrintTag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1078EB6F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cusRef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09ECABF6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"cusTelephoneNo1": "",</w:t>
            </w:r>
          </w:p>
          <w:p w14:paraId="578DBD67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"cusTelephoneNo2": "",</w:t>
            </w:r>
          </w:p>
          <w:p w14:paraId="73A80BBB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cusTitle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10D6F3AE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custAddrRefNo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214F1FAC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hasSmartAddr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737ECB91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idType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625481D2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ivrsUsedMin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5F0530C6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loginUser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652D13D0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loginUserID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</w:t>
            </w:r>
          </w:p>
          <w:p w14:paraId="0D5E0462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},</w:t>
            </w:r>
          </w:p>
          <w:p w14:paraId="6ADAD3B4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isrBean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{</w:t>
            </w:r>
          </w:p>
          <w:p w14:paraId="67F891C1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"corpAttr1": "",</w:t>
            </w:r>
          </w:p>
          <w:p w14:paraId="45FC9292" w14:textId="77777777" w:rsidR="00231056" w:rsidRPr="00CF62D7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</w:t>
            </w: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>"corpAttr10": "",</w:t>
            </w:r>
          </w:p>
          <w:p w14:paraId="058FD5BE" w14:textId="77777777" w:rsidR="00231056" w:rsidRPr="00CF62D7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 xml:space="preserve">        "corpAttr11": "",</w:t>
            </w:r>
          </w:p>
          <w:p w14:paraId="7A07804F" w14:textId="77777777" w:rsidR="00231056" w:rsidRPr="00CF62D7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 xml:space="preserve">        "corpAttr12": "",</w:t>
            </w:r>
          </w:p>
          <w:p w14:paraId="0CD24FF0" w14:textId="77777777" w:rsidR="00231056" w:rsidRPr="00CF62D7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 xml:space="preserve">        "corpAttr13": "",</w:t>
            </w:r>
          </w:p>
          <w:p w14:paraId="7B5159C4" w14:textId="77777777" w:rsidR="00231056" w:rsidRPr="00CF62D7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 xml:space="preserve">        "corpAttr14": "",</w:t>
            </w:r>
          </w:p>
          <w:p w14:paraId="7AED9B27" w14:textId="77777777" w:rsidR="00231056" w:rsidRPr="00CF62D7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 xml:space="preserve">        "corpAttr15": "",</w:t>
            </w:r>
          </w:p>
          <w:p w14:paraId="08661731" w14:textId="77777777" w:rsidR="00231056" w:rsidRPr="00CF62D7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 xml:space="preserve">        "corpAttr16": "",</w:t>
            </w:r>
          </w:p>
          <w:p w14:paraId="4F945531" w14:textId="77777777" w:rsidR="00231056" w:rsidRPr="00CF62D7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 xml:space="preserve">        "corpAttr17": "",</w:t>
            </w:r>
          </w:p>
          <w:p w14:paraId="089520F4" w14:textId="77777777" w:rsidR="00231056" w:rsidRPr="00CF62D7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 xml:space="preserve">        "corpAttr18": "",</w:t>
            </w:r>
          </w:p>
          <w:p w14:paraId="5C1DF68C" w14:textId="77777777" w:rsidR="00231056" w:rsidRPr="00CF62D7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 xml:space="preserve">        "corpAttr19": "",</w:t>
            </w:r>
          </w:p>
          <w:p w14:paraId="048844C3" w14:textId="77777777" w:rsidR="00231056" w:rsidRPr="00CF62D7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 xml:space="preserve">        "corpAttr2": "",</w:t>
            </w:r>
          </w:p>
          <w:p w14:paraId="7AC28F87" w14:textId="77777777" w:rsidR="00231056" w:rsidRPr="00CF62D7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 xml:space="preserve">        "corpAttr20": "",</w:t>
            </w:r>
          </w:p>
          <w:p w14:paraId="15093212" w14:textId="77777777" w:rsidR="00231056" w:rsidRPr="00CF62D7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 xml:space="preserve">        "corpAttr21": "",</w:t>
            </w:r>
          </w:p>
          <w:p w14:paraId="1CD2921E" w14:textId="77777777" w:rsidR="00231056" w:rsidRPr="00CF62D7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 xml:space="preserve">        "corpAttr22": "",</w:t>
            </w:r>
          </w:p>
          <w:p w14:paraId="553C3781" w14:textId="77777777" w:rsidR="00231056" w:rsidRPr="00CF62D7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 xml:space="preserve">        "corpAttr23": "",</w:t>
            </w:r>
          </w:p>
          <w:p w14:paraId="022A28F5" w14:textId="77777777" w:rsidR="00231056" w:rsidRPr="00CF62D7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 xml:space="preserve">        "corpAttr24": "",</w:t>
            </w:r>
          </w:p>
          <w:p w14:paraId="2671F15C" w14:textId="77777777" w:rsidR="00231056" w:rsidRPr="00CF62D7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 xml:space="preserve">        "corpAttr3": "",</w:t>
            </w:r>
          </w:p>
          <w:p w14:paraId="7C450C4B" w14:textId="77777777" w:rsidR="00231056" w:rsidRPr="00CF62D7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 xml:space="preserve">        "corpAttr4": "",</w:t>
            </w:r>
          </w:p>
          <w:p w14:paraId="7FF5A116" w14:textId="77777777" w:rsidR="00231056" w:rsidRPr="00CF62D7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 xml:space="preserve">        "corpAttr5": "",</w:t>
            </w:r>
          </w:p>
          <w:p w14:paraId="0D31D556" w14:textId="77777777" w:rsidR="00231056" w:rsidRPr="00CF62D7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 xml:space="preserve">        "corpAttr6": "",</w:t>
            </w:r>
          </w:p>
          <w:p w14:paraId="4BD1FFF6" w14:textId="77777777" w:rsidR="00231056" w:rsidRPr="00CF62D7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 xml:space="preserve">        "corpAttr7": "",</w:t>
            </w:r>
          </w:p>
          <w:p w14:paraId="5255514A" w14:textId="77777777" w:rsidR="00231056" w:rsidRPr="00CF62D7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 xml:space="preserve">        "corpAttr8": "",</w:t>
            </w:r>
          </w:p>
          <w:p w14:paraId="2E1C6451" w14:textId="77777777" w:rsidR="00231056" w:rsidRPr="00CF62D7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 xml:space="preserve">        "corpAttr9": "",</w:t>
            </w:r>
          </w:p>
          <w:p w14:paraId="12414880" w14:textId="77777777" w:rsidR="00231056" w:rsidRPr="00CF62D7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lastRenderedPageBreak/>
              <w:t xml:space="preserve">        "isrCli1": "",</w:t>
            </w:r>
          </w:p>
          <w:p w14:paraId="6D871E81" w14:textId="77777777" w:rsidR="00231056" w:rsidRPr="00CF62D7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 xml:space="preserve">        "isrCli2": "",</w:t>
            </w:r>
          </w:p>
          <w:p w14:paraId="73AA2A0E" w14:textId="77777777" w:rsidR="00231056" w:rsidRPr="00CF62D7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 xml:space="preserve">        "isrCli3": "",</w:t>
            </w:r>
          </w:p>
          <w:p w14:paraId="621C4A34" w14:textId="77777777" w:rsidR="00231056" w:rsidRPr="00CF62D7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 xml:space="preserve">        "isrMktgCode": "",</w:t>
            </w:r>
          </w:p>
          <w:p w14:paraId="7257951D" w14:textId="77777777" w:rsidR="00231056" w:rsidRPr="00CF62D7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 xml:space="preserve">        "isrPlan": "",</w:t>
            </w:r>
          </w:p>
          <w:p w14:paraId="25006CC7" w14:textId="77777777" w:rsidR="00231056" w:rsidRPr="00CF62D7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 xml:space="preserve">        "isrRemarkLn1": "",</w:t>
            </w:r>
          </w:p>
          <w:p w14:paraId="1C59CFDC" w14:textId="77777777" w:rsidR="00231056" w:rsidRPr="00CF62D7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 xml:space="preserve">        "isrRemarkLn2": "",</w:t>
            </w:r>
          </w:p>
          <w:p w14:paraId="3C87DBED" w14:textId="77777777" w:rsidR="00231056" w:rsidRPr="00CF62D7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 xml:space="preserve">        "isrSubNo": ""</w:t>
            </w:r>
          </w:p>
          <w:p w14:paraId="430CE4FF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 xml:space="preserve">    </w:t>
            </w: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},</w:t>
            </w:r>
          </w:p>
          <w:p w14:paraId="60B9D291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mnpBean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{</w:t>
            </w:r>
          </w:p>
          <w:p w14:paraId="53CFECE6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proofErr w:type="gram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ad</w:t>
            </w:r>
            <w:proofErr w:type="gram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_dealer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6AC026CB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proofErr w:type="gram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ad</w:t>
            </w:r>
            <w:proofErr w:type="gram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_dn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689D2185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proofErr w:type="gram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ad</w:t>
            </w:r>
            <w:proofErr w:type="gram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_dno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6F1BDB1B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proofErr w:type="gram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ad</w:t>
            </w:r>
            <w:proofErr w:type="gram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_hkid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1AB19B50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proofErr w:type="gram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ad</w:t>
            </w:r>
            <w:proofErr w:type="gram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_name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2AA01352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proofErr w:type="gram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ad</w:t>
            </w:r>
            <w:proofErr w:type="gram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_ticket_no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</w:t>
            </w:r>
          </w:p>
          <w:p w14:paraId="5A1200A9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},</w:t>
            </w:r>
          </w:p>
          <w:p w14:paraId="7FB0455B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mnpInd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2861BED4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mobBean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{</w:t>
            </w:r>
          </w:p>
          <w:p w14:paraId="48E28DC7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"DLCode": "",</w:t>
            </w:r>
          </w:p>
          <w:p w14:paraId="3665DF10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"SADate": "",</w:t>
            </w:r>
          </w:p>
          <w:p w14:paraId="7D2B457F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activateDate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00160D6E" w14:textId="77777777" w:rsidR="00231056" w:rsidRPr="008A77A1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</w:t>
            </w:r>
            <w:r w:rsidRPr="008A77A1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>"appStoreEmail": "",</w:t>
            </w:r>
          </w:p>
          <w:p w14:paraId="690DE4D7" w14:textId="77777777" w:rsidR="00231056" w:rsidRPr="008A77A1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8A77A1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 xml:space="preserve">        "bbPin": "",</w:t>
            </w:r>
          </w:p>
          <w:p w14:paraId="5510E891" w14:textId="77777777" w:rsidR="00231056" w:rsidRPr="00CF62D7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8A77A1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 xml:space="preserve">        </w:t>
            </w: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>"corpAttr1": "",</w:t>
            </w:r>
          </w:p>
          <w:p w14:paraId="04B6EFB3" w14:textId="77777777" w:rsidR="00231056" w:rsidRPr="00CF62D7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 xml:space="preserve">        "corpAttr10": "",</w:t>
            </w:r>
          </w:p>
          <w:p w14:paraId="79166484" w14:textId="77777777" w:rsidR="00231056" w:rsidRPr="00CF62D7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 xml:space="preserve">        "corpAttr11": "",</w:t>
            </w:r>
          </w:p>
          <w:p w14:paraId="6B1B0886" w14:textId="77777777" w:rsidR="00231056" w:rsidRPr="00CF62D7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 xml:space="preserve">        "corpAttr12": "",</w:t>
            </w:r>
          </w:p>
          <w:p w14:paraId="0722DE2A" w14:textId="77777777" w:rsidR="00231056" w:rsidRPr="00CF62D7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 xml:space="preserve">        "corpAttr13": "",</w:t>
            </w:r>
          </w:p>
          <w:p w14:paraId="5FB1B0DF" w14:textId="77777777" w:rsidR="00231056" w:rsidRPr="00CF62D7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 xml:space="preserve">        "corpAttr14": "",</w:t>
            </w:r>
          </w:p>
          <w:p w14:paraId="3EDB3D05" w14:textId="77777777" w:rsidR="00231056" w:rsidRPr="00CF62D7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 xml:space="preserve">        "corpAttr15": "",</w:t>
            </w:r>
          </w:p>
          <w:p w14:paraId="7BC0B2C4" w14:textId="77777777" w:rsidR="00231056" w:rsidRPr="00CF62D7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 xml:space="preserve">        "corpAttr16": "",</w:t>
            </w:r>
          </w:p>
          <w:p w14:paraId="2A97141F" w14:textId="77777777" w:rsidR="00231056" w:rsidRPr="00CF62D7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 xml:space="preserve">        "corpAttr17": "",</w:t>
            </w:r>
          </w:p>
          <w:p w14:paraId="00EBBA1D" w14:textId="77777777" w:rsidR="00231056" w:rsidRPr="00CF62D7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 xml:space="preserve">        "corpAttr18": "",</w:t>
            </w:r>
          </w:p>
          <w:p w14:paraId="6E4F9DA2" w14:textId="77777777" w:rsidR="00231056" w:rsidRPr="00CF62D7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 xml:space="preserve">        "corpAttr19": "",</w:t>
            </w:r>
          </w:p>
          <w:p w14:paraId="7F5F4B68" w14:textId="77777777" w:rsidR="00231056" w:rsidRPr="00CF62D7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 xml:space="preserve">        "corpAttr2": "",</w:t>
            </w:r>
          </w:p>
          <w:p w14:paraId="05DCCE65" w14:textId="77777777" w:rsidR="00231056" w:rsidRPr="00CF62D7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 xml:space="preserve">        "corpAttr20": "",</w:t>
            </w:r>
          </w:p>
          <w:p w14:paraId="02E6A4AE" w14:textId="77777777" w:rsidR="00231056" w:rsidRPr="00CF62D7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 xml:space="preserve">        "corpAttr21": "",</w:t>
            </w:r>
          </w:p>
          <w:p w14:paraId="65484C39" w14:textId="77777777" w:rsidR="00231056" w:rsidRPr="00CF62D7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 xml:space="preserve">        "corpAttr22": "",</w:t>
            </w:r>
          </w:p>
          <w:p w14:paraId="21A11C93" w14:textId="77777777" w:rsidR="00231056" w:rsidRPr="00CF62D7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 xml:space="preserve">        "corpAttr23": "",</w:t>
            </w:r>
          </w:p>
          <w:p w14:paraId="3CD1F32B" w14:textId="77777777" w:rsidR="00231056" w:rsidRPr="00CF62D7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 xml:space="preserve">        "corpAttr24": "",</w:t>
            </w:r>
          </w:p>
          <w:p w14:paraId="5D6A8233" w14:textId="77777777" w:rsidR="00231056" w:rsidRPr="00CF62D7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 xml:space="preserve">        "corpAttr3": "",</w:t>
            </w:r>
          </w:p>
          <w:p w14:paraId="5A11C69A" w14:textId="77777777" w:rsidR="00231056" w:rsidRPr="00CF62D7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 xml:space="preserve">        "corpAttr4": "",</w:t>
            </w:r>
          </w:p>
          <w:p w14:paraId="76FCE73F" w14:textId="77777777" w:rsidR="00231056" w:rsidRPr="00CF62D7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 xml:space="preserve">        "corpAttr5": "",</w:t>
            </w:r>
          </w:p>
          <w:p w14:paraId="5F404BE7" w14:textId="77777777" w:rsidR="00231056" w:rsidRPr="00CF62D7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 xml:space="preserve">        "corpAttr6": "",</w:t>
            </w:r>
          </w:p>
          <w:p w14:paraId="40ACCC09" w14:textId="77777777" w:rsidR="00231056" w:rsidRPr="00CF62D7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 xml:space="preserve">        "corpAttr7": "",</w:t>
            </w:r>
          </w:p>
          <w:p w14:paraId="401C5D6C" w14:textId="77777777" w:rsidR="00231056" w:rsidRPr="00CF62D7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 xml:space="preserve">        "corpAttr8": "",</w:t>
            </w:r>
          </w:p>
          <w:p w14:paraId="1B38BE25" w14:textId="77777777" w:rsidR="00231056" w:rsidRPr="00CF62D7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 xml:space="preserve">        "corpAttr9": "",</w:t>
            </w:r>
          </w:p>
          <w:p w14:paraId="6AE356F9" w14:textId="77777777" w:rsidR="00231056" w:rsidRPr="00CF62D7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 xml:space="preserve">        "deferredActDate": "",</w:t>
            </w:r>
          </w:p>
          <w:p w14:paraId="2E8C7DE0" w14:textId="77777777" w:rsidR="00231056" w:rsidRPr="008A77A1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 xml:space="preserve">        </w:t>
            </w:r>
            <w:r w:rsidRPr="008A77A1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>"domainName": "",</w:t>
            </w:r>
          </w:p>
          <w:p w14:paraId="5EC5D81C" w14:textId="77777777" w:rsidR="00231056" w:rsidRPr="008A77A1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8A77A1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 xml:space="preserve">        "extraCost": "",</w:t>
            </w:r>
          </w:p>
          <w:p w14:paraId="67008CED" w14:textId="77777777" w:rsidR="00231056" w:rsidRPr="008A77A1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8A77A1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 xml:space="preserve">        "gmccNo": "",</w:t>
            </w:r>
          </w:p>
          <w:p w14:paraId="1B2B4960" w14:textId="77777777" w:rsidR="00231056" w:rsidRPr="008A77A1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8A77A1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 xml:space="preserve">        "hasBNInstDate": "",</w:t>
            </w:r>
          </w:p>
          <w:p w14:paraId="66AAA337" w14:textId="77777777" w:rsidR="00231056" w:rsidRPr="008A77A1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8A77A1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 xml:space="preserve">        "hgcAccountNo": "",</w:t>
            </w:r>
          </w:p>
          <w:p w14:paraId="3B446FCA" w14:textId="77777777" w:rsidR="00231056" w:rsidRPr="008A77A1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8A77A1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 xml:space="preserve">        "hgcCircuitNo": "",</w:t>
            </w:r>
          </w:p>
          <w:p w14:paraId="4B81670F" w14:textId="77777777" w:rsidR="00231056" w:rsidRPr="008A77A1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8A77A1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 xml:space="preserve">        "hgcContractNo": "",</w:t>
            </w:r>
          </w:p>
          <w:p w14:paraId="3E5B79A6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8A77A1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 xml:space="preserve">        </w:t>
            </w: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hgcOrderNo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5656AEEB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homeTelOnpSubr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null,</w:t>
            </w:r>
          </w:p>
          <w:p w14:paraId="56815080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inslContractorCode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39FA2441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inslZoneCode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4C4D9EB7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isAddOnPreapprove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58CEA8CC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isMEHT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0B2E7D8B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lastRenderedPageBreak/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isRnrRequire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1192F266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"line2No": "",</w:t>
            </w:r>
          </w:p>
          <w:p w14:paraId="4D69EFAC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"mob1C2NRefId": "",</w:t>
            </w:r>
          </w:p>
          <w:p w14:paraId="741C714C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mobBNApprReason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02336C52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mobBNApprUserName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09CF3513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mobBNNo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6D33BE9E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mobCat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7524A461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mobDataNo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19C30B03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mobDiscount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6A8A299C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mobDno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516B365D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mobFaxNo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19116ED2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mobFmsPassword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4CD52A62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mobHomeTelInpNo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28C7BF01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mobHomeTelOnpNo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11F75532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"mobInstAddr1": "",</w:t>
            </w:r>
          </w:p>
          <w:p w14:paraId="588C0BBF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"mobInstAddr2": "",</w:t>
            </w:r>
          </w:p>
          <w:p w14:paraId="0FAB7B27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"mobInstAddr3": "",</w:t>
            </w:r>
          </w:p>
          <w:p w14:paraId="40A035B3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"mobInstAddr4": "",</w:t>
            </w:r>
          </w:p>
          <w:p w14:paraId="5D38E626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mobInstAddrCode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6AE21CA3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mobInstContactNo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7F719B70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mobInstContactPerson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44650C33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mobInstCovResult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7391EBBF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mobInstDate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400DFBD1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mobInstEquipment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73825D76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mobInstFlat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6B485E38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mobInstFloor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525368FA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mobInstRemark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64EF288B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mobInstReserveResult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45F341A6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mobInstStatusCode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202A5F63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mobInstTime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149A29E4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mobIsINOFromNSP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7945C9E5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mobIsInternalPort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055F4DA2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mobIsMNP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3431E1A5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mobIsMVNOinpToSMC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78AA4DB5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mobLDCode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"LDJ24M</w:t>
            </w:r>
            <w:proofErr w:type="gram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458;;;</w:t>
            </w:r>
            <w:proofErr w:type="gram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LDJ48M0000;LDJ48M0000",</w:t>
            </w:r>
          </w:p>
          <w:p w14:paraId="3873FFA2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mobMktgCode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"MXU</w:t>
            </w:r>
            <w:proofErr w:type="gram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36;MXT</w:t>
            </w:r>
            <w:proofErr w:type="gram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22;MXS02;MXU47;MXH53",</w:t>
            </w:r>
          </w:p>
          <w:p w14:paraId="5522AC76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mobMsgNo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2E3F1711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mobNeedDetailedBill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4564A5BE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mobNewESIM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41373733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mobOldCustNum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7E4D7CCF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mobPendLD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7DBA16DE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mobPlan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"5GAAC",</w:t>
            </w:r>
          </w:p>
          <w:p w14:paraId="670C44A6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mobPlanPackage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5CB273D6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"mobRemarkLn1": "",</w:t>
            </w:r>
          </w:p>
          <w:p w14:paraId="4512C949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"mobRemarkLn2": "",</w:t>
            </w:r>
          </w:p>
          <w:p w14:paraId="7CC0C89D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mobSIM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0ADD19BD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mobSecGreeting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5F310DF2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mobSecPassword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77F0F625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mobSubNo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721FE598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mobVas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"GBP</w:t>
            </w:r>
            <w:proofErr w:type="gram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51;UPWFH</w:t>
            </w:r>
            <w:proofErr w:type="gram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;CNDP;CWS;FFP;VMCN",</w:t>
            </w:r>
          </w:p>
          <w:p w14:paraId="4CB7F7AC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mobVirtualChinaNum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48A55A46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mtpExpiry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0A8512A3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mtpHKID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2E28BD93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mtpName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6BFD7961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mtpNumber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76267B4A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mtpSCName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3D54CC3B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mtpTCName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792BC122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operatorAddrId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1E9D1D0E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operatorInslFlat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0C70648D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operatorInslFloor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4ECE2D1E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portAvailable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0,</w:t>
            </w:r>
          </w:p>
          <w:p w14:paraId="56A5C511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referDetails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30860FF8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lastRenderedPageBreak/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rnrBranchCode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221F5B10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rnrBypassRemark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27F5309B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rnrChiBranchName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04568234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rnrChiLastName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05CDBAD8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rnrChiOtherName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40859B8E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rnrEngBranchName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60AD5B12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rnrUserChiLastName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758B9C20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rnrUserChiOtherName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07F1689F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rnrUserLastName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53474BF1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rnrUserOtherName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71392E85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rnrVerifyMethod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39BA9994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"sim2": "",</w:t>
            </w:r>
          </w:p>
          <w:p w14:paraId="46A2A6F2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tagOnRefNo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68EB6622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topUpMax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29BA067C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travelSimExpiryDate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60979E9C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weChatId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33AC9F2A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wifiAccount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</w:t>
            </w:r>
          </w:p>
          <w:p w14:paraId="0062D598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},</w:t>
            </w:r>
          </w:p>
          <w:p w14:paraId="6AA8D8B2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"</w:t>
            </w:r>
            <w:proofErr w:type="gram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</w:t>
            </w:r>
            <w:proofErr w:type="gram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_info_child_1": {</w:t>
            </w:r>
          </w:p>
          <w:p w14:paraId="6A8E1282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"isrCli1": "",</w:t>
            </w:r>
          </w:p>
          <w:p w14:paraId="6768F864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isrMktgCode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410DF523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isrPlan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4F820D44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isrSubNo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4B43C378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mobIsINPFromNSP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01AE9D4D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mobIsInternalPort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22D54A1F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mobIsMVNOinpToSMC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6B89551D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mobIsMnp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0E931FD1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mobLDCode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3D384627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mobMktgCode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32E82CF9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mobPlan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10120807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mobSIM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1ECAB788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mobSubNo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61EF9EB7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mobVas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40A8C92B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mobVirtualChinaNum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263A45AC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referDetails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248FA32A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saLogid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35734745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saMktgCode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2281E0B5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subBirthday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6B9653E5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subClearPrevUserProfile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011D77B9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subCommEmailAddr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6286ADAD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subCommLanguage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63C1ABE6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subContactNo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17EC8AFF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"subContactNo2": "",</w:t>
            </w:r>
          </w:p>
          <w:p w14:paraId="689D1673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subHkid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6D73345C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subLastName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77AC8D8D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subOtherName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31BF5C39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subTitle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1541D63E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subUserRole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19C4D2B5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tagOnRefNo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</w:t>
            </w:r>
          </w:p>
          <w:p w14:paraId="2ED4167D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},</w:t>
            </w:r>
          </w:p>
          <w:p w14:paraId="196F7DBF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"</w:t>
            </w:r>
            <w:proofErr w:type="gram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</w:t>
            </w:r>
            <w:proofErr w:type="gram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_info_child_2": {</w:t>
            </w:r>
          </w:p>
          <w:p w14:paraId="6537D509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"isrCli1": "",</w:t>
            </w:r>
          </w:p>
          <w:p w14:paraId="29F4B381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isrMktgCode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2B9731A8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isrPlan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6258D30B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isrSubNo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04A5451C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mobIsINPFromNSP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5358FD2A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mobIsInternalPort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17F524BA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mobIsMVNOinpToSMC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328EBFB3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mobIsMnp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295CFE7C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mobLDCode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6F9BA752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mobMktgCode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416EF18B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mobPlan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58354BF8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lastRenderedPageBreak/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mobSIM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0FB04735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mobSubNo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78A8751F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mobVas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71A2214B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mobVirtualChinaNum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73E41DF9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referDetails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115ED0AC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saLogid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7D7809A8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saMktgCode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0117748F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subBirthday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7BDF559B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subClearPrevUserProfile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41E41C56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subCommEmailAddr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671FEC60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subCommLanguage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4EBC169C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subContactNo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20BC428E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"subContactNo2": "",</w:t>
            </w:r>
          </w:p>
          <w:p w14:paraId="7151F9EE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subHkid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70EE1013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subLastName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77EBA967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subOtherName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26CEC20A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subTitle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64F6C994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subUserRole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6AA02BB3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tagOnRefNo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</w:t>
            </w:r>
          </w:p>
          <w:p w14:paraId="1DB95250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},</w:t>
            </w:r>
          </w:p>
          <w:p w14:paraId="69978A32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"</w:t>
            </w:r>
            <w:proofErr w:type="gram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</w:t>
            </w:r>
            <w:proofErr w:type="gram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_info_child_3": {</w:t>
            </w:r>
          </w:p>
          <w:p w14:paraId="759D96C6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"isrCli1": "",</w:t>
            </w:r>
          </w:p>
          <w:p w14:paraId="39AE1860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isrMktgCode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66E9EAD2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isrPlan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36E27339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isrSubNo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286B31FE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mobIsINPFromNSP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3369A069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mobIsInternalPort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763BAC64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mobIsMVNOinpToSMC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6A5166C5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mobIsMnp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4FE089E1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mobLDCode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74164F4E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mobMktgCode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16ED69FC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mobPlan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2D07ABC2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mobSIM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1A5508B2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mobSubNo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4B3B58A0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mobVas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3EC3C24C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mobVirtualChinaNum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7701C515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referDetails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19F2B0EA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saLogid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0E79C545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saMktgCode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7091ADBF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subBirthday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1FC375BE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subClearPrevUserProfile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2888CF85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subCommEmailAddr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238DDE76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subCommLanguage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149C10BD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subContactNo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423ADB28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"subContactNo2": "",</w:t>
            </w:r>
          </w:p>
          <w:p w14:paraId="66F665B8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subHkid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15A93C08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subLastName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1870BFDF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subOtherName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387D93FF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subTitle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44A36A23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subUserRole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4C2BAC03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tagOnRefNo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</w:t>
            </w:r>
          </w:p>
          <w:p w14:paraId="4272CD20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},</w:t>
            </w:r>
          </w:p>
          <w:p w14:paraId="49341CE4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"</w:t>
            </w:r>
            <w:proofErr w:type="gram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</w:t>
            </w:r>
            <w:proofErr w:type="gram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_info_child_4": {</w:t>
            </w:r>
          </w:p>
          <w:p w14:paraId="6F452F9E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"isrCli1": "",</w:t>
            </w:r>
          </w:p>
          <w:p w14:paraId="4C40A39A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isrMktgCode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66D137AA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isrPlan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0351641B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isrSubNo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647A1023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mobIsINPFromNSP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39C9EEA0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mobIsInternalPort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12D44DCA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mobIsMVNOinpToSMC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75B8F3CE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mobIsMnp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536E133B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mobLDCode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40E49FC4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lastRenderedPageBreak/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mobMktgCode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1DD1FA2C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mobPlan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1B7726E7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mobSIM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451C393E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mobSubNo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66CCEABE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mobVas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5E567874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mobVirtualChinaNum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3657D687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referDetails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62CDD175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saLogid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0CE95C3C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saMktgCode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6F841E65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subBirthday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3A8EF62A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subClearPrevUserProfile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19866B46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subCommEmailAddr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54CE10E1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subCommLanguage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006A6747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subContactNo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0D08B29D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"subContactNo2": "",</w:t>
            </w:r>
          </w:p>
          <w:p w14:paraId="21B8DDC5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subHkid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4C209E67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subLastName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1A69B0B9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subOtherName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63AD562A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subTitle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0BCF6280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subUserRole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2E0288CA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tagOnRefNo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</w:t>
            </w:r>
          </w:p>
          <w:p w14:paraId="32468161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},</w:t>
            </w:r>
          </w:p>
          <w:p w14:paraId="55DE3177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"</w:t>
            </w:r>
            <w:proofErr w:type="gram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</w:t>
            </w:r>
            <w:proofErr w:type="gram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_info_child_5": {</w:t>
            </w:r>
          </w:p>
          <w:p w14:paraId="481C8A28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"isrCli1": "",</w:t>
            </w:r>
          </w:p>
          <w:p w14:paraId="09ECF7E7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isrMktgCode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62EF0473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isrPlan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068A9E13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isrSubNo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0EDF00C5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mobIsINPFromNSP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1C2D2C15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mobIsInternalPort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0C00E30B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mobIsMVNOinpToSMC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1912E66E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mobIsMnp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051EBDBE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mobLDCode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0761C2D9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mobMktgCode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4C7CA160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mobPlan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6447AF99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mobSIM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2D28649D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mobSubNo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01A8A152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mobVas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3D4188CD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mobVirtualChinaNum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1629FB4A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referDetails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639A0A84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saLogid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2792527B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saMktgCode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3372FB12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subBirthday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5D16B8D4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subClearPrevUserProfile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4BBD8E4F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subCommEmailAddr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420938C0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subCommLanguage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76D30599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subContactNo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188AB559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"subContactNo2": "",</w:t>
            </w:r>
          </w:p>
          <w:p w14:paraId="1C5BC710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subHkid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07F07F57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subLastName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3051EDDF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subOtherName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521F3F81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subTitle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13D41A3F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subUserRole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4AFFA952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tagOnRefNo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</w:t>
            </w:r>
          </w:p>
          <w:p w14:paraId="4D0F7EBD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},</w:t>
            </w:r>
          </w:p>
          <w:p w14:paraId="667DEB3B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"module": "m",</w:t>
            </w:r>
          </w:p>
          <w:p w14:paraId="07B616B8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newAcctInd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6F9253FA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newCustInd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5BAC946E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newIsrInd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06C72E7C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newMobInd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224EFB74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newOthInd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4B1151A7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noOfChild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"0",</w:t>
            </w:r>
          </w:p>
          <w:p w14:paraId="72765C91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othBean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{</w:t>
            </w:r>
          </w:p>
          <w:p w14:paraId="41CA0BE7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lastRenderedPageBreak/>
              <w:t xml:space="preserve">        "othAttr1": "",</w:t>
            </w:r>
          </w:p>
          <w:p w14:paraId="7F37860A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"othAttr10": "",</w:t>
            </w:r>
          </w:p>
          <w:p w14:paraId="101E27C5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"othAttr2": "",</w:t>
            </w:r>
          </w:p>
          <w:p w14:paraId="6FE86709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"othAttr3": "",</w:t>
            </w:r>
          </w:p>
          <w:p w14:paraId="41C5C67F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"othAttr4": "",</w:t>
            </w:r>
          </w:p>
          <w:p w14:paraId="5B5CC449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"othAttr5": "",</w:t>
            </w:r>
          </w:p>
          <w:p w14:paraId="10E30FAC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"othAttr6": "",</w:t>
            </w:r>
          </w:p>
          <w:p w14:paraId="71DCE337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"othAttr7": "",</w:t>
            </w:r>
          </w:p>
          <w:p w14:paraId="4205BBDA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"othAttr8": "",</w:t>
            </w:r>
          </w:p>
          <w:p w14:paraId="7104723C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"othAttr9": "",</w:t>
            </w:r>
          </w:p>
          <w:p w14:paraId="529F520B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othLDCode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451B5FB7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othMktgCode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4633C2A7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othPlan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4ABF4BF8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othSubNo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27D257FD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othSubType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4B865828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"othVas1": "",</w:t>
            </w:r>
          </w:p>
          <w:p w14:paraId="7BF0C8CD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"othVas2": "",</w:t>
            </w:r>
          </w:p>
          <w:p w14:paraId="5F544B3E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"othVas3": "",</w:t>
            </w:r>
          </w:p>
          <w:p w14:paraId="3FD78395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"othVas4": ""</w:t>
            </w:r>
          </w:p>
          <w:p w14:paraId="49DFC0D9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},</w:t>
            </w:r>
          </w:p>
          <w:p w14:paraId="27F616E1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parallelRun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"1",</w:t>
            </w:r>
          </w:p>
          <w:p w14:paraId="26D88B9C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saLDCode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5C70994A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saLogid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66B59FDF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saMktgCode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60C30EBE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"source":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init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-checking",</w:t>
            </w:r>
          </w:p>
          <w:p w14:paraId="36197BF8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subBean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{</w:t>
            </w:r>
          </w:p>
          <w:p w14:paraId="0AB5B6FC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effDtm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78398582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hasSmartAddr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51C3D39F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rbdId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609A5D4A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referralCode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1CF9DA9E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"subAddress1": "",</w:t>
            </w:r>
          </w:p>
          <w:p w14:paraId="3844A71B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"subAddress2": "",</w:t>
            </w:r>
          </w:p>
          <w:p w14:paraId="3CCB8A21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subAgreementDealer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677EED3A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subArea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0B5FB0BA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subAuthorized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710B7D33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subBirthday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60CEFF1E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subClearPrevUserProfile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001E09D4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subCommEmailAddr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1B6BBB05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subCommFlag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0EF280B8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subCommLanguage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0840C2CD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subContactNo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377DEF8A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"subContactNo2": "",</w:t>
            </w:r>
          </w:p>
          <w:p w14:paraId="755B5C64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subCopyPgInfoToRNR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4CF471AC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subCusIdType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58B9AB60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subCustSAHKid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65F05E2F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subDistrict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515A28E2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subHandleBy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0ADF50F4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"subHkid1": "",</w:t>
            </w:r>
          </w:p>
          <w:p w14:paraId="343154DE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"subHkid2": "",</w:t>
            </w:r>
          </w:p>
          <w:p w14:paraId="63919346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"subHkid3": "",</w:t>
            </w:r>
          </w:p>
          <w:p w14:paraId="62CBE155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subIndCode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42907237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subLastName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3A7A76E1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subNameCardCompany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072F79D9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subNationality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436220B8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subNomination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268E171A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subOtherName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3418F545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subPGBirthday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3C863414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"subPgAddress1": "",</w:t>
            </w:r>
          </w:p>
          <w:p w14:paraId="0388BF35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"subPgAddress2": "",</w:t>
            </w:r>
          </w:p>
          <w:p w14:paraId="301C02DC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"subPgAddress3": "",</w:t>
            </w:r>
          </w:p>
          <w:p w14:paraId="3DA68B03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"subPgAddress4": "",</w:t>
            </w:r>
          </w:p>
          <w:p w14:paraId="392FCACE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subPgChiName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79841D12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lastRenderedPageBreak/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subPgContactNo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5C5C2C61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subPgDMFlag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571F745B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subPgExpiryDate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6CBFAF35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"subPgHkid1": "",</w:t>
            </w:r>
          </w:p>
          <w:p w14:paraId="10B17087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"subPgHkid2": "",</w:t>
            </w:r>
          </w:p>
          <w:p w14:paraId="0236B0A8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"subPgHkid3": "",</w:t>
            </w:r>
          </w:p>
          <w:p w14:paraId="0723C6B2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subPgIdType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028A4DD9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subPgName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0ED92444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subRevokeCDRInd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3B50EFE5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subSalesPersonCode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2B0FE7AF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subStaffId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1C37F92C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subStaffName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2A5EC33C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subTitle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10749BC2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subUserRole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6488157A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subrAddrRefNo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53ACC568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"</w:t>
            </w:r>
            <w:proofErr w:type="spellStart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subretentionComm_flag</w:t>
            </w:r>
            <w:proofErr w:type="spellEnd"/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</w:t>
            </w:r>
          </w:p>
          <w:p w14:paraId="261E09B0" w14:textId="77777777" w:rsidR="00231056" w:rsidRPr="00231056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}</w:t>
            </w:r>
          </w:p>
          <w:p w14:paraId="62391D3D" w14:textId="696675C8" w:rsidR="00231056" w:rsidRPr="00F05750" w:rsidRDefault="00231056" w:rsidP="0023105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3105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}</w:t>
            </w:r>
          </w:p>
        </w:tc>
      </w:tr>
    </w:tbl>
    <w:p w14:paraId="27685E57" w14:textId="77777777" w:rsidR="00123E11" w:rsidRDefault="00123E11" w:rsidP="00123E11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</w:p>
    <w:p w14:paraId="69F7EB2C" w14:textId="77777777" w:rsidR="00123E11" w:rsidRDefault="00123E11" w:rsidP="00123E11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EE0BD5">
        <w:rPr>
          <w:rFonts w:ascii="Calibri" w:hAnsi="Calibri" w:cs="Calibri"/>
          <w:b/>
          <w:bCs/>
          <w:sz w:val="24"/>
          <w:szCs w:val="24"/>
          <w:lang w:val="en-GB"/>
        </w:rPr>
        <w:t>Response Parameters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3"/>
        <w:gridCol w:w="1479"/>
        <w:gridCol w:w="2213"/>
        <w:gridCol w:w="2125"/>
        <w:gridCol w:w="1958"/>
      </w:tblGrid>
      <w:tr w:rsidR="00123E11" w:rsidRPr="00714CA1" w14:paraId="103355FB" w14:textId="77777777" w:rsidTr="00F9550B">
        <w:tc>
          <w:tcPr>
            <w:tcW w:w="1833" w:type="dxa"/>
            <w:shd w:val="clear" w:color="auto" w:fill="0000FF"/>
          </w:tcPr>
          <w:p w14:paraId="6705E055" w14:textId="77777777" w:rsidR="00123E11" w:rsidRPr="00714CA1" w:rsidRDefault="00123E11" w:rsidP="00F9550B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sz w:val="18"/>
                <w:szCs w:val="18"/>
                <w:lang w:val="en-GB" w:eastAsia="zh-HK"/>
              </w:rPr>
              <w:br w:type="page"/>
            </w: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1479" w:type="dxa"/>
            <w:shd w:val="clear" w:color="auto" w:fill="0000FF"/>
          </w:tcPr>
          <w:p w14:paraId="677C058D" w14:textId="77777777" w:rsidR="00123E11" w:rsidRPr="00714CA1" w:rsidRDefault="00123E11" w:rsidP="00F9550B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2213" w:type="dxa"/>
            <w:shd w:val="clear" w:color="auto" w:fill="0000FF"/>
          </w:tcPr>
          <w:p w14:paraId="1BEDE8E9" w14:textId="77777777" w:rsidR="00123E11" w:rsidRPr="00714CA1" w:rsidRDefault="00123E11" w:rsidP="00F9550B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2125" w:type="dxa"/>
            <w:shd w:val="clear" w:color="auto" w:fill="0000FF"/>
          </w:tcPr>
          <w:p w14:paraId="110D01B2" w14:textId="77777777" w:rsidR="00123E11" w:rsidRPr="00714CA1" w:rsidRDefault="00123E11" w:rsidP="00F9550B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1958" w:type="dxa"/>
            <w:shd w:val="clear" w:color="auto" w:fill="0000FF"/>
          </w:tcPr>
          <w:p w14:paraId="3B06D558" w14:textId="77777777" w:rsidR="00123E11" w:rsidRPr="00714CA1" w:rsidRDefault="00123E11" w:rsidP="00F9550B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123E11" w:rsidRPr="00714CA1" w14:paraId="2D32AF2D" w14:textId="77777777" w:rsidTr="00F9550B">
        <w:tc>
          <w:tcPr>
            <w:tcW w:w="1833" w:type="dxa"/>
          </w:tcPr>
          <w:p w14:paraId="1C763CD3" w14:textId="77777777" w:rsidR="00123E11" w:rsidRPr="00714CA1" w:rsidRDefault="00123E11" w:rsidP="00F9550B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144D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status_code</w:t>
            </w:r>
            <w:proofErr w:type="spellEnd"/>
          </w:p>
        </w:tc>
        <w:tc>
          <w:tcPr>
            <w:tcW w:w="1479" w:type="dxa"/>
          </w:tcPr>
          <w:p w14:paraId="7F083ECB" w14:textId="77777777" w:rsidR="00123E11" w:rsidRPr="00714CA1" w:rsidRDefault="00123E11" w:rsidP="00F9550B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13" w:type="dxa"/>
          </w:tcPr>
          <w:p w14:paraId="7A5DF145" w14:textId="77777777" w:rsidR="00123E11" w:rsidRPr="00714CA1" w:rsidRDefault="00123E11" w:rsidP="00F9550B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B676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Status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Code</w:t>
            </w:r>
          </w:p>
        </w:tc>
        <w:tc>
          <w:tcPr>
            <w:tcW w:w="2125" w:type="dxa"/>
          </w:tcPr>
          <w:p w14:paraId="00FDEA44" w14:textId="4DFA8EFA" w:rsidR="00123E11" w:rsidRPr="00714CA1" w:rsidRDefault="00123E11" w:rsidP="00F9550B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"0"</w:t>
            </w:r>
            <w:r w:rsidRPr="00AB2D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, 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  <w:r w:rsidR="006A5DB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2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</w:p>
        </w:tc>
        <w:tc>
          <w:tcPr>
            <w:tcW w:w="1958" w:type="dxa"/>
          </w:tcPr>
          <w:p w14:paraId="2810F278" w14:textId="77777777" w:rsidR="00123E11" w:rsidRPr="00714CA1" w:rsidRDefault="00123E11" w:rsidP="00F9550B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123E11" w:rsidRPr="00714CA1" w14:paraId="05DA5BA8" w14:textId="77777777" w:rsidTr="00F9550B">
        <w:tc>
          <w:tcPr>
            <w:tcW w:w="1833" w:type="dxa"/>
          </w:tcPr>
          <w:p w14:paraId="0C771E91" w14:textId="3160C305" w:rsidR="00123E11" w:rsidRPr="00714CA1" w:rsidRDefault="006A5DB6" w:rsidP="00F9550B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B31F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err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or</w:t>
            </w:r>
            <w:r w:rsidRPr="007B31F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_m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es</w:t>
            </w:r>
            <w:r w:rsidRPr="007B31F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</w:t>
            </w:r>
            <w:r w:rsidRPr="007B31F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g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</w:t>
            </w:r>
            <w:proofErr w:type="spellEnd"/>
          </w:p>
        </w:tc>
        <w:tc>
          <w:tcPr>
            <w:tcW w:w="1479" w:type="dxa"/>
          </w:tcPr>
          <w:p w14:paraId="50DC47E6" w14:textId="1C7F3F1F" w:rsidR="00123E11" w:rsidRPr="00714CA1" w:rsidRDefault="006A5DB6" w:rsidP="00F9550B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Array</w:t>
            </w:r>
          </w:p>
        </w:tc>
        <w:tc>
          <w:tcPr>
            <w:tcW w:w="2213" w:type="dxa"/>
          </w:tcPr>
          <w:p w14:paraId="2DBF32FC" w14:textId="217CD1AD" w:rsidR="00123E11" w:rsidRPr="00714CA1" w:rsidRDefault="00123E11" w:rsidP="00F9550B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B676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Error M</w:t>
            </w:r>
            <w:r w:rsidR="002D6E8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essage</w:t>
            </w:r>
            <w:r w:rsidR="006A5DB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List</w:t>
            </w:r>
          </w:p>
        </w:tc>
        <w:tc>
          <w:tcPr>
            <w:tcW w:w="2125" w:type="dxa"/>
          </w:tcPr>
          <w:p w14:paraId="1B13C969" w14:textId="77777777" w:rsidR="00123E11" w:rsidRPr="00F144DD" w:rsidRDefault="00123E11" w:rsidP="00F9550B">
            <w:pPr>
              <w:ind w:rightChars="30" w:right="60"/>
              <w:rPr>
                <w:rFonts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958" w:type="dxa"/>
          </w:tcPr>
          <w:p w14:paraId="61228F25" w14:textId="77777777" w:rsidR="00123E11" w:rsidRPr="00714CA1" w:rsidRDefault="00123E11" w:rsidP="00F9550B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</w:tbl>
    <w:p w14:paraId="24FAEE03" w14:textId="77777777" w:rsidR="00123E11" w:rsidRDefault="00123E11" w:rsidP="00123E11">
      <w:pPr>
        <w:shd w:val="clear" w:color="auto" w:fill="FFFFFE"/>
        <w:spacing w:line="480" w:lineRule="auto"/>
        <w:jc w:val="left"/>
        <w:rPr>
          <w:bCs/>
          <w:sz w:val="18"/>
          <w:szCs w:val="18"/>
          <w:lang w:val="en-GB"/>
        </w:rPr>
      </w:pPr>
    </w:p>
    <w:p w14:paraId="4989A27C" w14:textId="77777777" w:rsidR="00123E11" w:rsidRPr="00C33803" w:rsidRDefault="00123E11" w:rsidP="00123E11">
      <w:pPr>
        <w:spacing w:line="480" w:lineRule="auto"/>
        <w:ind w:right="404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C33803">
        <w:rPr>
          <w:rFonts w:ascii="Calibri" w:hAnsi="Calibri" w:cs="Calibri"/>
          <w:b/>
          <w:bCs/>
          <w:sz w:val="24"/>
          <w:szCs w:val="24"/>
          <w:lang w:val="en-GB"/>
        </w:rPr>
        <w:t>Sample Response</w:t>
      </w:r>
    </w:p>
    <w:p w14:paraId="402B4E22" w14:textId="77777777" w:rsidR="00123E11" w:rsidRPr="004C3BE6" w:rsidRDefault="00123E11" w:rsidP="00123E11">
      <w:pPr>
        <w:shd w:val="clear" w:color="auto" w:fill="FFFFFE"/>
        <w:spacing w:line="240" w:lineRule="atLeast"/>
        <w:jc w:val="left"/>
        <w:rPr>
          <w:rFonts w:ascii="Calibri" w:hAnsi="Calibri" w:cs="Calibri"/>
          <w:bCs/>
          <w:sz w:val="22"/>
          <w:szCs w:val="22"/>
          <w:lang w:val="en-GB"/>
        </w:rPr>
      </w:pPr>
      <w:r w:rsidRPr="004C3BE6">
        <w:rPr>
          <w:rFonts w:ascii="Calibri" w:hAnsi="Calibri" w:cs="Calibri"/>
          <w:bCs/>
          <w:sz w:val="22"/>
          <w:szCs w:val="22"/>
          <w:lang w:val="en-GB"/>
        </w:rPr>
        <w:t>Success response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8"/>
      </w:tblGrid>
      <w:tr w:rsidR="00123E11" w:rsidRPr="007C267E" w14:paraId="08356E9D" w14:textId="77777777" w:rsidTr="00F9550B">
        <w:tc>
          <w:tcPr>
            <w:tcW w:w="9834" w:type="dxa"/>
          </w:tcPr>
          <w:p w14:paraId="08E214D2" w14:textId="77777777" w:rsidR="00AC3945" w:rsidRPr="00AC3945" w:rsidRDefault="00AC3945" w:rsidP="00AC3945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AC394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{</w:t>
            </w:r>
          </w:p>
          <w:p w14:paraId="64456293" w14:textId="77777777" w:rsidR="00AC3945" w:rsidRPr="00AC3945" w:rsidRDefault="00AC3945" w:rsidP="00AC3945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AC394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r w:rsidRPr="00AC394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resultCode</w:t>
            </w:r>
            <w:proofErr w:type="spellEnd"/>
            <w:r w:rsidRPr="00AC394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0,</w:t>
            </w:r>
          </w:p>
          <w:p w14:paraId="54E39AA3" w14:textId="77777777" w:rsidR="00AC3945" w:rsidRPr="00AC3945" w:rsidRDefault="00AC3945" w:rsidP="00AC3945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AC394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r w:rsidRPr="00AC394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resultMsg</w:t>
            </w:r>
            <w:proofErr w:type="spellEnd"/>
            <w:r w:rsidRPr="00AC394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[</w:t>
            </w:r>
          </w:p>
          <w:p w14:paraId="3AB03502" w14:textId="77777777" w:rsidR="00AC3945" w:rsidRPr="00AC3945" w:rsidRDefault="00AC3945" w:rsidP="00AC3945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AC394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    ""</w:t>
            </w:r>
          </w:p>
          <w:p w14:paraId="14EE66BF" w14:textId="77777777" w:rsidR="00AC3945" w:rsidRPr="00AC3945" w:rsidRDefault="00AC3945" w:rsidP="00AC3945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AC394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]</w:t>
            </w:r>
          </w:p>
          <w:p w14:paraId="13D908DB" w14:textId="0E582289" w:rsidR="00123E11" w:rsidRPr="00AC3945" w:rsidRDefault="00AC3945" w:rsidP="00AC3945">
            <w:pPr>
              <w:autoSpaceDE w:val="0"/>
              <w:autoSpaceDN w:val="0"/>
              <w:adjustRightInd w:val="0"/>
              <w:jc w:val="left"/>
              <w:rPr>
                <w:rFonts w:ascii="Consolas" w:eastAsia="Times New Roman" w:hAnsi="Consolas"/>
                <w:sz w:val="18"/>
                <w:szCs w:val="18"/>
                <w:lang w:eastAsia="zh-CN"/>
              </w:rPr>
            </w:pPr>
            <w:r w:rsidRPr="00AC394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}</w:t>
            </w:r>
          </w:p>
        </w:tc>
      </w:tr>
    </w:tbl>
    <w:p w14:paraId="04E1213B" w14:textId="77777777" w:rsidR="00123E11" w:rsidRDefault="00123E11" w:rsidP="00123E11">
      <w:pPr>
        <w:shd w:val="clear" w:color="auto" w:fill="FFFFFE"/>
        <w:spacing w:line="240" w:lineRule="atLeast"/>
        <w:jc w:val="left"/>
        <w:rPr>
          <w:rFonts w:ascii="Calibri" w:hAnsi="Calibri" w:cs="Calibri"/>
          <w:bCs/>
          <w:sz w:val="22"/>
          <w:szCs w:val="22"/>
          <w:lang w:val="en-GB"/>
        </w:rPr>
      </w:pPr>
    </w:p>
    <w:p w14:paraId="4BC47DA5" w14:textId="77777777" w:rsidR="00123E11" w:rsidRPr="00281F96" w:rsidRDefault="00123E11" w:rsidP="00123E11">
      <w:pPr>
        <w:shd w:val="clear" w:color="auto" w:fill="FFFFFE"/>
        <w:spacing w:line="240" w:lineRule="atLeast"/>
        <w:jc w:val="left"/>
        <w:rPr>
          <w:rFonts w:ascii="Calibri" w:hAnsi="Calibri" w:cs="Calibri"/>
          <w:bCs/>
          <w:sz w:val="22"/>
          <w:szCs w:val="22"/>
          <w:lang w:val="en-GB"/>
        </w:rPr>
      </w:pPr>
      <w:r w:rsidRPr="00281F96">
        <w:rPr>
          <w:rFonts w:ascii="Calibri" w:hAnsi="Calibri" w:cs="Calibri"/>
          <w:bCs/>
          <w:sz w:val="22"/>
          <w:szCs w:val="22"/>
          <w:lang w:val="en-GB"/>
        </w:rPr>
        <w:t>Fail response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8"/>
      </w:tblGrid>
      <w:tr w:rsidR="00123E11" w:rsidRPr="00F144DD" w14:paraId="20C11588" w14:textId="77777777" w:rsidTr="00F9550B">
        <w:tc>
          <w:tcPr>
            <w:tcW w:w="9834" w:type="dxa"/>
          </w:tcPr>
          <w:p w14:paraId="2DE12FDF" w14:textId="77777777" w:rsidR="00AC3945" w:rsidRPr="00AC3945" w:rsidRDefault="00AC3945" w:rsidP="00AC3945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AC394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{</w:t>
            </w:r>
          </w:p>
          <w:p w14:paraId="32F63C95" w14:textId="77777777" w:rsidR="00AC3945" w:rsidRPr="00AC3945" w:rsidRDefault="00AC3945" w:rsidP="00AC3945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AC394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r w:rsidRPr="00AC394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resultCode</w:t>
            </w:r>
            <w:proofErr w:type="spellEnd"/>
            <w:r w:rsidRPr="00AC394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-1,</w:t>
            </w:r>
          </w:p>
          <w:p w14:paraId="2B7EDDF2" w14:textId="77777777" w:rsidR="00AC3945" w:rsidRPr="00AC3945" w:rsidRDefault="00AC3945" w:rsidP="00AC3945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AC394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r w:rsidRPr="00AC394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resultMsg</w:t>
            </w:r>
            <w:proofErr w:type="spellEnd"/>
            <w:r w:rsidRPr="00AC394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[</w:t>
            </w:r>
          </w:p>
          <w:p w14:paraId="0C733909" w14:textId="77777777" w:rsidR="00AC3945" w:rsidRPr="00FC00EB" w:rsidRDefault="00AC3945" w:rsidP="00AC3945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C00E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"Invalid marketing code: MXT22",</w:t>
            </w:r>
          </w:p>
          <w:p w14:paraId="3B5FC844" w14:textId="77777777" w:rsidR="00AC3945" w:rsidRPr="00FC00EB" w:rsidRDefault="00AC3945" w:rsidP="00AC3945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C00E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"Invalid marketing code: MXT22",</w:t>
            </w:r>
          </w:p>
          <w:p w14:paraId="6053DDDC" w14:textId="17C57A03" w:rsidR="00AC3945" w:rsidRPr="00AC3945" w:rsidRDefault="00AC3945" w:rsidP="00AC3945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C00E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"Invalid marketing code: MXS02"</w:t>
            </w:r>
          </w:p>
          <w:p w14:paraId="783C357B" w14:textId="77777777" w:rsidR="00AC3945" w:rsidRPr="00AC3945" w:rsidRDefault="00AC3945" w:rsidP="00AC3945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AC394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]</w:t>
            </w:r>
          </w:p>
          <w:p w14:paraId="38DCB19C" w14:textId="77777777" w:rsidR="00AC3945" w:rsidRPr="00AC3945" w:rsidRDefault="00AC3945" w:rsidP="00AC3945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AC394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}</w:t>
            </w:r>
          </w:p>
          <w:p w14:paraId="4C02C15E" w14:textId="78D14BD9" w:rsidR="00123E11" w:rsidRPr="00F144DD" w:rsidRDefault="00123E11" w:rsidP="00F9550B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22"/>
                <w:szCs w:val="22"/>
                <w:lang w:val="en-GB"/>
              </w:rPr>
            </w:pPr>
          </w:p>
        </w:tc>
      </w:tr>
    </w:tbl>
    <w:p w14:paraId="163258C9" w14:textId="2A63C8D7" w:rsidR="00EE71BA" w:rsidRDefault="00EE71BA">
      <w:pPr>
        <w:spacing w:after="160" w:line="259" w:lineRule="auto"/>
        <w:jc w:val="left"/>
        <w:rPr>
          <w:rFonts w:ascii="Calibri" w:hAnsi="Calibri" w:cs="Calibri"/>
          <w:i/>
          <w:sz w:val="28"/>
          <w:szCs w:val="28"/>
        </w:rPr>
      </w:pPr>
    </w:p>
    <w:p w14:paraId="2ED4E1EE" w14:textId="78F518EE" w:rsidR="000C4B9D" w:rsidRPr="00E25560" w:rsidRDefault="002D6E84" w:rsidP="000C4B9D">
      <w:pPr>
        <w:pStyle w:val="Heading3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br w:type="page"/>
      </w:r>
      <w:bookmarkStart w:id="15" w:name="_Toc203579081"/>
      <w:r w:rsidR="000C4B9D">
        <w:rPr>
          <w:rFonts w:ascii="Calibri" w:hAnsi="Calibri" w:cs="Calibri"/>
          <w:sz w:val="28"/>
          <w:szCs w:val="28"/>
        </w:rPr>
        <w:lastRenderedPageBreak/>
        <w:t>Validate MGM Referral Code</w:t>
      </w:r>
      <w:bookmarkEnd w:id="15"/>
    </w:p>
    <w:p w14:paraId="37EC2BDF" w14:textId="77777777" w:rsidR="000C4B9D" w:rsidRDefault="000C4B9D" w:rsidP="000C4B9D">
      <w:pPr>
        <w:spacing w:line="480" w:lineRule="auto"/>
        <w:ind w:right="828"/>
        <w:jc w:val="left"/>
        <w:rPr>
          <w:b/>
          <w:bCs/>
          <w:sz w:val="22"/>
          <w:szCs w:val="22"/>
          <w:lang w:val="en-GB"/>
        </w:rPr>
      </w:pPr>
    </w:p>
    <w:p w14:paraId="7A5BDDA1" w14:textId="77777777" w:rsidR="000C4B9D" w:rsidRPr="00E25560" w:rsidRDefault="000C4B9D" w:rsidP="000C4B9D">
      <w:pPr>
        <w:spacing w:line="480" w:lineRule="auto"/>
        <w:ind w:right="828"/>
        <w:jc w:val="left"/>
        <w:rPr>
          <w:rFonts w:ascii="Calibri" w:hAnsi="Calibri" w:cs="Calibri"/>
          <w:sz w:val="24"/>
          <w:szCs w:val="24"/>
          <w:lang w:val="en-GB"/>
        </w:rPr>
      </w:pPr>
      <w:r w:rsidRPr="00E25560">
        <w:rPr>
          <w:rFonts w:ascii="Calibri" w:hAnsi="Calibri" w:cs="Calibri"/>
          <w:b/>
          <w:bCs/>
          <w:sz w:val="24"/>
          <w:szCs w:val="24"/>
          <w:lang w:val="en-GB"/>
        </w:rPr>
        <w:t>Purpose</w:t>
      </w:r>
    </w:p>
    <w:p w14:paraId="31525E9A" w14:textId="6A556C1B" w:rsidR="000C4B9D" w:rsidRPr="00E25560" w:rsidRDefault="00147BED" w:rsidP="000C4B9D">
      <w:pPr>
        <w:spacing w:line="360" w:lineRule="auto"/>
        <w:ind w:right="828"/>
        <w:rPr>
          <w:rFonts w:ascii="Calibri" w:hAnsi="Calibri" w:cs="Calibri"/>
          <w:sz w:val="22"/>
          <w:szCs w:val="22"/>
          <w:lang w:val="en-GB" w:eastAsia="zh-HK"/>
        </w:rPr>
      </w:pPr>
      <w:r>
        <w:rPr>
          <w:rFonts w:ascii="Calibri" w:hAnsi="Calibri" w:cs="Calibri"/>
          <w:sz w:val="22"/>
          <w:szCs w:val="22"/>
          <w:lang w:val="en-GB" w:eastAsia="zh-HK"/>
        </w:rPr>
        <w:t>To validate the MGM referral code</w:t>
      </w:r>
      <w:r w:rsidR="000C4B9D">
        <w:rPr>
          <w:rFonts w:ascii="Calibri" w:hAnsi="Calibri" w:cs="Calibri"/>
          <w:sz w:val="22"/>
          <w:szCs w:val="22"/>
          <w:lang w:val="en-GB" w:eastAsia="zh-HK"/>
        </w:rPr>
        <w:t>.</w:t>
      </w:r>
    </w:p>
    <w:p w14:paraId="40041030" w14:textId="77777777" w:rsidR="000C4B9D" w:rsidRDefault="000C4B9D" w:rsidP="000C4B9D">
      <w:pPr>
        <w:spacing w:line="360" w:lineRule="auto"/>
        <w:ind w:right="828"/>
        <w:rPr>
          <w:lang w:val="en-GB" w:eastAsia="zh-HK"/>
        </w:rPr>
      </w:pPr>
    </w:p>
    <w:p w14:paraId="76EDDDE5" w14:textId="77777777" w:rsidR="000C4B9D" w:rsidRPr="00E25560" w:rsidRDefault="000C4B9D" w:rsidP="000C4B9D">
      <w:pPr>
        <w:spacing w:line="480" w:lineRule="auto"/>
        <w:ind w:right="828"/>
        <w:jc w:val="left"/>
        <w:rPr>
          <w:rFonts w:ascii="Calibri" w:hAnsi="Calibri" w:cs="Calibri"/>
          <w:sz w:val="24"/>
          <w:szCs w:val="24"/>
          <w:lang w:val="en-GB"/>
        </w:rPr>
      </w:pPr>
      <w:r w:rsidRPr="00E25560">
        <w:rPr>
          <w:rFonts w:ascii="Calibri" w:hAnsi="Calibri" w:cs="Calibri"/>
          <w:b/>
          <w:bCs/>
          <w:sz w:val="24"/>
          <w:szCs w:val="24"/>
          <w:lang w:val="en-GB"/>
        </w:rPr>
        <w:t>Interface Details</w:t>
      </w:r>
      <w:r>
        <w:rPr>
          <w:rFonts w:ascii="Calibri" w:hAnsi="Calibri" w:cs="Calibri"/>
          <w:b/>
          <w:bCs/>
          <w:sz w:val="24"/>
          <w:szCs w:val="24"/>
          <w:lang w:val="en-GB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813"/>
      </w:tblGrid>
      <w:tr w:rsidR="000C4B9D" w:rsidRPr="00E25560" w14:paraId="7F18D2F3" w14:textId="77777777" w:rsidTr="5E509F6D">
        <w:tc>
          <w:tcPr>
            <w:tcW w:w="1795" w:type="dxa"/>
            <w:shd w:val="clear" w:color="auto" w:fill="BFBFBF" w:themeFill="background1" w:themeFillShade="BF"/>
          </w:tcPr>
          <w:p w14:paraId="1E669FF1" w14:textId="77777777" w:rsidR="000C4B9D" w:rsidRPr="00E25560" w:rsidRDefault="000C4B9D" w:rsidP="007D2470">
            <w:pPr>
              <w:spacing w:line="360" w:lineRule="auto"/>
              <w:jc w:val="left"/>
              <w:rPr>
                <w:rStyle w:val="Strong"/>
                <w:rFonts w:ascii="Calibri" w:hAnsi="Calibri" w:cs="Calibri"/>
                <w:sz w:val="22"/>
                <w:szCs w:val="22"/>
              </w:rPr>
            </w:pPr>
            <w:r w:rsidRPr="00E25560">
              <w:rPr>
                <w:rStyle w:val="Strong"/>
                <w:rFonts w:ascii="Calibri" w:hAnsi="Calibri" w:cs="Calibri"/>
                <w:sz w:val="22"/>
                <w:szCs w:val="22"/>
              </w:rPr>
              <w:t>System</w:t>
            </w:r>
          </w:p>
        </w:tc>
        <w:tc>
          <w:tcPr>
            <w:tcW w:w="7813" w:type="dxa"/>
            <w:shd w:val="clear" w:color="auto" w:fill="BFBFBF" w:themeFill="background1" w:themeFillShade="BF"/>
          </w:tcPr>
          <w:p w14:paraId="62129CDE" w14:textId="77777777" w:rsidR="000C4B9D" w:rsidRPr="00E25560" w:rsidRDefault="000C4B9D" w:rsidP="007D2470">
            <w:pPr>
              <w:spacing w:line="360" w:lineRule="auto"/>
              <w:jc w:val="left"/>
              <w:rPr>
                <w:rStyle w:val="Strong"/>
                <w:rFonts w:ascii="Calibri" w:hAnsi="Calibri" w:cs="Calibri"/>
                <w:sz w:val="22"/>
                <w:szCs w:val="22"/>
              </w:rPr>
            </w:pPr>
            <w:r w:rsidRPr="00E25560">
              <w:rPr>
                <w:rStyle w:val="Strong"/>
                <w:rFonts w:ascii="Calibri" w:hAnsi="Calibri" w:cs="Calibri"/>
                <w:sz w:val="22"/>
                <w:szCs w:val="22"/>
              </w:rPr>
              <w:t>Endpoint</w:t>
            </w:r>
          </w:p>
        </w:tc>
      </w:tr>
      <w:tr w:rsidR="000C4B9D" w:rsidRPr="00E25560" w14:paraId="7E724434" w14:textId="77777777" w:rsidTr="5E509F6D">
        <w:tc>
          <w:tcPr>
            <w:tcW w:w="1795" w:type="dxa"/>
          </w:tcPr>
          <w:p w14:paraId="7661C077" w14:textId="7A2BA71F" w:rsidR="000C4B9D" w:rsidRPr="00E25560" w:rsidRDefault="00CA3C06" w:rsidP="007D2470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TYK</w:t>
            </w:r>
            <w:r w:rsidR="000C4B9D">
              <w:rPr>
                <w:rFonts w:ascii="Calibri" w:hAnsi="Calibri" w:cs="Calibri"/>
                <w:sz w:val="18"/>
                <w:szCs w:val="18"/>
              </w:rPr>
              <w:t xml:space="preserve"> API</w:t>
            </w:r>
          </w:p>
        </w:tc>
        <w:tc>
          <w:tcPr>
            <w:tcW w:w="7813" w:type="dxa"/>
          </w:tcPr>
          <w:p w14:paraId="2ACDB703" w14:textId="01C469D8" w:rsidR="0C04F066" w:rsidRDefault="0C04F066" w:rsidP="5E509F6D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hyperlink r:id="rId51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https://tykapi-u.hksmartone.com/icp/custProf/getMGMReferrer</w:t>
              </w:r>
            </w:hyperlink>
            <w:r w:rsidR="01953C3F" w:rsidRPr="5E509F6D">
              <w:rPr>
                <w:rFonts w:ascii="Calibri" w:hAnsi="Calibri" w:cs="Calibri"/>
                <w:sz w:val="18"/>
                <w:szCs w:val="18"/>
              </w:rPr>
              <w:t xml:space="preserve"> (UAT</w:t>
            </w:r>
            <w:r w:rsidR="48817551" w:rsidRPr="5E509F6D">
              <w:rPr>
                <w:rFonts w:ascii="Calibri" w:hAnsi="Calibri" w:cs="Calibri"/>
                <w:sz w:val="18"/>
                <w:szCs w:val="18"/>
              </w:rPr>
              <w:t xml:space="preserve"> / NGUAT</w:t>
            </w:r>
            <w:r w:rsidR="01953C3F" w:rsidRPr="5E509F6D">
              <w:rPr>
                <w:rFonts w:ascii="Calibri" w:hAnsi="Calibri" w:cs="Calibri"/>
                <w:sz w:val="18"/>
                <w:szCs w:val="18"/>
              </w:rPr>
              <w:t>)</w:t>
            </w:r>
            <w:r>
              <w:br/>
            </w:r>
            <w:hyperlink r:id="rId52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https://tykapi-s.hksmartone.com/icpstg/custProf/getMGMReferrer</w:t>
              </w:r>
            </w:hyperlink>
            <w:r w:rsidR="01953C3F" w:rsidRPr="5E509F6D">
              <w:rPr>
                <w:rFonts w:ascii="Calibri" w:hAnsi="Calibri" w:cs="Calibri"/>
                <w:sz w:val="18"/>
                <w:szCs w:val="18"/>
              </w:rPr>
              <w:t xml:space="preserve"> (STAGE)</w:t>
            </w:r>
            <w:r>
              <w:br/>
            </w:r>
            <w:hyperlink r:id="rId53">
              <w:r w:rsidR="3F550B6A"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https://tykapi-s.hksmartone.com/icpngstg/custProf/getMGMReferrer</w:t>
              </w:r>
            </w:hyperlink>
            <w:r w:rsidR="3F550B6A" w:rsidRPr="5E509F6D">
              <w:rPr>
                <w:rFonts w:ascii="Calibri" w:hAnsi="Calibri" w:cs="Calibri"/>
                <w:sz w:val="18"/>
                <w:szCs w:val="18"/>
              </w:rPr>
              <w:t xml:space="preserve"> (NGSTAGE)</w:t>
            </w:r>
          </w:p>
          <w:p w14:paraId="65941EE6" w14:textId="57652785" w:rsidR="000C4B9D" w:rsidRPr="00E25560" w:rsidRDefault="00CA3C06" w:rsidP="007D2470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hyperlink r:id="rId54" w:history="1">
              <w:r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https://tykapi.hksmartone.com/icp/custProf/getMGMReferrer</w:t>
              </w:r>
            </w:hyperlink>
            <w:r w:rsidR="000C4B9D">
              <w:rPr>
                <w:rFonts w:ascii="Calibri" w:hAnsi="Calibri" w:cs="Calibri"/>
                <w:sz w:val="18"/>
                <w:szCs w:val="18"/>
              </w:rPr>
              <w:t xml:space="preserve"> (PROD)</w:t>
            </w:r>
          </w:p>
        </w:tc>
      </w:tr>
    </w:tbl>
    <w:p w14:paraId="024A08FF" w14:textId="77777777" w:rsidR="00B674FF" w:rsidRDefault="00B674FF" w:rsidP="00B674FF">
      <w:pPr>
        <w:spacing w:line="360" w:lineRule="auto"/>
        <w:rPr>
          <w:b/>
          <w:bCs/>
          <w:i/>
          <w:iCs/>
        </w:rPr>
      </w:pPr>
      <w:r>
        <w:rPr>
          <w:rFonts w:asciiTheme="minorHAnsi" w:hAnsiTheme="minorHAnsi" w:cstheme="minorBidi"/>
          <w:b/>
          <w:bCs/>
          <w:i/>
          <w:iCs/>
          <w:noProof/>
        </w:rPr>
        <w:t xml:space="preserve">* calling API with Auth_ID in </w:t>
      </w:r>
      <w:r>
        <w:rPr>
          <w:rFonts w:asciiTheme="minorHAnsi" w:hAnsiTheme="minorHAnsi" w:cstheme="minorBidi"/>
          <w:b/>
          <w:bCs/>
          <w:i/>
          <w:iCs/>
          <w:noProof/>
          <w:color w:val="FF0000"/>
        </w:rPr>
        <w:t>HTTP header</w:t>
      </w:r>
    </w:p>
    <w:p w14:paraId="00AF7941" w14:textId="77777777" w:rsidR="000C4B9D" w:rsidRDefault="000C4B9D" w:rsidP="000C4B9D">
      <w:pPr>
        <w:spacing w:line="360" w:lineRule="auto"/>
        <w:rPr>
          <w:b/>
          <w:bCs/>
          <w:i/>
          <w:iCs/>
        </w:rPr>
      </w:pPr>
    </w:p>
    <w:p w14:paraId="66CB578D" w14:textId="67B24830" w:rsidR="000C4B9D" w:rsidRPr="00E25560" w:rsidRDefault="000C4B9D" w:rsidP="000C4B9D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API:</w:t>
      </w:r>
      <w:r w:rsidRPr="00E25560">
        <w:rPr>
          <w:rFonts w:ascii="Calibri" w:hAnsi="Calibri" w:cs="Calibri"/>
          <w:sz w:val="22"/>
          <w:szCs w:val="22"/>
        </w:rPr>
        <w:tab/>
      </w:r>
      <w:r w:rsidRPr="00E25560">
        <w:rPr>
          <w:rFonts w:ascii="Calibri" w:hAnsi="Calibri" w:cs="Calibri"/>
          <w:sz w:val="22"/>
          <w:szCs w:val="22"/>
        </w:rPr>
        <w:tab/>
      </w:r>
      <w:r w:rsidR="00014519" w:rsidRPr="00014519">
        <w:rPr>
          <w:rFonts w:ascii="Calibri" w:hAnsi="Calibri" w:cs="Calibri"/>
          <w:sz w:val="22"/>
          <w:szCs w:val="22"/>
        </w:rPr>
        <w:t>/</w:t>
      </w:r>
      <w:proofErr w:type="spellStart"/>
      <w:r w:rsidR="00014519" w:rsidRPr="00014519">
        <w:rPr>
          <w:rFonts w:ascii="Calibri" w:hAnsi="Calibri" w:cs="Calibri"/>
          <w:sz w:val="22"/>
          <w:szCs w:val="22"/>
        </w:rPr>
        <w:t>icp</w:t>
      </w:r>
      <w:proofErr w:type="spellEnd"/>
      <w:r w:rsidR="00014519" w:rsidRPr="00014519">
        <w:rPr>
          <w:rFonts w:ascii="Calibri" w:hAnsi="Calibri" w:cs="Calibri"/>
          <w:sz w:val="22"/>
          <w:szCs w:val="22"/>
        </w:rPr>
        <w:t>/</w:t>
      </w:r>
      <w:proofErr w:type="spellStart"/>
      <w:r w:rsidR="00014519" w:rsidRPr="00014519">
        <w:rPr>
          <w:rFonts w:ascii="Calibri" w:hAnsi="Calibri" w:cs="Calibri"/>
          <w:sz w:val="22"/>
          <w:szCs w:val="22"/>
        </w:rPr>
        <w:t>custProf</w:t>
      </w:r>
      <w:proofErr w:type="spellEnd"/>
      <w:r w:rsidR="00014519" w:rsidRPr="00014519">
        <w:rPr>
          <w:rFonts w:ascii="Calibri" w:hAnsi="Calibri" w:cs="Calibri"/>
          <w:sz w:val="22"/>
          <w:szCs w:val="22"/>
        </w:rPr>
        <w:t>/</w:t>
      </w:r>
      <w:proofErr w:type="spellStart"/>
      <w:r w:rsidR="00014519" w:rsidRPr="00014519">
        <w:rPr>
          <w:rFonts w:ascii="Calibri" w:hAnsi="Calibri" w:cs="Calibri"/>
          <w:sz w:val="22"/>
          <w:szCs w:val="22"/>
        </w:rPr>
        <w:t>getMGMReferrer</w:t>
      </w:r>
      <w:proofErr w:type="spellEnd"/>
    </w:p>
    <w:p w14:paraId="21EAAB1F" w14:textId="2F549DA7" w:rsidR="000C4B9D" w:rsidRPr="00E25560" w:rsidRDefault="000C4B9D" w:rsidP="000C4B9D">
      <w:pPr>
        <w:spacing w:line="360" w:lineRule="auto"/>
        <w:rPr>
          <w:rFonts w:ascii="Calibri" w:hAnsi="Calibri" w:cs="Calibri"/>
          <w:sz w:val="22"/>
          <w:szCs w:val="22"/>
          <w:lang w:eastAsia="zh-HK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Type:</w:t>
      </w:r>
      <w:r w:rsidRPr="00E25560">
        <w:rPr>
          <w:rFonts w:ascii="Calibri" w:hAnsi="Calibri" w:cs="Calibri"/>
          <w:sz w:val="22"/>
          <w:szCs w:val="22"/>
        </w:rPr>
        <w:tab/>
      </w:r>
      <w:r w:rsidRPr="00E25560">
        <w:rPr>
          <w:rFonts w:ascii="Calibri" w:hAnsi="Calibri" w:cs="Calibri"/>
          <w:sz w:val="22"/>
          <w:szCs w:val="22"/>
        </w:rPr>
        <w:tab/>
      </w:r>
      <w:r w:rsidR="00EE6A40">
        <w:rPr>
          <w:rFonts w:ascii="Calibri" w:hAnsi="Calibri" w:cs="Calibri" w:hint="eastAsia"/>
          <w:sz w:val="22"/>
          <w:szCs w:val="22"/>
          <w:lang w:eastAsia="zh-HK"/>
        </w:rPr>
        <w:t>REST</w:t>
      </w:r>
    </w:p>
    <w:p w14:paraId="42B37C9C" w14:textId="7304256B" w:rsidR="000C4B9D" w:rsidRPr="00E25560" w:rsidRDefault="000C4B9D" w:rsidP="000C4B9D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Method:</w:t>
      </w:r>
      <w:r w:rsidRPr="00E25560">
        <w:rPr>
          <w:rFonts w:ascii="Calibri" w:hAnsi="Calibri" w:cs="Calibri"/>
          <w:sz w:val="22"/>
          <w:szCs w:val="22"/>
        </w:rPr>
        <w:tab/>
      </w:r>
      <w:r w:rsidR="007D610D">
        <w:rPr>
          <w:rFonts w:ascii="Calibri" w:hAnsi="Calibri" w:cs="Calibri"/>
          <w:sz w:val="22"/>
          <w:szCs w:val="22"/>
        </w:rPr>
        <w:t>POST</w:t>
      </w:r>
    </w:p>
    <w:p w14:paraId="768341BC" w14:textId="77777777" w:rsidR="00185BDC" w:rsidRDefault="000C4B9D" w:rsidP="00185BDC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rFonts w:ascii="Calibri" w:hAnsi="Calibri" w:cs="Calibri"/>
          <w:b/>
          <w:bCs/>
          <w:sz w:val="24"/>
          <w:szCs w:val="24"/>
        </w:rPr>
        <w:br/>
      </w:r>
      <w:r w:rsidR="00185BDC">
        <w:rPr>
          <w:rFonts w:ascii="Calibri" w:hAnsi="Calibri" w:cs="Calibri"/>
          <w:b/>
          <w:bCs/>
          <w:sz w:val="24"/>
          <w:szCs w:val="24"/>
          <w:lang w:val="en-GB"/>
        </w:rPr>
        <w:t>Authentication Parameters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7"/>
        <w:gridCol w:w="1461"/>
        <w:gridCol w:w="2220"/>
        <w:gridCol w:w="2063"/>
        <w:gridCol w:w="2027"/>
      </w:tblGrid>
      <w:tr w:rsidR="00185BDC" w:rsidRPr="00714CA1" w14:paraId="16727DE4" w14:textId="77777777" w:rsidTr="00032A19">
        <w:tc>
          <w:tcPr>
            <w:tcW w:w="1837" w:type="dxa"/>
            <w:shd w:val="clear" w:color="auto" w:fill="0000FF"/>
          </w:tcPr>
          <w:p w14:paraId="247DC12F" w14:textId="77777777" w:rsidR="00185BDC" w:rsidRPr="00714CA1" w:rsidRDefault="00185BDC" w:rsidP="00032A19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1461" w:type="dxa"/>
            <w:shd w:val="clear" w:color="auto" w:fill="0000FF"/>
          </w:tcPr>
          <w:p w14:paraId="0768F388" w14:textId="77777777" w:rsidR="00185BDC" w:rsidRPr="00714CA1" w:rsidRDefault="00185BDC" w:rsidP="00032A19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2220" w:type="dxa"/>
            <w:shd w:val="clear" w:color="auto" w:fill="0000FF"/>
          </w:tcPr>
          <w:p w14:paraId="60535882" w14:textId="77777777" w:rsidR="00185BDC" w:rsidRPr="00714CA1" w:rsidRDefault="00185BDC" w:rsidP="00032A19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2063" w:type="dxa"/>
            <w:shd w:val="clear" w:color="auto" w:fill="0000FF"/>
          </w:tcPr>
          <w:p w14:paraId="78776497" w14:textId="77777777" w:rsidR="00185BDC" w:rsidRPr="00714CA1" w:rsidRDefault="00185BDC" w:rsidP="00032A19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2027" w:type="dxa"/>
            <w:shd w:val="clear" w:color="auto" w:fill="0000FF"/>
          </w:tcPr>
          <w:p w14:paraId="175AEE3E" w14:textId="77777777" w:rsidR="00185BDC" w:rsidRPr="00714CA1" w:rsidRDefault="00185BDC" w:rsidP="00032A19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185BDC" w:rsidRPr="00EB75BB" w14:paraId="15F37F06" w14:textId="77777777" w:rsidTr="00032A19">
        <w:tc>
          <w:tcPr>
            <w:tcW w:w="1837" w:type="dxa"/>
          </w:tcPr>
          <w:p w14:paraId="4154649A" w14:textId="77777777" w:rsidR="00185BDC" w:rsidRPr="00F31DC8" w:rsidRDefault="00185BDC" w:rsidP="00032A19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C740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Auth_ID</w:t>
            </w:r>
          </w:p>
        </w:tc>
        <w:tc>
          <w:tcPr>
            <w:tcW w:w="1461" w:type="dxa"/>
          </w:tcPr>
          <w:p w14:paraId="5DA43A71" w14:textId="77777777" w:rsidR="00185BDC" w:rsidRPr="00F31DC8" w:rsidRDefault="00185BDC" w:rsidP="00032A19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31DC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20" w:type="dxa"/>
          </w:tcPr>
          <w:p w14:paraId="0062DA5F" w14:textId="77777777" w:rsidR="00185BDC" w:rsidRPr="00F31DC8" w:rsidRDefault="00185BDC" w:rsidP="00032A19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 w:eastAsia="zh-HK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endpoint authorization id</w:t>
            </w:r>
          </w:p>
        </w:tc>
        <w:tc>
          <w:tcPr>
            <w:tcW w:w="2063" w:type="dxa"/>
          </w:tcPr>
          <w:p w14:paraId="6B600F67" w14:textId="77777777" w:rsidR="00185BDC" w:rsidRPr="00F31DC8" w:rsidRDefault="00185BDC" w:rsidP="00032A19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2027" w:type="dxa"/>
          </w:tcPr>
          <w:p w14:paraId="5F3BD8A8" w14:textId="77777777" w:rsidR="00185BDC" w:rsidRPr="00EB75BB" w:rsidRDefault="00185BDC" w:rsidP="00032A19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31DC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Required field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(passing the value by query parameter)</w:t>
            </w:r>
          </w:p>
        </w:tc>
      </w:tr>
    </w:tbl>
    <w:p w14:paraId="21F9E7CB" w14:textId="395CC26D" w:rsidR="000C4B9D" w:rsidRPr="00634E85" w:rsidRDefault="000C4B9D" w:rsidP="00185BDC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0B3E1803" w14:textId="77777777" w:rsidR="000C4B9D" w:rsidRPr="00714CA1" w:rsidRDefault="000C4B9D" w:rsidP="000C4B9D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rFonts w:ascii="Verdana" w:hAnsi="Verdana"/>
          <w:b/>
          <w:bCs/>
        </w:rPr>
        <w:t xml:space="preserve">Input </w:t>
      </w:r>
      <w:r w:rsidRPr="00714CA1">
        <w:rPr>
          <w:rFonts w:ascii="Calibri" w:hAnsi="Calibri" w:cs="Calibri"/>
          <w:b/>
          <w:bCs/>
          <w:sz w:val="24"/>
          <w:szCs w:val="24"/>
          <w:lang w:val="en-GB"/>
        </w:rPr>
        <w:t>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0"/>
        <w:gridCol w:w="1283"/>
        <w:gridCol w:w="2346"/>
        <w:gridCol w:w="2927"/>
        <w:gridCol w:w="1412"/>
      </w:tblGrid>
      <w:tr w:rsidR="000C4B9D" w:rsidRPr="00714CA1" w14:paraId="5FBA541A" w14:textId="77777777" w:rsidTr="00E86031">
        <w:tc>
          <w:tcPr>
            <w:tcW w:w="853" w:type="pct"/>
            <w:shd w:val="clear" w:color="auto" w:fill="0000FF"/>
          </w:tcPr>
          <w:p w14:paraId="682BE695" w14:textId="77777777" w:rsidR="000C4B9D" w:rsidRPr="00714CA1" w:rsidRDefault="000C4B9D" w:rsidP="007D247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sz w:val="18"/>
                <w:szCs w:val="18"/>
                <w:lang w:val="en-GB" w:eastAsia="zh-HK"/>
              </w:rPr>
              <w:br w:type="page"/>
            </w: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667" w:type="pct"/>
            <w:shd w:val="clear" w:color="auto" w:fill="0000FF"/>
          </w:tcPr>
          <w:p w14:paraId="7739C482" w14:textId="77777777" w:rsidR="000C4B9D" w:rsidRPr="00714CA1" w:rsidRDefault="000C4B9D" w:rsidP="007D2470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1221" w:type="pct"/>
            <w:shd w:val="clear" w:color="auto" w:fill="0000FF"/>
          </w:tcPr>
          <w:p w14:paraId="7E349C05" w14:textId="77777777" w:rsidR="000C4B9D" w:rsidRPr="00714CA1" w:rsidRDefault="000C4B9D" w:rsidP="007D247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1523" w:type="pct"/>
            <w:shd w:val="clear" w:color="auto" w:fill="0000FF"/>
          </w:tcPr>
          <w:p w14:paraId="43526221" w14:textId="77777777" w:rsidR="000C4B9D" w:rsidRPr="00714CA1" w:rsidRDefault="000C4B9D" w:rsidP="007D2470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735" w:type="pct"/>
            <w:shd w:val="clear" w:color="auto" w:fill="0000FF"/>
          </w:tcPr>
          <w:p w14:paraId="4A8B5EA2" w14:textId="77777777" w:rsidR="000C4B9D" w:rsidRPr="00714CA1" w:rsidRDefault="000C4B9D" w:rsidP="007D247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0C4B9D" w:rsidRPr="00714CA1" w14:paraId="33EB1B2E" w14:textId="77777777" w:rsidTr="00E86031">
        <w:tc>
          <w:tcPr>
            <w:tcW w:w="853" w:type="pct"/>
          </w:tcPr>
          <w:p w14:paraId="0A394ED4" w14:textId="7C28CDC5" w:rsidR="000C4B9D" w:rsidRPr="00714CA1" w:rsidRDefault="00885F86" w:rsidP="007D247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 w:eastAsia="zh-HK"/>
              </w:rPr>
            </w:pPr>
            <w:proofErr w:type="spellStart"/>
            <w:r>
              <w:rPr>
                <w:rFonts w:ascii="Calibri" w:hAnsi="Calibri" w:cs="Calibri" w:hint="eastAsia"/>
                <w:bCs/>
                <w:sz w:val="18"/>
                <w:szCs w:val="18"/>
                <w:lang w:val="en-GB" w:eastAsia="zh-HK"/>
              </w:rPr>
              <w:t>requesterId</w:t>
            </w:r>
            <w:proofErr w:type="spellEnd"/>
          </w:p>
        </w:tc>
        <w:tc>
          <w:tcPr>
            <w:tcW w:w="667" w:type="pct"/>
          </w:tcPr>
          <w:p w14:paraId="5391C546" w14:textId="77777777" w:rsidR="000C4B9D" w:rsidRPr="00714CA1" w:rsidRDefault="000C4B9D" w:rsidP="007D247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F359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221" w:type="pct"/>
          </w:tcPr>
          <w:p w14:paraId="1A49F95B" w14:textId="451C2B7D" w:rsidR="000C4B9D" w:rsidRPr="00A921BF" w:rsidRDefault="00A921BF" w:rsidP="00A921BF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API Requester Identity </w:t>
            </w:r>
          </w:p>
        </w:tc>
        <w:tc>
          <w:tcPr>
            <w:tcW w:w="1523" w:type="pct"/>
          </w:tcPr>
          <w:p w14:paraId="22EFD341" w14:textId="626A91C1" w:rsidR="000C4B9D" w:rsidRPr="00714CA1" w:rsidRDefault="00E86031" w:rsidP="007D247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queryParamter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(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userName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)</w:t>
            </w:r>
          </w:p>
        </w:tc>
        <w:tc>
          <w:tcPr>
            <w:tcW w:w="735" w:type="pct"/>
          </w:tcPr>
          <w:p w14:paraId="65882B1E" w14:textId="2AFCA130" w:rsidR="000C4B9D" w:rsidRPr="00A921BF" w:rsidRDefault="00A921BF" w:rsidP="00A921BF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Mandatory </w:t>
            </w:r>
          </w:p>
        </w:tc>
      </w:tr>
      <w:tr w:rsidR="00A921BF" w:rsidRPr="00714CA1" w14:paraId="62E530B5" w14:textId="77777777" w:rsidTr="00E86031">
        <w:tc>
          <w:tcPr>
            <w:tcW w:w="853" w:type="pct"/>
          </w:tcPr>
          <w:p w14:paraId="7DA5ABCB" w14:textId="38178D13" w:rsidR="00A921BF" w:rsidRPr="00A921BF" w:rsidRDefault="00A921BF" w:rsidP="007D247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eastAsia="zh-HK"/>
              </w:rPr>
            </w:pP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eastAsia="zh-HK"/>
              </w:rPr>
              <w:t>mobileNo</w:t>
            </w:r>
            <w:proofErr w:type="spellEnd"/>
          </w:p>
        </w:tc>
        <w:tc>
          <w:tcPr>
            <w:tcW w:w="667" w:type="pct"/>
          </w:tcPr>
          <w:p w14:paraId="57BC92BE" w14:textId="737096E7" w:rsidR="00A921BF" w:rsidRPr="00EF3590" w:rsidRDefault="00A921BF" w:rsidP="007D247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221" w:type="pct"/>
          </w:tcPr>
          <w:p w14:paraId="78566780" w14:textId="468FF787" w:rsidR="00A921BF" w:rsidRDefault="00A921BF" w:rsidP="00A921BF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Input MGM Referral Code</w:t>
            </w:r>
          </w:p>
        </w:tc>
        <w:tc>
          <w:tcPr>
            <w:tcW w:w="1523" w:type="pct"/>
          </w:tcPr>
          <w:p w14:paraId="25CD8998" w14:textId="77777777" w:rsidR="00A921BF" w:rsidRPr="00714CA1" w:rsidRDefault="00A921BF" w:rsidP="007D247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735" w:type="pct"/>
          </w:tcPr>
          <w:p w14:paraId="59245BDE" w14:textId="2BA62B4A" w:rsidR="00A921BF" w:rsidRPr="00714CA1" w:rsidRDefault="00A921BF" w:rsidP="007D2470">
            <w:pPr>
              <w:tabs>
                <w:tab w:val="left" w:pos="1164"/>
              </w:tabs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Mandatory</w:t>
            </w:r>
          </w:p>
        </w:tc>
      </w:tr>
    </w:tbl>
    <w:p w14:paraId="72205389" w14:textId="77777777" w:rsidR="000C4B9D" w:rsidRPr="00EE0BD5" w:rsidRDefault="000C4B9D" w:rsidP="000C4B9D">
      <w:pPr>
        <w:spacing w:line="480" w:lineRule="auto"/>
        <w:ind w:right="828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rFonts w:ascii="Calibri" w:hAnsi="Calibri" w:cs="Calibri"/>
          <w:b/>
          <w:bCs/>
          <w:sz w:val="24"/>
          <w:szCs w:val="24"/>
          <w:lang w:val="en-GB"/>
        </w:rPr>
        <w:br/>
      </w:r>
      <w:r w:rsidRPr="00EE0BD5">
        <w:rPr>
          <w:rFonts w:ascii="Calibri" w:hAnsi="Calibri" w:cs="Calibri"/>
          <w:b/>
          <w:bCs/>
          <w:sz w:val="24"/>
          <w:szCs w:val="24"/>
          <w:lang w:val="en-GB"/>
        </w:rPr>
        <w:t>Sample Request</w:t>
      </w:r>
      <w:r>
        <w:rPr>
          <w:rFonts w:ascii="Calibri" w:hAnsi="Calibri" w:cs="Calibri"/>
          <w:b/>
          <w:bCs/>
          <w:sz w:val="24"/>
          <w:szCs w:val="24"/>
          <w:lang w:val="en-GB"/>
        </w:rPr>
        <w:t xml:space="preserve"> / Response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16"/>
      </w:tblGrid>
      <w:tr w:rsidR="000C4B9D" w:rsidRPr="00714CA1" w14:paraId="42CBE265" w14:textId="77777777" w:rsidTr="007D2470">
        <w:trPr>
          <w:trHeight w:val="515"/>
        </w:trPr>
        <w:tc>
          <w:tcPr>
            <w:tcW w:w="9416" w:type="dxa"/>
          </w:tcPr>
          <w:p w14:paraId="2F2C5CDE" w14:textId="77777777" w:rsidR="00BF32EE" w:rsidRPr="006A0912" w:rsidRDefault="00BF32EE" w:rsidP="006A0912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6A091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{</w:t>
            </w:r>
          </w:p>
          <w:p w14:paraId="53F3895D" w14:textId="77777777" w:rsidR="00BF32EE" w:rsidRPr="00BF32EE" w:rsidRDefault="00BF32EE" w:rsidP="00BF32EE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BF32E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"</w:t>
            </w:r>
            <w:proofErr w:type="spellStart"/>
            <w:r w:rsidRPr="00BF32E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requesterId</w:t>
            </w:r>
            <w:proofErr w:type="spellEnd"/>
            <w:r w:rsidRPr="00BF32E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"SA7050",</w:t>
            </w:r>
          </w:p>
          <w:p w14:paraId="40E99106" w14:textId="77777777" w:rsidR="00BF32EE" w:rsidRPr="00BF32EE" w:rsidRDefault="00BF32EE" w:rsidP="00BF32EE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BF32E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"</w:t>
            </w:r>
            <w:proofErr w:type="spellStart"/>
            <w:r w:rsidRPr="00BF32E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mobileNo</w:t>
            </w:r>
            <w:proofErr w:type="spellEnd"/>
            <w:r w:rsidRPr="00BF32E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"91234567"</w:t>
            </w:r>
          </w:p>
          <w:p w14:paraId="74E9A780" w14:textId="5B6D5DA8" w:rsidR="000C4B9D" w:rsidRPr="006159D8" w:rsidRDefault="00BF32EE" w:rsidP="006A0912">
            <w:pPr>
              <w:autoSpaceDE w:val="0"/>
              <w:autoSpaceDN w:val="0"/>
              <w:adjustRightInd w:val="0"/>
              <w:jc w:val="left"/>
              <w:rPr>
                <w:rFonts w:asciiTheme="minorHAnsi" w:eastAsia="Times New Roman" w:hAnsiTheme="minorHAnsi" w:cstheme="minorHAnsi"/>
                <w:color w:val="000000"/>
                <w:sz w:val="18"/>
                <w:szCs w:val="18"/>
                <w:lang w:eastAsia="zh-TW"/>
              </w:rPr>
            </w:pPr>
            <w:r w:rsidRPr="006A091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}</w:t>
            </w:r>
          </w:p>
        </w:tc>
      </w:tr>
    </w:tbl>
    <w:p w14:paraId="22B91123" w14:textId="77777777" w:rsidR="000C4B9D" w:rsidRDefault="000C4B9D" w:rsidP="000C4B9D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</w:p>
    <w:p w14:paraId="30D33A64" w14:textId="77777777" w:rsidR="000C4B9D" w:rsidRPr="00714CA1" w:rsidRDefault="000C4B9D" w:rsidP="000C4B9D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6124D5">
        <w:rPr>
          <w:rFonts w:ascii="Verdana" w:hAnsi="Verdana"/>
          <w:b/>
          <w:bCs/>
        </w:rPr>
        <w:t>Output</w:t>
      </w:r>
      <w:r>
        <w:rPr>
          <w:rFonts w:ascii="Verdana" w:hAnsi="Verdana"/>
          <w:b/>
          <w:bCs/>
        </w:rPr>
        <w:t xml:space="preserve"> </w:t>
      </w:r>
      <w:r w:rsidRPr="00714CA1">
        <w:rPr>
          <w:rFonts w:ascii="Calibri" w:hAnsi="Calibri" w:cs="Calibri"/>
          <w:b/>
          <w:bCs/>
          <w:sz w:val="24"/>
          <w:szCs w:val="24"/>
          <w:lang w:val="en-GB"/>
        </w:rPr>
        <w:t>Parameters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65"/>
        <w:gridCol w:w="1260"/>
        <w:gridCol w:w="2520"/>
        <w:gridCol w:w="1805"/>
        <w:gridCol w:w="1846"/>
      </w:tblGrid>
      <w:tr w:rsidR="000C4B9D" w:rsidRPr="00714CA1" w14:paraId="40AA5C2D" w14:textId="77777777" w:rsidTr="002D186B">
        <w:tc>
          <w:tcPr>
            <w:tcW w:w="2065" w:type="dxa"/>
            <w:shd w:val="clear" w:color="auto" w:fill="0000FF"/>
          </w:tcPr>
          <w:p w14:paraId="3273DD87" w14:textId="77777777" w:rsidR="000C4B9D" w:rsidRPr="00714CA1" w:rsidRDefault="000C4B9D" w:rsidP="007D247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sz w:val="18"/>
                <w:szCs w:val="18"/>
                <w:lang w:val="en-GB" w:eastAsia="zh-HK"/>
              </w:rPr>
              <w:lastRenderedPageBreak/>
              <w:br w:type="page"/>
            </w: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1260" w:type="dxa"/>
            <w:shd w:val="clear" w:color="auto" w:fill="0000FF"/>
          </w:tcPr>
          <w:p w14:paraId="22065DA9" w14:textId="77777777" w:rsidR="000C4B9D" w:rsidRPr="00714CA1" w:rsidRDefault="000C4B9D" w:rsidP="007D2470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2520" w:type="dxa"/>
            <w:shd w:val="clear" w:color="auto" w:fill="0000FF"/>
          </w:tcPr>
          <w:p w14:paraId="6943D929" w14:textId="77777777" w:rsidR="000C4B9D" w:rsidRPr="00714CA1" w:rsidRDefault="000C4B9D" w:rsidP="007D247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1805" w:type="dxa"/>
            <w:shd w:val="clear" w:color="auto" w:fill="0000FF"/>
          </w:tcPr>
          <w:p w14:paraId="6AEEDFA5" w14:textId="77777777" w:rsidR="000C4B9D" w:rsidRPr="00714CA1" w:rsidRDefault="000C4B9D" w:rsidP="007D2470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1846" w:type="dxa"/>
            <w:shd w:val="clear" w:color="auto" w:fill="0000FF"/>
          </w:tcPr>
          <w:p w14:paraId="6906B067" w14:textId="77777777" w:rsidR="000C4B9D" w:rsidRPr="00714CA1" w:rsidRDefault="000C4B9D" w:rsidP="007D247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6244D5" w:rsidRPr="00037CBA" w14:paraId="2E0807AB" w14:textId="77777777" w:rsidTr="002D186B">
        <w:tc>
          <w:tcPr>
            <w:tcW w:w="2065" w:type="dxa"/>
          </w:tcPr>
          <w:p w14:paraId="629EEE61" w14:textId="7E1888F3" w:rsidR="006244D5" w:rsidRPr="00714CA1" w:rsidRDefault="006244D5" w:rsidP="006244D5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>
              <w:rPr>
                <w:sz w:val="18"/>
                <w:szCs w:val="18"/>
              </w:rPr>
              <w:t>resultCode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60" w:type="dxa"/>
          </w:tcPr>
          <w:p w14:paraId="062BFCBF" w14:textId="65770181" w:rsidR="006244D5" w:rsidRPr="00714CA1" w:rsidRDefault="006244D5" w:rsidP="006244D5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</w:rPr>
              <w:t xml:space="preserve">String </w:t>
            </w:r>
          </w:p>
        </w:tc>
        <w:tc>
          <w:tcPr>
            <w:tcW w:w="2520" w:type="dxa"/>
          </w:tcPr>
          <w:p w14:paraId="608BE860" w14:textId="03185BB6" w:rsidR="006244D5" w:rsidRPr="00714CA1" w:rsidRDefault="006244D5" w:rsidP="006244D5">
            <w:pPr>
              <w:tabs>
                <w:tab w:val="left" w:pos="142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</w:rPr>
              <w:t xml:space="preserve">Return Result </w:t>
            </w:r>
          </w:p>
        </w:tc>
        <w:tc>
          <w:tcPr>
            <w:tcW w:w="1805" w:type="dxa"/>
          </w:tcPr>
          <w:p w14:paraId="364C5CA0" w14:textId="3976F2BD" w:rsidR="006244D5" w:rsidRDefault="002D186B" w:rsidP="006244D5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== </w:t>
            </w:r>
            <w:r w:rsidR="006244D5">
              <w:rPr>
                <w:sz w:val="18"/>
                <w:szCs w:val="18"/>
              </w:rPr>
              <w:t xml:space="preserve">0 - Success </w:t>
            </w:r>
          </w:p>
          <w:p w14:paraId="725EA588" w14:textId="7B37CD07" w:rsidR="006244D5" w:rsidRPr="00714CA1" w:rsidRDefault="006244D5" w:rsidP="006244D5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D329A">
              <w:rPr>
                <w:rFonts w:ascii="Calibri" w:eastAsiaTheme="minorEastAsia" w:hAnsi="Calibri" w:cs="Calibri"/>
                <w:color w:val="000000"/>
                <w:sz w:val="18"/>
                <w:szCs w:val="18"/>
                <w:lang w:eastAsia="zh-TW"/>
              </w:rPr>
              <w:t>&lt;&gt;</w:t>
            </w:r>
            <w:r w:rsidR="002D186B" w:rsidRPr="000D329A">
              <w:rPr>
                <w:rFonts w:ascii="Calibri" w:eastAsiaTheme="minorEastAsia" w:hAnsi="Calibri" w:cs="Calibri"/>
                <w:color w:val="000000"/>
                <w:sz w:val="18"/>
                <w:szCs w:val="18"/>
                <w:lang w:eastAsia="zh-TW"/>
              </w:rPr>
              <w:t xml:space="preserve"> </w:t>
            </w:r>
            <w:r w:rsidRPr="000D329A">
              <w:rPr>
                <w:rFonts w:ascii="Calibri" w:eastAsiaTheme="minorEastAsia" w:hAnsi="Calibri" w:cs="Calibri"/>
                <w:color w:val="000000"/>
                <w:sz w:val="18"/>
                <w:szCs w:val="18"/>
                <w:lang w:eastAsia="zh-TW"/>
              </w:rPr>
              <w:t>0 - Failure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846" w:type="dxa"/>
          </w:tcPr>
          <w:p w14:paraId="34013982" w14:textId="77777777" w:rsidR="006244D5" w:rsidRPr="00714CA1" w:rsidRDefault="006244D5" w:rsidP="006244D5">
            <w:pPr>
              <w:tabs>
                <w:tab w:val="left" w:pos="1164"/>
              </w:tabs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2D186B" w:rsidRPr="00037CBA" w14:paraId="3FCB1C50" w14:textId="77777777" w:rsidTr="002D186B">
        <w:tc>
          <w:tcPr>
            <w:tcW w:w="2065" w:type="dxa"/>
          </w:tcPr>
          <w:p w14:paraId="57549859" w14:textId="06431306" w:rsidR="002D186B" w:rsidRPr="00037CBA" w:rsidRDefault="002D186B" w:rsidP="002D186B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>
              <w:rPr>
                <w:sz w:val="18"/>
                <w:szCs w:val="18"/>
              </w:rPr>
              <w:t>resultMsg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60" w:type="dxa"/>
          </w:tcPr>
          <w:p w14:paraId="636584F1" w14:textId="0EA3340C" w:rsidR="002D186B" w:rsidRDefault="002D186B" w:rsidP="002D186B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</w:rPr>
              <w:t xml:space="preserve">String </w:t>
            </w:r>
          </w:p>
        </w:tc>
        <w:tc>
          <w:tcPr>
            <w:tcW w:w="2520" w:type="dxa"/>
          </w:tcPr>
          <w:p w14:paraId="48A9FFFF" w14:textId="5C2C4D6C" w:rsidR="002D186B" w:rsidRPr="008E15AA" w:rsidRDefault="002D186B" w:rsidP="002D186B">
            <w:pPr>
              <w:tabs>
                <w:tab w:val="left" w:pos="142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</w:rPr>
              <w:t xml:space="preserve">Return Error Message </w:t>
            </w:r>
          </w:p>
        </w:tc>
        <w:tc>
          <w:tcPr>
            <w:tcW w:w="1805" w:type="dxa"/>
          </w:tcPr>
          <w:p w14:paraId="3CCEA970" w14:textId="77777777" w:rsidR="002D186B" w:rsidRPr="00714CA1" w:rsidRDefault="002D186B" w:rsidP="002D186B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846" w:type="dxa"/>
          </w:tcPr>
          <w:p w14:paraId="5F46F252" w14:textId="22012ED6" w:rsidR="002D186B" w:rsidRPr="00714CA1" w:rsidRDefault="002D186B" w:rsidP="002D186B">
            <w:pPr>
              <w:tabs>
                <w:tab w:val="left" w:pos="1164"/>
              </w:tabs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2D186B" w:rsidRPr="00037CBA" w14:paraId="169B722A" w14:textId="77777777" w:rsidTr="002D186B">
        <w:trPr>
          <w:trHeight w:val="70"/>
        </w:trPr>
        <w:tc>
          <w:tcPr>
            <w:tcW w:w="2065" w:type="dxa"/>
          </w:tcPr>
          <w:p w14:paraId="7B63ED16" w14:textId="4F0E50F9" w:rsidR="002D186B" w:rsidRPr="00037CBA" w:rsidRDefault="002D186B" w:rsidP="002D186B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>
              <w:rPr>
                <w:sz w:val="18"/>
                <w:szCs w:val="18"/>
              </w:rPr>
              <w:t>custNum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60" w:type="dxa"/>
          </w:tcPr>
          <w:p w14:paraId="438B5336" w14:textId="42951EE0" w:rsidR="002D186B" w:rsidRDefault="002D186B" w:rsidP="002D186B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</w:rPr>
              <w:t xml:space="preserve">String </w:t>
            </w:r>
          </w:p>
        </w:tc>
        <w:tc>
          <w:tcPr>
            <w:tcW w:w="2520" w:type="dxa"/>
          </w:tcPr>
          <w:p w14:paraId="53041FF3" w14:textId="1F19FC23" w:rsidR="002D186B" w:rsidRPr="008E15AA" w:rsidRDefault="002D186B" w:rsidP="002D186B">
            <w:pPr>
              <w:tabs>
                <w:tab w:val="left" w:pos="142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</w:rPr>
              <w:t xml:space="preserve">Customer number </w:t>
            </w:r>
          </w:p>
        </w:tc>
        <w:tc>
          <w:tcPr>
            <w:tcW w:w="1805" w:type="dxa"/>
          </w:tcPr>
          <w:p w14:paraId="604A853E" w14:textId="77777777" w:rsidR="002D186B" w:rsidRPr="00714CA1" w:rsidRDefault="002D186B" w:rsidP="002D186B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846" w:type="dxa"/>
          </w:tcPr>
          <w:p w14:paraId="25E67ECE" w14:textId="226E9080" w:rsidR="002D186B" w:rsidRPr="00714CA1" w:rsidRDefault="002D186B" w:rsidP="002D186B">
            <w:pPr>
              <w:tabs>
                <w:tab w:val="left" w:pos="1164"/>
              </w:tabs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2D186B" w:rsidRPr="00037CBA" w14:paraId="4F33318F" w14:textId="77777777" w:rsidTr="002D186B">
        <w:trPr>
          <w:trHeight w:val="70"/>
        </w:trPr>
        <w:tc>
          <w:tcPr>
            <w:tcW w:w="2065" w:type="dxa"/>
          </w:tcPr>
          <w:p w14:paraId="5E30EC61" w14:textId="42EA93C5" w:rsidR="002D186B" w:rsidRPr="00037CBA" w:rsidRDefault="002D186B" w:rsidP="002D186B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>
              <w:rPr>
                <w:sz w:val="18"/>
                <w:szCs w:val="18"/>
              </w:rPr>
              <w:t>subrNum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60" w:type="dxa"/>
          </w:tcPr>
          <w:p w14:paraId="15E93C9A" w14:textId="3C33CA3A" w:rsidR="002D186B" w:rsidRDefault="002D186B" w:rsidP="002D186B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</w:rPr>
              <w:t xml:space="preserve">String </w:t>
            </w:r>
          </w:p>
        </w:tc>
        <w:tc>
          <w:tcPr>
            <w:tcW w:w="2520" w:type="dxa"/>
          </w:tcPr>
          <w:p w14:paraId="2FC6A0FC" w14:textId="29E1EEDC" w:rsidR="002D186B" w:rsidRPr="00037CBA" w:rsidRDefault="002D186B" w:rsidP="002D186B">
            <w:pPr>
              <w:tabs>
                <w:tab w:val="left" w:pos="142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</w:rPr>
              <w:t xml:space="preserve">Subscriber number </w:t>
            </w:r>
          </w:p>
        </w:tc>
        <w:tc>
          <w:tcPr>
            <w:tcW w:w="1805" w:type="dxa"/>
          </w:tcPr>
          <w:p w14:paraId="721AB07F" w14:textId="77777777" w:rsidR="002D186B" w:rsidRPr="00714CA1" w:rsidRDefault="002D186B" w:rsidP="002D186B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846" w:type="dxa"/>
          </w:tcPr>
          <w:p w14:paraId="04F1E6E2" w14:textId="77777777" w:rsidR="002D186B" w:rsidRPr="00436F66" w:rsidRDefault="002D186B" w:rsidP="002D186B">
            <w:pPr>
              <w:tabs>
                <w:tab w:val="left" w:pos="1164"/>
              </w:tabs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2D186B" w:rsidRPr="00037CBA" w14:paraId="7C36B14B" w14:textId="77777777" w:rsidTr="002D186B">
        <w:trPr>
          <w:trHeight w:val="70"/>
        </w:trPr>
        <w:tc>
          <w:tcPr>
            <w:tcW w:w="2065" w:type="dxa"/>
          </w:tcPr>
          <w:p w14:paraId="6365122B" w14:textId="5B9534F4" w:rsidR="002D186B" w:rsidRPr="00037CBA" w:rsidRDefault="002D186B" w:rsidP="002D186B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>
              <w:rPr>
                <w:sz w:val="18"/>
                <w:szCs w:val="18"/>
              </w:rPr>
              <w:t>accountNum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60" w:type="dxa"/>
          </w:tcPr>
          <w:p w14:paraId="3776E353" w14:textId="061D55FA" w:rsidR="002D186B" w:rsidRDefault="002D186B" w:rsidP="002D186B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</w:rPr>
              <w:t xml:space="preserve">String </w:t>
            </w:r>
          </w:p>
        </w:tc>
        <w:tc>
          <w:tcPr>
            <w:tcW w:w="2520" w:type="dxa"/>
          </w:tcPr>
          <w:p w14:paraId="66FBA99D" w14:textId="2E78096D" w:rsidR="002D186B" w:rsidRPr="00037CBA" w:rsidRDefault="002D186B" w:rsidP="002D186B">
            <w:pPr>
              <w:tabs>
                <w:tab w:val="left" w:pos="142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</w:rPr>
              <w:t xml:space="preserve">Account number </w:t>
            </w:r>
          </w:p>
        </w:tc>
        <w:tc>
          <w:tcPr>
            <w:tcW w:w="1805" w:type="dxa"/>
          </w:tcPr>
          <w:p w14:paraId="5FA6CA4B" w14:textId="77777777" w:rsidR="002D186B" w:rsidRPr="00714CA1" w:rsidRDefault="002D186B" w:rsidP="002D186B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846" w:type="dxa"/>
          </w:tcPr>
          <w:p w14:paraId="1CAB8C6B" w14:textId="77777777" w:rsidR="002D186B" w:rsidRPr="00436F66" w:rsidRDefault="002D186B" w:rsidP="002D186B">
            <w:pPr>
              <w:tabs>
                <w:tab w:val="left" w:pos="1164"/>
              </w:tabs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</w:tbl>
    <w:p w14:paraId="051B03FD" w14:textId="77777777" w:rsidR="000C4B9D" w:rsidRDefault="000C4B9D" w:rsidP="000C4B9D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</w:p>
    <w:p w14:paraId="6136DAE8" w14:textId="77777777" w:rsidR="00914A11" w:rsidRPr="004C3BE6" w:rsidRDefault="00914A11" w:rsidP="00914A11">
      <w:pPr>
        <w:shd w:val="clear" w:color="auto" w:fill="FFFFFE"/>
        <w:spacing w:line="240" w:lineRule="atLeast"/>
        <w:jc w:val="left"/>
        <w:rPr>
          <w:rFonts w:ascii="Calibri" w:hAnsi="Calibri" w:cs="Calibri"/>
          <w:bCs/>
          <w:sz w:val="22"/>
          <w:szCs w:val="22"/>
          <w:lang w:val="en-GB"/>
        </w:rPr>
      </w:pPr>
      <w:r w:rsidRPr="004C3BE6">
        <w:rPr>
          <w:rFonts w:ascii="Calibri" w:hAnsi="Calibri" w:cs="Calibri"/>
          <w:bCs/>
          <w:sz w:val="22"/>
          <w:szCs w:val="22"/>
          <w:lang w:val="en-GB"/>
        </w:rPr>
        <w:t>Success response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8"/>
      </w:tblGrid>
      <w:tr w:rsidR="00914A11" w:rsidRPr="007C267E" w14:paraId="7D2324A5" w14:textId="77777777" w:rsidTr="006D2000">
        <w:tc>
          <w:tcPr>
            <w:tcW w:w="9834" w:type="dxa"/>
          </w:tcPr>
          <w:p w14:paraId="11AEF4BF" w14:textId="77777777" w:rsidR="00DF24BC" w:rsidRPr="00DF24BC" w:rsidRDefault="00DF24BC" w:rsidP="00DF24BC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F24B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{</w:t>
            </w:r>
          </w:p>
          <w:p w14:paraId="7FEFEFD1" w14:textId="77777777" w:rsidR="00DF24BC" w:rsidRPr="00DF24BC" w:rsidRDefault="00DF24BC" w:rsidP="00DF24BC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F24B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"</w:t>
            </w:r>
            <w:proofErr w:type="spellStart"/>
            <w:r w:rsidRPr="00DF24B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resultCode</w:t>
            </w:r>
            <w:proofErr w:type="spellEnd"/>
            <w:r w:rsidRPr="00DF24B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"0",</w:t>
            </w:r>
          </w:p>
          <w:p w14:paraId="32D01A1D" w14:textId="77777777" w:rsidR="00DF24BC" w:rsidRPr="00DF24BC" w:rsidRDefault="00DF24BC" w:rsidP="00DF24BC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F24B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"</w:t>
            </w:r>
            <w:proofErr w:type="spellStart"/>
            <w:r w:rsidRPr="00DF24B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resultMsg</w:t>
            </w:r>
            <w:proofErr w:type="spellEnd"/>
            <w:r w:rsidRPr="00DF24B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"SUCCESS",</w:t>
            </w:r>
          </w:p>
          <w:p w14:paraId="7486A7AB" w14:textId="77777777" w:rsidR="00DF24BC" w:rsidRPr="00DF24BC" w:rsidRDefault="00DF24BC" w:rsidP="00DF24BC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F24B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"</w:t>
            </w:r>
            <w:proofErr w:type="spellStart"/>
            <w:r w:rsidRPr="00DF24B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custNum</w:t>
            </w:r>
            <w:proofErr w:type="spellEnd"/>
            <w:r w:rsidRPr="00DF24B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"01234567",</w:t>
            </w:r>
          </w:p>
          <w:p w14:paraId="6CDB42DB" w14:textId="77777777" w:rsidR="00DF24BC" w:rsidRPr="00DF24BC" w:rsidRDefault="00DF24BC" w:rsidP="00DF24BC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F24B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"</w:t>
            </w:r>
            <w:proofErr w:type="spellStart"/>
            <w:r w:rsidRPr="00DF24B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subrNum</w:t>
            </w:r>
            <w:proofErr w:type="spellEnd"/>
            <w:r w:rsidRPr="00DF24B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"91234567",</w:t>
            </w:r>
          </w:p>
          <w:p w14:paraId="32A0AF97" w14:textId="77777777" w:rsidR="00DF24BC" w:rsidRPr="00DF24BC" w:rsidRDefault="00DF24BC" w:rsidP="00DF24BC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F24B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"</w:t>
            </w:r>
            <w:proofErr w:type="spellStart"/>
            <w:r w:rsidRPr="00DF24B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accountNum</w:t>
            </w:r>
            <w:proofErr w:type="spellEnd"/>
            <w:r w:rsidRPr="00DF24B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"01234567.00001"</w:t>
            </w:r>
          </w:p>
          <w:p w14:paraId="2A93A4B9" w14:textId="7D0E8ACE" w:rsidR="00914A11" w:rsidRPr="00DF24BC" w:rsidRDefault="00DF24BC" w:rsidP="006D2000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F24B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}</w:t>
            </w:r>
          </w:p>
        </w:tc>
      </w:tr>
    </w:tbl>
    <w:p w14:paraId="4841CD2B" w14:textId="77777777" w:rsidR="00914A11" w:rsidRDefault="00914A11" w:rsidP="00914A11">
      <w:pPr>
        <w:shd w:val="clear" w:color="auto" w:fill="FFFFFE"/>
        <w:spacing w:line="240" w:lineRule="atLeast"/>
        <w:jc w:val="left"/>
        <w:rPr>
          <w:rFonts w:ascii="Calibri" w:hAnsi="Calibri" w:cs="Calibri"/>
          <w:bCs/>
          <w:sz w:val="22"/>
          <w:szCs w:val="22"/>
          <w:lang w:val="en-GB"/>
        </w:rPr>
      </w:pPr>
    </w:p>
    <w:p w14:paraId="1F68D4F2" w14:textId="77777777" w:rsidR="00914A11" w:rsidRPr="00281F96" w:rsidRDefault="00914A11" w:rsidP="00914A11">
      <w:pPr>
        <w:shd w:val="clear" w:color="auto" w:fill="FFFFFE"/>
        <w:spacing w:line="240" w:lineRule="atLeast"/>
        <w:jc w:val="left"/>
        <w:rPr>
          <w:rFonts w:ascii="Calibri" w:hAnsi="Calibri" w:cs="Calibri"/>
          <w:bCs/>
          <w:sz w:val="22"/>
          <w:szCs w:val="22"/>
          <w:lang w:val="en-GB"/>
        </w:rPr>
      </w:pPr>
      <w:r w:rsidRPr="00281F96">
        <w:rPr>
          <w:rFonts w:ascii="Calibri" w:hAnsi="Calibri" w:cs="Calibri"/>
          <w:bCs/>
          <w:sz w:val="22"/>
          <w:szCs w:val="22"/>
          <w:lang w:val="en-GB"/>
        </w:rPr>
        <w:t>Fail response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8"/>
      </w:tblGrid>
      <w:tr w:rsidR="00914A11" w:rsidRPr="00F144DD" w14:paraId="6E8A0D52" w14:textId="77777777" w:rsidTr="006D2000">
        <w:tc>
          <w:tcPr>
            <w:tcW w:w="9834" w:type="dxa"/>
          </w:tcPr>
          <w:p w14:paraId="3740445F" w14:textId="77777777" w:rsidR="006A0912" w:rsidRPr="006A0912" w:rsidRDefault="006A0912" w:rsidP="006A0912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6A091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{</w:t>
            </w:r>
          </w:p>
          <w:p w14:paraId="378BAF9A" w14:textId="77777777" w:rsidR="006A0912" w:rsidRPr="006A0912" w:rsidRDefault="006A0912" w:rsidP="006A0912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6A091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"</w:t>
            </w:r>
            <w:proofErr w:type="spellStart"/>
            <w:r w:rsidRPr="006A091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resultCode</w:t>
            </w:r>
            <w:proofErr w:type="spellEnd"/>
            <w:r w:rsidRPr="006A091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"99",</w:t>
            </w:r>
          </w:p>
          <w:p w14:paraId="04DC7E8A" w14:textId="77777777" w:rsidR="006A0912" w:rsidRPr="006A0912" w:rsidRDefault="006A0912" w:rsidP="006A0912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6A091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"</w:t>
            </w:r>
            <w:proofErr w:type="spellStart"/>
            <w:r w:rsidRPr="006A091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resultMsg</w:t>
            </w:r>
            <w:proofErr w:type="spellEnd"/>
            <w:r w:rsidRPr="006A091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"Error. Please contact FES-Support"</w:t>
            </w:r>
          </w:p>
          <w:p w14:paraId="1FFAAB4B" w14:textId="19EF3493" w:rsidR="00914A11" w:rsidRPr="00F144DD" w:rsidRDefault="006A0912" w:rsidP="006A0912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22"/>
                <w:szCs w:val="22"/>
                <w:lang w:val="en-GB"/>
              </w:rPr>
            </w:pPr>
            <w:r w:rsidRPr="006A091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}</w:t>
            </w:r>
          </w:p>
        </w:tc>
      </w:tr>
    </w:tbl>
    <w:p w14:paraId="1BC9402B" w14:textId="77777777" w:rsidR="000C4B9D" w:rsidRPr="003E6475" w:rsidRDefault="000C4B9D" w:rsidP="000C4B9D">
      <w:pPr>
        <w:shd w:val="clear" w:color="auto" w:fill="FFFFFE"/>
        <w:spacing w:line="240" w:lineRule="atLeast"/>
        <w:jc w:val="left"/>
        <w:rPr>
          <w:rFonts w:ascii="Calibri" w:hAnsi="Calibri" w:cs="Calibri"/>
          <w:bCs/>
          <w:sz w:val="22"/>
          <w:szCs w:val="22"/>
        </w:rPr>
      </w:pPr>
    </w:p>
    <w:p w14:paraId="485ABEAB" w14:textId="4A97181C" w:rsidR="00033514" w:rsidRPr="00E25560" w:rsidRDefault="000C4B9D" w:rsidP="00033514">
      <w:pPr>
        <w:pStyle w:val="Heading3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lang w:val="en-GB"/>
        </w:rPr>
        <w:br w:type="page"/>
      </w:r>
      <w:bookmarkStart w:id="16" w:name="_Toc203579082"/>
      <w:r w:rsidR="00033514">
        <w:rPr>
          <w:rFonts w:ascii="Calibri" w:hAnsi="Calibri" w:cs="Calibri"/>
          <w:sz w:val="28"/>
          <w:szCs w:val="28"/>
        </w:rPr>
        <w:lastRenderedPageBreak/>
        <w:t>Validate Approver</w:t>
      </w:r>
      <w:bookmarkEnd w:id="16"/>
    </w:p>
    <w:p w14:paraId="5C517A30" w14:textId="77777777" w:rsidR="00033514" w:rsidRDefault="00033514" w:rsidP="00033514">
      <w:pPr>
        <w:spacing w:line="480" w:lineRule="auto"/>
        <w:ind w:right="828"/>
        <w:jc w:val="left"/>
        <w:rPr>
          <w:b/>
          <w:bCs/>
          <w:sz w:val="22"/>
          <w:szCs w:val="22"/>
          <w:lang w:val="en-GB"/>
        </w:rPr>
      </w:pPr>
    </w:p>
    <w:p w14:paraId="3CC97BFF" w14:textId="77777777" w:rsidR="00033514" w:rsidRPr="00E25560" w:rsidRDefault="00033514" w:rsidP="00033514">
      <w:pPr>
        <w:spacing w:line="480" w:lineRule="auto"/>
        <w:ind w:right="828"/>
        <w:jc w:val="left"/>
        <w:rPr>
          <w:rFonts w:ascii="Calibri" w:hAnsi="Calibri" w:cs="Calibri"/>
          <w:sz w:val="24"/>
          <w:szCs w:val="24"/>
          <w:lang w:val="en-GB"/>
        </w:rPr>
      </w:pPr>
      <w:r w:rsidRPr="00E25560">
        <w:rPr>
          <w:rFonts w:ascii="Calibri" w:hAnsi="Calibri" w:cs="Calibri"/>
          <w:b/>
          <w:bCs/>
          <w:sz w:val="24"/>
          <w:szCs w:val="24"/>
          <w:lang w:val="en-GB"/>
        </w:rPr>
        <w:t>Purpose</w:t>
      </w:r>
    </w:p>
    <w:p w14:paraId="18A6C972" w14:textId="08BD9318" w:rsidR="00033514" w:rsidRPr="00E25560" w:rsidRDefault="009F4BC1" w:rsidP="00033514">
      <w:pPr>
        <w:spacing w:line="360" w:lineRule="auto"/>
        <w:ind w:right="828"/>
        <w:rPr>
          <w:rFonts w:ascii="Calibri" w:hAnsi="Calibri" w:cs="Calibri"/>
          <w:sz w:val="22"/>
          <w:szCs w:val="22"/>
          <w:lang w:val="en-GB" w:eastAsia="zh-HK"/>
        </w:rPr>
      </w:pPr>
      <w:r>
        <w:rPr>
          <w:rFonts w:ascii="Calibri" w:hAnsi="Calibri" w:cs="Calibri"/>
          <w:sz w:val="22"/>
          <w:szCs w:val="22"/>
          <w:lang w:val="en-GB" w:eastAsia="zh-HK"/>
        </w:rPr>
        <w:t>Validate the approver for skipping the pre-approval result.</w:t>
      </w:r>
    </w:p>
    <w:p w14:paraId="518ACBCB" w14:textId="77777777" w:rsidR="00033514" w:rsidRDefault="00033514" w:rsidP="00033514">
      <w:pPr>
        <w:spacing w:line="360" w:lineRule="auto"/>
        <w:ind w:right="828"/>
        <w:rPr>
          <w:lang w:val="en-GB" w:eastAsia="zh-HK"/>
        </w:rPr>
      </w:pPr>
    </w:p>
    <w:p w14:paraId="54B8F91F" w14:textId="77777777" w:rsidR="00033514" w:rsidRPr="00A85475" w:rsidRDefault="00033514" w:rsidP="00033514">
      <w:pPr>
        <w:spacing w:line="480" w:lineRule="auto"/>
        <w:ind w:right="828"/>
        <w:jc w:val="left"/>
        <w:rPr>
          <w:rFonts w:ascii="Calibri" w:hAnsi="Calibri" w:cs="Calibri"/>
          <w:sz w:val="24"/>
          <w:szCs w:val="24"/>
          <w:lang w:val="en-GB"/>
        </w:rPr>
      </w:pPr>
      <w:r w:rsidRPr="00E25560">
        <w:rPr>
          <w:rFonts w:ascii="Calibri" w:hAnsi="Calibri" w:cs="Calibri"/>
          <w:b/>
          <w:bCs/>
          <w:sz w:val="24"/>
          <w:szCs w:val="24"/>
          <w:lang w:val="en-GB"/>
        </w:rPr>
        <w:t>Interface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813"/>
      </w:tblGrid>
      <w:tr w:rsidR="00033514" w:rsidRPr="00E25560" w14:paraId="60659381" w14:textId="77777777" w:rsidTr="5E509F6D">
        <w:tc>
          <w:tcPr>
            <w:tcW w:w="1795" w:type="dxa"/>
            <w:shd w:val="clear" w:color="auto" w:fill="BFBFBF" w:themeFill="background1" w:themeFillShade="BF"/>
          </w:tcPr>
          <w:p w14:paraId="5739F3F3" w14:textId="77777777" w:rsidR="00033514" w:rsidRPr="00E25560" w:rsidRDefault="00033514" w:rsidP="007D2470">
            <w:pPr>
              <w:spacing w:line="360" w:lineRule="auto"/>
              <w:jc w:val="left"/>
              <w:rPr>
                <w:rStyle w:val="Strong"/>
                <w:rFonts w:ascii="Calibri" w:hAnsi="Calibri" w:cs="Calibri"/>
                <w:sz w:val="22"/>
                <w:szCs w:val="22"/>
              </w:rPr>
            </w:pPr>
            <w:r w:rsidRPr="00E25560">
              <w:rPr>
                <w:rStyle w:val="Strong"/>
                <w:rFonts w:ascii="Calibri" w:hAnsi="Calibri" w:cs="Calibri"/>
                <w:sz w:val="22"/>
                <w:szCs w:val="22"/>
              </w:rPr>
              <w:t>System</w:t>
            </w:r>
          </w:p>
        </w:tc>
        <w:tc>
          <w:tcPr>
            <w:tcW w:w="7813" w:type="dxa"/>
            <w:shd w:val="clear" w:color="auto" w:fill="BFBFBF" w:themeFill="background1" w:themeFillShade="BF"/>
          </w:tcPr>
          <w:p w14:paraId="65509B60" w14:textId="77777777" w:rsidR="00033514" w:rsidRPr="00E25560" w:rsidRDefault="00033514" w:rsidP="007D2470">
            <w:pPr>
              <w:spacing w:line="360" w:lineRule="auto"/>
              <w:jc w:val="left"/>
              <w:rPr>
                <w:rStyle w:val="Strong"/>
                <w:rFonts w:ascii="Calibri" w:hAnsi="Calibri" w:cs="Calibri"/>
                <w:sz w:val="22"/>
                <w:szCs w:val="22"/>
              </w:rPr>
            </w:pPr>
            <w:r w:rsidRPr="00E25560">
              <w:rPr>
                <w:rStyle w:val="Strong"/>
                <w:rFonts w:ascii="Calibri" w:hAnsi="Calibri" w:cs="Calibri"/>
                <w:sz w:val="22"/>
                <w:szCs w:val="22"/>
              </w:rPr>
              <w:t>Endpoint</w:t>
            </w:r>
          </w:p>
        </w:tc>
      </w:tr>
      <w:tr w:rsidR="00033514" w:rsidRPr="00E25560" w14:paraId="5A297E79" w14:textId="77777777" w:rsidTr="5E509F6D">
        <w:tc>
          <w:tcPr>
            <w:tcW w:w="1795" w:type="dxa"/>
          </w:tcPr>
          <w:p w14:paraId="33D8AFB4" w14:textId="13250E14" w:rsidR="00033514" w:rsidRPr="00E25560" w:rsidRDefault="006B55FB" w:rsidP="007D2470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TYK</w:t>
            </w:r>
            <w:r w:rsidR="00033514">
              <w:rPr>
                <w:rFonts w:ascii="Calibri" w:hAnsi="Calibri" w:cs="Calibri"/>
                <w:sz w:val="18"/>
                <w:szCs w:val="18"/>
              </w:rPr>
              <w:t xml:space="preserve"> API</w:t>
            </w:r>
          </w:p>
        </w:tc>
        <w:tc>
          <w:tcPr>
            <w:tcW w:w="7813" w:type="dxa"/>
          </w:tcPr>
          <w:p w14:paraId="1AD95F30" w14:textId="4E6FB124" w:rsidR="00033514" w:rsidRDefault="6363F8F0" w:rsidP="007D2470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hyperlink r:id="rId55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https://tykapi-u.hksmartone.com/salesop/uat/FBBApprovalService/checkFBBApprover</w:t>
              </w:r>
            </w:hyperlink>
            <w:r w:rsidR="5360186A" w:rsidRPr="5E509F6D">
              <w:rPr>
                <w:rFonts w:ascii="Calibri" w:hAnsi="Calibri" w:cs="Calibri"/>
                <w:sz w:val="18"/>
                <w:szCs w:val="18"/>
              </w:rPr>
              <w:t xml:space="preserve"> (UAT)</w:t>
            </w:r>
            <w:r w:rsidR="000B46C6">
              <w:br/>
            </w:r>
            <w:hyperlink r:id="rId56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https://tykapi-s.hksmartone.com/salesop/stg/FBBApprovalService/checkFBBApprover</w:t>
              </w:r>
            </w:hyperlink>
            <w:r w:rsidR="5360186A" w:rsidRPr="5E509F6D">
              <w:rPr>
                <w:rFonts w:ascii="Calibri" w:hAnsi="Calibri" w:cs="Calibri"/>
                <w:sz w:val="18"/>
                <w:szCs w:val="18"/>
              </w:rPr>
              <w:t xml:space="preserve"> (STAGE)</w:t>
            </w:r>
          </w:p>
          <w:p w14:paraId="05304192" w14:textId="090E9D20" w:rsidR="208BBA79" w:rsidRDefault="208BBA79" w:rsidP="5E509F6D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hyperlink r:id="rId57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https://tykapi-u.hksmartone.com/salesop/nguat/FBBApprovalService/checkFBBApprover</w:t>
              </w:r>
            </w:hyperlink>
            <w:r w:rsidRPr="5E509F6D">
              <w:rPr>
                <w:rFonts w:ascii="Calibri" w:hAnsi="Calibri" w:cs="Calibri"/>
                <w:sz w:val="18"/>
                <w:szCs w:val="18"/>
              </w:rPr>
              <w:t xml:space="preserve"> (NGUAT)</w:t>
            </w:r>
            <w:r>
              <w:br/>
            </w:r>
            <w:hyperlink r:id="rId58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https://tykapi-s.hksmartone.com/salesop/ngstg/FBBApprovalService/checkFBBApprover</w:t>
              </w:r>
            </w:hyperlink>
            <w:r w:rsidRPr="5E509F6D">
              <w:rPr>
                <w:rFonts w:ascii="Calibri" w:hAnsi="Calibri" w:cs="Calibri"/>
                <w:sz w:val="18"/>
                <w:szCs w:val="18"/>
              </w:rPr>
              <w:t xml:space="preserve"> (NGSTAGE)</w:t>
            </w:r>
          </w:p>
          <w:p w14:paraId="20258344" w14:textId="51095C6A" w:rsidR="00033514" w:rsidRPr="00E25560" w:rsidRDefault="000B46C6" w:rsidP="007D2470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hyperlink r:id="rId59" w:history="1">
              <w:r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https://tykapi.hksmartone.com/salesop/FBBApprovalService/checkFBBApprover</w:t>
              </w:r>
            </w:hyperlink>
            <w:r w:rsidR="00033514">
              <w:rPr>
                <w:rFonts w:ascii="Calibri" w:hAnsi="Calibri" w:cs="Calibri"/>
                <w:sz w:val="18"/>
                <w:szCs w:val="18"/>
              </w:rPr>
              <w:t xml:space="preserve"> (PROD)</w:t>
            </w:r>
          </w:p>
        </w:tc>
      </w:tr>
    </w:tbl>
    <w:p w14:paraId="6ADE0ED1" w14:textId="72C3A1DF" w:rsidR="00B674FF" w:rsidRDefault="00B674FF" w:rsidP="00B674FF">
      <w:pPr>
        <w:spacing w:line="360" w:lineRule="auto"/>
        <w:rPr>
          <w:b/>
          <w:bCs/>
          <w:i/>
          <w:iCs/>
        </w:rPr>
      </w:pPr>
      <w:r>
        <w:rPr>
          <w:rFonts w:asciiTheme="minorHAnsi" w:hAnsiTheme="minorHAnsi" w:cstheme="minorBidi"/>
          <w:b/>
          <w:bCs/>
          <w:i/>
          <w:iCs/>
          <w:noProof/>
        </w:rPr>
        <w:t>* calling API with Auth_</w:t>
      </w:r>
      <w:r w:rsidR="000B46C6">
        <w:rPr>
          <w:rFonts w:asciiTheme="minorHAnsi" w:hAnsiTheme="minorHAnsi" w:cstheme="minorBidi"/>
          <w:b/>
          <w:bCs/>
          <w:i/>
          <w:iCs/>
          <w:noProof/>
        </w:rPr>
        <w:t>id</w:t>
      </w:r>
      <w:r>
        <w:rPr>
          <w:rFonts w:asciiTheme="minorHAnsi" w:hAnsiTheme="minorHAnsi" w:cstheme="minorBidi"/>
          <w:b/>
          <w:bCs/>
          <w:i/>
          <w:iCs/>
          <w:noProof/>
        </w:rPr>
        <w:t xml:space="preserve"> in </w:t>
      </w:r>
      <w:r>
        <w:rPr>
          <w:rFonts w:asciiTheme="minorHAnsi" w:hAnsiTheme="minorHAnsi" w:cstheme="minorBidi"/>
          <w:b/>
          <w:bCs/>
          <w:i/>
          <w:iCs/>
          <w:noProof/>
          <w:color w:val="FF0000"/>
        </w:rPr>
        <w:t>HTTP header</w:t>
      </w:r>
    </w:p>
    <w:p w14:paraId="04E5DFB2" w14:textId="77777777" w:rsidR="00033514" w:rsidRDefault="00033514" w:rsidP="00033514">
      <w:pPr>
        <w:spacing w:line="360" w:lineRule="auto"/>
        <w:rPr>
          <w:b/>
          <w:bCs/>
          <w:i/>
          <w:iCs/>
        </w:rPr>
      </w:pPr>
    </w:p>
    <w:p w14:paraId="01C36D2F" w14:textId="5625D1BC" w:rsidR="00033514" w:rsidRPr="00E25560" w:rsidRDefault="00033514" w:rsidP="00033514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API:</w:t>
      </w:r>
      <w:r w:rsidRPr="00E25560">
        <w:rPr>
          <w:rFonts w:ascii="Calibri" w:hAnsi="Calibri" w:cs="Calibri"/>
          <w:sz w:val="22"/>
          <w:szCs w:val="22"/>
        </w:rPr>
        <w:tab/>
      </w:r>
      <w:r w:rsidRPr="00E25560">
        <w:rPr>
          <w:rFonts w:ascii="Calibri" w:hAnsi="Calibri" w:cs="Calibri"/>
          <w:sz w:val="22"/>
          <w:szCs w:val="22"/>
        </w:rPr>
        <w:tab/>
      </w:r>
      <w:r w:rsidR="00F45AB3" w:rsidRPr="00F45AB3">
        <w:rPr>
          <w:rFonts w:ascii="Calibri" w:hAnsi="Calibri" w:cs="Calibri"/>
          <w:sz w:val="22"/>
          <w:szCs w:val="22"/>
        </w:rPr>
        <w:t>/</w:t>
      </w:r>
      <w:proofErr w:type="spellStart"/>
      <w:r w:rsidR="00F45AB3" w:rsidRPr="00F45AB3">
        <w:rPr>
          <w:rFonts w:ascii="Calibri" w:hAnsi="Calibri" w:cs="Calibri"/>
          <w:sz w:val="22"/>
          <w:szCs w:val="22"/>
        </w:rPr>
        <w:t>salesop</w:t>
      </w:r>
      <w:proofErr w:type="spellEnd"/>
      <w:r w:rsidR="00F45AB3" w:rsidRPr="00F45AB3">
        <w:rPr>
          <w:rFonts w:ascii="Calibri" w:hAnsi="Calibri" w:cs="Calibri"/>
          <w:sz w:val="22"/>
          <w:szCs w:val="22"/>
        </w:rPr>
        <w:t>/</w:t>
      </w:r>
      <w:proofErr w:type="spellStart"/>
      <w:r w:rsidR="00F45AB3" w:rsidRPr="00F45AB3">
        <w:rPr>
          <w:rFonts w:ascii="Calibri" w:hAnsi="Calibri" w:cs="Calibri"/>
          <w:sz w:val="22"/>
          <w:szCs w:val="22"/>
        </w:rPr>
        <w:t>FBBApprovalService</w:t>
      </w:r>
      <w:proofErr w:type="spellEnd"/>
      <w:r w:rsidR="00F45AB3" w:rsidRPr="00F45AB3">
        <w:rPr>
          <w:rFonts w:ascii="Calibri" w:hAnsi="Calibri" w:cs="Calibri"/>
          <w:sz w:val="22"/>
          <w:szCs w:val="22"/>
        </w:rPr>
        <w:t>/</w:t>
      </w:r>
      <w:proofErr w:type="spellStart"/>
      <w:r w:rsidR="00F45AB3" w:rsidRPr="00F45AB3">
        <w:rPr>
          <w:rFonts w:ascii="Calibri" w:hAnsi="Calibri" w:cs="Calibri"/>
          <w:sz w:val="22"/>
          <w:szCs w:val="22"/>
        </w:rPr>
        <w:t>checkFBBApprover</w:t>
      </w:r>
      <w:proofErr w:type="spellEnd"/>
    </w:p>
    <w:p w14:paraId="41405C6C" w14:textId="77777777" w:rsidR="00033514" w:rsidRPr="00E25560" w:rsidRDefault="00033514" w:rsidP="00033514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Type:</w:t>
      </w:r>
      <w:r w:rsidRPr="00E25560">
        <w:rPr>
          <w:rFonts w:ascii="Calibri" w:hAnsi="Calibri" w:cs="Calibri"/>
          <w:sz w:val="22"/>
          <w:szCs w:val="22"/>
        </w:rPr>
        <w:tab/>
      </w:r>
      <w:r w:rsidRPr="00E25560">
        <w:rPr>
          <w:rFonts w:ascii="Calibri" w:hAnsi="Calibri" w:cs="Calibri"/>
          <w:sz w:val="22"/>
          <w:szCs w:val="22"/>
        </w:rPr>
        <w:tab/>
        <w:t>REST</w:t>
      </w:r>
    </w:p>
    <w:p w14:paraId="5D26657D" w14:textId="77777777" w:rsidR="00033514" w:rsidRPr="00E25560" w:rsidRDefault="00033514" w:rsidP="00033514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Method:</w:t>
      </w:r>
      <w:r w:rsidRPr="00E25560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POST</w:t>
      </w:r>
    </w:p>
    <w:p w14:paraId="4C2A27EA" w14:textId="77777777" w:rsidR="00CA251D" w:rsidRDefault="00033514" w:rsidP="00CA251D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rFonts w:ascii="Calibri" w:hAnsi="Calibri" w:cs="Calibri"/>
          <w:b/>
          <w:bCs/>
          <w:sz w:val="24"/>
          <w:szCs w:val="24"/>
          <w:lang w:val="en-GB"/>
        </w:rPr>
        <w:br/>
      </w:r>
      <w:r w:rsidR="00CA251D">
        <w:rPr>
          <w:rFonts w:ascii="Calibri" w:hAnsi="Calibri" w:cs="Calibri"/>
          <w:b/>
          <w:bCs/>
          <w:sz w:val="24"/>
          <w:szCs w:val="24"/>
          <w:lang w:val="en-GB"/>
        </w:rPr>
        <w:t>Authentication Parameters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7"/>
        <w:gridCol w:w="1461"/>
        <w:gridCol w:w="2220"/>
        <w:gridCol w:w="2063"/>
        <w:gridCol w:w="2027"/>
      </w:tblGrid>
      <w:tr w:rsidR="00CA251D" w:rsidRPr="00714CA1" w14:paraId="7AF05CA0" w14:textId="77777777" w:rsidTr="00032A19">
        <w:tc>
          <w:tcPr>
            <w:tcW w:w="1837" w:type="dxa"/>
            <w:shd w:val="clear" w:color="auto" w:fill="0000FF"/>
          </w:tcPr>
          <w:p w14:paraId="084A0E0F" w14:textId="77777777" w:rsidR="00CA251D" w:rsidRPr="00714CA1" w:rsidRDefault="00CA251D" w:rsidP="00032A19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1461" w:type="dxa"/>
            <w:shd w:val="clear" w:color="auto" w:fill="0000FF"/>
          </w:tcPr>
          <w:p w14:paraId="1C0A04F5" w14:textId="77777777" w:rsidR="00CA251D" w:rsidRPr="00714CA1" w:rsidRDefault="00CA251D" w:rsidP="00032A19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2220" w:type="dxa"/>
            <w:shd w:val="clear" w:color="auto" w:fill="0000FF"/>
          </w:tcPr>
          <w:p w14:paraId="476CE4A0" w14:textId="77777777" w:rsidR="00CA251D" w:rsidRPr="00714CA1" w:rsidRDefault="00CA251D" w:rsidP="00032A19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2063" w:type="dxa"/>
            <w:shd w:val="clear" w:color="auto" w:fill="0000FF"/>
          </w:tcPr>
          <w:p w14:paraId="378B9BC0" w14:textId="77777777" w:rsidR="00CA251D" w:rsidRPr="00714CA1" w:rsidRDefault="00CA251D" w:rsidP="00032A19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2027" w:type="dxa"/>
            <w:shd w:val="clear" w:color="auto" w:fill="0000FF"/>
          </w:tcPr>
          <w:p w14:paraId="01E2F57D" w14:textId="77777777" w:rsidR="00CA251D" w:rsidRPr="00714CA1" w:rsidRDefault="00CA251D" w:rsidP="00032A19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CA251D" w:rsidRPr="00EB75BB" w14:paraId="737F1433" w14:textId="77777777" w:rsidTr="00032A19">
        <w:tc>
          <w:tcPr>
            <w:tcW w:w="1837" w:type="dxa"/>
          </w:tcPr>
          <w:p w14:paraId="721E6A5F" w14:textId="074ED07F" w:rsidR="00CA251D" w:rsidRPr="00F31DC8" w:rsidRDefault="00CA251D" w:rsidP="00032A19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C740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Auth_</w:t>
            </w:r>
            <w:r w:rsidR="00ED531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id</w:t>
            </w:r>
          </w:p>
        </w:tc>
        <w:tc>
          <w:tcPr>
            <w:tcW w:w="1461" w:type="dxa"/>
          </w:tcPr>
          <w:p w14:paraId="13E3C636" w14:textId="77777777" w:rsidR="00CA251D" w:rsidRPr="00F31DC8" w:rsidRDefault="00CA251D" w:rsidP="00032A19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31DC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20" w:type="dxa"/>
          </w:tcPr>
          <w:p w14:paraId="2437B74C" w14:textId="77777777" w:rsidR="00CA251D" w:rsidRPr="00F31DC8" w:rsidRDefault="00CA251D" w:rsidP="00032A19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 w:eastAsia="zh-HK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endpoint authorization id</w:t>
            </w:r>
          </w:p>
        </w:tc>
        <w:tc>
          <w:tcPr>
            <w:tcW w:w="2063" w:type="dxa"/>
          </w:tcPr>
          <w:p w14:paraId="087FA280" w14:textId="77777777" w:rsidR="00CA251D" w:rsidRPr="00F31DC8" w:rsidRDefault="00CA251D" w:rsidP="00032A19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2027" w:type="dxa"/>
          </w:tcPr>
          <w:p w14:paraId="2389AB58" w14:textId="3BDE482B" w:rsidR="00CA251D" w:rsidRPr="00EB75BB" w:rsidRDefault="00CA251D" w:rsidP="00032A19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31DC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Required field</w:t>
            </w:r>
          </w:p>
        </w:tc>
      </w:tr>
    </w:tbl>
    <w:p w14:paraId="121B0A9A" w14:textId="6D36E26F" w:rsidR="00033514" w:rsidRPr="00CA251D" w:rsidRDefault="00033514" w:rsidP="00CA251D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327273B0" w14:textId="77777777" w:rsidR="00033514" w:rsidRPr="00714CA1" w:rsidRDefault="00033514" w:rsidP="00033514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714CA1">
        <w:rPr>
          <w:rFonts w:ascii="Calibri" w:hAnsi="Calibri" w:cs="Calibri"/>
          <w:b/>
          <w:bCs/>
          <w:sz w:val="24"/>
          <w:szCs w:val="24"/>
          <w:lang w:val="en-GB"/>
        </w:rPr>
        <w:t>Request Parameters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2"/>
        <w:gridCol w:w="758"/>
        <w:gridCol w:w="1558"/>
        <w:gridCol w:w="1130"/>
        <w:gridCol w:w="3480"/>
        <w:gridCol w:w="1270"/>
      </w:tblGrid>
      <w:tr w:rsidR="00D70D06" w:rsidRPr="00714CA1" w14:paraId="487C491A" w14:textId="77777777" w:rsidTr="00D70D06">
        <w:tc>
          <w:tcPr>
            <w:tcW w:w="1412" w:type="dxa"/>
            <w:shd w:val="clear" w:color="auto" w:fill="0000FF"/>
          </w:tcPr>
          <w:p w14:paraId="6BCCF430" w14:textId="77777777" w:rsidR="00D70D06" w:rsidRPr="00714CA1" w:rsidRDefault="00D70D06" w:rsidP="007D247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758" w:type="dxa"/>
            <w:shd w:val="clear" w:color="auto" w:fill="0000FF"/>
          </w:tcPr>
          <w:p w14:paraId="30C0B9B1" w14:textId="77777777" w:rsidR="00D70D06" w:rsidRPr="00714CA1" w:rsidRDefault="00D70D06" w:rsidP="007D2470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2090" w:type="dxa"/>
            <w:shd w:val="clear" w:color="auto" w:fill="0000FF"/>
          </w:tcPr>
          <w:p w14:paraId="6CA096A3" w14:textId="77777777" w:rsidR="00D70D06" w:rsidRPr="00714CA1" w:rsidRDefault="00D70D06" w:rsidP="007D247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1945" w:type="dxa"/>
            <w:shd w:val="clear" w:color="auto" w:fill="0000FF"/>
          </w:tcPr>
          <w:p w14:paraId="67BFD529" w14:textId="77777777" w:rsidR="00D70D06" w:rsidRPr="00714CA1" w:rsidRDefault="00D70D06" w:rsidP="007D2470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2133" w:type="dxa"/>
            <w:shd w:val="clear" w:color="auto" w:fill="0000FF"/>
          </w:tcPr>
          <w:p w14:paraId="121E6432" w14:textId="39D02409" w:rsidR="00D70D06" w:rsidRPr="00714CA1" w:rsidRDefault="00D70D06" w:rsidP="007D247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Encrypted by</w:t>
            </w:r>
          </w:p>
        </w:tc>
        <w:tc>
          <w:tcPr>
            <w:tcW w:w="1270" w:type="dxa"/>
            <w:shd w:val="clear" w:color="auto" w:fill="0000FF"/>
          </w:tcPr>
          <w:p w14:paraId="4561801A" w14:textId="741CDB85" w:rsidR="00D70D06" w:rsidRPr="00714CA1" w:rsidRDefault="00D70D06" w:rsidP="007D247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D70D06" w:rsidRPr="00714CA1" w14:paraId="3BEBDA9C" w14:textId="77777777" w:rsidTr="00D70D06">
        <w:tc>
          <w:tcPr>
            <w:tcW w:w="1412" w:type="dxa"/>
          </w:tcPr>
          <w:p w14:paraId="630D343F" w14:textId="5D22C676" w:rsidR="00D70D06" w:rsidRPr="009472E2" w:rsidRDefault="00D70D06" w:rsidP="009472E2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472E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apprUserName</w:t>
            </w:r>
            <w:proofErr w:type="spellEnd"/>
          </w:p>
        </w:tc>
        <w:tc>
          <w:tcPr>
            <w:tcW w:w="758" w:type="dxa"/>
          </w:tcPr>
          <w:p w14:paraId="0C9A51DF" w14:textId="77777777" w:rsidR="00D70D06" w:rsidRPr="00F31DC8" w:rsidRDefault="00D70D06" w:rsidP="007D247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090" w:type="dxa"/>
          </w:tcPr>
          <w:p w14:paraId="17438A97" w14:textId="52461463" w:rsidR="00D70D06" w:rsidRPr="00F31DC8" w:rsidRDefault="00D70D06" w:rsidP="007D247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Approver username</w:t>
            </w:r>
          </w:p>
        </w:tc>
        <w:tc>
          <w:tcPr>
            <w:tcW w:w="1945" w:type="dxa"/>
          </w:tcPr>
          <w:p w14:paraId="15288DA3" w14:textId="5E9090CE" w:rsidR="00D70D06" w:rsidRPr="00F31DC8" w:rsidRDefault="00D70D06" w:rsidP="007D2470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2133" w:type="dxa"/>
          </w:tcPr>
          <w:p w14:paraId="38B65C20" w14:textId="77777777" w:rsidR="00D70D06" w:rsidRPr="00EB75BB" w:rsidRDefault="00D70D06" w:rsidP="007D2470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270" w:type="dxa"/>
          </w:tcPr>
          <w:p w14:paraId="4FCE6454" w14:textId="32F694C7" w:rsidR="00D70D06" w:rsidRPr="00EB75BB" w:rsidRDefault="00D70D06" w:rsidP="007D2470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D70D06" w:rsidRPr="00714CA1" w14:paraId="67BD1301" w14:textId="77777777" w:rsidTr="00D70D06">
        <w:tc>
          <w:tcPr>
            <w:tcW w:w="1412" w:type="dxa"/>
          </w:tcPr>
          <w:p w14:paraId="622E6252" w14:textId="4B3576FE" w:rsidR="00D70D06" w:rsidRPr="009472E2" w:rsidRDefault="00D70D06" w:rsidP="009472E2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472E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apprPassword</w:t>
            </w:r>
            <w:proofErr w:type="spellEnd"/>
          </w:p>
        </w:tc>
        <w:tc>
          <w:tcPr>
            <w:tcW w:w="758" w:type="dxa"/>
          </w:tcPr>
          <w:p w14:paraId="287EC0DA" w14:textId="77777777" w:rsidR="00D70D06" w:rsidRPr="00EB75BB" w:rsidRDefault="00D70D06" w:rsidP="007D247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090" w:type="dxa"/>
          </w:tcPr>
          <w:p w14:paraId="21B9359A" w14:textId="458DB192" w:rsidR="00D70D06" w:rsidRPr="00EB75BB" w:rsidRDefault="00D70D06" w:rsidP="007D247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Approver secret</w:t>
            </w:r>
          </w:p>
        </w:tc>
        <w:tc>
          <w:tcPr>
            <w:tcW w:w="1945" w:type="dxa"/>
          </w:tcPr>
          <w:p w14:paraId="594A1695" w14:textId="6B1018C8" w:rsidR="00D70D06" w:rsidRPr="00515B34" w:rsidRDefault="00D70D06" w:rsidP="007D2470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2133" w:type="dxa"/>
          </w:tcPr>
          <w:p w14:paraId="5DC940C3" w14:textId="14D0DA02" w:rsidR="00D70D06" w:rsidRPr="00EB75BB" w:rsidRDefault="00D70D06" w:rsidP="007D2470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SMCSENS1UAT_BgetClient.jar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</w: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fes.smcApps.SmcAppsSMCSENS.eGet</w:t>
            </w:r>
            <w:proofErr w:type="spellEnd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(xxx, "UTF-8")</w:t>
            </w:r>
          </w:p>
        </w:tc>
        <w:tc>
          <w:tcPr>
            <w:tcW w:w="1270" w:type="dxa"/>
          </w:tcPr>
          <w:p w14:paraId="0A513078" w14:textId="46F91C8E" w:rsidR="00D70D06" w:rsidRPr="00EB75BB" w:rsidRDefault="00D70D06" w:rsidP="007D2470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</w:tbl>
    <w:p w14:paraId="33D41319" w14:textId="77777777" w:rsidR="00033514" w:rsidRPr="00E20859" w:rsidRDefault="00033514" w:rsidP="00033514">
      <w:pPr>
        <w:spacing w:line="480" w:lineRule="auto"/>
        <w:ind w:rightChars="414" w:right="828"/>
        <w:jc w:val="left"/>
        <w:rPr>
          <w:rFonts w:ascii="Calibri" w:hAnsi="Calibri" w:cs="Calibri"/>
          <w:b/>
          <w:bCs/>
          <w:i/>
          <w:iCs/>
          <w:sz w:val="18"/>
          <w:szCs w:val="18"/>
          <w:lang w:val="en-GB"/>
        </w:rPr>
      </w:pPr>
      <w:r w:rsidRPr="00E20859">
        <w:rPr>
          <w:rFonts w:ascii="Calibri" w:hAnsi="Calibri" w:cs="Calibri"/>
          <w:b/>
          <w:bCs/>
          <w:i/>
          <w:iCs/>
          <w:sz w:val="18"/>
          <w:szCs w:val="18"/>
          <w:lang w:val="en-GB"/>
        </w:rPr>
        <w:t xml:space="preserve">* </w:t>
      </w:r>
      <w:proofErr w:type="gramStart"/>
      <w:r w:rsidRPr="00E20859">
        <w:rPr>
          <w:rFonts w:ascii="Calibri" w:hAnsi="Calibri" w:cs="Calibri"/>
          <w:b/>
          <w:bCs/>
          <w:i/>
          <w:iCs/>
          <w:sz w:val="18"/>
          <w:szCs w:val="18"/>
          <w:lang w:val="en-GB"/>
        </w:rPr>
        <w:t>encrypted</w:t>
      </w:r>
      <w:proofErr w:type="gramEnd"/>
      <w:r w:rsidRPr="00E20859">
        <w:rPr>
          <w:rFonts w:ascii="Calibri" w:hAnsi="Calibri" w:cs="Calibri"/>
          <w:b/>
          <w:bCs/>
          <w:i/>
          <w:iCs/>
          <w:sz w:val="18"/>
          <w:szCs w:val="18"/>
          <w:lang w:val="en-GB"/>
        </w:rPr>
        <w:t xml:space="preserve"> by sensitive data jar</w:t>
      </w:r>
    </w:p>
    <w:p w14:paraId="69ED7D12" w14:textId="77777777" w:rsidR="00033514" w:rsidRPr="00714CA1" w:rsidRDefault="00033514" w:rsidP="00033514">
      <w:pPr>
        <w:spacing w:line="480" w:lineRule="auto"/>
        <w:ind w:rightChars="414" w:right="828"/>
        <w:jc w:val="left"/>
        <w:rPr>
          <w:rFonts w:ascii="Calibri" w:hAnsi="Calibri" w:cs="Calibri"/>
          <w:b/>
          <w:bCs/>
          <w:sz w:val="18"/>
          <w:szCs w:val="18"/>
          <w:lang w:val="en-GB"/>
        </w:rPr>
      </w:pPr>
    </w:p>
    <w:p w14:paraId="56E41752" w14:textId="77777777" w:rsidR="00033514" w:rsidRPr="00EE0BD5" w:rsidRDefault="00033514" w:rsidP="00033514">
      <w:pPr>
        <w:spacing w:line="480" w:lineRule="auto"/>
        <w:ind w:right="828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EE0BD5">
        <w:rPr>
          <w:rFonts w:ascii="Calibri" w:hAnsi="Calibri" w:cs="Calibri"/>
          <w:b/>
          <w:bCs/>
          <w:sz w:val="24"/>
          <w:szCs w:val="24"/>
          <w:lang w:val="en-GB"/>
        </w:rPr>
        <w:t>Sample Request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16"/>
      </w:tblGrid>
      <w:tr w:rsidR="00033514" w:rsidRPr="00714CA1" w14:paraId="589EFED4" w14:textId="77777777" w:rsidTr="007D2470">
        <w:trPr>
          <w:trHeight w:val="515"/>
        </w:trPr>
        <w:tc>
          <w:tcPr>
            <w:tcW w:w="9416" w:type="dxa"/>
          </w:tcPr>
          <w:p w14:paraId="04D919B6" w14:textId="77777777" w:rsidR="008467BC" w:rsidRPr="008467BC" w:rsidRDefault="008467BC" w:rsidP="008467BC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8467B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{</w:t>
            </w:r>
          </w:p>
          <w:p w14:paraId="17BBFCB0" w14:textId="2F8D476C" w:rsidR="008467BC" w:rsidRPr="008467BC" w:rsidRDefault="008467BC" w:rsidP="008467BC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E0B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8467B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r w:rsidRPr="008467B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apprUserName</w:t>
            </w:r>
            <w:proofErr w:type="spellEnd"/>
            <w:r w:rsidRPr="008467B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"XXXXXXX",</w:t>
            </w:r>
          </w:p>
          <w:p w14:paraId="21D9ADCD" w14:textId="59F9D6B2" w:rsidR="008467BC" w:rsidRPr="008467BC" w:rsidRDefault="008467BC" w:rsidP="008467BC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E0B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8467B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r w:rsidRPr="008467B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apprPassword</w:t>
            </w:r>
            <w:proofErr w:type="spellEnd"/>
            <w:r w:rsidRPr="008467B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"XXXXXXXXXXX"</w:t>
            </w:r>
          </w:p>
          <w:p w14:paraId="36ED5E5A" w14:textId="77777777" w:rsidR="008467BC" w:rsidRPr="008467BC" w:rsidRDefault="008467BC" w:rsidP="008467BC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8467B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}</w:t>
            </w:r>
          </w:p>
          <w:p w14:paraId="00E126ED" w14:textId="77777777" w:rsidR="00033514" w:rsidRPr="00CC7A66" w:rsidRDefault="00033514" w:rsidP="007D2470">
            <w:pPr>
              <w:shd w:val="clear" w:color="auto" w:fill="FFFFFE"/>
              <w:spacing w:line="240" w:lineRule="atLeast"/>
              <w:jc w:val="left"/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  <w:lang w:eastAsia="zh-TW"/>
              </w:rPr>
            </w:pPr>
          </w:p>
        </w:tc>
      </w:tr>
    </w:tbl>
    <w:p w14:paraId="66A2F5B6" w14:textId="77777777" w:rsidR="00033514" w:rsidRDefault="00033514" w:rsidP="00033514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</w:p>
    <w:p w14:paraId="14B94599" w14:textId="77777777" w:rsidR="00033514" w:rsidRDefault="00033514" w:rsidP="00033514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EE0BD5">
        <w:rPr>
          <w:rFonts w:ascii="Calibri" w:hAnsi="Calibri" w:cs="Calibri"/>
          <w:b/>
          <w:bCs/>
          <w:sz w:val="24"/>
          <w:szCs w:val="24"/>
          <w:lang w:val="en-GB"/>
        </w:rPr>
        <w:t>Response Parameters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3"/>
        <w:gridCol w:w="1479"/>
        <w:gridCol w:w="2213"/>
        <w:gridCol w:w="2125"/>
        <w:gridCol w:w="1958"/>
      </w:tblGrid>
      <w:tr w:rsidR="00033514" w:rsidRPr="00714CA1" w14:paraId="129A5BB4" w14:textId="77777777" w:rsidTr="007D2470">
        <w:tc>
          <w:tcPr>
            <w:tcW w:w="1833" w:type="dxa"/>
            <w:shd w:val="clear" w:color="auto" w:fill="0000FF"/>
          </w:tcPr>
          <w:p w14:paraId="22AFC970" w14:textId="77777777" w:rsidR="00033514" w:rsidRPr="00714CA1" w:rsidRDefault="00033514" w:rsidP="007D247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sz w:val="18"/>
                <w:szCs w:val="18"/>
                <w:lang w:val="en-GB" w:eastAsia="zh-HK"/>
              </w:rPr>
              <w:br w:type="page"/>
            </w: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1479" w:type="dxa"/>
            <w:shd w:val="clear" w:color="auto" w:fill="0000FF"/>
          </w:tcPr>
          <w:p w14:paraId="4CCF92C5" w14:textId="77777777" w:rsidR="00033514" w:rsidRPr="00714CA1" w:rsidRDefault="00033514" w:rsidP="007D2470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2213" w:type="dxa"/>
            <w:shd w:val="clear" w:color="auto" w:fill="0000FF"/>
          </w:tcPr>
          <w:p w14:paraId="523E7B8A" w14:textId="77777777" w:rsidR="00033514" w:rsidRPr="00714CA1" w:rsidRDefault="00033514" w:rsidP="007D247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2125" w:type="dxa"/>
            <w:shd w:val="clear" w:color="auto" w:fill="0000FF"/>
          </w:tcPr>
          <w:p w14:paraId="42162D28" w14:textId="77777777" w:rsidR="00033514" w:rsidRPr="00714CA1" w:rsidRDefault="00033514" w:rsidP="007D2470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1958" w:type="dxa"/>
            <w:shd w:val="clear" w:color="auto" w:fill="0000FF"/>
          </w:tcPr>
          <w:p w14:paraId="67CF3112" w14:textId="77777777" w:rsidR="00033514" w:rsidRPr="00714CA1" w:rsidRDefault="00033514" w:rsidP="007D247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033514" w:rsidRPr="00714CA1" w14:paraId="086CD783" w14:textId="77777777" w:rsidTr="007D2470">
        <w:tc>
          <w:tcPr>
            <w:tcW w:w="1833" w:type="dxa"/>
          </w:tcPr>
          <w:p w14:paraId="46BCCBE7" w14:textId="7DC49444" w:rsidR="00033514" w:rsidRPr="00714CA1" w:rsidRDefault="00AA1AB7" w:rsidP="007D247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0308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</w:t>
            </w:r>
          </w:p>
        </w:tc>
        <w:tc>
          <w:tcPr>
            <w:tcW w:w="1479" w:type="dxa"/>
          </w:tcPr>
          <w:p w14:paraId="53E729A5" w14:textId="77777777" w:rsidR="00033514" w:rsidRPr="00714CA1" w:rsidRDefault="00033514" w:rsidP="007D247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AB2D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13" w:type="dxa"/>
          </w:tcPr>
          <w:p w14:paraId="663578C7" w14:textId="3C04BB08" w:rsidR="00033514" w:rsidRPr="00714CA1" w:rsidRDefault="00B12B4F" w:rsidP="007D2470">
            <w:pPr>
              <w:tabs>
                <w:tab w:val="left" w:pos="142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Valid Approver</w:t>
            </w:r>
          </w:p>
        </w:tc>
        <w:tc>
          <w:tcPr>
            <w:tcW w:w="2125" w:type="dxa"/>
          </w:tcPr>
          <w:p w14:paraId="2C676254" w14:textId="03045528" w:rsidR="00033514" w:rsidRPr="00714CA1" w:rsidRDefault="00B12B4F" w:rsidP="007D247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Yes</w:t>
            </w:r>
            <w:r w:rsidR="00033514" w:rsidRPr="00AB2D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, </w:t>
            </w:r>
            <w:proofErr w:type="gram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No</w:t>
            </w:r>
            <w:proofErr w:type="gramEnd"/>
          </w:p>
        </w:tc>
        <w:tc>
          <w:tcPr>
            <w:tcW w:w="1958" w:type="dxa"/>
          </w:tcPr>
          <w:p w14:paraId="153409E8" w14:textId="65F7E3DC" w:rsidR="00033514" w:rsidRPr="00714CA1" w:rsidRDefault="00033514" w:rsidP="007D2470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033514" w:rsidRPr="00714CA1" w14:paraId="24890E56" w14:textId="77777777" w:rsidTr="007D2470">
        <w:tc>
          <w:tcPr>
            <w:tcW w:w="1833" w:type="dxa"/>
          </w:tcPr>
          <w:p w14:paraId="529461FA" w14:textId="310DE986" w:rsidR="00033514" w:rsidRPr="00714CA1" w:rsidRDefault="00AA1AB7" w:rsidP="007D247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E0308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errMsg</w:t>
            </w:r>
            <w:proofErr w:type="spellEnd"/>
          </w:p>
        </w:tc>
        <w:tc>
          <w:tcPr>
            <w:tcW w:w="1479" w:type="dxa"/>
          </w:tcPr>
          <w:p w14:paraId="217FA62A" w14:textId="77777777" w:rsidR="00033514" w:rsidRPr="00714CA1" w:rsidRDefault="00033514" w:rsidP="007D247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AB2D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13" w:type="dxa"/>
          </w:tcPr>
          <w:p w14:paraId="391653C7" w14:textId="4DB15E5F" w:rsidR="00033514" w:rsidRPr="00714CA1" w:rsidRDefault="00AA1AB7" w:rsidP="007D247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Error</w:t>
            </w:r>
            <w:r w:rsidR="00033514" w:rsidRPr="00AB2D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</w:t>
            </w:r>
            <w:r w:rsidR="00033514" w:rsidRPr="00AB2D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essage</w:t>
            </w:r>
          </w:p>
        </w:tc>
        <w:tc>
          <w:tcPr>
            <w:tcW w:w="2125" w:type="dxa"/>
          </w:tcPr>
          <w:p w14:paraId="2898CDD0" w14:textId="77777777" w:rsidR="00033514" w:rsidRPr="00714CA1" w:rsidRDefault="00033514" w:rsidP="007D247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AB2D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error message if failure</w:t>
            </w:r>
          </w:p>
        </w:tc>
        <w:tc>
          <w:tcPr>
            <w:tcW w:w="1958" w:type="dxa"/>
          </w:tcPr>
          <w:p w14:paraId="091C7A36" w14:textId="71ED53C6" w:rsidR="00033514" w:rsidRPr="00714CA1" w:rsidRDefault="00033514" w:rsidP="007D2470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</w:tbl>
    <w:p w14:paraId="4D1C9110" w14:textId="77777777" w:rsidR="00033514" w:rsidRDefault="00033514" w:rsidP="00033514">
      <w:pPr>
        <w:shd w:val="clear" w:color="auto" w:fill="FFFFFE"/>
        <w:spacing w:line="480" w:lineRule="auto"/>
        <w:jc w:val="left"/>
        <w:rPr>
          <w:bCs/>
          <w:sz w:val="18"/>
          <w:szCs w:val="18"/>
          <w:lang w:val="en-GB"/>
        </w:rPr>
      </w:pPr>
    </w:p>
    <w:p w14:paraId="4EEE29B2" w14:textId="6F386C33" w:rsidR="00033514" w:rsidRDefault="00033514" w:rsidP="00E03089">
      <w:pPr>
        <w:spacing w:line="480" w:lineRule="auto"/>
        <w:ind w:right="404"/>
        <w:jc w:val="left"/>
        <w:rPr>
          <w:b/>
          <w:bCs/>
          <w:sz w:val="22"/>
          <w:szCs w:val="22"/>
          <w:lang w:val="en-GB"/>
        </w:rPr>
      </w:pPr>
      <w:r w:rsidRPr="00C33803">
        <w:rPr>
          <w:rFonts w:ascii="Calibri" w:hAnsi="Calibri" w:cs="Calibri"/>
          <w:b/>
          <w:bCs/>
          <w:sz w:val="24"/>
          <w:szCs w:val="24"/>
          <w:lang w:val="en-GB"/>
        </w:rPr>
        <w:t>Sample Response</w:t>
      </w:r>
    </w:p>
    <w:p w14:paraId="3DBC61D7" w14:textId="77777777" w:rsidR="00033514" w:rsidRPr="004C3BE6" w:rsidRDefault="00033514" w:rsidP="00033514">
      <w:pPr>
        <w:shd w:val="clear" w:color="auto" w:fill="FFFFFE"/>
        <w:spacing w:line="240" w:lineRule="atLeast"/>
        <w:jc w:val="left"/>
        <w:rPr>
          <w:rFonts w:ascii="Calibri" w:hAnsi="Calibri" w:cs="Calibri"/>
          <w:bCs/>
          <w:sz w:val="22"/>
          <w:szCs w:val="22"/>
          <w:lang w:val="en-GB"/>
        </w:rPr>
      </w:pPr>
      <w:r w:rsidRPr="004C3BE6">
        <w:rPr>
          <w:rFonts w:ascii="Calibri" w:hAnsi="Calibri" w:cs="Calibri"/>
          <w:bCs/>
          <w:sz w:val="22"/>
          <w:szCs w:val="22"/>
          <w:lang w:val="en-GB"/>
        </w:rPr>
        <w:t>Success response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8"/>
      </w:tblGrid>
      <w:tr w:rsidR="00033514" w:rsidRPr="007C267E" w14:paraId="1063AB64" w14:textId="77777777" w:rsidTr="007D2470">
        <w:tc>
          <w:tcPr>
            <w:tcW w:w="9834" w:type="dxa"/>
          </w:tcPr>
          <w:p w14:paraId="280996E7" w14:textId="77777777" w:rsidR="00E03089" w:rsidRPr="00E03089" w:rsidRDefault="00E03089" w:rsidP="00E03089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0308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{</w:t>
            </w:r>
          </w:p>
          <w:p w14:paraId="12EED431" w14:textId="640F0705" w:rsidR="00E03089" w:rsidRPr="00E03089" w:rsidRDefault="008467BC" w:rsidP="00E03089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E0B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="00E03089" w:rsidRPr="00E0308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r w:rsidR="00E03089" w:rsidRPr="00E0308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errMsg</w:t>
            </w:r>
            <w:proofErr w:type="spellEnd"/>
            <w:r w:rsidR="00E03089" w:rsidRPr="00E0308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"",</w:t>
            </w:r>
          </w:p>
          <w:p w14:paraId="6F4F1F15" w14:textId="713A48FD" w:rsidR="00E03089" w:rsidRPr="00E03089" w:rsidRDefault="008467BC" w:rsidP="00E03089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E0B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="00E03089" w:rsidRPr="00E0308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"result": "</w:t>
            </w:r>
            <w:r w:rsidR="00E0308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Yes</w:t>
            </w:r>
            <w:r w:rsidR="00E03089" w:rsidRPr="00E0308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</w:p>
          <w:p w14:paraId="3B24DDF4" w14:textId="49686D2D" w:rsidR="00033514" w:rsidRPr="007C267E" w:rsidRDefault="00E03089" w:rsidP="00E03089">
            <w:pPr>
              <w:shd w:val="clear" w:color="auto" w:fill="FFFFFE"/>
              <w:spacing w:line="24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E0308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}</w:t>
            </w:r>
          </w:p>
        </w:tc>
      </w:tr>
    </w:tbl>
    <w:p w14:paraId="5AB2D552" w14:textId="77777777" w:rsidR="00033514" w:rsidRDefault="00033514" w:rsidP="00033514">
      <w:pPr>
        <w:spacing w:after="160" w:line="259" w:lineRule="auto"/>
        <w:jc w:val="left"/>
        <w:rPr>
          <w:rFonts w:ascii="Calibri" w:hAnsi="Calibri" w:cs="Calibri"/>
          <w:bCs/>
          <w:sz w:val="22"/>
          <w:szCs w:val="22"/>
          <w:lang w:val="en-GB"/>
        </w:rPr>
      </w:pPr>
    </w:p>
    <w:p w14:paraId="19AE9B42" w14:textId="77777777" w:rsidR="00033514" w:rsidRPr="00281F96" w:rsidRDefault="00033514" w:rsidP="00033514">
      <w:pPr>
        <w:spacing w:after="160" w:line="259" w:lineRule="auto"/>
        <w:jc w:val="left"/>
        <w:rPr>
          <w:rFonts w:ascii="Calibri" w:hAnsi="Calibri" w:cs="Calibri"/>
          <w:bCs/>
          <w:sz w:val="22"/>
          <w:szCs w:val="22"/>
          <w:lang w:val="en-GB"/>
        </w:rPr>
      </w:pPr>
      <w:r w:rsidRPr="00281F96">
        <w:rPr>
          <w:rFonts w:ascii="Calibri" w:hAnsi="Calibri" w:cs="Calibri"/>
          <w:bCs/>
          <w:sz w:val="22"/>
          <w:szCs w:val="22"/>
          <w:lang w:val="en-GB"/>
        </w:rPr>
        <w:t>Fail response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8"/>
      </w:tblGrid>
      <w:tr w:rsidR="00033514" w:rsidRPr="007C267E" w14:paraId="4224EC6C" w14:textId="77777777" w:rsidTr="007D2470">
        <w:tc>
          <w:tcPr>
            <w:tcW w:w="9834" w:type="dxa"/>
          </w:tcPr>
          <w:p w14:paraId="4A2068C3" w14:textId="77777777" w:rsidR="00E03089" w:rsidRPr="00E03089" w:rsidRDefault="00E03089" w:rsidP="00E03089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0308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{</w:t>
            </w:r>
          </w:p>
          <w:p w14:paraId="585FDAD4" w14:textId="2D5356EB" w:rsidR="00E03089" w:rsidRPr="00E03089" w:rsidRDefault="008467BC" w:rsidP="00E03089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E0B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="00E03089" w:rsidRPr="00E0308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r w:rsidR="00E03089" w:rsidRPr="00E0308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errMsg</w:t>
            </w:r>
            <w:proofErr w:type="spellEnd"/>
            <w:r w:rsidR="00E03089" w:rsidRPr="00E0308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"Invalid password",</w:t>
            </w:r>
          </w:p>
          <w:p w14:paraId="705AD69F" w14:textId="54467069" w:rsidR="00E03089" w:rsidRPr="00E03089" w:rsidRDefault="008467BC" w:rsidP="00E03089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E0B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="00E03089" w:rsidRPr="00E0308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"result": "No"</w:t>
            </w:r>
          </w:p>
          <w:p w14:paraId="67E88945" w14:textId="62632FB3" w:rsidR="00E03089" w:rsidRPr="00E03089" w:rsidRDefault="00E03089" w:rsidP="00E03089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0308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}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</w:r>
          </w:p>
          <w:p w14:paraId="596342E3" w14:textId="77777777" w:rsidR="00E03089" w:rsidRPr="00E03089" w:rsidRDefault="00E03089" w:rsidP="00E03089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0308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{</w:t>
            </w:r>
          </w:p>
          <w:p w14:paraId="5009F4A0" w14:textId="2B4D6C74" w:rsidR="00E03089" w:rsidRPr="00E03089" w:rsidRDefault="008467BC" w:rsidP="00E03089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E0B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="00E03089" w:rsidRPr="00E0308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r w:rsidR="00E03089" w:rsidRPr="00E0308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errMsg</w:t>
            </w:r>
            <w:proofErr w:type="spellEnd"/>
            <w:r w:rsidR="00E03089" w:rsidRPr="00E0308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"Cannot decrypt approver password",</w:t>
            </w:r>
          </w:p>
          <w:p w14:paraId="28FA8920" w14:textId="28AA60B9" w:rsidR="00E03089" w:rsidRPr="00E03089" w:rsidRDefault="008467BC" w:rsidP="00E03089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E0BC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="00E03089" w:rsidRPr="00E0308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"result": "No"</w:t>
            </w:r>
          </w:p>
          <w:p w14:paraId="27AA0F97" w14:textId="75EEBA04" w:rsidR="00033514" w:rsidRPr="00E03089" w:rsidRDefault="00E03089" w:rsidP="007D2470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0308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}</w:t>
            </w:r>
          </w:p>
        </w:tc>
      </w:tr>
    </w:tbl>
    <w:p w14:paraId="12AF744F" w14:textId="1D8EB989" w:rsidR="000C4B9D" w:rsidRDefault="000C4B9D" w:rsidP="000C4B9D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</w:p>
    <w:p w14:paraId="6EAAE632" w14:textId="77777777" w:rsidR="00235C6B" w:rsidRDefault="00235C6B">
      <w:pPr>
        <w:spacing w:after="160" w:line="259" w:lineRule="auto"/>
        <w:jc w:val="left"/>
        <w:rPr>
          <w:rFonts w:ascii="Calibri" w:hAnsi="Calibri" w:cs="Calibri"/>
          <w:i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br w:type="page"/>
      </w:r>
    </w:p>
    <w:p w14:paraId="01FEBA13" w14:textId="3E62C84C" w:rsidR="00FF29C5" w:rsidRPr="00E25560" w:rsidRDefault="00FF29C5" w:rsidP="00FF29C5">
      <w:pPr>
        <w:pStyle w:val="Heading3"/>
        <w:rPr>
          <w:rFonts w:ascii="Calibri" w:hAnsi="Calibri" w:cs="Calibri"/>
          <w:sz w:val="28"/>
          <w:szCs w:val="28"/>
        </w:rPr>
      </w:pPr>
      <w:bookmarkStart w:id="17" w:name="_Toc203579083"/>
      <w:r>
        <w:rPr>
          <w:rFonts w:ascii="Calibri" w:hAnsi="Calibri" w:cs="Calibri"/>
          <w:sz w:val="28"/>
          <w:szCs w:val="28"/>
        </w:rPr>
        <w:lastRenderedPageBreak/>
        <w:t>Obtain Guest Login ID</w:t>
      </w:r>
      <w:bookmarkEnd w:id="17"/>
    </w:p>
    <w:p w14:paraId="3FB5A828" w14:textId="77777777" w:rsidR="00235875" w:rsidRDefault="00235875" w:rsidP="00235875">
      <w:pPr>
        <w:spacing w:line="480" w:lineRule="auto"/>
        <w:ind w:right="828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</w:p>
    <w:p w14:paraId="3700E817" w14:textId="77777777" w:rsidR="00235875" w:rsidRPr="00E25560" w:rsidRDefault="00235875" w:rsidP="00235875">
      <w:pPr>
        <w:spacing w:line="480" w:lineRule="auto"/>
        <w:ind w:right="828"/>
        <w:jc w:val="left"/>
        <w:rPr>
          <w:rFonts w:ascii="Calibri" w:hAnsi="Calibri" w:cs="Calibri"/>
          <w:sz w:val="24"/>
          <w:szCs w:val="24"/>
          <w:lang w:val="en-GB"/>
        </w:rPr>
      </w:pPr>
      <w:r w:rsidRPr="00E25560">
        <w:rPr>
          <w:rFonts w:ascii="Calibri" w:hAnsi="Calibri" w:cs="Calibri"/>
          <w:b/>
          <w:bCs/>
          <w:sz w:val="24"/>
          <w:szCs w:val="24"/>
          <w:lang w:val="en-GB"/>
        </w:rPr>
        <w:t>Purpose</w:t>
      </w:r>
    </w:p>
    <w:p w14:paraId="38D480DD" w14:textId="35C621A8" w:rsidR="00235875" w:rsidRPr="00E25560" w:rsidRDefault="00235875" w:rsidP="00235875">
      <w:pPr>
        <w:spacing w:line="360" w:lineRule="auto"/>
        <w:ind w:right="828"/>
        <w:rPr>
          <w:rFonts w:ascii="Calibri" w:hAnsi="Calibri" w:cs="Calibri"/>
          <w:sz w:val="22"/>
          <w:szCs w:val="22"/>
          <w:lang w:val="en-GB" w:eastAsia="zh-HK"/>
        </w:rPr>
      </w:pPr>
      <w:r>
        <w:rPr>
          <w:rFonts w:ascii="Calibri" w:hAnsi="Calibri" w:cs="Calibri"/>
          <w:sz w:val="22"/>
          <w:szCs w:val="22"/>
          <w:lang w:val="en-GB" w:eastAsia="zh-HK"/>
        </w:rPr>
        <w:t xml:space="preserve">Obtain the login id </w:t>
      </w:r>
      <w:r w:rsidR="00305A71" w:rsidRPr="00FF29C5">
        <w:rPr>
          <w:rFonts w:ascii="Calibri" w:hAnsi="Calibri" w:cs="Calibri"/>
          <w:sz w:val="22"/>
          <w:szCs w:val="22"/>
          <w:lang w:val="en-GB" w:eastAsia="zh-HK"/>
        </w:rPr>
        <w:t>parameter</w:t>
      </w:r>
      <w:r w:rsidR="00305A71">
        <w:rPr>
          <w:rFonts w:ascii="Calibri" w:hAnsi="Calibri" w:cs="Calibri"/>
          <w:sz w:val="22"/>
          <w:szCs w:val="22"/>
          <w:lang w:val="en-GB" w:eastAsia="zh-HK"/>
        </w:rPr>
        <w:t xml:space="preserve"> </w:t>
      </w:r>
      <w:r>
        <w:rPr>
          <w:rFonts w:ascii="Calibri" w:hAnsi="Calibri" w:cs="Calibri"/>
          <w:sz w:val="22"/>
          <w:szCs w:val="22"/>
          <w:lang w:val="en-GB" w:eastAsia="zh-HK"/>
        </w:rPr>
        <w:t xml:space="preserve">for </w:t>
      </w:r>
      <w:r w:rsidRPr="00FF29C5">
        <w:rPr>
          <w:rFonts w:ascii="Calibri" w:hAnsi="Calibri" w:cs="Calibri"/>
          <w:sz w:val="22"/>
          <w:szCs w:val="22"/>
          <w:lang w:val="en-GB" w:eastAsia="zh-HK"/>
        </w:rPr>
        <w:t>Payment Request.</w:t>
      </w:r>
    </w:p>
    <w:p w14:paraId="4B607534" w14:textId="77777777" w:rsidR="00235875" w:rsidRDefault="00235875" w:rsidP="00235875">
      <w:pPr>
        <w:spacing w:line="360" w:lineRule="auto"/>
        <w:ind w:right="828"/>
        <w:rPr>
          <w:lang w:val="en-GB" w:eastAsia="zh-HK"/>
        </w:rPr>
      </w:pPr>
    </w:p>
    <w:p w14:paraId="4E7D1A57" w14:textId="1A7AF38F" w:rsidR="00235875" w:rsidRPr="00E25560" w:rsidRDefault="00235875" w:rsidP="00235875">
      <w:pPr>
        <w:spacing w:line="480" w:lineRule="auto"/>
        <w:ind w:right="828"/>
        <w:jc w:val="left"/>
        <w:rPr>
          <w:rFonts w:ascii="Calibri" w:hAnsi="Calibri" w:cs="Calibri"/>
          <w:sz w:val="24"/>
          <w:szCs w:val="24"/>
          <w:lang w:val="en-GB"/>
        </w:rPr>
      </w:pPr>
      <w:r w:rsidRPr="00E25560">
        <w:rPr>
          <w:rFonts w:ascii="Calibri" w:hAnsi="Calibri" w:cs="Calibri"/>
          <w:b/>
          <w:bCs/>
          <w:sz w:val="24"/>
          <w:szCs w:val="24"/>
          <w:lang w:val="en-GB"/>
        </w:rPr>
        <w:t>Interface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813"/>
      </w:tblGrid>
      <w:tr w:rsidR="00235875" w:rsidRPr="00E25560" w14:paraId="0BEA716F" w14:textId="77777777" w:rsidTr="5E509F6D">
        <w:tc>
          <w:tcPr>
            <w:tcW w:w="1795" w:type="dxa"/>
            <w:shd w:val="clear" w:color="auto" w:fill="BFBFBF" w:themeFill="background1" w:themeFillShade="BF"/>
          </w:tcPr>
          <w:p w14:paraId="30685C44" w14:textId="77777777" w:rsidR="00235875" w:rsidRPr="00E25560" w:rsidRDefault="00235875" w:rsidP="007D2470">
            <w:pPr>
              <w:spacing w:line="360" w:lineRule="auto"/>
              <w:jc w:val="left"/>
              <w:rPr>
                <w:rStyle w:val="Strong"/>
                <w:rFonts w:ascii="Calibri" w:hAnsi="Calibri" w:cs="Calibri"/>
                <w:sz w:val="22"/>
                <w:szCs w:val="22"/>
              </w:rPr>
            </w:pPr>
            <w:r w:rsidRPr="00E25560">
              <w:rPr>
                <w:rStyle w:val="Strong"/>
                <w:rFonts w:ascii="Calibri" w:hAnsi="Calibri" w:cs="Calibri"/>
                <w:sz w:val="22"/>
                <w:szCs w:val="22"/>
              </w:rPr>
              <w:t>System</w:t>
            </w:r>
          </w:p>
        </w:tc>
        <w:tc>
          <w:tcPr>
            <w:tcW w:w="7813" w:type="dxa"/>
            <w:shd w:val="clear" w:color="auto" w:fill="BFBFBF" w:themeFill="background1" w:themeFillShade="BF"/>
          </w:tcPr>
          <w:p w14:paraId="2EA85C52" w14:textId="77777777" w:rsidR="00235875" w:rsidRPr="00E25560" w:rsidRDefault="00235875" w:rsidP="007D2470">
            <w:pPr>
              <w:spacing w:line="360" w:lineRule="auto"/>
              <w:jc w:val="left"/>
              <w:rPr>
                <w:rStyle w:val="Strong"/>
                <w:rFonts w:ascii="Calibri" w:hAnsi="Calibri" w:cs="Calibri"/>
                <w:sz w:val="22"/>
                <w:szCs w:val="22"/>
              </w:rPr>
            </w:pPr>
            <w:r w:rsidRPr="00E25560">
              <w:rPr>
                <w:rStyle w:val="Strong"/>
                <w:rFonts w:ascii="Calibri" w:hAnsi="Calibri" w:cs="Calibri"/>
                <w:sz w:val="22"/>
                <w:szCs w:val="22"/>
              </w:rPr>
              <w:t>Endpoint</w:t>
            </w:r>
          </w:p>
        </w:tc>
      </w:tr>
      <w:tr w:rsidR="00235875" w:rsidRPr="00E25560" w14:paraId="280A4E70" w14:textId="77777777" w:rsidTr="5E509F6D">
        <w:tc>
          <w:tcPr>
            <w:tcW w:w="1795" w:type="dxa"/>
          </w:tcPr>
          <w:p w14:paraId="3C0E7947" w14:textId="76E04F95" w:rsidR="00235875" w:rsidRPr="00E25560" w:rsidRDefault="00C727A9" w:rsidP="007D2470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TYK</w:t>
            </w:r>
            <w:r w:rsidR="00235875" w:rsidRPr="00D52A37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235875">
              <w:rPr>
                <w:rFonts w:ascii="Calibri" w:hAnsi="Calibri" w:cs="Calibri"/>
                <w:sz w:val="18"/>
                <w:szCs w:val="18"/>
              </w:rPr>
              <w:t>API</w:t>
            </w:r>
          </w:p>
        </w:tc>
        <w:tc>
          <w:tcPr>
            <w:tcW w:w="7813" w:type="dxa"/>
          </w:tcPr>
          <w:p w14:paraId="124F7D5A" w14:textId="0DF4C913" w:rsidR="00235875" w:rsidRDefault="2E8BE047" w:rsidP="007D2470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hyperlink r:id="rId60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https://tykapi-u.hksmartone.com/om</w:t>
              </w:r>
              <w:r w:rsidR="1EE7E76F"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-uat</w:t>
              </w:r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/OMAPIECommGuestService</w:t>
              </w:r>
            </w:hyperlink>
            <w:r w:rsidR="1D846EFA" w:rsidRPr="5E509F6D">
              <w:rPr>
                <w:rFonts w:ascii="Calibri" w:hAnsi="Calibri" w:cs="Calibri"/>
                <w:sz w:val="18"/>
                <w:szCs w:val="18"/>
              </w:rPr>
              <w:t xml:space="preserve"> (UAT)</w:t>
            </w:r>
            <w:r w:rsidR="00C727A9">
              <w:br/>
            </w:r>
            <w:hyperlink r:id="rId61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https://tykapi-s.hksmartone.com/om-s</w:t>
              </w:r>
              <w:r w:rsidR="790FDD03"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tage</w:t>
              </w:r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/OMAPIECommGuestService</w:t>
              </w:r>
            </w:hyperlink>
            <w:r w:rsidR="1D846EFA" w:rsidRPr="5E509F6D">
              <w:rPr>
                <w:rFonts w:ascii="Calibri" w:hAnsi="Calibri" w:cs="Calibri"/>
                <w:sz w:val="18"/>
                <w:szCs w:val="18"/>
              </w:rPr>
              <w:t xml:space="preserve"> (STAGE)</w:t>
            </w:r>
          </w:p>
          <w:p w14:paraId="63058E98" w14:textId="0EA8878A" w:rsidR="21BD7772" w:rsidRDefault="21BD7772" w:rsidP="5E509F6D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hyperlink r:id="rId62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https://tykapi-u.hksmartone.com/om/OMAPIECommGuestService</w:t>
              </w:r>
            </w:hyperlink>
            <w:r w:rsidRPr="5E509F6D">
              <w:rPr>
                <w:rFonts w:ascii="Calibri" w:hAnsi="Calibri" w:cs="Calibri"/>
                <w:sz w:val="18"/>
                <w:szCs w:val="18"/>
              </w:rPr>
              <w:t xml:space="preserve"> (NGUAT)</w:t>
            </w:r>
            <w:r>
              <w:br/>
            </w:r>
            <w:hyperlink r:id="rId63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https://tykapi-s.hksmartone.com/om-stg/OMAPIECommGuestService</w:t>
              </w:r>
            </w:hyperlink>
            <w:r w:rsidRPr="5E509F6D">
              <w:rPr>
                <w:rFonts w:ascii="Calibri" w:hAnsi="Calibri" w:cs="Calibri"/>
                <w:sz w:val="18"/>
                <w:szCs w:val="18"/>
              </w:rPr>
              <w:t xml:space="preserve"> (NGSTAGE)</w:t>
            </w:r>
          </w:p>
          <w:p w14:paraId="0E889008" w14:textId="60BF7F7F" w:rsidR="00235875" w:rsidRPr="00E25560" w:rsidRDefault="00C727A9" w:rsidP="007D2470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hyperlink r:id="rId64" w:history="1">
              <w:r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https://tykapi.hksmartone.com/om/OMAPIECommGuestService</w:t>
              </w:r>
            </w:hyperlink>
            <w:r w:rsidR="00235875">
              <w:rPr>
                <w:rFonts w:ascii="Calibri" w:hAnsi="Calibri" w:cs="Calibri"/>
                <w:sz w:val="18"/>
                <w:szCs w:val="18"/>
              </w:rPr>
              <w:t xml:space="preserve"> (PROD)</w:t>
            </w:r>
          </w:p>
        </w:tc>
      </w:tr>
    </w:tbl>
    <w:p w14:paraId="72F5D20C" w14:textId="32DD085C" w:rsidR="00B9431E" w:rsidRDefault="00B9431E" w:rsidP="00B9431E">
      <w:pPr>
        <w:spacing w:line="360" w:lineRule="auto"/>
        <w:rPr>
          <w:rFonts w:asciiTheme="minorHAnsi" w:hAnsiTheme="minorHAnsi" w:cstheme="minorBidi"/>
          <w:b/>
          <w:bCs/>
          <w:i/>
          <w:iCs/>
          <w:noProof/>
          <w:color w:val="FF0000"/>
        </w:rPr>
      </w:pPr>
      <w:r>
        <w:rPr>
          <w:rFonts w:asciiTheme="minorHAnsi" w:hAnsiTheme="minorHAnsi" w:cstheme="minorBidi"/>
          <w:b/>
          <w:bCs/>
          <w:i/>
          <w:iCs/>
          <w:noProof/>
        </w:rPr>
        <w:t xml:space="preserve">* calling API with </w:t>
      </w:r>
      <w:r w:rsidR="00101F22" w:rsidRPr="00101F22">
        <w:rPr>
          <w:rFonts w:asciiTheme="minorHAnsi" w:hAnsiTheme="minorHAnsi" w:cstheme="minorBidi"/>
          <w:b/>
          <w:bCs/>
          <w:i/>
          <w:iCs/>
          <w:noProof/>
        </w:rPr>
        <w:t>Authorization</w:t>
      </w:r>
      <w:r w:rsidR="00101F22">
        <w:rPr>
          <w:rFonts w:asciiTheme="minorHAnsi" w:hAnsiTheme="minorHAnsi" w:cstheme="minorBidi"/>
          <w:b/>
          <w:bCs/>
          <w:i/>
          <w:iCs/>
          <w:noProof/>
        </w:rPr>
        <w:t xml:space="preserve"> </w:t>
      </w:r>
      <w:r>
        <w:rPr>
          <w:rFonts w:asciiTheme="minorHAnsi" w:hAnsiTheme="minorHAnsi" w:cstheme="minorBidi"/>
          <w:b/>
          <w:bCs/>
          <w:i/>
          <w:iCs/>
          <w:noProof/>
        </w:rPr>
        <w:t xml:space="preserve">in </w:t>
      </w:r>
      <w:r>
        <w:rPr>
          <w:rFonts w:asciiTheme="minorHAnsi" w:hAnsiTheme="minorHAnsi" w:cstheme="minorBidi"/>
          <w:b/>
          <w:bCs/>
          <w:i/>
          <w:iCs/>
          <w:noProof/>
          <w:color w:val="FF0000"/>
        </w:rPr>
        <w:t>HTTP header</w:t>
      </w:r>
    </w:p>
    <w:p w14:paraId="2E6FD5C3" w14:textId="77777777" w:rsidR="00235875" w:rsidRPr="00B9431E" w:rsidRDefault="00235875" w:rsidP="00235875">
      <w:pPr>
        <w:spacing w:line="360" w:lineRule="auto"/>
        <w:rPr>
          <w:b/>
          <w:bCs/>
        </w:rPr>
      </w:pPr>
    </w:p>
    <w:p w14:paraId="136860BA" w14:textId="5B2CA032" w:rsidR="00235875" w:rsidRPr="00E25560" w:rsidRDefault="00235875" w:rsidP="00235875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API:</w:t>
      </w:r>
      <w:r w:rsidRPr="00E25560">
        <w:rPr>
          <w:rFonts w:ascii="Calibri" w:hAnsi="Calibri" w:cs="Calibri"/>
          <w:sz w:val="22"/>
          <w:szCs w:val="22"/>
        </w:rPr>
        <w:tab/>
      </w:r>
      <w:r w:rsidRPr="00E25560">
        <w:rPr>
          <w:rFonts w:ascii="Calibri" w:hAnsi="Calibri" w:cs="Calibri"/>
          <w:sz w:val="22"/>
          <w:szCs w:val="22"/>
        </w:rPr>
        <w:tab/>
      </w:r>
      <w:r w:rsidRPr="00D52A37">
        <w:rPr>
          <w:rFonts w:ascii="Calibri" w:hAnsi="Calibri" w:cs="Calibri"/>
          <w:sz w:val="22"/>
          <w:szCs w:val="22"/>
        </w:rPr>
        <w:t>/</w:t>
      </w:r>
      <w:r w:rsidR="008E5CB7" w:rsidRPr="008E5CB7">
        <w:rPr>
          <w:rFonts w:ascii="Calibri" w:hAnsi="Calibri" w:cs="Calibri"/>
          <w:sz w:val="22"/>
          <w:szCs w:val="22"/>
        </w:rPr>
        <w:t>om/</w:t>
      </w:r>
      <w:proofErr w:type="spellStart"/>
      <w:r w:rsidR="008E5CB7" w:rsidRPr="008E5CB7">
        <w:rPr>
          <w:rFonts w:ascii="Calibri" w:hAnsi="Calibri" w:cs="Calibri"/>
          <w:sz w:val="22"/>
          <w:szCs w:val="22"/>
        </w:rPr>
        <w:t>OMAPIECommGuestService</w:t>
      </w:r>
      <w:proofErr w:type="spellEnd"/>
    </w:p>
    <w:p w14:paraId="26536C9B" w14:textId="77777777" w:rsidR="00235875" w:rsidRPr="00E25560" w:rsidRDefault="00235875" w:rsidP="00235875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Type:</w:t>
      </w:r>
      <w:r w:rsidRPr="00E25560">
        <w:rPr>
          <w:rFonts w:ascii="Calibri" w:hAnsi="Calibri" w:cs="Calibri"/>
          <w:sz w:val="22"/>
          <w:szCs w:val="22"/>
        </w:rPr>
        <w:tab/>
      </w:r>
      <w:r w:rsidRPr="00E25560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SOAP</w:t>
      </w:r>
    </w:p>
    <w:p w14:paraId="697A3027" w14:textId="77777777" w:rsidR="00235875" w:rsidRPr="00E25560" w:rsidRDefault="00235875" w:rsidP="00235875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Method:</w:t>
      </w:r>
      <w:r w:rsidRPr="00E25560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POST</w:t>
      </w:r>
    </w:p>
    <w:p w14:paraId="087BC6D4" w14:textId="77777777" w:rsidR="00CA251D" w:rsidRDefault="002312D5" w:rsidP="00CA251D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rFonts w:ascii="Calibri" w:hAnsi="Calibri" w:cs="Calibri"/>
          <w:b/>
          <w:bCs/>
          <w:sz w:val="24"/>
          <w:szCs w:val="24"/>
          <w:lang w:val="en-GB"/>
        </w:rPr>
        <w:br/>
      </w:r>
      <w:r w:rsidR="00CA251D">
        <w:rPr>
          <w:rFonts w:ascii="Calibri" w:hAnsi="Calibri" w:cs="Calibri"/>
          <w:b/>
          <w:bCs/>
          <w:sz w:val="24"/>
          <w:szCs w:val="24"/>
          <w:lang w:val="en-GB"/>
        </w:rPr>
        <w:t>Authentication Parameters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7"/>
        <w:gridCol w:w="1461"/>
        <w:gridCol w:w="2220"/>
        <w:gridCol w:w="2063"/>
        <w:gridCol w:w="2027"/>
      </w:tblGrid>
      <w:tr w:rsidR="00CA251D" w:rsidRPr="00714CA1" w14:paraId="71EB8025" w14:textId="77777777" w:rsidTr="00032A19">
        <w:tc>
          <w:tcPr>
            <w:tcW w:w="1837" w:type="dxa"/>
            <w:shd w:val="clear" w:color="auto" w:fill="0000FF"/>
          </w:tcPr>
          <w:p w14:paraId="0F87587C" w14:textId="77777777" w:rsidR="00CA251D" w:rsidRPr="00714CA1" w:rsidRDefault="00CA251D" w:rsidP="00032A19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1461" w:type="dxa"/>
            <w:shd w:val="clear" w:color="auto" w:fill="0000FF"/>
          </w:tcPr>
          <w:p w14:paraId="565A39A1" w14:textId="77777777" w:rsidR="00CA251D" w:rsidRPr="00714CA1" w:rsidRDefault="00CA251D" w:rsidP="00032A19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2220" w:type="dxa"/>
            <w:shd w:val="clear" w:color="auto" w:fill="0000FF"/>
          </w:tcPr>
          <w:p w14:paraId="5E61B23F" w14:textId="77777777" w:rsidR="00CA251D" w:rsidRPr="00714CA1" w:rsidRDefault="00CA251D" w:rsidP="00032A19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2063" w:type="dxa"/>
            <w:shd w:val="clear" w:color="auto" w:fill="0000FF"/>
          </w:tcPr>
          <w:p w14:paraId="65001624" w14:textId="77777777" w:rsidR="00CA251D" w:rsidRPr="00714CA1" w:rsidRDefault="00CA251D" w:rsidP="00032A19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2027" w:type="dxa"/>
            <w:shd w:val="clear" w:color="auto" w:fill="0000FF"/>
          </w:tcPr>
          <w:p w14:paraId="4F5E5B90" w14:textId="77777777" w:rsidR="00CA251D" w:rsidRPr="00714CA1" w:rsidRDefault="00CA251D" w:rsidP="00032A19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CA251D" w:rsidRPr="00EB75BB" w14:paraId="084A3253" w14:textId="77777777" w:rsidTr="00032A19">
        <w:tc>
          <w:tcPr>
            <w:tcW w:w="1837" w:type="dxa"/>
          </w:tcPr>
          <w:p w14:paraId="72A00DAA" w14:textId="61E3F9EB" w:rsidR="00CA251D" w:rsidRPr="00F31DC8" w:rsidRDefault="00DE160D" w:rsidP="00032A19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E160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Authorization</w:t>
            </w:r>
          </w:p>
        </w:tc>
        <w:tc>
          <w:tcPr>
            <w:tcW w:w="1461" w:type="dxa"/>
          </w:tcPr>
          <w:p w14:paraId="01392747" w14:textId="77777777" w:rsidR="00CA251D" w:rsidRPr="00F31DC8" w:rsidRDefault="00CA251D" w:rsidP="00032A19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31DC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20" w:type="dxa"/>
          </w:tcPr>
          <w:p w14:paraId="08A46D4B" w14:textId="77777777" w:rsidR="00CA251D" w:rsidRPr="00F31DC8" w:rsidRDefault="00CA251D" w:rsidP="00032A19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 w:eastAsia="zh-HK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endpoint authorization id</w:t>
            </w:r>
          </w:p>
        </w:tc>
        <w:tc>
          <w:tcPr>
            <w:tcW w:w="2063" w:type="dxa"/>
          </w:tcPr>
          <w:p w14:paraId="270186F4" w14:textId="77777777" w:rsidR="00CA251D" w:rsidRPr="00F31DC8" w:rsidRDefault="00CA251D" w:rsidP="00032A19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2027" w:type="dxa"/>
          </w:tcPr>
          <w:p w14:paraId="00A3002B" w14:textId="77777777" w:rsidR="00CA251D" w:rsidRPr="00EB75BB" w:rsidRDefault="00CA251D" w:rsidP="00032A19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31DC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Required field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(passing the value by query parameter)</w:t>
            </w:r>
          </w:p>
        </w:tc>
      </w:tr>
    </w:tbl>
    <w:p w14:paraId="6ACBF3DE" w14:textId="77777777" w:rsidR="00A4299C" w:rsidRPr="00EE0BD5" w:rsidRDefault="00A4299C" w:rsidP="00A4299C">
      <w:pPr>
        <w:spacing w:line="480" w:lineRule="auto"/>
        <w:ind w:right="828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rFonts w:ascii="Calibri" w:hAnsi="Calibri" w:cs="Calibri"/>
          <w:b/>
          <w:bCs/>
          <w:sz w:val="24"/>
          <w:szCs w:val="24"/>
          <w:lang w:val="en-GB"/>
        </w:rPr>
        <w:br/>
      </w:r>
      <w:r w:rsidRPr="00EE0BD5">
        <w:rPr>
          <w:rFonts w:ascii="Calibri" w:hAnsi="Calibri" w:cs="Calibri"/>
          <w:b/>
          <w:bCs/>
          <w:sz w:val="24"/>
          <w:szCs w:val="24"/>
          <w:lang w:val="en-GB"/>
        </w:rPr>
        <w:t>Sample Request</w:t>
      </w:r>
      <w:r>
        <w:rPr>
          <w:rFonts w:ascii="Calibri" w:hAnsi="Calibri" w:cs="Calibri"/>
          <w:b/>
          <w:bCs/>
          <w:sz w:val="24"/>
          <w:szCs w:val="24"/>
          <w:lang w:val="en-GB"/>
        </w:rPr>
        <w:t xml:space="preserve"> / Response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8"/>
      </w:tblGrid>
      <w:tr w:rsidR="00A4299C" w:rsidRPr="00714CA1" w14:paraId="7A10E53E" w14:textId="77777777" w:rsidTr="001F71EA">
        <w:trPr>
          <w:trHeight w:val="515"/>
        </w:trPr>
        <w:tc>
          <w:tcPr>
            <w:tcW w:w="9416" w:type="dxa"/>
          </w:tcPr>
          <w:p w14:paraId="2D577479" w14:textId="77777777" w:rsidR="00A4299C" w:rsidRPr="00235875" w:rsidRDefault="00A4299C" w:rsidP="001F71EA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235875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Start"/>
            <w:r w:rsidRPr="00235875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soapenv:Envelope</w:t>
            </w:r>
            <w:proofErr w:type="gramEnd"/>
            <w:r w:rsidRPr="00235875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</w:t>
            </w:r>
            <w:r w:rsidRPr="00235875">
              <w:rPr>
                <w:rFonts w:ascii="Consolas" w:eastAsia="Times New Roman" w:hAnsi="Consolas"/>
                <w:color w:val="FF0000"/>
                <w:sz w:val="18"/>
                <w:szCs w:val="18"/>
                <w:lang w:eastAsia="zh-TW"/>
              </w:rPr>
              <w:t>xmlns:soapenv</w:t>
            </w:r>
            <w:r w:rsidRPr="00235875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=</w:t>
            </w:r>
            <w:r w:rsidRPr="00235875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"http://schemas.xmlsoap.org/soap/envelope/"</w:t>
            </w:r>
            <w:r w:rsidRPr="00235875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</w:t>
            </w:r>
            <w:r w:rsidRPr="00235875">
              <w:rPr>
                <w:rFonts w:ascii="Consolas" w:eastAsia="Times New Roman" w:hAnsi="Consolas"/>
                <w:color w:val="FF0000"/>
                <w:sz w:val="18"/>
                <w:szCs w:val="18"/>
                <w:lang w:eastAsia="zh-TW"/>
              </w:rPr>
              <w:t>xmlns:soap</w:t>
            </w:r>
            <w:r w:rsidRPr="00235875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=</w:t>
            </w:r>
            <w:r w:rsidRPr="00235875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"http://soap.om/"&gt;</w:t>
            </w:r>
          </w:p>
          <w:p w14:paraId="0F1C244C" w14:textId="77777777" w:rsidR="00A4299C" w:rsidRPr="00235875" w:rsidRDefault="00A4299C" w:rsidP="001F71EA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235875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</w:t>
            </w:r>
            <w:r w:rsidRPr="00235875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proofErr w:type="gramStart"/>
            <w:r w:rsidRPr="00235875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soapenv:Header</w:t>
            </w:r>
            <w:proofErr w:type="spellEnd"/>
            <w:proofErr w:type="gramEnd"/>
            <w:r w:rsidRPr="00235875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/</w:t>
            </w:r>
            <w:r w:rsidRPr="00235875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45A91F06" w14:textId="77777777" w:rsidR="00A4299C" w:rsidRPr="00235875" w:rsidRDefault="00A4299C" w:rsidP="001F71EA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235875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</w:t>
            </w:r>
            <w:r w:rsidRPr="00235875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proofErr w:type="gramStart"/>
            <w:r w:rsidRPr="00235875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soapenv:Body</w:t>
            </w:r>
            <w:proofErr w:type="spellEnd"/>
            <w:proofErr w:type="gramEnd"/>
            <w:r w:rsidRPr="00235875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0417F17D" w14:textId="77777777" w:rsidR="00A4299C" w:rsidRPr="00235875" w:rsidRDefault="00A4299C" w:rsidP="001F71EA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235875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</w:t>
            </w:r>
            <w:r w:rsidRPr="00235875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proofErr w:type="gramStart"/>
            <w:r w:rsidRPr="00235875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soap:getGuestLoginId</w:t>
            </w:r>
            <w:proofErr w:type="spellEnd"/>
            <w:proofErr w:type="gramEnd"/>
            <w:r w:rsidRPr="00235875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/</w:t>
            </w:r>
            <w:r w:rsidRPr="00235875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259806C1" w14:textId="77777777" w:rsidR="00A4299C" w:rsidRPr="00235875" w:rsidRDefault="00A4299C" w:rsidP="001F71EA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235875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</w:t>
            </w:r>
            <w:r w:rsidRPr="00235875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&lt;/</w:t>
            </w:r>
            <w:proofErr w:type="spellStart"/>
            <w:proofErr w:type="gramStart"/>
            <w:r w:rsidRPr="00235875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soapenv:Body</w:t>
            </w:r>
            <w:proofErr w:type="spellEnd"/>
            <w:proofErr w:type="gramEnd"/>
            <w:r w:rsidRPr="00235875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5447D262" w14:textId="77777777" w:rsidR="00A4299C" w:rsidRPr="00235875" w:rsidRDefault="00A4299C" w:rsidP="001F71EA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235875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&lt;/</w:t>
            </w:r>
            <w:proofErr w:type="spellStart"/>
            <w:proofErr w:type="gramStart"/>
            <w:r w:rsidRPr="00235875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soapenv:Envelope</w:t>
            </w:r>
            <w:proofErr w:type="spellEnd"/>
            <w:proofErr w:type="gramEnd"/>
            <w:r w:rsidRPr="00235875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625EE340" w14:textId="77777777" w:rsidR="00A4299C" w:rsidRPr="00664CE1" w:rsidRDefault="00A4299C" w:rsidP="001F71EA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</w:p>
          <w:p w14:paraId="6D40EC6F" w14:textId="77777777" w:rsidR="00A4299C" w:rsidRPr="00235875" w:rsidRDefault="00A4299C" w:rsidP="001F71EA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235875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proofErr w:type="gramStart"/>
            <w:r w:rsidRPr="00235875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S:Envelope</w:t>
            </w:r>
            <w:proofErr w:type="spellEnd"/>
            <w:proofErr w:type="gramEnd"/>
            <w:r w:rsidRPr="00235875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</w:t>
            </w:r>
            <w:proofErr w:type="spellStart"/>
            <w:r w:rsidRPr="00235875">
              <w:rPr>
                <w:rFonts w:ascii="Consolas" w:eastAsia="Times New Roman" w:hAnsi="Consolas"/>
                <w:color w:val="FF0000"/>
                <w:sz w:val="18"/>
                <w:szCs w:val="18"/>
                <w:lang w:eastAsia="zh-TW"/>
              </w:rPr>
              <w:t>xmlns:S</w:t>
            </w:r>
            <w:proofErr w:type="spellEnd"/>
            <w:r w:rsidRPr="00235875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=</w:t>
            </w:r>
            <w:r w:rsidRPr="00235875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"http://schemas.xmlsoap.org/soap/envelope/"&gt;</w:t>
            </w:r>
          </w:p>
          <w:p w14:paraId="6EBB4486" w14:textId="77777777" w:rsidR="00A4299C" w:rsidRPr="00235875" w:rsidRDefault="00A4299C" w:rsidP="001F71EA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235875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</w:t>
            </w:r>
            <w:r w:rsidRPr="00235875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proofErr w:type="gramStart"/>
            <w:r w:rsidRPr="00235875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S:Body</w:t>
            </w:r>
            <w:proofErr w:type="spellEnd"/>
            <w:proofErr w:type="gramEnd"/>
            <w:r w:rsidRPr="00235875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2140BF98" w14:textId="77777777" w:rsidR="00A4299C" w:rsidRPr="00235875" w:rsidRDefault="00A4299C" w:rsidP="001F71EA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235875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</w:t>
            </w:r>
            <w:r w:rsidRPr="00235875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r w:rsidRPr="00235875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ns</w:t>
            </w:r>
            <w:proofErr w:type="gramStart"/>
            <w:r w:rsidRPr="00235875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0:getGuestLoginIdResponse</w:t>
            </w:r>
            <w:proofErr w:type="gramEnd"/>
            <w:r w:rsidRPr="00235875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</w:t>
            </w:r>
            <w:r w:rsidRPr="00235875">
              <w:rPr>
                <w:rFonts w:ascii="Consolas" w:eastAsia="Times New Roman" w:hAnsi="Consolas"/>
                <w:color w:val="FF0000"/>
                <w:sz w:val="18"/>
                <w:szCs w:val="18"/>
                <w:lang w:eastAsia="zh-TW"/>
              </w:rPr>
              <w:t>xmlns:ns0</w:t>
            </w:r>
            <w:r w:rsidRPr="00235875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=</w:t>
            </w:r>
            <w:r w:rsidRPr="00235875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"http://soap.om/"&gt;</w:t>
            </w:r>
          </w:p>
          <w:p w14:paraId="4C02E7E2" w14:textId="77777777" w:rsidR="00A4299C" w:rsidRPr="00235875" w:rsidRDefault="00A4299C" w:rsidP="001F71EA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235875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</w:t>
            </w:r>
            <w:r w:rsidRPr="00235875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235875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getGuestLoginId</w:t>
            </w:r>
            <w:proofErr w:type="spellEnd"/>
            <w:r w:rsidRPr="00235875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2686B5C0" w14:textId="77777777" w:rsidR="00A4299C" w:rsidRPr="00235875" w:rsidRDefault="00A4299C" w:rsidP="001F71EA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235875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</w:t>
            </w:r>
            <w:r w:rsidRPr="00235875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235875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error_message</w:t>
            </w:r>
            <w:proofErr w:type="spellEnd"/>
            <w:r w:rsidRPr="00235875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/</w:t>
            </w:r>
            <w:r w:rsidRPr="00235875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18F748C4" w14:textId="77777777" w:rsidR="00A4299C" w:rsidRPr="00235875" w:rsidRDefault="00A4299C" w:rsidP="001F71EA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235875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</w:t>
            </w:r>
            <w:r w:rsidRPr="00235875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235875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status_code</w:t>
            </w:r>
            <w:proofErr w:type="spellEnd"/>
            <w:r w:rsidRPr="00235875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235875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0</w:t>
            </w:r>
            <w:r w:rsidRPr="00235875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&lt;/</w:t>
            </w:r>
            <w:proofErr w:type="spellStart"/>
            <w:r w:rsidRPr="00235875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status_code</w:t>
            </w:r>
            <w:proofErr w:type="spellEnd"/>
            <w:r w:rsidRPr="00235875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61AF3BA7" w14:textId="77777777" w:rsidR="00A4299C" w:rsidRPr="00235875" w:rsidRDefault="00A4299C" w:rsidP="001F71EA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235875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lastRenderedPageBreak/>
              <w:t>                </w:t>
            </w:r>
            <w:r w:rsidRPr="00235875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235875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login_id</w:t>
            </w:r>
            <w:proofErr w:type="spellEnd"/>
            <w:r w:rsidRPr="00235875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235875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60921</w:t>
            </w:r>
            <w:r w:rsidRPr="00235875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&lt;/</w:t>
            </w:r>
            <w:proofErr w:type="spellStart"/>
            <w:r w:rsidRPr="00235875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login_id</w:t>
            </w:r>
            <w:proofErr w:type="spellEnd"/>
            <w:r w:rsidRPr="00235875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1A905534" w14:textId="77777777" w:rsidR="00A4299C" w:rsidRPr="00235875" w:rsidRDefault="00A4299C" w:rsidP="001F71EA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235875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</w:t>
            </w:r>
            <w:r w:rsidRPr="00235875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&lt;/</w:t>
            </w:r>
            <w:proofErr w:type="spellStart"/>
            <w:r w:rsidRPr="00235875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getGuestLoginId</w:t>
            </w:r>
            <w:proofErr w:type="spellEnd"/>
            <w:r w:rsidRPr="00235875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2E217612" w14:textId="77777777" w:rsidR="00A4299C" w:rsidRPr="00235875" w:rsidRDefault="00A4299C" w:rsidP="001F71EA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235875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</w:t>
            </w:r>
            <w:r w:rsidRPr="00235875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&lt;/</w:t>
            </w:r>
            <w:r w:rsidRPr="00235875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ns</w:t>
            </w:r>
            <w:proofErr w:type="gramStart"/>
            <w:r w:rsidRPr="00235875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0:getGuestLoginIdResponse</w:t>
            </w:r>
            <w:proofErr w:type="gramEnd"/>
            <w:r w:rsidRPr="00235875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54BB63A2" w14:textId="77777777" w:rsidR="00A4299C" w:rsidRPr="00235875" w:rsidRDefault="00A4299C" w:rsidP="001F71EA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235875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</w:t>
            </w:r>
            <w:r w:rsidRPr="00235875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&lt;/</w:t>
            </w:r>
            <w:proofErr w:type="spellStart"/>
            <w:proofErr w:type="gramStart"/>
            <w:r w:rsidRPr="00235875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S:Body</w:t>
            </w:r>
            <w:proofErr w:type="spellEnd"/>
            <w:proofErr w:type="gramEnd"/>
            <w:r w:rsidRPr="00235875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33EA288D" w14:textId="77777777" w:rsidR="00A4299C" w:rsidRPr="00235875" w:rsidRDefault="00A4299C" w:rsidP="001F71EA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235875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&lt;/</w:t>
            </w:r>
            <w:proofErr w:type="spellStart"/>
            <w:proofErr w:type="gramStart"/>
            <w:r w:rsidRPr="00235875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S:Envelope</w:t>
            </w:r>
            <w:proofErr w:type="spellEnd"/>
            <w:proofErr w:type="gramEnd"/>
            <w:r w:rsidRPr="00235875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392275E0" w14:textId="77777777" w:rsidR="00A4299C" w:rsidRPr="006159D8" w:rsidRDefault="00A4299C" w:rsidP="001F71EA">
            <w:pPr>
              <w:autoSpaceDE w:val="0"/>
              <w:autoSpaceDN w:val="0"/>
              <w:adjustRightInd w:val="0"/>
              <w:jc w:val="left"/>
              <w:rPr>
                <w:rFonts w:asciiTheme="minorHAnsi" w:eastAsia="Times New Roman" w:hAnsiTheme="minorHAnsi" w:cstheme="minorHAnsi"/>
                <w:color w:val="000000"/>
                <w:sz w:val="18"/>
                <w:szCs w:val="18"/>
                <w:lang w:eastAsia="zh-TW"/>
              </w:rPr>
            </w:pPr>
          </w:p>
        </w:tc>
      </w:tr>
    </w:tbl>
    <w:p w14:paraId="344CD3A6" w14:textId="77777777" w:rsidR="00A4299C" w:rsidRDefault="00A4299C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rFonts w:ascii="Calibri" w:hAnsi="Calibri" w:cs="Calibri"/>
          <w:b/>
          <w:bCs/>
          <w:sz w:val="24"/>
          <w:szCs w:val="24"/>
          <w:lang w:val="en-GB"/>
        </w:rPr>
        <w:lastRenderedPageBreak/>
        <w:br w:type="page"/>
      </w:r>
    </w:p>
    <w:p w14:paraId="6EEDAA04" w14:textId="3C5EB3BD" w:rsidR="00C82119" w:rsidRPr="00E25560" w:rsidRDefault="00C82119" w:rsidP="00C82119">
      <w:pPr>
        <w:pStyle w:val="Heading3"/>
        <w:rPr>
          <w:rFonts w:ascii="Calibri" w:hAnsi="Calibri" w:cs="Calibri"/>
          <w:sz w:val="28"/>
          <w:szCs w:val="28"/>
        </w:rPr>
      </w:pPr>
      <w:bookmarkStart w:id="18" w:name="_Toc203579084"/>
      <w:r>
        <w:rPr>
          <w:rFonts w:ascii="Calibri" w:hAnsi="Calibri" w:cs="Calibri"/>
          <w:sz w:val="28"/>
          <w:szCs w:val="28"/>
        </w:rPr>
        <w:lastRenderedPageBreak/>
        <w:t>Obtain Existing Customer Information</w:t>
      </w:r>
      <w:bookmarkEnd w:id="18"/>
    </w:p>
    <w:p w14:paraId="2EA042A1" w14:textId="77777777" w:rsidR="00C82119" w:rsidRDefault="00C82119" w:rsidP="00C82119">
      <w:pPr>
        <w:spacing w:line="480" w:lineRule="auto"/>
        <w:ind w:right="828"/>
        <w:jc w:val="left"/>
        <w:rPr>
          <w:b/>
          <w:bCs/>
          <w:sz w:val="22"/>
          <w:szCs w:val="22"/>
          <w:lang w:val="en-GB"/>
        </w:rPr>
      </w:pPr>
    </w:p>
    <w:p w14:paraId="5528F8F9" w14:textId="77777777" w:rsidR="00C82119" w:rsidRPr="00E25560" w:rsidRDefault="00C82119" w:rsidP="00C82119">
      <w:pPr>
        <w:spacing w:line="480" w:lineRule="auto"/>
        <w:ind w:right="828"/>
        <w:jc w:val="left"/>
        <w:rPr>
          <w:rFonts w:ascii="Calibri" w:hAnsi="Calibri" w:cs="Calibri"/>
          <w:sz w:val="24"/>
          <w:szCs w:val="24"/>
          <w:lang w:val="en-GB"/>
        </w:rPr>
      </w:pPr>
      <w:r w:rsidRPr="00E25560">
        <w:rPr>
          <w:rFonts w:ascii="Calibri" w:hAnsi="Calibri" w:cs="Calibri"/>
          <w:b/>
          <w:bCs/>
          <w:sz w:val="24"/>
          <w:szCs w:val="24"/>
          <w:lang w:val="en-GB"/>
        </w:rPr>
        <w:t>Purpose</w:t>
      </w:r>
    </w:p>
    <w:p w14:paraId="1FE4442C" w14:textId="77777777" w:rsidR="00C82119" w:rsidRPr="00E25560" w:rsidRDefault="00C82119" w:rsidP="00C82119">
      <w:pPr>
        <w:spacing w:line="360" w:lineRule="auto"/>
        <w:ind w:right="828"/>
        <w:rPr>
          <w:rFonts w:ascii="Calibri" w:hAnsi="Calibri" w:cs="Calibri"/>
          <w:sz w:val="22"/>
          <w:szCs w:val="22"/>
          <w:lang w:val="en-GB" w:eastAsia="zh-HK"/>
        </w:rPr>
      </w:pPr>
      <w:r>
        <w:rPr>
          <w:rFonts w:ascii="Calibri" w:hAnsi="Calibri" w:cs="Calibri"/>
          <w:sz w:val="22"/>
          <w:szCs w:val="22"/>
          <w:lang w:val="en-GB" w:eastAsia="zh-HK"/>
        </w:rPr>
        <w:t xml:space="preserve">To determine if there is </w:t>
      </w:r>
      <w:r w:rsidRPr="00914D1D">
        <w:rPr>
          <w:rFonts w:ascii="Calibri" w:hAnsi="Calibri" w:cs="Calibri"/>
          <w:sz w:val="22"/>
          <w:szCs w:val="22"/>
          <w:lang w:val="en-GB" w:eastAsia="zh-HK"/>
        </w:rPr>
        <w:t>existence</w:t>
      </w:r>
      <w:r>
        <w:rPr>
          <w:rFonts w:ascii="Calibri" w:hAnsi="Calibri" w:cs="Calibri"/>
          <w:sz w:val="22"/>
          <w:szCs w:val="22"/>
          <w:lang w:val="en-GB" w:eastAsia="zh-HK"/>
        </w:rPr>
        <w:t xml:space="preserve"> of active account of a mobile number.</w:t>
      </w:r>
    </w:p>
    <w:p w14:paraId="13180C0D" w14:textId="77777777" w:rsidR="00C82119" w:rsidRDefault="00C82119" w:rsidP="00C82119">
      <w:pPr>
        <w:spacing w:line="360" w:lineRule="auto"/>
        <w:ind w:right="828"/>
        <w:rPr>
          <w:lang w:val="en-GB" w:eastAsia="zh-HK"/>
        </w:rPr>
      </w:pPr>
    </w:p>
    <w:p w14:paraId="3EAD9BB9" w14:textId="77777777" w:rsidR="000A1D50" w:rsidRPr="00E25560" w:rsidRDefault="000A1D50" w:rsidP="000A1D50">
      <w:pPr>
        <w:spacing w:line="480" w:lineRule="auto"/>
        <w:ind w:right="828"/>
        <w:jc w:val="left"/>
        <w:rPr>
          <w:rFonts w:ascii="Calibri" w:hAnsi="Calibri" w:cs="Calibri"/>
          <w:sz w:val="24"/>
          <w:szCs w:val="24"/>
          <w:lang w:val="en-GB"/>
        </w:rPr>
      </w:pPr>
      <w:r w:rsidRPr="00E25560">
        <w:rPr>
          <w:rFonts w:ascii="Calibri" w:hAnsi="Calibri" w:cs="Calibri"/>
          <w:b/>
          <w:bCs/>
          <w:sz w:val="24"/>
          <w:szCs w:val="24"/>
          <w:lang w:val="en-GB"/>
        </w:rPr>
        <w:t>Interface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813"/>
      </w:tblGrid>
      <w:tr w:rsidR="000A1D50" w:rsidRPr="00E25560" w14:paraId="2CD50293" w14:textId="77777777" w:rsidTr="5E509F6D">
        <w:tc>
          <w:tcPr>
            <w:tcW w:w="1795" w:type="dxa"/>
            <w:shd w:val="clear" w:color="auto" w:fill="BFBFBF" w:themeFill="background1" w:themeFillShade="BF"/>
          </w:tcPr>
          <w:p w14:paraId="253BDB01" w14:textId="77777777" w:rsidR="000A1D50" w:rsidRPr="00E25560" w:rsidRDefault="000A1D50" w:rsidP="001D5B00">
            <w:pPr>
              <w:spacing w:line="360" w:lineRule="auto"/>
              <w:jc w:val="left"/>
              <w:rPr>
                <w:rStyle w:val="Strong"/>
                <w:rFonts w:ascii="Calibri" w:hAnsi="Calibri" w:cs="Calibri"/>
                <w:sz w:val="22"/>
                <w:szCs w:val="22"/>
              </w:rPr>
            </w:pPr>
            <w:r w:rsidRPr="00E25560">
              <w:rPr>
                <w:rStyle w:val="Strong"/>
                <w:rFonts w:ascii="Calibri" w:hAnsi="Calibri" w:cs="Calibri"/>
                <w:sz w:val="22"/>
                <w:szCs w:val="22"/>
              </w:rPr>
              <w:t>System</w:t>
            </w:r>
          </w:p>
        </w:tc>
        <w:tc>
          <w:tcPr>
            <w:tcW w:w="7813" w:type="dxa"/>
            <w:shd w:val="clear" w:color="auto" w:fill="BFBFBF" w:themeFill="background1" w:themeFillShade="BF"/>
          </w:tcPr>
          <w:p w14:paraId="044D8431" w14:textId="77777777" w:rsidR="000A1D50" w:rsidRPr="00E25560" w:rsidRDefault="000A1D50" w:rsidP="001D5B00">
            <w:pPr>
              <w:spacing w:line="360" w:lineRule="auto"/>
              <w:jc w:val="left"/>
              <w:rPr>
                <w:rStyle w:val="Strong"/>
                <w:rFonts w:ascii="Calibri" w:hAnsi="Calibri" w:cs="Calibri"/>
                <w:sz w:val="22"/>
                <w:szCs w:val="22"/>
              </w:rPr>
            </w:pPr>
            <w:r w:rsidRPr="00E25560">
              <w:rPr>
                <w:rStyle w:val="Strong"/>
                <w:rFonts w:ascii="Calibri" w:hAnsi="Calibri" w:cs="Calibri"/>
                <w:sz w:val="22"/>
                <w:szCs w:val="22"/>
              </w:rPr>
              <w:t>Endpoint</w:t>
            </w:r>
          </w:p>
        </w:tc>
      </w:tr>
      <w:tr w:rsidR="000A1D50" w:rsidRPr="00E25560" w14:paraId="6A6878E9" w14:textId="77777777" w:rsidTr="5E509F6D">
        <w:tc>
          <w:tcPr>
            <w:tcW w:w="1795" w:type="dxa"/>
          </w:tcPr>
          <w:p w14:paraId="02D092C7" w14:textId="77777777" w:rsidR="000A1D50" w:rsidRPr="00E25560" w:rsidRDefault="000A1D50" w:rsidP="001D5B00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TYK API</w:t>
            </w:r>
          </w:p>
        </w:tc>
        <w:tc>
          <w:tcPr>
            <w:tcW w:w="7813" w:type="dxa"/>
          </w:tcPr>
          <w:p w14:paraId="65A6918B" w14:textId="004C69D6" w:rsidR="000A1D50" w:rsidRPr="00E25560" w:rsidRDefault="732E90A1" w:rsidP="5E509F6D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hyperlink r:id="rId65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https://tykapi-u.hksmartone.com/salesop/uat/so/serviceplans</w:t>
              </w:r>
            </w:hyperlink>
            <w:r w:rsidRPr="5E509F6D">
              <w:rPr>
                <w:rFonts w:ascii="Calibri" w:hAnsi="Calibri" w:cs="Calibri"/>
                <w:sz w:val="18"/>
                <w:szCs w:val="18"/>
              </w:rPr>
              <w:t xml:space="preserve"> (UAT)</w:t>
            </w:r>
            <w:r w:rsidR="000A1D50">
              <w:br/>
            </w:r>
            <w:hyperlink r:id="rId66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https://tykapi-s.hksmartone.com/salesop/stg/so/serviceplans</w:t>
              </w:r>
            </w:hyperlink>
            <w:r w:rsidRPr="5E509F6D">
              <w:rPr>
                <w:rFonts w:ascii="Calibri" w:hAnsi="Calibri" w:cs="Calibri"/>
                <w:sz w:val="18"/>
                <w:szCs w:val="18"/>
              </w:rPr>
              <w:t xml:space="preserve"> (STAGE)</w:t>
            </w:r>
          </w:p>
          <w:p w14:paraId="169B99D0" w14:textId="5C2B7797" w:rsidR="000A1D50" w:rsidRPr="00E25560" w:rsidRDefault="5C452222" w:rsidP="5E509F6D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hyperlink r:id="rId67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https://tykapi-u.hksmartone.com/salesop/nguat/so/serviceplans</w:t>
              </w:r>
            </w:hyperlink>
            <w:r w:rsidRPr="5E509F6D">
              <w:rPr>
                <w:rFonts w:ascii="Calibri" w:hAnsi="Calibri" w:cs="Calibri"/>
                <w:sz w:val="18"/>
                <w:szCs w:val="18"/>
              </w:rPr>
              <w:t xml:space="preserve"> (NGUAT)</w:t>
            </w:r>
            <w:r w:rsidR="000A1D50">
              <w:br/>
            </w:r>
            <w:hyperlink r:id="rId68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https://tykapi-s.hksmartone.com/salesop/ngstg/so/serviceplans</w:t>
              </w:r>
            </w:hyperlink>
            <w:r w:rsidRPr="5E509F6D">
              <w:rPr>
                <w:rFonts w:ascii="Calibri" w:hAnsi="Calibri" w:cs="Calibri"/>
                <w:sz w:val="18"/>
                <w:szCs w:val="18"/>
              </w:rPr>
              <w:t xml:space="preserve"> (NGSTAGE)</w:t>
            </w:r>
            <w:r w:rsidR="000A1D50">
              <w:br/>
            </w:r>
            <w:hyperlink r:id="rId69">
              <w:r w:rsidR="732E90A1"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https://tykapi.hksmartone.com/salesop/so/serviceplans</w:t>
              </w:r>
            </w:hyperlink>
            <w:r w:rsidR="732E90A1" w:rsidRPr="5E509F6D">
              <w:rPr>
                <w:rFonts w:ascii="Calibri" w:hAnsi="Calibri" w:cs="Calibri"/>
                <w:sz w:val="18"/>
                <w:szCs w:val="18"/>
              </w:rPr>
              <w:t xml:space="preserve"> (PROD)</w:t>
            </w:r>
          </w:p>
        </w:tc>
      </w:tr>
    </w:tbl>
    <w:p w14:paraId="44F363E7" w14:textId="77777777" w:rsidR="000A1D50" w:rsidRDefault="000A1D50" w:rsidP="000A1D50">
      <w:pPr>
        <w:spacing w:line="360" w:lineRule="auto"/>
        <w:rPr>
          <w:b/>
          <w:bCs/>
          <w:i/>
          <w:iCs/>
        </w:rPr>
      </w:pPr>
      <w:r>
        <w:rPr>
          <w:rFonts w:asciiTheme="minorHAnsi" w:hAnsiTheme="minorHAnsi" w:cstheme="minorBidi"/>
          <w:b/>
          <w:bCs/>
          <w:i/>
          <w:iCs/>
          <w:noProof/>
        </w:rPr>
        <w:t xml:space="preserve">* calling API with Auth_id in </w:t>
      </w:r>
      <w:r>
        <w:rPr>
          <w:rFonts w:asciiTheme="minorHAnsi" w:hAnsiTheme="minorHAnsi" w:cstheme="minorBidi"/>
          <w:b/>
          <w:bCs/>
          <w:i/>
          <w:iCs/>
          <w:noProof/>
          <w:color w:val="FF0000"/>
        </w:rPr>
        <w:t>HTTP header</w:t>
      </w:r>
    </w:p>
    <w:p w14:paraId="484C65EA" w14:textId="77777777" w:rsidR="000A1D50" w:rsidRDefault="000A1D50" w:rsidP="000A1D50">
      <w:pPr>
        <w:spacing w:line="360" w:lineRule="auto"/>
        <w:rPr>
          <w:b/>
          <w:bCs/>
          <w:i/>
          <w:iCs/>
        </w:rPr>
      </w:pPr>
    </w:p>
    <w:p w14:paraId="35EEA969" w14:textId="77777777" w:rsidR="000A1D50" w:rsidRPr="00E25560" w:rsidRDefault="000A1D50" w:rsidP="000A1D50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API:</w:t>
      </w:r>
      <w:r w:rsidRPr="00E25560">
        <w:rPr>
          <w:rFonts w:ascii="Calibri" w:hAnsi="Calibri" w:cs="Calibri"/>
          <w:sz w:val="22"/>
          <w:szCs w:val="22"/>
        </w:rPr>
        <w:tab/>
      </w:r>
      <w:r w:rsidRPr="00E25560">
        <w:rPr>
          <w:rFonts w:ascii="Calibri" w:hAnsi="Calibri" w:cs="Calibri"/>
          <w:sz w:val="22"/>
          <w:szCs w:val="22"/>
        </w:rPr>
        <w:tab/>
      </w:r>
      <w:r w:rsidRPr="004D45E4">
        <w:rPr>
          <w:rFonts w:ascii="Calibri" w:hAnsi="Calibri" w:cs="Calibri"/>
          <w:sz w:val="22"/>
          <w:szCs w:val="22"/>
        </w:rPr>
        <w:t>/</w:t>
      </w:r>
      <w:proofErr w:type="spellStart"/>
      <w:r w:rsidRPr="004D45E4">
        <w:rPr>
          <w:rFonts w:ascii="Calibri" w:hAnsi="Calibri" w:cs="Calibri"/>
          <w:sz w:val="22"/>
          <w:szCs w:val="22"/>
        </w:rPr>
        <w:t>salesop</w:t>
      </w:r>
      <w:proofErr w:type="spellEnd"/>
      <w:r w:rsidRPr="004D45E4">
        <w:rPr>
          <w:rFonts w:ascii="Calibri" w:hAnsi="Calibri" w:cs="Calibri"/>
          <w:sz w:val="22"/>
          <w:szCs w:val="22"/>
        </w:rPr>
        <w:t>/so/</w:t>
      </w:r>
      <w:proofErr w:type="spellStart"/>
      <w:r w:rsidRPr="004D45E4">
        <w:rPr>
          <w:rFonts w:ascii="Calibri" w:hAnsi="Calibri" w:cs="Calibri"/>
          <w:sz w:val="22"/>
          <w:szCs w:val="22"/>
        </w:rPr>
        <w:t>serviceplans</w:t>
      </w:r>
      <w:proofErr w:type="spellEnd"/>
    </w:p>
    <w:p w14:paraId="1FE5EE19" w14:textId="77777777" w:rsidR="000A1D50" w:rsidRPr="00E25560" w:rsidRDefault="000A1D50" w:rsidP="000A1D50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Type:</w:t>
      </w:r>
      <w:r w:rsidRPr="00E25560">
        <w:rPr>
          <w:rFonts w:ascii="Calibri" w:hAnsi="Calibri" w:cs="Calibri"/>
          <w:sz w:val="22"/>
          <w:szCs w:val="22"/>
        </w:rPr>
        <w:tab/>
      </w:r>
      <w:r w:rsidRPr="00E25560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HTTP</w:t>
      </w:r>
    </w:p>
    <w:p w14:paraId="52EBFD76" w14:textId="77777777" w:rsidR="000A1D50" w:rsidRPr="00E25560" w:rsidRDefault="000A1D50" w:rsidP="000A1D50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Method:</w:t>
      </w:r>
      <w:r w:rsidRPr="00E25560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POST</w:t>
      </w:r>
    </w:p>
    <w:p w14:paraId="4267838A" w14:textId="77777777" w:rsidR="000A1D50" w:rsidRDefault="000A1D50" w:rsidP="000A1D50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rFonts w:ascii="Calibri" w:hAnsi="Calibri" w:cs="Calibri"/>
          <w:b/>
          <w:bCs/>
          <w:sz w:val="24"/>
          <w:szCs w:val="24"/>
        </w:rPr>
        <w:br/>
      </w:r>
      <w:r>
        <w:rPr>
          <w:rFonts w:ascii="Calibri" w:hAnsi="Calibri" w:cs="Calibri"/>
          <w:b/>
          <w:bCs/>
          <w:sz w:val="24"/>
          <w:szCs w:val="24"/>
          <w:lang w:val="en-GB"/>
        </w:rPr>
        <w:t>Authentication Parameters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7"/>
        <w:gridCol w:w="1461"/>
        <w:gridCol w:w="2220"/>
        <w:gridCol w:w="2063"/>
        <w:gridCol w:w="2027"/>
      </w:tblGrid>
      <w:tr w:rsidR="000A1D50" w:rsidRPr="00714CA1" w14:paraId="70A3D7AE" w14:textId="77777777" w:rsidTr="001D5B00">
        <w:tc>
          <w:tcPr>
            <w:tcW w:w="1837" w:type="dxa"/>
            <w:shd w:val="clear" w:color="auto" w:fill="0000FF"/>
          </w:tcPr>
          <w:p w14:paraId="182E1FA6" w14:textId="77777777" w:rsidR="000A1D50" w:rsidRPr="00714CA1" w:rsidRDefault="000A1D50" w:rsidP="001D5B0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1461" w:type="dxa"/>
            <w:shd w:val="clear" w:color="auto" w:fill="0000FF"/>
          </w:tcPr>
          <w:p w14:paraId="3C80E6F7" w14:textId="77777777" w:rsidR="000A1D50" w:rsidRPr="00714CA1" w:rsidRDefault="000A1D50" w:rsidP="001D5B00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2220" w:type="dxa"/>
            <w:shd w:val="clear" w:color="auto" w:fill="0000FF"/>
          </w:tcPr>
          <w:p w14:paraId="38296C65" w14:textId="77777777" w:rsidR="000A1D50" w:rsidRPr="00714CA1" w:rsidRDefault="000A1D50" w:rsidP="001D5B0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2063" w:type="dxa"/>
            <w:shd w:val="clear" w:color="auto" w:fill="0000FF"/>
          </w:tcPr>
          <w:p w14:paraId="2830304A" w14:textId="77777777" w:rsidR="000A1D50" w:rsidRPr="00714CA1" w:rsidRDefault="000A1D50" w:rsidP="001D5B00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2027" w:type="dxa"/>
            <w:shd w:val="clear" w:color="auto" w:fill="0000FF"/>
          </w:tcPr>
          <w:p w14:paraId="5BB9594D" w14:textId="77777777" w:rsidR="000A1D50" w:rsidRPr="00714CA1" w:rsidRDefault="000A1D50" w:rsidP="001D5B0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0A1D50" w:rsidRPr="00EB75BB" w14:paraId="18B002EF" w14:textId="77777777" w:rsidTr="001D5B00">
        <w:tc>
          <w:tcPr>
            <w:tcW w:w="1837" w:type="dxa"/>
          </w:tcPr>
          <w:p w14:paraId="58961FF3" w14:textId="77777777" w:rsidR="000A1D50" w:rsidRPr="00F31DC8" w:rsidRDefault="000A1D50" w:rsidP="001D5B0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C740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Auth_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id</w:t>
            </w:r>
          </w:p>
        </w:tc>
        <w:tc>
          <w:tcPr>
            <w:tcW w:w="1461" w:type="dxa"/>
          </w:tcPr>
          <w:p w14:paraId="1254A34B" w14:textId="77777777" w:rsidR="000A1D50" w:rsidRPr="00F31DC8" w:rsidRDefault="000A1D50" w:rsidP="001D5B0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31DC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20" w:type="dxa"/>
          </w:tcPr>
          <w:p w14:paraId="54092AF1" w14:textId="77777777" w:rsidR="000A1D50" w:rsidRPr="00F31DC8" w:rsidRDefault="000A1D50" w:rsidP="001D5B0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 w:eastAsia="zh-HK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endpoint authorization id</w:t>
            </w:r>
          </w:p>
        </w:tc>
        <w:tc>
          <w:tcPr>
            <w:tcW w:w="2063" w:type="dxa"/>
          </w:tcPr>
          <w:p w14:paraId="7EC15050" w14:textId="77777777" w:rsidR="000A1D50" w:rsidRPr="00F31DC8" w:rsidRDefault="000A1D50" w:rsidP="001D5B00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2027" w:type="dxa"/>
          </w:tcPr>
          <w:p w14:paraId="59331B6D" w14:textId="4E8A1D09" w:rsidR="000A1D50" w:rsidRPr="00EB75BB" w:rsidRDefault="000A1D50" w:rsidP="001D5B00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31DC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Required field</w:t>
            </w:r>
          </w:p>
        </w:tc>
      </w:tr>
    </w:tbl>
    <w:p w14:paraId="122B00D0" w14:textId="77777777" w:rsidR="00975F84" w:rsidRPr="000A1D50" w:rsidRDefault="00975F84" w:rsidP="00C82119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55D0DF91" w14:textId="00BA9D23" w:rsidR="00C82119" w:rsidRPr="00714CA1" w:rsidRDefault="00C82119" w:rsidP="00C82119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714CA1">
        <w:rPr>
          <w:rFonts w:ascii="Calibri" w:hAnsi="Calibri" w:cs="Calibri"/>
          <w:b/>
          <w:bCs/>
          <w:sz w:val="24"/>
          <w:szCs w:val="24"/>
          <w:lang w:val="en-GB"/>
        </w:rPr>
        <w:t>Request Parameters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1"/>
        <w:gridCol w:w="965"/>
        <w:gridCol w:w="2366"/>
        <w:gridCol w:w="3326"/>
        <w:gridCol w:w="1270"/>
      </w:tblGrid>
      <w:tr w:rsidR="00C82119" w:rsidRPr="00714CA1" w14:paraId="1C00E4B1" w14:textId="77777777" w:rsidTr="007D2470">
        <w:tc>
          <w:tcPr>
            <w:tcW w:w="1681" w:type="dxa"/>
            <w:shd w:val="clear" w:color="auto" w:fill="0000FF"/>
          </w:tcPr>
          <w:p w14:paraId="491D8F1F" w14:textId="77777777" w:rsidR="00C82119" w:rsidRPr="00714CA1" w:rsidRDefault="00C82119" w:rsidP="007D247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965" w:type="dxa"/>
            <w:shd w:val="clear" w:color="auto" w:fill="0000FF"/>
          </w:tcPr>
          <w:p w14:paraId="0E08831D" w14:textId="77777777" w:rsidR="00C82119" w:rsidRPr="00714CA1" w:rsidRDefault="00C82119" w:rsidP="007D2470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2366" w:type="dxa"/>
            <w:shd w:val="clear" w:color="auto" w:fill="0000FF"/>
          </w:tcPr>
          <w:p w14:paraId="779AA3C2" w14:textId="77777777" w:rsidR="00C82119" w:rsidRPr="00714CA1" w:rsidRDefault="00C82119" w:rsidP="007D247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3326" w:type="dxa"/>
            <w:shd w:val="clear" w:color="auto" w:fill="0000FF"/>
          </w:tcPr>
          <w:p w14:paraId="02893A79" w14:textId="77777777" w:rsidR="00C82119" w:rsidRPr="00714CA1" w:rsidRDefault="00C82119" w:rsidP="007D2470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1270" w:type="dxa"/>
            <w:shd w:val="clear" w:color="auto" w:fill="0000FF"/>
          </w:tcPr>
          <w:p w14:paraId="6594E422" w14:textId="77777777" w:rsidR="00C82119" w:rsidRPr="00714CA1" w:rsidRDefault="00C82119" w:rsidP="007D247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C82119" w:rsidRPr="00714CA1" w14:paraId="0D02EE2D" w14:textId="77777777" w:rsidTr="007D2470">
        <w:trPr>
          <w:trHeight w:val="172"/>
        </w:trPr>
        <w:tc>
          <w:tcPr>
            <w:tcW w:w="1681" w:type="dxa"/>
          </w:tcPr>
          <w:p w14:paraId="695219D6" w14:textId="77777777" w:rsidR="00C82119" w:rsidRPr="00F31DC8" w:rsidRDefault="00C82119" w:rsidP="007D247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F509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action</w:t>
            </w:r>
          </w:p>
        </w:tc>
        <w:tc>
          <w:tcPr>
            <w:tcW w:w="965" w:type="dxa"/>
          </w:tcPr>
          <w:p w14:paraId="0DB62826" w14:textId="77777777" w:rsidR="00C82119" w:rsidRPr="00F31DC8" w:rsidRDefault="00C82119" w:rsidP="007D247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3E346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366" w:type="dxa"/>
          </w:tcPr>
          <w:p w14:paraId="202EE185" w14:textId="77777777" w:rsidR="00C82119" w:rsidRPr="00F31DC8" w:rsidRDefault="00C82119" w:rsidP="007D247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73FD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Action</w:t>
            </w:r>
          </w:p>
        </w:tc>
        <w:tc>
          <w:tcPr>
            <w:tcW w:w="3326" w:type="dxa"/>
          </w:tcPr>
          <w:p w14:paraId="418E6922" w14:textId="77777777" w:rsidR="00C82119" w:rsidRPr="00F31DC8" w:rsidRDefault="00C82119" w:rsidP="007D247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GetCustNumByMobileNum</w:t>
            </w:r>
            <w:proofErr w:type="spellEnd"/>
          </w:p>
        </w:tc>
        <w:tc>
          <w:tcPr>
            <w:tcW w:w="1270" w:type="dxa"/>
          </w:tcPr>
          <w:p w14:paraId="0F641193" w14:textId="77777777" w:rsidR="00C82119" w:rsidRPr="00EB75BB" w:rsidRDefault="00C82119" w:rsidP="007D2470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C82119" w:rsidRPr="00714CA1" w14:paraId="74368A31" w14:textId="77777777" w:rsidTr="007D2470">
        <w:tc>
          <w:tcPr>
            <w:tcW w:w="1681" w:type="dxa"/>
          </w:tcPr>
          <w:p w14:paraId="4477E98C" w14:textId="77777777" w:rsidR="00C82119" w:rsidRDefault="00C82119" w:rsidP="007D247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mobile_no</w:t>
            </w:r>
            <w:proofErr w:type="spellEnd"/>
          </w:p>
        </w:tc>
        <w:tc>
          <w:tcPr>
            <w:tcW w:w="965" w:type="dxa"/>
          </w:tcPr>
          <w:p w14:paraId="47477859" w14:textId="77777777" w:rsidR="00C82119" w:rsidRPr="003E3461" w:rsidRDefault="00C82119" w:rsidP="007D247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3E346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366" w:type="dxa"/>
          </w:tcPr>
          <w:p w14:paraId="1BE0DC08" w14:textId="77777777" w:rsidR="00C82119" w:rsidRDefault="00C82119" w:rsidP="007D247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Mobile Number</w:t>
            </w:r>
          </w:p>
        </w:tc>
        <w:tc>
          <w:tcPr>
            <w:tcW w:w="3326" w:type="dxa"/>
          </w:tcPr>
          <w:p w14:paraId="1C65CF63" w14:textId="77777777" w:rsidR="00C82119" w:rsidRDefault="00C82119" w:rsidP="007D247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270" w:type="dxa"/>
          </w:tcPr>
          <w:p w14:paraId="08D1D073" w14:textId="77777777" w:rsidR="00C82119" w:rsidRPr="00EB75BB" w:rsidRDefault="00C82119" w:rsidP="007D2470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</w:tbl>
    <w:p w14:paraId="6B605F67" w14:textId="77777777" w:rsidR="00C82119" w:rsidRPr="00E20859" w:rsidRDefault="00C82119" w:rsidP="00C82119">
      <w:pPr>
        <w:spacing w:line="480" w:lineRule="auto"/>
        <w:ind w:rightChars="414" w:right="828"/>
        <w:jc w:val="left"/>
        <w:rPr>
          <w:rFonts w:ascii="Calibri" w:hAnsi="Calibri" w:cs="Calibri"/>
          <w:b/>
          <w:bCs/>
          <w:i/>
          <w:iCs/>
          <w:sz w:val="18"/>
          <w:szCs w:val="18"/>
          <w:lang w:val="en-GB"/>
        </w:rPr>
      </w:pPr>
      <w:r w:rsidRPr="00E20859">
        <w:rPr>
          <w:rFonts w:ascii="Calibri" w:hAnsi="Calibri" w:cs="Calibri"/>
          <w:b/>
          <w:bCs/>
          <w:i/>
          <w:iCs/>
          <w:sz w:val="18"/>
          <w:szCs w:val="18"/>
          <w:lang w:val="en-GB"/>
        </w:rPr>
        <w:t xml:space="preserve">* </w:t>
      </w:r>
      <w:proofErr w:type="gramStart"/>
      <w:r w:rsidRPr="00E20859">
        <w:rPr>
          <w:rFonts w:ascii="Calibri" w:hAnsi="Calibri" w:cs="Calibri"/>
          <w:b/>
          <w:bCs/>
          <w:i/>
          <w:iCs/>
          <w:sz w:val="18"/>
          <w:szCs w:val="18"/>
          <w:lang w:val="en-GB"/>
        </w:rPr>
        <w:t>encrypted</w:t>
      </w:r>
      <w:proofErr w:type="gramEnd"/>
      <w:r w:rsidRPr="00E20859">
        <w:rPr>
          <w:rFonts w:ascii="Calibri" w:hAnsi="Calibri" w:cs="Calibri"/>
          <w:b/>
          <w:bCs/>
          <w:i/>
          <w:iCs/>
          <w:sz w:val="18"/>
          <w:szCs w:val="18"/>
          <w:lang w:val="en-GB"/>
        </w:rPr>
        <w:t xml:space="preserve"> by sensitive data jar</w:t>
      </w:r>
    </w:p>
    <w:p w14:paraId="6B38D7F2" w14:textId="77777777" w:rsidR="00C82119" w:rsidRPr="00714CA1" w:rsidRDefault="00C82119" w:rsidP="00C82119">
      <w:pPr>
        <w:spacing w:line="480" w:lineRule="auto"/>
        <w:ind w:rightChars="414" w:right="828"/>
        <w:jc w:val="left"/>
        <w:rPr>
          <w:rFonts w:ascii="Calibri" w:hAnsi="Calibri" w:cs="Calibri"/>
          <w:b/>
          <w:bCs/>
          <w:sz w:val="18"/>
          <w:szCs w:val="18"/>
          <w:lang w:val="en-GB"/>
        </w:rPr>
      </w:pPr>
    </w:p>
    <w:p w14:paraId="7EC13D8C" w14:textId="77777777" w:rsidR="00C82119" w:rsidRPr="00EE0BD5" w:rsidRDefault="00C82119" w:rsidP="00C82119">
      <w:pPr>
        <w:spacing w:line="480" w:lineRule="auto"/>
        <w:ind w:right="828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EE0BD5">
        <w:rPr>
          <w:rFonts w:ascii="Calibri" w:hAnsi="Calibri" w:cs="Calibri"/>
          <w:b/>
          <w:bCs/>
          <w:sz w:val="24"/>
          <w:szCs w:val="24"/>
          <w:lang w:val="en-GB"/>
        </w:rPr>
        <w:t>Sample Request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16"/>
      </w:tblGrid>
      <w:tr w:rsidR="00C82119" w:rsidRPr="00714CA1" w14:paraId="310CF25C" w14:textId="77777777" w:rsidTr="007D2470">
        <w:trPr>
          <w:trHeight w:val="515"/>
        </w:trPr>
        <w:tc>
          <w:tcPr>
            <w:tcW w:w="9416" w:type="dxa"/>
          </w:tcPr>
          <w:p w14:paraId="56630D95" w14:textId="2714797D" w:rsidR="00C82119" w:rsidRPr="00F05750" w:rsidRDefault="00C82119" w:rsidP="007D2470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</w: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action=</w:t>
            </w:r>
            <w:proofErr w:type="spellStart"/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GetCustNumByMobileNum&amp;mobile_no</w:t>
            </w:r>
            <w:proofErr w:type="spellEnd"/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=99999999</w:t>
            </w:r>
          </w:p>
        </w:tc>
      </w:tr>
    </w:tbl>
    <w:p w14:paraId="58BA761B" w14:textId="52343A96" w:rsidR="00C82119" w:rsidRPr="006E78AC" w:rsidRDefault="006E78AC" w:rsidP="00C82119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eastAsia="zh-HK"/>
        </w:rPr>
      </w:pPr>
      <w:r>
        <w:rPr>
          <w:rFonts w:ascii="Calibri" w:hAnsi="Calibri" w:cs="Calibri"/>
          <w:b/>
          <w:bCs/>
          <w:sz w:val="24"/>
          <w:szCs w:val="24"/>
          <w:lang w:val="en-GB" w:eastAsia="zh-HK"/>
        </w:rPr>
        <w:tab/>
      </w:r>
    </w:p>
    <w:p w14:paraId="0451DCFA" w14:textId="77777777" w:rsidR="00C82119" w:rsidRDefault="00C82119" w:rsidP="00C82119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EE0BD5">
        <w:rPr>
          <w:rFonts w:ascii="Calibri" w:hAnsi="Calibri" w:cs="Calibri"/>
          <w:b/>
          <w:bCs/>
          <w:sz w:val="24"/>
          <w:szCs w:val="24"/>
          <w:lang w:val="en-GB"/>
        </w:rPr>
        <w:t>Response Parameters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3"/>
        <w:gridCol w:w="1479"/>
        <w:gridCol w:w="2213"/>
        <w:gridCol w:w="2125"/>
        <w:gridCol w:w="1958"/>
      </w:tblGrid>
      <w:tr w:rsidR="00C82119" w:rsidRPr="00714CA1" w14:paraId="7569B7A9" w14:textId="77777777" w:rsidTr="007D2470">
        <w:tc>
          <w:tcPr>
            <w:tcW w:w="1833" w:type="dxa"/>
            <w:shd w:val="clear" w:color="auto" w:fill="0000FF"/>
          </w:tcPr>
          <w:p w14:paraId="53971D43" w14:textId="77777777" w:rsidR="00C82119" w:rsidRPr="00714CA1" w:rsidRDefault="00C82119" w:rsidP="007D247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sz w:val="18"/>
                <w:szCs w:val="18"/>
                <w:lang w:val="en-GB" w:eastAsia="zh-HK"/>
              </w:rPr>
              <w:br w:type="page"/>
            </w: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1479" w:type="dxa"/>
            <w:shd w:val="clear" w:color="auto" w:fill="0000FF"/>
          </w:tcPr>
          <w:p w14:paraId="674A8740" w14:textId="77777777" w:rsidR="00C82119" w:rsidRPr="00714CA1" w:rsidRDefault="00C82119" w:rsidP="007D2470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2213" w:type="dxa"/>
            <w:shd w:val="clear" w:color="auto" w:fill="0000FF"/>
          </w:tcPr>
          <w:p w14:paraId="3133A261" w14:textId="77777777" w:rsidR="00C82119" w:rsidRPr="00714CA1" w:rsidRDefault="00C82119" w:rsidP="007D247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2125" w:type="dxa"/>
            <w:shd w:val="clear" w:color="auto" w:fill="0000FF"/>
          </w:tcPr>
          <w:p w14:paraId="24E92DF2" w14:textId="77777777" w:rsidR="00C82119" w:rsidRPr="00714CA1" w:rsidRDefault="00C82119" w:rsidP="007D2470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1958" w:type="dxa"/>
            <w:shd w:val="clear" w:color="auto" w:fill="0000FF"/>
          </w:tcPr>
          <w:p w14:paraId="20945410" w14:textId="1ACA0F86" w:rsidR="00C82119" w:rsidRPr="00714CA1" w:rsidRDefault="00B77120" w:rsidP="007D247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Decrypted By</w:t>
            </w:r>
          </w:p>
        </w:tc>
      </w:tr>
      <w:tr w:rsidR="00C82119" w:rsidRPr="00714CA1" w14:paraId="5DBE23AC" w14:textId="77777777" w:rsidTr="007D2470">
        <w:tc>
          <w:tcPr>
            <w:tcW w:w="1833" w:type="dxa"/>
          </w:tcPr>
          <w:p w14:paraId="73B7C407" w14:textId="77777777" w:rsidR="00C82119" w:rsidRPr="00714CA1" w:rsidRDefault="00C82119" w:rsidP="007D247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144D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status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</w:t>
            </w:r>
            <w:r w:rsidRPr="00F144D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ode</w:t>
            </w:r>
            <w:proofErr w:type="spellEnd"/>
          </w:p>
        </w:tc>
        <w:tc>
          <w:tcPr>
            <w:tcW w:w="1479" w:type="dxa"/>
          </w:tcPr>
          <w:p w14:paraId="6BE847A3" w14:textId="77777777" w:rsidR="00C82119" w:rsidRPr="00714CA1" w:rsidRDefault="00C82119" w:rsidP="007D247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13" w:type="dxa"/>
          </w:tcPr>
          <w:p w14:paraId="4911253C" w14:textId="77777777" w:rsidR="00C82119" w:rsidRPr="00714CA1" w:rsidRDefault="00C82119" w:rsidP="007D247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B676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Status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Code</w:t>
            </w:r>
          </w:p>
        </w:tc>
        <w:tc>
          <w:tcPr>
            <w:tcW w:w="2125" w:type="dxa"/>
          </w:tcPr>
          <w:p w14:paraId="31CE53BA" w14:textId="77777777" w:rsidR="00C82119" w:rsidRPr="00714CA1" w:rsidRDefault="00C82119" w:rsidP="007D247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"0"</w:t>
            </w:r>
            <w:r w:rsidRPr="00AB2D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, 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"-1"</w:t>
            </w:r>
          </w:p>
        </w:tc>
        <w:tc>
          <w:tcPr>
            <w:tcW w:w="1958" w:type="dxa"/>
          </w:tcPr>
          <w:p w14:paraId="536ED3BF" w14:textId="77777777" w:rsidR="00C82119" w:rsidRPr="00714CA1" w:rsidRDefault="00C82119" w:rsidP="007D2470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C82119" w:rsidRPr="00714CA1" w14:paraId="616FD503" w14:textId="77777777" w:rsidTr="007D2470">
        <w:tc>
          <w:tcPr>
            <w:tcW w:w="1833" w:type="dxa"/>
          </w:tcPr>
          <w:p w14:paraId="626B5CCB" w14:textId="77777777" w:rsidR="00C82119" w:rsidRPr="00714CA1" w:rsidRDefault="00C82119" w:rsidP="007D247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144D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lastRenderedPageBreak/>
              <w:t>err_msg</w:t>
            </w:r>
            <w:proofErr w:type="spellEnd"/>
          </w:p>
        </w:tc>
        <w:tc>
          <w:tcPr>
            <w:tcW w:w="1479" w:type="dxa"/>
          </w:tcPr>
          <w:p w14:paraId="4BD3B362" w14:textId="77777777" w:rsidR="00C82119" w:rsidRPr="00714CA1" w:rsidRDefault="00C82119" w:rsidP="007D247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13" w:type="dxa"/>
          </w:tcPr>
          <w:p w14:paraId="13959610" w14:textId="77777777" w:rsidR="00C82119" w:rsidRPr="00714CA1" w:rsidRDefault="00C82119" w:rsidP="007D247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B676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Error 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Message</w:t>
            </w:r>
          </w:p>
        </w:tc>
        <w:tc>
          <w:tcPr>
            <w:tcW w:w="2125" w:type="dxa"/>
          </w:tcPr>
          <w:p w14:paraId="6CAAA705" w14:textId="77777777" w:rsidR="00C82119" w:rsidRPr="00EE6CEE" w:rsidRDefault="00C82119" w:rsidP="007D2470">
            <w:pPr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958" w:type="dxa"/>
          </w:tcPr>
          <w:p w14:paraId="69D66865" w14:textId="77777777" w:rsidR="00C82119" w:rsidRPr="00714CA1" w:rsidRDefault="00C82119" w:rsidP="007D2470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C82119" w:rsidRPr="00714CA1" w14:paraId="3FE8DBA8" w14:textId="77777777" w:rsidTr="007D2470">
        <w:tc>
          <w:tcPr>
            <w:tcW w:w="1833" w:type="dxa"/>
          </w:tcPr>
          <w:p w14:paraId="1A4BCAA1" w14:textId="77777777" w:rsidR="00C82119" w:rsidRPr="00F144DD" w:rsidRDefault="00C82119" w:rsidP="007D247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144D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err_msg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_zh</w:t>
            </w:r>
            <w:proofErr w:type="spellEnd"/>
          </w:p>
        </w:tc>
        <w:tc>
          <w:tcPr>
            <w:tcW w:w="1479" w:type="dxa"/>
          </w:tcPr>
          <w:p w14:paraId="68A94399" w14:textId="77777777" w:rsidR="00C82119" w:rsidRDefault="00C82119" w:rsidP="007D247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13" w:type="dxa"/>
          </w:tcPr>
          <w:p w14:paraId="40933EDE" w14:textId="77777777" w:rsidR="00C82119" w:rsidRPr="001B6768" w:rsidRDefault="00C82119" w:rsidP="007D247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B676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Error 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Message in Chinese</w:t>
            </w:r>
          </w:p>
        </w:tc>
        <w:tc>
          <w:tcPr>
            <w:tcW w:w="2125" w:type="dxa"/>
          </w:tcPr>
          <w:p w14:paraId="6BDF8EE8" w14:textId="77777777" w:rsidR="00C82119" w:rsidRPr="00EE6CEE" w:rsidRDefault="00C82119" w:rsidP="007D2470">
            <w:pPr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958" w:type="dxa"/>
          </w:tcPr>
          <w:p w14:paraId="7A7A4653" w14:textId="77777777" w:rsidR="00C82119" w:rsidRPr="00714CA1" w:rsidRDefault="00C82119" w:rsidP="007D2470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C82119" w:rsidRPr="00714CA1" w14:paraId="20FCEC7B" w14:textId="77777777" w:rsidTr="007D2470">
        <w:tc>
          <w:tcPr>
            <w:tcW w:w="1833" w:type="dxa"/>
          </w:tcPr>
          <w:p w14:paraId="633F9F76" w14:textId="77777777" w:rsidR="00C82119" w:rsidRPr="00F144DD" w:rsidRDefault="00C82119" w:rsidP="007D247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param_str_1</w:t>
            </w:r>
          </w:p>
        </w:tc>
        <w:tc>
          <w:tcPr>
            <w:tcW w:w="1479" w:type="dxa"/>
          </w:tcPr>
          <w:p w14:paraId="1AD54D22" w14:textId="77777777" w:rsidR="00C82119" w:rsidRDefault="00C82119" w:rsidP="007D247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13" w:type="dxa"/>
          </w:tcPr>
          <w:p w14:paraId="03FCCDF9" w14:textId="77777777" w:rsidR="00C82119" w:rsidRPr="001B6768" w:rsidRDefault="00C82119" w:rsidP="007D247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Customer Number</w:t>
            </w:r>
          </w:p>
        </w:tc>
        <w:tc>
          <w:tcPr>
            <w:tcW w:w="2125" w:type="dxa"/>
          </w:tcPr>
          <w:p w14:paraId="14767AEA" w14:textId="77777777" w:rsidR="00C82119" w:rsidRPr="00EE6CEE" w:rsidRDefault="00C82119" w:rsidP="007D2470">
            <w:pPr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958" w:type="dxa"/>
          </w:tcPr>
          <w:p w14:paraId="205611FD" w14:textId="77777777" w:rsidR="00C82119" w:rsidRPr="00714CA1" w:rsidRDefault="00C82119" w:rsidP="007D2470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C82119" w:rsidRPr="00714CA1" w14:paraId="1443C232" w14:textId="77777777" w:rsidTr="007D2470">
        <w:tc>
          <w:tcPr>
            <w:tcW w:w="1833" w:type="dxa"/>
          </w:tcPr>
          <w:p w14:paraId="2208EECC" w14:textId="77777777" w:rsidR="00C82119" w:rsidRPr="00F144DD" w:rsidRDefault="00C82119" w:rsidP="007D247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param_str_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2</w:t>
            </w:r>
          </w:p>
        </w:tc>
        <w:tc>
          <w:tcPr>
            <w:tcW w:w="1479" w:type="dxa"/>
          </w:tcPr>
          <w:p w14:paraId="4BBDBFDB" w14:textId="77777777" w:rsidR="00C82119" w:rsidRDefault="00C82119" w:rsidP="007D247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13" w:type="dxa"/>
          </w:tcPr>
          <w:p w14:paraId="497613CB" w14:textId="77777777" w:rsidR="00C82119" w:rsidRPr="001B6768" w:rsidRDefault="00C82119" w:rsidP="007D247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Gender</w:t>
            </w:r>
          </w:p>
        </w:tc>
        <w:tc>
          <w:tcPr>
            <w:tcW w:w="2125" w:type="dxa"/>
          </w:tcPr>
          <w:p w14:paraId="51E2276A" w14:textId="77777777" w:rsidR="00C82119" w:rsidRPr="00EE6CEE" w:rsidRDefault="00C82119" w:rsidP="007D2470">
            <w:pPr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E6CE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 / F / C</w:t>
            </w:r>
          </w:p>
        </w:tc>
        <w:tc>
          <w:tcPr>
            <w:tcW w:w="1958" w:type="dxa"/>
          </w:tcPr>
          <w:p w14:paraId="6C0EF116" w14:textId="77777777" w:rsidR="00C82119" w:rsidRPr="00714CA1" w:rsidRDefault="00C82119" w:rsidP="007D2470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C82119" w:rsidRPr="00714CA1" w14:paraId="5C036EC9" w14:textId="77777777" w:rsidTr="007D2470">
        <w:trPr>
          <w:trHeight w:val="70"/>
        </w:trPr>
        <w:tc>
          <w:tcPr>
            <w:tcW w:w="1833" w:type="dxa"/>
          </w:tcPr>
          <w:p w14:paraId="067DAC8B" w14:textId="77777777" w:rsidR="00C82119" w:rsidRPr="00F144DD" w:rsidRDefault="00C82119" w:rsidP="007D247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param_str_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3</w:t>
            </w:r>
          </w:p>
        </w:tc>
        <w:tc>
          <w:tcPr>
            <w:tcW w:w="1479" w:type="dxa"/>
          </w:tcPr>
          <w:p w14:paraId="1E5102B3" w14:textId="77777777" w:rsidR="00C82119" w:rsidRDefault="00C82119" w:rsidP="007D247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13" w:type="dxa"/>
          </w:tcPr>
          <w:p w14:paraId="24E15B54" w14:textId="77777777" w:rsidR="00C82119" w:rsidRPr="001B6768" w:rsidRDefault="00C82119" w:rsidP="007D247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Date of Birth</w:t>
            </w:r>
          </w:p>
        </w:tc>
        <w:tc>
          <w:tcPr>
            <w:tcW w:w="2125" w:type="dxa"/>
          </w:tcPr>
          <w:p w14:paraId="7479783C" w14:textId="77777777" w:rsidR="00C82119" w:rsidRPr="00EE6CEE" w:rsidRDefault="00C82119" w:rsidP="007D2470">
            <w:pPr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E6CE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YYYYMMDD</w:t>
            </w:r>
          </w:p>
        </w:tc>
        <w:tc>
          <w:tcPr>
            <w:tcW w:w="1958" w:type="dxa"/>
          </w:tcPr>
          <w:p w14:paraId="73068403" w14:textId="77777777" w:rsidR="00C82119" w:rsidRPr="00714CA1" w:rsidRDefault="00C82119" w:rsidP="007D2470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21F48" w:rsidRPr="00714CA1" w14:paraId="7B30D7F5" w14:textId="77777777" w:rsidTr="007D2470">
        <w:trPr>
          <w:trHeight w:val="70"/>
        </w:trPr>
        <w:tc>
          <w:tcPr>
            <w:tcW w:w="1833" w:type="dxa"/>
          </w:tcPr>
          <w:p w14:paraId="00728A5E" w14:textId="28D64C3B" w:rsidR="00821F48" w:rsidRPr="00D6247F" w:rsidRDefault="00821F48" w:rsidP="007D247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param_str_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4</w:t>
            </w:r>
          </w:p>
        </w:tc>
        <w:tc>
          <w:tcPr>
            <w:tcW w:w="1479" w:type="dxa"/>
          </w:tcPr>
          <w:p w14:paraId="4532F1FE" w14:textId="53A08E66" w:rsidR="00821F48" w:rsidRDefault="00821F48" w:rsidP="007D247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13" w:type="dxa"/>
          </w:tcPr>
          <w:p w14:paraId="4E7A7FCE" w14:textId="230F9003" w:rsidR="00821F48" w:rsidRDefault="00821F48" w:rsidP="007D247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HKID/BR</w:t>
            </w:r>
          </w:p>
        </w:tc>
        <w:tc>
          <w:tcPr>
            <w:tcW w:w="2125" w:type="dxa"/>
          </w:tcPr>
          <w:p w14:paraId="4C85E1AB" w14:textId="77777777" w:rsidR="00821F48" w:rsidRPr="00EE6CEE" w:rsidRDefault="00821F48" w:rsidP="007D2470">
            <w:pPr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958" w:type="dxa"/>
          </w:tcPr>
          <w:p w14:paraId="472F432C" w14:textId="48C45ADD" w:rsidR="00821F48" w:rsidRPr="00714CA1" w:rsidRDefault="00821F48" w:rsidP="007D2470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495645" w:rsidRPr="00714CA1" w14:paraId="1D4A9256" w14:textId="77777777" w:rsidTr="007D2470">
        <w:trPr>
          <w:trHeight w:val="70"/>
        </w:trPr>
        <w:tc>
          <w:tcPr>
            <w:tcW w:w="1833" w:type="dxa"/>
          </w:tcPr>
          <w:p w14:paraId="58FE77E9" w14:textId="0B0FBC3F" w:rsidR="00495645" w:rsidRPr="00D6247F" w:rsidRDefault="00495645" w:rsidP="00495645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param_str_</w:t>
            </w:r>
            <w:r w:rsidR="00A340C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5</w:t>
            </w:r>
          </w:p>
        </w:tc>
        <w:tc>
          <w:tcPr>
            <w:tcW w:w="1479" w:type="dxa"/>
          </w:tcPr>
          <w:p w14:paraId="354B03D5" w14:textId="3C5E33E1" w:rsidR="00495645" w:rsidRDefault="00495645" w:rsidP="00495645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13" w:type="dxa"/>
          </w:tcPr>
          <w:p w14:paraId="19DEC238" w14:textId="5E1F9359" w:rsidR="00495645" w:rsidRDefault="00495645" w:rsidP="00495645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ID Type</w:t>
            </w:r>
          </w:p>
        </w:tc>
        <w:tc>
          <w:tcPr>
            <w:tcW w:w="2125" w:type="dxa"/>
          </w:tcPr>
          <w:p w14:paraId="11CDAEE5" w14:textId="7CD7DC9B" w:rsidR="00495645" w:rsidRPr="00EE6CEE" w:rsidRDefault="00495645" w:rsidP="00495645">
            <w:pPr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I/P/B/T/C/U</w:t>
            </w:r>
          </w:p>
        </w:tc>
        <w:tc>
          <w:tcPr>
            <w:tcW w:w="1958" w:type="dxa"/>
          </w:tcPr>
          <w:p w14:paraId="1ABB44C9" w14:textId="77777777" w:rsidR="00495645" w:rsidRPr="00714CA1" w:rsidRDefault="00495645" w:rsidP="00495645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</w:tbl>
    <w:p w14:paraId="333C42B3" w14:textId="77B3D376" w:rsidR="00C82119" w:rsidRDefault="00C82119" w:rsidP="00C82119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</w:p>
    <w:p w14:paraId="29D7963C" w14:textId="77777777" w:rsidR="00C82119" w:rsidRPr="00C33803" w:rsidRDefault="00C82119" w:rsidP="00C82119">
      <w:pPr>
        <w:spacing w:line="480" w:lineRule="auto"/>
        <w:ind w:right="404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C33803">
        <w:rPr>
          <w:rFonts w:ascii="Calibri" w:hAnsi="Calibri" w:cs="Calibri"/>
          <w:b/>
          <w:bCs/>
          <w:sz w:val="24"/>
          <w:szCs w:val="24"/>
          <w:lang w:val="en-GB"/>
        </w:rPr>
        <w:t>Sample Response</w:t>
      </w:r>
    </w:p>
    <w:p w14:paraId="4EAB4108" w14:textId="77777777" w:rsidR="00C82119" w:rsidRPr="004C3BE6" w:rsidRDefault="00C82119" w:rsidP="00C82119">
      <w:pPr>
        <w:shd w:val="clear" w:color="auto" w:fill="FFFFFE"/>
        <w:spacing w:line="240" w:lineRule="atLeast"/>
        <w:jc w:val="left"/>
        <w:rPr>
          <w:rFonts w:ascii="Calibri" w:hAnsi="Calibri" w:cs="Calibri"/>
          <w:bCs/>
          <w:sz w:val="22"/>
          <w:szCs w:val="22"/>
          <w:lang w:val="en-GB"/>
        </w:rPr>
      </w:pPr>
      <w:r w:rsidRPr="004C3BE6">
        <w:rPr>
          <w:rFonts w:ascii="Calibri" w:hAnsi="Calibri" w:cs="Calibri"/>
          <w:bCs/>
          <w:sz w:val="22"/>
          <w:szCs w:val="22"/>
          <w:lang w:val="en-GB"/>
        </w:rPr>
        <w:t>Success response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8"/>
      </w:tblGrid>
      <w:tr w:rsidR="00C82119" w:rsidRPr="007C267E" w14:paraId="041096CF" w14:textId="77777777" w:rsidTr="007D2470">
        <w:tc>
          <w:tcPr>
            <w:tcW w:w="9834" w:type="dxa"/>
          </w:tcPr>
          <w:p w14:paraId="1AEAA374" w14:textId="77777777" w:rsidR="00C82119" w:rsidRPr="00D6247F" w:rsidRDefault="00C82119" w:rsidP="007D2470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B31F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{</w:t>
            </w:r>
          </w:p>
          <w:p w14:paraId="368D60EC" w14:textId="77777777" w:rsidR="00C82119" w:rsidRPr="00D6247F" w:rsidRDefault="00C82119" w:rsidP="007D2470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"</w:t>
            </w:r>
            <w:proofErr w:type="spellStart"/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errmsg</w:t>
            </w:r>
            <w:proofErr w:type="spellEnd"/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68CC1805" w14:textId="77777777" w:rsidR="00C82119" w:rsidRPr="00D6247F" w:rsidRDefault="00C82119" w:rsidP="007D2470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"</w:t>
            </w:r>
            <w:proofErr w:type="spellStart"/>
            <w:proofErr w:type="gramStart"/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errmsg</w:t>
            </w:r>
            <w:proofErr w:type="gramEnd"/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_zh</w:t>
            </w:r>
            <w:proofErr w:type="spellEnd"/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78C2734C" w14:textId="77777777" w:rsidR="00C82119" w:rsidRPr="00D6247F" w:rsidRDefault="00C82119" w:rsidP="007D2470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"</w:t>
            </w:r>
            <w:proofErr w:type="gramStart"/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param</w:t>
            </w:r>
            <w:proofErr w:type="gramEnd"/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_str_1": "85037603",</w:t>
            </w:r>
          </w:p>
          <w:p w14:paraId="56CE11A2" w14:textId="77777777" w:rsidR="00C82119" w:rsidRPr="00D6247F" w:rsidRDefault="00C82119" w:rsidP="007D2470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"</w:t>
            </w:r>
            <w:proofErr w:type="gramStart"/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param</w:t>
            </w:r>
            <w:proofErr w:type="gramEnd"/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_str_2": "F",</w:t>
            </w:r>
          </w:p>
          <w:p w14:paraId="3A876AC3" w14:textId="6C5CF251" w:rsidR="00C82119" w:rsidRDefault="00C82119" w:rsidP="007D2470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"</w:t>
            </w:r>
            <w:proofErr w:type="gramStart"/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param</w:t>
            </w:r>
            <w:proofErr w:type="gramEnd"/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_str_3": "19820816",</w:t>
            </w:r>
          </w:p>
          <w:p w14:paraId="44C8ECCF" w14:textId="69E47150" w:rsidR="00495645" w:rsidRDefault="00495645" w:rsidP="00495645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"</w:t>
            </w:r>
            <w:proofErr w:type="gramStart"/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param</w:t>
            </w:r>
            <w:proofErr w:type="gramEnd"/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_str_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4</w:t>
            </w: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A123456(3)</w:t>
            </w: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",</w:t>
            </w:r>
          </w:p>
          <w:p w14:paraId="7BDBF5BB" w14:textId="2946FD44" w:rsidR="00495645" w:rsidRPr="00D6247F" w:rsidRDefault="00495645" w:rsidP="00495645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"</w:t>
            </w:r>
            <w:proofErr w:type="gramStart"/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param</w:t>
            </w:r>
            <w:proofErr w:type="gramEnd"/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_str_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5</w:t>
            </w: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</w:t>
            </w: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",</w:t>
            </w:r>
          </w:p>
          <w:p w14:paraId="78179ECB" w14:textId="77777777" w:rsidR="00C82119" w:rsidRPr="00D6247F" w:rsidRDefault="00C82119" w:rsidP="007D2470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"</w:t>
            </w:r>
            <w:proofErr w:type="spellStart"/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statusCode</w:t>
            </w:r>
            <w:proofErr w:type="spellEnd"/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"0"</w:t>
            </w:r>
          </w:p>
          <w:p w14:paraId="3D33B76D" w14:textId="77777777" w:rsidR="00C82119" w:rsidRPr="001B6768" w:rsidRDefault="00C82119" w:rsidP="007D2470">
            <w:pPr>
              <w:autoSpaceDE w:val="0"/>
              <w:autoSpaceDN w:val="0"/>
              <w:adjustRightInd w:val="0"/>
              <w:jc w:val="left"/>
              <w:rPr>
                <w:rFonts w:ascii="Courier New" w:eastAsiaTheme="minorEastAsia" w:hAnsi="Courier New" w:cs="Courier New"/>
                <w:color w:val="000000"/>
                <w:highlight w:val="white"/>
                <w:lang w:eastAsia="zh-TW"/>
              </w:rPr>
            </w:pPr>
            <w:r w:rsidRPr="007B31F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}</w:t>
            </w:r>
          </w:p>
        </w:tc>
      </w:tr>
    </w:tbl>
    <w:p w14:paraId="0B763E3F" w14:textId="77777777" w:rsidR="00C82119" w:rsidRDefault="00C82119" w:rsidP="00C82119">
      <w:pPr>
        <w:shd w:val="clear" w:color="auto" w:fill="FFFFFE"/>
        <w:spacing w:line="240" w:lineRule="atLeast"/>
        <w:jc w:val="left"/>
        <w:rPr>
          <w:rFonts w:ascii="Calibri" w:hAnsi="Calibri" w:cs="Calibri"/>
          <w:bCs/>
          <w:sz w:val="22"/>
          <w:szCs w:val="22"/>
          <w:lang w:val="en-GB"/>
        </w:rPr>
      </w:pPr>
    </w:p>
    <w:p w14:paraId="523EAF75" w14:textId="77777777" w:rsidR="00C82119" w:rsidRPr="00281F96" w:rsidRDefault="00C82119" w:rsidP="00C82119">
      <w:pPr>
        <w:shd w:val="clear" w:color="auto" w:fill="FFFFFE"/>
        <w:spacing w:line="240" w:lineRule="atLeast"/>
        <w:jc w:val="left"/>
        <w:rPr>
          <w:rFonts w:ascii="Calibri" w:hAnsi="Calibri" w:cs="Calibri"/>
          <w:bCs/>
          <w:sz w:val="22"/>
          <w:szCs w:val="22"/>
          <w:lang w:val="en-GB"/>
        </w:rPr>
      </w:pPr>
      <w:r w:rsidRPr="00281F96">
        <w:rPr>
          <w:rFonts w:ascii="Calibri" w:hAnsi="Calibri" w:cs="Calibri"/>
          <w:bCs/>
          <w:sz w:val="22"/>
          <w:szCs w:val="22"/>
          <w:lang w:val="en-GB"/>
        </w:rPr>
        <w:t>Fail response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8"/>
      </w:tblGrid>
      <w:tr w:rsidR="00C82119" w:rsidRPr="00F144DD" w14:paraId="659E6CA2" w14:textId="77777777" w:rsidTr="007D2470">
        <w:tc>
          <w:tcPr>
            <w:tcW w:w="9834" w:type="dxa"/>
          </w:tcPr>
          <w:p w14:paraId="49DDFAAA" w14:textId="77777777" w:rsidR="00C82119" w:rsidRPr="007B31F1" w:rsidRDefault="00C82119" w:rsidP="007D2470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B31F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{</w:t>
            </w:r>
          </w:p>
          <w:p w14:paraId="63E61975" w14:textId="77777777" w:rsidR="00C82119" w:rsidRPr="00D6247F" w:rsidRDefault="00C82119" w:rsidP="007D2470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"</w:t>
            </w:r>
            <w:proofErr w:type="spellStart"/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errmsg</w:t>
            </w:r>
            <w:proofErr w:type="spellEnd"/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"No such active account for this mobile no 99999999",</w:t>
            </w:r>
          </w:p>
          <w:p w14:paraId="0D6B8535" w14:textId="77777777" w:rsidR="00C82119" w:rsidRPr="00D6247F" w:rsidRDefault="00C82119" w:rsidP="007D2470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"</w:t>
            </w:r>
            <w:proofErr w:type="spellStart"/>
            <w:proofErr w:type="gramStart"/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errmsg</w:t>
            </w:r>
            <w:proofErr w:type="gramEnd"/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_zh</w:t>
            </w:r>
            <w:proofErr w:type="spellEnd"/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70E204B6" w14:textId="77777777" w:rsidR="00C82119" w:rsidRPr="00D6247F" w:rsidRDefault="00C82119" w:rsidP="007D2470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"</w:t>
            </w:r>
            <w:proofErr w:type="gramStart"/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param</w:t>
            </w:r>
            <w:proofErr w:type="gramEnd"/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_str_1": "",</w:t>
            </w:r>
          </w:p>
          <w:p w14:paraId="29DBBEBE" w14:textId="77777777" w:rsidR="00C82119" w:rsidRPr="00D6247F" w:rsidRDefault="00C82119" w:rsidP="007D2470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"</w:t>
            </w:r>
            <w:proofErr w:type="gramStart"/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param</w:t>
            </w:r>
            <w:proofErr w:type="gramEnd"/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_str_2": "",</w:t>
            </w:r>
          </w:p>
          <w:p w14:paraId="6E3145FA" w14:textId="6ED3E7A9" w:rsidR="00C82119" w:rsidRDefault="00C82119" w:rsidP="007D2470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"</w:t>
            </w:r>
            <w:proofErr w:type="gramStart"/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param</w:t>
            </w:r>
            <w:proofErr w:type="gramEnd"/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_str_3": "",</w:t>
            </w:r>
          </w:p>
          <w:p w14:paraId="762AF276" w14:textId="2B11619F" w:rsidR="00DC352A" w:rsidRPr="00D6247F" w:rsidRDefault="00DC352A" w:rsidP="00DC352A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"</w:t>
            </w:r>
            <w:proofErr w:type="gramStart"/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param</w:t>
            </w:r>
            <w:proofErr w:type="gramEnd"/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_str_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4</w:t>
            </w: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526B3707" w14:textId="68CC5CA3" w:rsidR="00DC352A" w:rsidRPr="00D6247F" w:rsidRDefault="00DC352A" w:rsidP="00DC352A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"</w:t>
            </w:r>
            <w:proofErr w:type="gramStart"/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param</w:t>
            </w:r>
            <w:proofErr w:type="gramEnd"/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_str_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5</w:t>
            </w: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7356888B" w14:textId="77777777" w:rsidR="00C82119" w:rsidRPr="00D6247F" w:rsidRDefault="00C82119" w:rsidP="007D2470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"</w:t>
            </w:r>
            <w:proofErr w:type="spellStart"/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statusCode</w:t>
            </w:r>
            <w:proofErr w:type="spellEnd"/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"-1"</w:t>
            </w:r>
          </w:p>
          <w:p w14:paraId="59C13F18" w14:textId="77777777" w:rsidR="00C82119" w:rsidRPr="00F144DD" w:rsidRDefault="00C82119" w:rsidP="007D2470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22"/>
                <w:szCs w:val="22"/>
                <w:lang w:val="en-GB"/>
              </w:rPr>
            </w:pPr>
            <w:r w:rsidRPr="007B31F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}</w:t>
            </w:r>
          </w:p>
        </w:tc>
      </w:tr>
    </w:tbl>
    <w:p w14:paraId="09BA78CB" w14:textId="77777777" w:rsidR="00C82119" w:rsidRPr="00A4509F" w:rsidRDefault="00C82119" w:rsidP="00C82119">
      <w:pPr>
        <w:spacing w:after="160" w:line="259" w:lineRule="auto"/>
        <w:jc w:val="left"/>
        <w:rPr>
          <w:rFonts w:ascii="Calibri" w:hAnsi="Calibri" w:cs="Calibri"/>
          <w:i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br w:type="page"/>
      </w:r>
    </w:p>
    <w:p w14:paraId="168E038B" w14:textId="2EE2F8D1" w:rsidR="00D62623" w:rsidRPr="00E25560" w:rsidRDefault="00D62623" w:rsidP="00D62623">
      <w:pPr>
        <w:pStyle w:val="Heading3"/>
        <w:rPr>
          <w:rFonts w:ascii="Calibri" w:hAnsi="Calibri" w:cs="Calibri"/>
          <w:sz w:val="28"/>
          <w:szCs w:val="28"/>
        </w:rPr>
      </w:pPr>
      <w:bookmarkStart w:id="19" w:name="_Toc203579085"/>
      <w:r>
        <w:rPr>
          <w:rFonts w:ascii="Calibri" w:hAnsi="Calibri" w:cs="Calibri"/>
          <w:sz w:val="28"/>
          <w:szCs w:val="28"/>
        </w:rPr>
        <w:lastRenderedPageBreak/>
        <w:t>Obtain Existing Customer Details</w:t>
      </w:r>
      <w:bookmarkEnd w:id="19"/>
    </w:p>
    <w:p w14:paraId="612AB1A1" w14:textId="77777777" w:rsidR="00D62623" w:rsidRDefault="00D62623" w:rsidP="00D62623">
      <w:pPr>
        <w:spacing w:line="480" w:lineRule="auto"/>
        <w:ind w:right="828"/>
        <w:jc w:val="left"/>
        <w:rPr>
          <w:b/>
          <w:bCs/>
          <w:sz w:val="22"/>
          <w:szCs w:val="22"/>
          <w:lang w:val="en-GB"/>
        </w:rPr>
      </w:pPr>
    </w:p>
    <w:p w14:paraId="3DED47ED" w14:textId="77777777" w:rsidR="00D62623" w:rsidRPr="00E25560" w:rsidRDefault="00D62623" w:rsidP="00D62623">
      <w:pPr>
        <w:spacing w:line="480" w:lineRule="auto"/>
        <w:ind w:right="828"/>
        <w:jc w:val="left"/>
        <w:rPr>
          <w:rFonts w:ascii="Calibri" w:hAnsi="Calibri" w:cs="Calibri"/>
          <w:sz w:val="24"/>
          <w:szCs w:val="24"/>
          <w:lang w:val="en-GB"/>
        </w:rPr>
      </w:pPr>
      <w:r w:rsidRPr="00E25560">
        <w:rPr>
          <w:rFonts w:ascii="Calibri" w:hAnsi="Calibri" w:cs="Calibri"/>
          <w:b/>
          <w:bCs/>
          <w:sz w:val="24"/>
          <w:szCs w:val="24"/>
          <w:lang w:val="en-GB"/>
        </w:rPr>
        <w:t>Purpose</w:t>
      </w:r>
    </w:p>
    <w:p w14:paraId="52ED3227" w14:textId="0030E6AB" w:rsidR="00D62623" w:rsidRPr="00FF29C5" w:rsidRDefault="00D62623" w:rsidP="00D62623">
      <w:pPr>
        <w:rPr>
          <w:b/>
          <w:sz w:val="28"/>
          <w:szCs w:val="28"/>
          <w:lang w:val="en-GB"/>
        </w:rPr>
      </w:pPr>
      <w:r>
        <w:rPr>
          <w:rFonts w:ascii="Calibri" w:hAnsi="Calibri" w:cs="Calibri"/>
          <w:sz w:val="22"/>
          <w:szCs w:val="22"/>
          <w:lang w:val="en-GB" w:eastAsia="zh-HK"/>
        </w:rPr>
        <w:t>Obtain the customer details for add phone</w:t>
      </w:r>
      <w:r w:rsidRPr="00FF29C5">
        <w:rPr>
          <w:rFonts w:ascii="Calibri" w:hAnsi="Calibri" w:cs="Calibri"/>
          <w:sz w:val="22"/>
          <w:szCs w:val="22"/>
          <w:lang w:val="en-GB" w:eastAsia="zh-HK"/>
        </w:rPr>
        <w:t>.</w:t>
      </w:r>
    </w:p>
    <w:p w14:paraId="70A9E0F3" w14:textId="77777777" w:rsidR="00D62623" w:rsidRDefault="00D62623" w:rsidP="00D62623">
      <w:pPr>
        <w:spacing w:line="360" w:lineRule="auto"/>
        <w:ind w:right="828"/>
        <w:rPr>
          <w:lang w:val="en-GB" w:eastAsia="zh-HK"/>
        </w:rPr>
      </w:pPr>
    </w:p>
    <w:p w14:paraId="4F394AB6" w14:textId="77777777" w:rsidR="00672262" w:rsidRPr="00E25560" w:rsidRDefault="00672262" w:rsidP="00672262">
      <w:pPr>
        <w:spacing w:line="480" w:lineRule="auto"/>
        <w:ind w:right="828"/>
        <w:jc w:val="left"/>
        <w:rPr>
          <w:rFonts w:ascii="Calibri" w:hAnsi="Calibri" w:cs="Calibri"/>
          <w:sz w:val="24"/>
          <w:szCs w:val="24"/>
          <w:lang w:val="en-GB"/>
        </w:rPr>
      </w:pPr>
      <w:r w:rsidRPr="00E25560">
        <w:rPr>
          <w:rFonts w:ascii="Calibri" w:hAnsi="Calibri" w:cs="Calibri"/>
          <w:b/>
          <w:bCs/>
          <w:sz w:val="24"/>
          <w:szCs w:val="24"/>
          <w:lang w:val="en-GB"/>
        </w:rPr>
        <w:t>Interface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813"/>
      </w:tblGrid>
      <w:tr w:rsidR="00672262" w:rsidRPr="00E25560" w14:paraId="5F77797F" w14:textId="77777777" w:rsidTr="5E509F6D">
        <w:tc>
          <w:tcPr>
            <w:tcW w:w="1795" w:type="dxa"/>
            <w:shd w:val="clear" w:color="auto" w:fill="BFBFBF" w:themeFill="background1" w:themeFillShade="BF"/>
          </w:tcPr>
          <w:p w14:paraId="63F41656" w14:textId="77777777" w:rsidR="00672262" w:rsidRPr="00E25560" w:rsidRDefault="00672262" w:rsidP="001D5B00">
            <w:pPr>
              <w:spacing w:line="360" w:lineRule="auto"/>
              <w:jc w:val="left"/>
              <w:rPr>
                <w:rStyle w:val="Strong"/>
                <w:rFonts w:ascii="Calibri" w:hAnsi="Calibri" w:cs="Calibri"/>
                <w:sz w:val="22"/>
                <w:szCs w:val="22"/>
              </w:rPr>
            </w:pPr>
            <w:r w:rsidRPr="00E25560">
              <w:rPr>
                <w:rStyle w:val="Strong"/>
                <w:rFonts w:ascii="Calibri" w:hAnsi="Calibri" w:cs="Calibri"/>
                <w:sz w:val="22"/>
                <w:szCs w:val="22"/>
              </w:rPr>
              <w:t>System</w:t>
            </w:r>
          </w:p>
        </w:tc>
        <w:tc>
          <w:tcPr>
            <w:tcW w:w="7813" w:type="dxa"/>
            <w:shd w:val="clear" w:color="auto" w:fill="BFBFBF" w:themeFill="background1" w:themeFillShade="BF"/>
          </w:tcPr>
          <w:p w14:paraId="2609C280" w14:textId="77777777" w:rsidR="00672262" w:rsidRPr="00E25560" w:rsidRDefault="00672262" w:rsidP="001D5B00">
            <w:pPr>
              <w:spacing w:line="360" w:lineRule="auto"/>
              <w:jc w:val="left"/>
              <w:rPr>
                <w:rStyle w:val="Strong"/>
                <w:rFonts w:ascii="Calibri" w:hAnsi="Calibri" w:cs="Calibri"/>
                <w:sz w:val="22"/>
                <w:szCs w:val="22"/>
              </w:rPr>
            </w:pPr>
            <w:r w:rsidRPr="00E25560">
              <w:rPr>
                <w:rStyle w:val="Strong"/>
                <w:rFonts w:ascii="Calibri" w:hAnsi="Calibri" w:cs="Calibri"/>
                <w:sz w:val="22"/>
                <w:szCs w:val="22"/>
              </w:rPr>
              <w:t>Endpoint</w:t>
            </w:r>
          </w:p>
        </w:tc>
      </w:tr>
      <w:tr w:rsidR="00672262" w:rsidRPr="00E25560" w14:paraId="0DDEC760" w14:textId="77777777" w:rsidTr="5E509F6D">
        <w:tc>
          <w:tcPr>
            <w:tcW w:w="1795" w:type="dxa"/>
          </w:tcPr>
          <w:p w14:paraId="057CE48B" w14:textId="77777777" w:rsidR="00672262" w:rsidRPr="00E25560" w:rsidRDefault="00672262" w:rsidP="001D5B00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TYK API</w:t>
            </w:r>
          </w:p>
        </w:tc>
        <w:tc>
          <w:tcPr>
            <w:tcW w:w="7813" w:type="dxa"/>
          </w:tcPr>
          <w:p w14:paraId="524814AF" w14:textId="529AE3A6" w:rsidR="00672262" w:rsidRPr="00E25560" w:rsidRDefault="3C44C405" w:rsidP="5E509F6D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hyperlink r:id="rId70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https://tykapi-u.hksmartone.com/salesop/uat/so/serviceplans</w:t>
              </w:r>
            </w:hyperlink>
            <w:r w:rsidRPr="5E509F6D">
              <w:rPr>
                <w:rFonts w:ascii="Calibri" w:hAnsi="Calibri" w:cs="Calibri"/>
                <w:sz w:val="18"/>
                <w:szCs w:val="18"/>
              </w:rPr>
              <w:t xml:space="preserve"> (UAT)</w:t>
            </w:r>
            <w:r w:rsidR="00672262">
              <w:br/>
            </w:r>
            <w:hyperlink r:id="rId71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https://tykapi-s.hksmartone.com/salesop/stg/so/serviceplans</w:t>
              </w:r>
            </w:hyperlink>
            <w:r w:rsidRPr="5E509F6D">
              <w:rPr>
                <w:rFonts w:ascii="Calibri" w:hAnsi="Calibri" w:cs="Calibri"/>
                <w:sz w:val="18"/>
                <w:szCs w:val="18"/>
              </w:rPr>
              <w:t xml:space="preserve"> (STAGE)</w:t>
            </w:r>
          </w:p>
          <w:p w14:paraId="23584F16" w14:textId="7E92F493" w:rsidR="00672262" w:rsidRPr="00E25560" w:rsidRDefault="7E913D2B" w:rsidP="5E509F6D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hyperlink r:id="rId72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https://tykapi-u.hksmartone.com/salesop/nguat/so/serviceplans</w:t>
              </w:r>
            </w:hyperlink>
            <w:r w:rsidRPr="5E509F6D">
              <w:rPr>
                <w:rFonts w:ascii="Calibri" w:hAnsi="Calibri" w:cs="Calibri"/>
                <w:sz w:val="18"/>
                <w:szCs w:val="18"/>
              </w:rPr>
              <w:t xml:space="preserve"> (</w:t>
            </w:r>
            <w:r w:rsidR="7BCE530A" w:rsidRPr="5E509F6D">
              <w:rPr>
                <w:rFonts w:ascii="Calibri" w:hAnsi="Calibri" w:cs="Calibri"/>
                <w:sz w:val="18"/>
                <w:szCs w:val="18"/>
              </w:rPr>
              <w:t>NG</w:t>
            </w:r>
            <w:r w:rsidRPr="5E509F6D">
              <w:rPr>
                <w:rFonts w:ascii="Calibri" w:hAnsi="Calibri" w:cs="Calibri"/>
                <w:sz w:val="18"/>
                <w:szCs w:val="18"/>
              </w:rPr>
              <w:t>UAT)</w:t>
            </w:r>
            <w:r w:rsidR="00672262">
              <w:br/>
            </w:r>
            <w:hyperlink r:id="rId73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https://tykapi-s.hksmartone.com/salesop/ngstg/so/serviceplans</w:t>
              </w:r>
            </w:hyperlink>
            <w:r w:rsidRPr="5E509F6D">
              <w:rPr>
                <w:rFonts w:ascii="Calibri" w:hAnsi="Calibri" w:cs="Calibri"/>
                <w:sz w:val="18"/>
                <w:szCs w:val="18"/>
              </w:rPr>
              <w:t xml:space="preserve"> (</w:t>
            </w:r>
            <w:r w:rsidR="48BFA77A" w:rsidRPr="5E509F6D">
              <w:rPr>
                <w:rFonts w:ascii="Calibri" w:hAnsi="Calibri" w:cs="Calibri"/>
                <w:sz w:val="18"/>
                <w:szCs w:val="18"/>
              </w:rPr>
              <w:t>NG</w:t>
            </w:r>
            <w:r w:rsidRPr="5E509F6D">
              <w:rPr>
                <w:rFonts w:ascii="Calibri" w:hAnsi="Calibri" w:cs="Calibri"/>
                <w:sz w:val="18"/>
                <w:szCs w:val="18"/>
              </w:rPr>
              <w:t>STAGE)</w:t>
            </w:r>
            <w:r w:rsidR="00672262">
              <w:br/>
            </w:r>
            <w:hyperlink r:id="rId74">
              <w:r w:rsidR="3C44C405"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https://tykapi.hksmartone.com/salesop/so/serviceplans</w:t>
              </w:r>
            </w:hyperlink>
            <w:r w:rsidR="3C44C405" w:rsidRPr="5E509F6D">
              <w:rPr>
                <w:rFonts w:ascii="Calibri" w:hAnsi="Calibri" w:cs="Calibri"/>
                <w:sz w:val="18"/>
                <w:szCs w:val="18"/>
              </w:rPr>
              <w:t xml:space="preserve"> (PROD)</w:t>
            </w:r>
          </w:p>
        </w:tc>
      </w:tr>
    </w:tbl>
    <w:p w14:paraId="3693732F" w14:textId="77777777" w:rsidR="00672262" w:rsidRDefault="00672262" w:rsidP="00672262">
      <w:pPr>
        <w:spacing w:line="360" w:lineRule="auto"/>
        <w:rPr>
          <w:b/>
          <w:bCs/>
          <w:i/>
          <w:iCs/>
        </w:rPr>
      </w:pPr>
      <w:r>
        <w:rPr>
          <w:rFonts w:asciiTheme="minorHAnsi" w:hAnsiTheme="minorHAnsi" w:cstheme="minorBidi"/>
          <w:b/>
          <w:bCs/>
          <w:i/>
          <w:iCs/>
          <w:noProof/>
        </w:rPr>
        <w:t xml:space="preserve">* calling API with Auth_id in </w:t>
      </w:r>
      <w:r>
        <w:rPr>
          <w:rFonts w:asciiTheme="minorHAnsi" w:hAnsiTheme="minorHAnsi" w:cstheme="minorBidi"/>
          <w:b/>
          <w:bCs/>
          <w:i/>
          <w:iCs/>
          <w:noProof/>
          <w:color w:val="FF0000"/>
        </w:rPr>
        <w:t>HTTP header</w:t>
      </w:r>
    </w:p>
    <w:p w14:paraId="51B6AC96" w14:textId="77777777" w:rsidR="00672262" w:rsidRDefault="00672262" w:rsidP="00672262">
      <w:pPr>
        <w:spacing w:line="360" w:lineRule="auto"/>
        <w:rPr>
          <w:b/>
          <w:bCs/>
          <w:i/>
          <w:iCs/>
        </w:rPr>
      </w:pPr>
    </w:p>
    <w:p w14:paraId="6807E083" w14:textId="77777777" w:rsidR="00672262" w:rsidRPr="00E25560" w:rsidRDefault="00672262" w:rsidP="00672262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API:</w:t>
      </w:r>
      <w:r w:rsidRPr="00E25560">
        <w:rPr>
          <w:rFonts w:ascii="Calibri" w:hAnsi="Calibri" w:cs="Calibri"/>
          <w:sz w:val="22"/>
          <w:szCs w:val="22"/>
        </w:rPr>
        <w:tab/>
      </w:r>
      <w:r w:rsidRPr="00E25560">
        <w:rPr>
          <w:rFonts w:ascii="Calibri" w:hAnsi="Calibri" w:cs="Calibri"/>
          <w:sz w:val="22"/>
          <w:szCs w:val="22"/>
        </w:rPr>
        <w:tab/>
      </w:r>
      <w:r w:rsidRPr="004D45E4">
        <w:rPr>
          <w:rFonts w:ascii="Calibri" w:hAnsi="Calibri" w:cs="Calibri"/>
          <w:sz w:val="22"/>
          <w:szCs w:val="22"/>
        </w:rPr>
        <w:t>/</w:t>
      </w:r>
      <w:proofErr w:type="spellStart"/>
      <w:r w:rsidRPr="004D45E4">
        <w:rPr>
          <w:rFonts w:ascii="Calibri" w:hAnsi="Calibri" w:cs="Calibri"/>
          <w:sz w:val="22"/>
          <w:szCs w:val="22"/>
        </w:rPr>
        <w:t>salesop</w:t>
      </w:r>
      <w:proofErr w:type="spellEnd"/>
      <w:r w:rsidRPr="004D45E4">
        <w:rPr>
          <w:rFonts w:ascii="Calibri" w:hAnsi="Calibri" w:cs="Calibri"/>
          <w:sz w:val="22"/>
          <w:szCs w:val="22"/>
        </w:rPr>
        <w:t>/so/</w:t>
      </w:r>
      <w:proofErr w:type="spellStart"/>
      <w:r w:rsidRPr="004D45E4">
        <w:rPr>
          <w:rFonts w:ascii="Calibri" w:hAnsi="Calibri" w:cs="Calibri"/>
          <w:sz w:val="22"/>
          <w:szCs w:val="22"/>
        </w:rPr>
        <w:t>serviceplans</w:t>
      </w:r>
      <w:proofErr w:type="spellEnd"/>
    </w:p>
    <w:p w14:paraId="113D029F" w14:textId="77777777" w:rsidR="00672262" w:rsidRPr="00E25560" w:rsidRDefault="00672262" w:rsidP="00672262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Type:</w:t>
      </w:r>
      <w:r w:rsidRPr="00E25560">
        <w:rPr>
          <w:rFonts w:ascii="Calibri" w:hAnsi="Calibri" w:cs="Calibri"/>
          <w:sz w:val="22"/>
          <w:szCs w:val="22"/>
        </w:rPr>
        <w:tab/>
      </w:r>
      <w:r w:rsidRPr="00E25560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HTTP</w:t>
      </w:r>
    </w:p>
    <w:p w14:paraId="6C9A38FE" w14:textId="77777777" w:rsidR="00672262" w:rsidRPr="00E25560" w:rsidRDefault="00672262" w:rsidP="00672262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Method:</w:t>
      </w:r>
      <w:r w:rsidRPr="00E25560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POST</w:t>
      </w:r>
    </w:p>
    <w:p w14:paraId="7389610E" w14:textId="77777777" w:rsidR="00672262" w:rsidRDefault="00672262" w:rsidP="00672262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rFonts w:ascii="Calibri" w:hAnsi="Calibri" w:cs="Calibri"/>
          <w:b/>
          <w:bCs/>
          <w:sz w:val="24"/>
          <w:szCs w:val="24"/>
        </w:rPr>
        <w:br/>
      </w:r>
      <w:r>
        <w:rPr>
          <w:rFonts w:ascii="Calibri" w:hAnsi="Calibri" w:cs="Calibri"/>
          <w:b/>
          <w:bCs/>
          <w:sz w:val="24"/>
          <w:szCs w:val="24"/>
          <w:lang w:val="en-GB"/>
        </w:rPr>
        <w:t>Authentication Parameters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7"/>
        <w:gridCol w:w="1461"/>
        <w:gridCol w:w="2220"/>
        <w:gridCol w:w="2063"/>
        <w:gridCol w:w="2027"/>
      </w:tblGrid>
      <w:tr w:rsidR="00672262" w:rsidRPr="00714CA1" w14:paraId="096FF42F" w14:textId="77777777" w:rsidTr="001D5B00">
        <w:tc>
          <w:tcPr>
            <w:tcW w:w="1837" w:type="dxa"/>
            <w:shd w:val="clear" w:color="auto" w:fill="0000FF"/>
          </w:tcPr>
          <w:p w14:paraId="785D4ECB" w14:textId="77777777" w:rsidR="00672262" w:rsidRPr="00714CA1" w:rsidRDefault="00672262" w:rsidP="001D5B0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1461" w:type="dxa"/>
            <w:shd w:val="clear" w:color="auto" w:fill="0000FF"/>
          </w:tcPr>
          <w:p w14:paraId="2EA4B390" w14:textId="77777777" w:rsidR="00672262" w:rsidRPr="00714CA1" w:rsidRDefault="00672262" w:rsidP="001D5B00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2220" w:type="dxa"/>
            <w:shd w:val="clear" w:color="auto" w:fill="0000FF"/>
          </w:tcPr>
          <w:p w14:paraId="7F8971DA" w14:textId="77777777" w:rsidR="00672262" w:rsidRPr="00714CA1" w:rsidRDefault="00672262" w:rsidP="001D5B0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2063" w:type="dxa"/>
            <w:shd w:val="clear" w:color="auto" w:fill="0000FF"/>
          </w:tcPr>
          <w:p w14:paraId="56E1B087" w14:textId="77777777" w:rsidR="00672262" w:rsidRPr="00714CA1" w:rsidRDefault="00672262" w:rsidP="001D5B00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2027" w:type="dxa"/>
            <w:shd w:val="clear" w:color="auto" w:fill="0000FF"/>
          </w:tcPr>
          <w:p w14:paraId="2B3E2075" w14:textId="77777777" w:rsidR="00672262" w:rsidRPr="00714CA1" w:rsidRDefault="00672262" w:rsidP="001D5B0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672262" w:rsidRPr="00EB75BB" w14:paraId="01574F8B" w14:textId="77777777" w:rsidTr="001D5B00">
        <w:tc>
          <w:tcPr>
            <w:tcW w:w="1837" w:type="dxa"/>
          </w:tcPr>
          <w:p w14:paraId="26F77416" w14:textId="77777777" w:rsidR="00672262" w:rsidRPr="00F31DC8" w:rsidRDefault="00672262" w:rsidP="001D5B0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C740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Auth_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id</w:t>
            </w:r>
          </w:p>
        </w:tc>
        <w:tc>
          <w:tcPr>
            <w:tcW w:w="1461" w:type="dxa"/>
          </w:tcPr>
          <w:p w14:paraId="7E2D2EA1" w14:textId="77777777" w:rsidR="00672262" w:rsidRPr="00F31DC8" w:rsidRDefault="00672262" w:rsidP="001D5B0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31DC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20" w:type="dxa"/>
          </w:tcPr>
          <w:p w14:paraId="2662D0FF" w14:textId="77777777" w:rsidR="00672262" w:rsidRPr="00F31DC8" w:rsidRDefault="00672262" w:rsidP="001D5B0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 w:eastAsia="zh-HK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endpoint authorization id</w:t>
            </w:r>
          </w:p>
        </w:tc>
        <w:tc>
          <w:tcPr>
            <w:tcW w:w="2063" w:type="dxa"/>
          </w:tcPr>
          <w:p w14:paraId="37F89FE1" w14:textId="77777777" w:rsidR="00672262" w:rsidRPr="00F31DC8" w:rsidRDefault="00672262" w:rsidP="001D5B00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2027" w:type="dxa"/>
          </w:tcPr>
          <w:p w14:paraId="581A3B07" w14:textId="78F8B2CA" w:rsidR="00672262" w:rsidRPr="00EB75BB" w:rsidRDefault="00672262" w:rsidP="001D5B00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31DC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Required field</w:t>
            </w:r>
          </w:p>
        </w:tc>
      </w:tr>
    </w:tbl>
    <w:p w14:paraId="17972ED8" w14:textId="537B8F20" w:rsidR="0039025A" w:rsidRPr="00975F84" w:rsidRDefault="0039025A" w:rsidP="00975F84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1DECE35F" w14:textId="77777777" w:rsidR="0039025A" w:rsidRPr="00714CA1" w:rsidRDefault="0039025A" w:rsidP="0039025A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714CA1">
        <w:rPr>
          <w:rFonts w:ascii="Calibri" w:hAnsi="Calibri" w:cs="Calibri"/>
          <w:b/>
          <w:bCs/>
          <w:sz w:val="24"/>
          <w:szCs w:val="24"/>
          <w:lang w:val="en-GB"/>
        </w:rPr>
        <w:t>Request Parameters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1"/>
        <w:gridCol w:w="1374"/>
        <w:gridCol w:w="1957"/>
        <w:gridCol w:w="3326"/>
        <w:gridCol w:w="1270"/>
      </w:tblGrid>
      <w:tr w:rsidR="0039025A" w:rsidRPr="00714CA1" w14:paraId="2ACBE769" w14:textId="77777777" w:rsidTr="00F9550B">
        <w:tc>
          <w:tcPr>
            <w:tcW w:w="1681" w:type="dxa"/>
            <w:shd w:val="clear" w:color="auto" w:fill="0000FF"/>
          </w:tcPr>
          <w:p w14:paraId="23DB7141" w14:textId="77777777" w:rsidR="0039025A" w:rsidRPr="00714CA1" w:rsidRDefault="0039025A" w:rsidP="00F9550B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1374" w:type="dxa"/>
            <w:shd w:val="clear" w:color="auto" w:fill="0000FF"/>
          </w:tcPr>
          <w:p w14:paraId="349497DE" w14:textId="77777777" w:rsidR="0039025A" w:rsidRPr="00714CA1" w:rsidRDefault="0039025A" w:rsidP="00F9550B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1957" w:type="dxa"/>
            <w:shd w:val="clear" w:color="auto" w:fill="0000FF"/>
          </w:tcPr>
          <w:p w14:paraId="4392DD8A" w14:textId="77777777" w:rsidR="0039025A" w:rsidRPr="00714CA1" w:rsidRDefault="0039025A" w:rsidP="00F9550B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3326" w:type="dxa"/>
            <w:shd w:val="clear" w:color="auto" w:fill="0000FF"/>
          </w:tcPr>
          <w:p w14:paraId="7449D251" w14:textId="77777777" w:rsidR="0039025A" w:rsidRPr="00714CA1" w:rsidRDefault="0039025A" w:rsidP="00F9550B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1270" w:type="dxa"/>
            <w:shd w:val="clear" w:color="auto" w:fill="0000FF"/>
          </w:tcPr>
          <w:p w14:paraId="4F166FCD" w14:textId="77777777" w:rsidR="0039025A" w:rsidRPr="00714CA1" w:rsidRDefault="0039025A" w:rsidP="00F9550B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750454" w:rsidRPr="00714CA1" w14:paraId="602EC196" w14:textId="77777777" w:rsidTr="00F9550B">
        <w:tc>
          <w:tcPr>
            <w:tcW w:w="1681" w:type="dxa"/>
          </w:tcPr>
          <w:p w14:paraId="6B797C1C" w14:textId="65E87368" w:rsidR="00750454" w:rsidRPr="00F31DC8" w:rsidRDefault="00750454" w:rsidP="0075045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F509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action</w:t>
            </w:r>
          </w:p>
        </w:tc>
        <w:tc>
          <w:tcPr>
            <w:tcW w:w="1374" w:type="dxa"/>
          </w:tcPr>
          <w:p w14:paraId="2E9B3DA0" w14:textId="21A054AB" w:rsidR="00750454" w:rsidRPr="00F31DC8" w:rsidRDefault="00750454" w:rsidP="0075045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3E346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957" w:type="dxa"/>
          </w:tcPr>
          <w:p w14:paraId="1497FBEB" w14:textId="1EDCEF94" w:rsidR="00750454" w:rsidRPr="00F31DC8" w:rsidRDefault="00750454" w:rsidP="0075045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73FD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Action</w:t>
            </w:r>
          </w:p>
        </w:tc>
        <w:tc>
          <w:tcPr>
            <w:tcW w:w="3326" w:type="dxa"/>
          </w:tcPr>
          <w:p w14:paraId="25A82337" w14:textId="0E0C17B1" w:rsidR="00750454" w:rsidRPr="00F31DC8" w:rsidRDefault="00750454" w:rsidP="0075045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5045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GetCustInfoByAccount</w:t>
            </w:r>
            <w:proofErr w:type="spellEnd"/>
          </w:p>
        </w:tc>
        <w:tc>
          <w:tcPr>
            <w:tcW w:w="1270" w:type="dxa"/>
          </w:tcPr>
          <w:p w14:paraId="3E5BBB57" w14:textId="77777777" w:rsidR="00750454" w:rsidRPr="00EB75BB" w:rsidRDefault="00750454" w:rsidP="00750454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750454" w:rsidRPr="00714CA1" w14:paraId="5ACFC434" w14:textId="77777777" w:rsidTr="00F9550B">
        <w:tc>
          <w:tcPr>
            <w:tcW w:w="1681" w:type="dxa"/>
          </w:tcPr>
          <w:p w14:paraId="051097E8" w14:textId="3CDC67C4" w:rsidR="00750454" w:rsidRPr="00884EE4" w:rsidRDefault="00750454" w:rsidP="0075045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884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</w:t>
            </w:r>
            <w:r w:rsidRPr="00884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um</w:t>
            </w:r>
            <w:proofErr w:type="spellEnd"/>
          </w:p>
        </w:tc>
        <w:tc>
          <w:tcPr>
            <w:tcW w:w="1374" w:type="dxa"/>
          </w:tcPr>
          <w:p w14:paraId="68A04E1C" w14:textId="6E85926E" w:rsidR="00750454" w:rsidRDefault="00750454" w:rsidP="0075045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957" w:type="dxa"/>
          </w:tcPr>
          <w:p w14:paraId="68E1762A" w14:textId="154F8A10" w:rsidR="00750454" w:rsidRDefault="00750454" w:rsidP="0075045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</w:t>
            </w:r>
            <w:r w:rsidRPr="00884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ustomer Number</w:t>
            </w:r>
          </w:p>
        </w:tc>
        <w:tc>
          <w:tcPr>
            <w:tcW w:w="3326" w:type="dxa"/>
          </w:tcPr>
          <w:p w14:paraId="2C7F1BF9" w14:textId="77777777" w:rsidR="00750454" w:rsidRPr="00F31DC8" w:rsidRDefault="00750454" w:rsidP="0075045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270" w:type="dxa"/>
          </w:tcPr>
          <w:p w14:paraId="2360FCD2" w14:textId="77777777" w:rsidR="00750454" w:rsidRPr="00EB75BB" w:rsidRDefault="00750454" w:rsidP="00750454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750454" w:rsidRPr="00714CA1" w14:paraId="1B5F52A1" w14:textId="77777777" w:rsidTr="00F9550B">
        <w:tc>
          <w:tcPr>
            <w:tcW w:w="1681" w:type="dxa"/>
          </w:tcPr>
          <w:p w14:paraId="7CC56E2E" w14:textId="7875A8B9" w:rsidR="00750454" w:rsidRDefault="00750454" w:rsidP="0075045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sourceModule</w:t>
            </w:r>
            <w:proofErr w:type="spellEnd"/>
          </w:p>
        </w:tc>
        <w:tc>
          <w:tcPr>
            <w:tcW w:w="1374" w:type="dxa"/>
          </w:tcPr>
          <w:p w14:paraId="3D20E0FC" w14:textId="06E80C1D" w:rsidR="00750454" w:rsidRDefault="00750454" w:rsidP="0075045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957" w:type="dxa"/>
          </w:tcPr>
          <w:p w14:paraId="3163EA35" w14:textId="108E8A50" w:rsidR="00750454" w:rsidRPr="00573FD6" w:rsidRDefault="00750454" w:rsidP="0075045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</w:t>
            </w:r>
            <w:r w:rsidRPr="00884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ource Module</w:t>
            </w:r>
          </w:p>
        </w:tc>
        <w:tc>
          <w:tcPr>
            <w:tcW w:w="3326" w:type="dxa"/>
          </w:tcPr>
          <w:p w14:paraId="611CB1BE" w14:textId="433D2864" w:rsidR="00750454" w:rsidRPr="00F23F79" w:rsidRDefault="00654D98" w:rsidP="0075045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C229F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sa_apps</w:t>
            </w:r>
            <w:r w:rsidR="0075045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_cs_portal</w:t>
            </w:r>
            <w:proofErr w:type="spellEnd"/>
          </w:p>
        </w:tc>
        <w:tc>
          <w:tcPr>
            <w:tcW w:w="1270" w:type="dxa"/>
          </w:tcPr>
          <w:p w14:paraId="24DBB299" w14:textId="77777777" w:rsidR="00750454" w:rsidRPr="00EB75BB" w:rsidRDefault="00750454" w:rsidP="00750454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</w:tbl>
    <w:p w14:paraId="326DF59D" w14:textId="77777777" w:rsidR="00206F5A" w:rsidRDefault="00206F5A">
      <w:pPr>
        <w:spacing w:after="160" w:line="259" w:lineRule="auto"/>
        <w:jc w:val="left"/>
        <w:rPr>
          <w:rFonts w:ascii="Calibri" w:hAnsi="Calibri" w:cs="Calibri"/>
          <w:sz w:val="28"/>
          <w:szCs w:val="28"/>
        </w:rPr>
      </w:pPr>
    </w:p>
    <w:p w14:paraId="3F745E81" w14:textId="77777777" w:rsidR="00206F5A" w:rsidRPr="00EE0BD5" w:rsidRDefault="00206F5A" w:rsidP="00206F5A">
      <w:pPr>
        <w:spacing w:line="480" w:lineRule="auto"/>
        <w:ind w:right="828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EE0BD5">
        <w:rPr>
          <w:rFonts w:ascii="Calibri" w:hAnsi="Calibri" w:cs="Calibri"/>
          <w:b/>
          <w:bCs/>
          <w:sz w:val="24"/>
          <w:szCs w:val="24"/>
          <w:lang w:val="en-GB"/>
        </w:rPr>
        <w:t>Sample Request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16"/>
      </w:tblGrid>
      <w:tr w:rsidR="00206F5A" w:rsidRPr="00714CA1" w14:paraId="183728AC" w14:textId="77777777" w:rsidTr="007D2470">
        <w:trPr>
          <w:trHeight w:val="515"/>
        </w:trPr>
        <w:tc>
          <w:tcPr>
            <w:tcW w:w="9416" w:type="dxa"/>
          </w:tcPr>
          <w:p w14:paraId="6E5A45DD" w14:textId="563ED01B" w:rsidR="00206F5A" w:rsidRPr="00F05750" w:rsidRDefault="00206F5A" w:rsidP="007D2470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</w: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action=</w:t>
            </w:r>
            <w:proofErr w:type="spellStart"/>
            <w:r w:rsidR="005E28A7" w:rsidRPr="005E28A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GetCustInfoByAccount</w:t>
            </w: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&amp;</w:t>
            </w:r>
            <w:r w:rsidR="005E28A7" w:rsidRPr="00884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</w:t>
            </w:r>
            <w:r w:rsidR="005E28A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</w:t>
            </w:r>
            <w:r w:rsidR="005E28A7" w:rsidRPr="00884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um</w:t>
            </w:r>
            <w:proofErr w:type="spellEnd"/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=</w:t>
            </w:r>
            <w:r w:rsidR="005E28A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11111111&amp;sourceModule=</w:t>
            </w:r>
            <w:r w:rsidR="008C17B4" w:rsidRPr="00C229F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="008C17B4" w:rsidRPr="00C229F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sa_apps</w:t>
            </w:r>
            <w:r w:rsidR="005E28A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_cs_portal</w:t>
            </w:r>
            <w:proofErr w:type="spellEnd"/>
          </w:p>
        </w:tc>
      </w:tr>
    </w:tbl>
    <w:p w14:paraId="59234201" w14:textId="77777777" w:rsidR="00A04728" w:rsidRDefault="00A04728" w:rsidP="00A04728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rFonts w:ascii="Calibri" w:hAnsi="Calibri" w:cs="Calibri"/>
          <w:sz w:val="28"/>
          <w:szCs w:val="28"/>
        </w:rPr>
        <w:br/>
      </w:r>
      <w:r w:rsidRPr="00EE0BD5">
        <w:rPr>
          <w:rFonts w:ascii="Calibri" w:hAnsi="Calibri" w:cs="Calibri"/>
          <w:b/>
          <w:bCs/>
          <w:sz w:val="24"/>
          <w:szCs w:val="24"/>
          <w:lang w:val="en-GB"/>
        </w:rPr>
        <w:t>Response Parameters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45"/>
        <w:gridCol w:w="1170"/>
        <w:gridCol w:w="2430"/>
        <w:gridCol w:w="1805"/>
        <w:gridCol w:w="1958"/>
      </w:tblGrid>
      <w:tr w:rsidR="00A04728" w:rsidRPr="00714CA1" w14:paraId="1461F8BC" w14:textId="77777777" w:rsidTr="00EA5F60">
        <w:tc>
          <w:tcPr>
            <w:tcW w:w="2245" w:type="dxa"/>
            <w:shd w:val="clear" w:color="auto" w:fill="0000FF"/>
          </w:tcPr>
          <w:p w14:paraId="38A7F688" w14:textId="77777777" w:rsidR="00A04728" w:rsidRPr="00714CA1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sz w:val="18"/>
                <w:szCs w:val="18"/>
                <w:lang w:val="en-GB" w:eastAsia="zh-HK"/>
              </w:rPr>
              <w:br w:type="page"/>
            </w: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1170" w:type="dxa"/>
            <w:shd w:val="clear" w:color="auto" w:fill="0000FF"/>
          </w:tcPr>
          <w:p w14:paraId="1EA994E7" w14:textId="77777777" w:rsidR="00A04728" w:rsidRPr="00714CA1" w:rsidRDefault="00A04728" w:rsidP="00EA5F60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2430" w:type="dxa"/>
            <w:shd w:val="clear" w:color="auto" w:fill="0000FF"/>
          </w:tcPr>
          <w:p w14:paraId="6AC21F0F" w14:textId="77777777" w:rsidR="00A04728" w:rsidRPr="00714CA1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1805" w:type="dxa"/>
            <w:shd w:val="clear" w:color="auto" w:fill="0000FF"/>
          </w:tcPr>
          <w:p w14:paraId="342E64AE" w14:textId="77777777" w:rsidR="00A04728" w:rsidRPr="00714CA1" w:rsidRDefault="00A04728" w:rsidP="00EA5F60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1958" w:type="dxa"/>
            <w:shd w:val="clear" w:color="auto" w:fill="0000FF"/>
          </w:tcPr>
          <w:p w14:paraId="72D94611" w14:textId="4D058DCE" w:rsidR="00A04728" w:rsidRPr="00714CA1" w:rsidRDefault="00636CA1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A04728" w:rsidRPr="00714CA1" w14:paraId="59D60B3A" w14:textId="77777777" w:rsidTr="00EA5F60">
        <w:tc>
          <w:tcPr>
            <w:tcW w:w="2245" w:type="dxa"/>
          </w:tcPr>
          <w:p w14:paraId="0D8FEFD5" w14:textId="77777777" w:rsidR="00A04728" w:rsidRPr="00714CA1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D178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bank_2nd_id_no</w:t>
            </w:r>
          </w:p>
        </w:tc>
        <w:tc>
          <w:tcPr>
            <w:tcW w:w="1170" w:type="dxa"/>
          </w:tcPr>
          <w:p w14:paraId="65F0864F" w14:textId="77777777" w:rsidR="00A04728" w:rsidRPr="00714CA1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0486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430" w:type="dxa"/>
          </w:tcPr>
          <w:p w14:paraId="575D6CEC" w14:textId="77777777" w:rsidR="00A04728" w:rsidRPr="00714CA1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D178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Bank 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Second</w:t>
            </w:r>
            <w:r w:rsidRPr="00ED178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Id No</w:t>
            </w:r>
          </w:p>
        </w:tc>
        <w:tc>
          <w:tcPr>
            <w:tcW w:w="1805" w:type="dxa"/>
          </w:tcPr>
          <w:p w14:paraId="36288CFA" w14:textId="77777777" w:rsidR="00A04728" w:rsidRPr="00714CA1" w:rsidRDefault="00A04728" w:rsidP="00EA5F6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958" w:type="dxa"/>
          </w:tcPr>
          <w:p w14:paraId="4CB5143B" w14:textId="20616D94" w:rsidR="00A04728" w:rsidRPr="00714CA1" w:rsidRDefault="00A04728" w:rsidP="00EA5F60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A04728" w:rsidRPr="00714CA1" w14:paraId="5D1EC969" w14:textId="77777777" w:rsidTr="00EA5F60">
        <w:tc>
          <w:tcPr>
            <w:tcW w:w="2245" w:type="dxa"/>
          </w:tcPr>
          <w:p w14:paraId="03798A37" w14:textId="77777777" w:rsidR="00A04728" w:rsidRPr="00714CA1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D178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bank_2nd_id_type</w:t>
            </w:r>
          </w:p>
        </w:tc>
        <w:tc>
          <w:tcPr>
            <w:tcW w:w="1170" w:type="dxa"/>
          </w:tcPr>
          <w:p w14:paraId="68B800CC" w14:textId="77777777" w:rsidR="00A04728" w:rsidRPr="00714CA1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0486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430" w:type="dxa"/>
          </w:tcPr>
          <w:p w14:paraId="76038160" w14:textId="77777777" w:rsidR="00A04728" w:rsidRPr="00714CA1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D178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Bank 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Second</w:t>
            </w:r>
            <w:r w:rsidRPr="00ED178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Id Type</w:t>
            </w:r>
          </w:p>
        </w:tc>
        <w:tc>
          <w:tcPr>
            <w:tcW w:w="1805" w:type="dxa"/>
          </w:tcPr>
          <w:p w14:paraId="7F8735F5" w14:textId="77777777" w:rsidR="00A04728" w:rsidRPr="007573D9" w:rsidRDefault="00A04728" w:rsidP="00EA5F60">
            <w:pPr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573D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"I" / "P" / ""</w:t>
            </w:r>
          </w:p>
        </w:tc>
        <w:tc>
          <w:tcPr>
            <w:tcW w:w="1958" w:type="dxa"/>
          </w:tcPr>
          <w:p w14:paraId="012E0267" w14:textId="77777777" w:rsidR="00A04728" w:rsidRPr="00714CA1" w:rsidRDefault="00A04728" w:rsidP="00EA5F60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A04728" w:rsidRPr="00714CA1" w14:paraId="23AC3777" w14:textId="77777777" w:rsidTr="00EA5F60">
        <w:tc>
          <w:tcPr>
            <w:tcW w:w="2245" w:type="dxa"/>
          </w:tcPr>
          <w:p w14:paraId="0121B07E" w14:textId="77777777" w:rsidR="00A04728" w:rsidRPr="007B31F1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ED178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bank_ac_no</w:t>
            </w:r>
            <w:proofErr w:type="spellEnd"/>
          </w:p>
        </w:tc>
        <w:tc>
          <w:tcPr>
            <w:tcW w:w="1170" w:type="dxa"/>
          </w:tcPr>
          <w:p w14:paraId="047C8D92" w14:textId="77777777" w:rsidR="00A04728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0486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430" w:type="dxa"/>
          </w:tcPr>
          <w:p w14:paraId="394FCB92" w14:textId="77777777" w:rsidR="00A04728" w:rsidRPr="001B6768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D178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Bank Ac No</w:t>
            </w:r>
          </w:p>
        </w:tc>
        <w:tc>
          <w:tcPr>
            <w:tcW w:w="1805" w:type="dxa"/>
          </w:tcPr>
          <w:p w14:paraId="4541617C" w14:textId="77777777" w:rsidR="00A04728" w:rsidRPr="007573D9" w:rsidRDefault="00A04728" w:rsidP="00EA5F60">
            <w:pPr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958" w:type="dxa"/>
          </w:tcPr>
          <w:p w14:paraId="7845AA89" w14:textId="77777777" w:rsidR="00A04728" w:rsidRPr="00714CA1" w:rsidRDefault="00A04728" w:rsidP="00EA5F60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A04728" w:rsidRPr="00714CA1" w14:paraId="3D182B69" w14:textId="77777777" w:rsidTr="00EA5F60">
        <w:tc>
          <w:tcPr>
            <w:tcW w:w="2245" w:type="dxa"/>
          </w:tcPr>
          <w:p w14:paraId="20D8A713" w14:textId="77777777" w:rsidR="00A04728" w:rsidRPr="007B31F1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ED178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lastRenderedPageBreak/>
              <w:t>bank_code</w:t>
            </w:r>
            <w:proofErr w:type="spellEnd"/>
          </w:p>
        </w:tc>
        <w:tc>
          <w:tcPr>
            <w:tcW w:w="1170" w:type="dxa"/>
          </w:tcPr>
          <w:p w14:paraId="328E4B63" w14:textId="77777777" w:rsidR="00A04728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0486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430" w:type="dxa"/>
          </w:tcPr>
          <w:p w14:paraId="17EED362" w14:textId="77777777" w:rsidR="00A04728" w:rsidRPr="007573D9" w:rsidRDefault="00A04728" w:rsidP="00EA5F60">
            <w:pPr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573D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Bank Code</w:t>
            </w:r>
          </w:p>
        </w:tc>
        <w:tc>
          <w:tcPr>
            <w:tcW w:w="1805" w:type="dxa"/>
          </w:tcPr>
          <w:p w14:paraId="403015D7" w14:textId="77777777" w:rsidR="00A04728" w:rsidRPr="007573D9" w:rsidRDefault="00A04728" w:rsidP="00EA5F60">
            <w:pPr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958" w:type="dxa"/>
          </w:tcPr>
          <w:p w14:paraId="0FC2BEA3" w14:textId="77777777" w:rsidR="00A04728" w:rsidRPr="00714CA1" w:rsidRDefault="00A04728" w:rsidP="00EA5F60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A04728" w:rsidRPr="00714CA1" w14:paraId="32AEE943" w14:textId="77777777" w:rsidTr="00EA5F60">
        <w:tc>
          <w:tcPr>
            <w:tcW w:w="2245" w:type="dxa"/>
          </w:tcPr>
          <w:p w14:paraId="63463DD3" w14:textId="77777777" w:rsidR="00A04728" w:rsidRPr="007B31F1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ED178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bank_holder</w:t>
            </w:r>
            <w:proofErr w:type="spellEnd"/>
          </w:p>
        </w:tc>
        <w:tc>
          <w:tcPr>
            <w:tcW w:w="1170" w:type="dxa"/>
          </w:tcPr>
          <w:p w14:paraId="18BEA9F6" w14:textId="77777777" w:rsidR="00A04728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0486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430" w:type="dxa"/>
          </w:tcPr>
          <w:p w14:paraId="658B01D4" w14:textId="77777777" w:rsidR="00A04728" w:rsidRPr="001B6768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D178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Bank Holder</w:t>
            </w:r>
          </w:p>
        </w:tc>
        <w:tc>
          <w:tcPr>
            <w:tcW w:w="1805" w:type="dxa"/>
          </w:tcPr>
          <w:p w14:paraId="20D21C73" w14:textId="77777777" w:rsidR="00A04728" w:rsidRPr="007573D9" w:rsidRDefault="00A04728" w:rsidP="00EA5F60">
            <w:pPr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958" w:type="dxa"/>
          </w:tcPr>
          <w:p w14:paraId="379A39F9" w14:textId="77777777" w:rsidR="00A04728" w:rsidRPr="00714CA1" w:rsidRDefault="00A04728" w:rsidP="00EA5F60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CC1345" w:rsidRPr="00714CA1" w14:paraId="16F2CDFB" w14:textId="77777777" w:rsidTr="00EA5F60">
        <w:tc>
          <w:tcPr>
            <w:tcW w:w="2245" w:type="dxa"/>
          </w:tcPr>
          <w:p w14:paraId="240E2444" w14:textId="02348EA3" w:rsidR="00CC1345" w:rsidRPr="00ED1782" w:rsidRDefault="00CC1345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bill_date</w:t>
            </w:r>
            <w:proofErr w:type="spellEnd"/>
          </w:p>
        </w:tc>
        <w:tc>
          <w:tcPr>
            <w:tcW w:w="1170" w:type="dxa"/>
          </w:tcPr>
          <w:p w14:paraId="4D921C4B" w14:textId="02E7B38E" w:rsidR="00CC1345" w:rsidRPr="00504860" w:rsidRDefault="00CC1345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430" w:type="dxa"/>
          </w:tcPr>
          <w:p w14:paraId="7954500B" w14:textId="123BF048" w:rsidR="00CC1345" w:rsidRPr="00ED1782" w:rsidRDefault="00CC1345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Bill Date</w:t>
            </w:r>
          </w:p>
        </w:tc>
        <w:tc>
          <w:tcPr>
            <w:tcW w:w="1805" w:type="dxa"/>
          </w:tcPr>
          <w:p w14:paraId="328FBE4B" w14:textId="77777777" w:rsidR="00CC1345" w:rsidRPr="007573D9" w:rsidRDefault="00CC1345" w:rsidP="00EA5F60">
            <w:pPr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958" w:type="dxa"/>
          </w:tcPr>
          <w:p w14:paraId="4F84064E" w14:textId="77777777" w:rsidR="00CC1345" w:rsidRPr="00714CA1" w:rsidRDefault="00CC1345" w:rsidP="00EA5F60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A04728" w:rsidRPr="00714CA1" w14:paraId="3F310BB1" w14:textId="77777777" w:rsidTr="00EA5F60">
        <w:tc>
          <w:tcPr>
            <w:tcW w:w="2245" w:type="dxa"/>
          </w:tcPr>
          <w:p w14:paraId="7B378714" w14:textId="77777777" w:rsidR="00A04728" w:rsidRPr="007B31F1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D178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bill_addr_1</w:t>
            </w:r>
          </w:p>
        </w:tc>
        <w:tc>
          <w:tcPr>
            <w:tcW w:w="1170" w:type="dxa"/>
          </w:tcPr>
          <w:p w14:paraId="1C45FF02" w14:textId="77777777" w:rsidR="00A04728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0486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430" w:type="dxa"/>
          </w:tcPr>
          <w:p w14:paraId="4454A334" w14:textId="77777777" w:rsidR="00A04728" w:rsidRPr="001B6768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D178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Bill Addr 1</w:t>
            </w:r>
          </w:p>
        </w:tc>
        <w:tc>
          <w:tcPr>
            <w:tcW w:w="1805" w:type="dxa"/>
          </w:tcPr>
          <w:p w14:paraId="7E05D38F" w14:textId="77777777" w:rsidR="00A04728" w:rsidRPr="007573D9" w:rsidRDefault="00A04728" w:rsidP="00EA5F60">
            <w:pPr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958" w:type="dxa"/>
          </w:tcPr>
          <w:p w14:paraId="409214B4" w14:textId="54B584FE" w:rsidR="00A04728" w:rsidRPr="00714CA1" w:rsidRDefault="00A04728" w:rsidP="00EA5F60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A04728" w:rsidRPr="00714CA1" w14:paraId="45A9A539" w14:textId="77777777" w:rsidTr="00EA5F60">
        <w:tc>
          <w:tcPr>
            <w:tcW w:w="2245" w:type="dxa"/>
          </w:tcPr>
          <w:p w14:paraId="579A5805" w14:textId="77777777" w:rsidR="00A04728" w:rsidRPr="007B31F1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D178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bill_addr_2</w:t>
            </w:r>
          </w:p>
        </w:tc>
        <w:tc>
          <w:tcPr>
            <w:tcW w:w="1170" w:type="dxa"/>
          </w:tcPr>
          <w:p w14:paraId="572FA609" w14:textId="77777777" w:rsidR="00A04728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0486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430" w:type="dxa"/>
          </w:tcPr>
          <w:p w14:paraId="5A018886" w14:textId="77777777" w:rsidR="00A04728" w:rsidRPr="001B6768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D178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Bill Addr 2</w:t>
            </w:r>
          </w:p>
        </w:tc>
        <w:tc>
          <w:tcPr>
            <w:tcW w:w="1805" w:type="dxa"/>
          </w:tcPr>
          <w:p w14:paraId="07DF740B" w14:textId="77777777" w:rsidR="00A04728" w:rsidRPr="007573D9" w:rsidRDefault="00A04728" w:rsidP="00EA5F60">
            <w:pPr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958" w:type="dxa"/>
          </w:tcPr>
          <w:p w14:paraId="22738B09" w14:textId="52BBEBA3" w:rsidR="00A04728" w:rsidRPr="00714CA1" w:rsidRDefault="00A04728" w:rsidP="00EA5F60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A04728" w:rsidRPr="00714CA1" w14:paraId="00B7126B" w14:textId="77777777" w:rsidTr="00EA5F60">
        <w:tc>
          <w:tcPr>
            <w:tcW w:w="2245" w:type="dxa"/>
          </w:tcPr>
          <w:p w14:paraId="18344417" w14:textId="77777777" w:rsidR="00A04728" w:rsidRPr="007B31F1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D178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bill_addr_3</w:t>
            </w:r>
          </w:p>
        </w:tc>
        <w:tc>
          <w:tcPr>
            <w:tcW w:w="1170" w:type="dxa"/>
          </w:tcPr>
          <w:p w14:paraId="2824EBAA" w14:textId="77777777" w:rsidR="00A04728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0486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430" w:type="dxa"/>
          </w:tcPr>
          <w:p w14:paraId="2B71B346" w14:textId="77777777" w:rsidR="00A04728" w:rsidRPr="001B6768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D178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Bill Addr 3</w:t>
            </w:r>
          </w:p>
        </w:tc>
        <w:tc>
          <w:tcPr>
            <w:tcW w:w="1805" w:type="dxa"/>
          </w:tcPr>
          <w:p w14:paraId="43F74817" w14:textId="77777777" w:rsidR="00A04728" w:rsidRPr="007573D9" w:rsidRDefault="00A04728" w:rsidP="00EA5F60">
            <w:pPr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958" w:type="dxa"/>
          </w:tcPr>
          <w:p w14:paraId="00957506" w14:textId="0E4BA8D4" w:rsidR="00A04728" w:rsidRPr="00714CA1" w:rsidRDefault="00A04728" w:rsidP="00EA5F60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A04728" w:rsidRPr="00714CA1" w14:paraId="21484358" w14:textId="77777777" w:rsidTr="00EA5F60">
        <w:tc>
          <w:tcPr>
            <w:tcW w:w="2245" w:type="dxa"/>
          </w:tcPr>
          <w:p w14:paraId="0A4A3EEF" w14:textId="77777777" w:rsidR="00A04728" w:rsidRPr="007B31F1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D178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bill_addr_4</w:t>
            </w:r>
          </w:p>
        </w:tc>
        <w:tc>
          <w:tcPr>
            <w:tcW w:w="1170" w:type="dxa"/>
          </w:tcPr>
          <w:p w14:paraId="5D5D0E4E" w14:textId="77777777" w:rsidR="00A04728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0486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430" w:type="dxa"/>
          </w:tcPr>
          <w:p w14:paraId="55FAAFBB" w14:textId="77777777" w:rsidR="00A04728" w:rsidRPr="001B6768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D178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Bill Addr 4</w:t>
            </w:r>
          </w:p>
        </w:tc>
        <w:tc>
          <w:tcPr>
            <w:tcW w:w="1805" w:type="dxa"/>
          </w:tcPr>
          <w:p w14:paraId="0D34812A" w14:textId="77777777" w:rsidR="00A04728" w:rsidRPr="007573D9" w:rsidRDefault="00A04728" w:rsidP="00EA5F60">
            <w:pPr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958" w:type="dxa"/>
          </w:tcPr>
          <w:p w14:paraId="324BCEC6" w14:textId="079893FA" w:rsidR="00A04728" w:rsidRPr="00714CA1" w:rsidRDefault="00A04728" w:rsidP="00EA5F60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A04728" w:rsidRPr="00714CA1" w14:paraId="26ACAC56" w14:textId="77777777" w:rsidTr="00EA5F60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C5065" w14:textId="77777777" w:rsidR="00A04728" w:rsidRPr="007B31F1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ED178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card_issue_bank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53331" w14:textId="77777777" w:rsidR="00A04728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0486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9CC6C" w14:textId="77777777" w:rsidR="00A04728" w:rsidRPr="001B6768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Bank Code of </w:t>
            </w:r>
            <w:r w:rsidRPr="00ED178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Card Issue Bank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41B1C" w14:textId="77777777" w:rsidR="00A04728" w:rsidRPr="007573D9" w:rsidRDefault="00A04728" w:rsidP="00EA5F60">
            <w:pPr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0CCC6" w14:textId="77777777" w:rsidR="00A04728" w:rsidRPr="00714CA1" w:rsidRDefault="00A04728" w:rsidP="00EA5F60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A04728" w:rsidRPr="00714CA1" w14:paraId="762C2426" w14:textId="77777777" w:rsidTr="00EA5F60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C2201" w14:textId="77777777" w:rsidR="00A04728" w:rsidRPr="007B31F1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D178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card_owner_id_1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15421" w14:textId="77777777" w:rsidR="00A04728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0486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57909" w14:textId="77777777" w:rsidR="00A04728" w:rsidRPr="001B6768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D178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Card Owner Id 1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142A2" w14:textId="77777777" w:rsidR="00A04728" w:rsidRPr="007573D9" w:rsidRDefault="00A04728" w:rsidP="00EA5F60">
            <w:pPr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61E10" w14:textId="77777777" w:rsidR="00A04728" w:rsidRPr="00714CA1" w:rsidRDefault="00A04728" w:rsidP="00EA5F60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A04728" w:rsidRPr="00714CA1" w14:paraId="04ACE4FD" w14:textId="77777777" w:rsidTr="00EA5F60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3CBEE" w14:textId="77777777" w:rsidR="00A04728" w:rsidRPr="007B31F1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D178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card_owner_id_2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32254" w14:textId="77777777" w:rsidR="00A04728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0486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8EB8C" w14:textId="77777777" w:rsidR="00A04728" w:rsidRPr="001B6768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D178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Card Owner Id 2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3D96" w14:textId="77777777" w:rsidR="00A04728" w:rsidRPr="007573D9" w:rsidRDefault="00A04728" w:rsidP="00EA5F60">
            <w:pPr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49AA2" w14:textId="037191D3" w:rsidR="00A04728" w:rsidRPr="00714CA1" w:rsidRDefault="00A04728" w:rsidP="00EA5F60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A04728" w:rsidRPr="00714CA1" w14:paraId="2C026747" w14:textId="77777777" w:rsidTr="00EA5F60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970DC" w14:textId="77777777" w:rsidR="00A04728" w:rsidRPr="007B31F1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D178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card_owner_id_3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B958A" w14:textId="77777777" w:rsidR="00A04728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0486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4C571" w14:textId="77777777" w:rsidR="00A04728" w:rsidRPr="001B6768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D178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Card Owner Id 3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7910" w14:textId="77777777" w:rsidR="00A04728" w:rsidRPr="007573D9" w:rsidRDefault="00A04728" w:rsidP="00EA5F60">
            <w:pPr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C1BC6" w14:textId="77777777" w:rsidR="00A04728" w:rsidRPr="00714CA1" w:rsidRDefault="00A04728" w:rsidP="00EA5F60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A04728" w:rsidRPr="00714CA1" w14:paraId="244BC5A3" w14:textId="77777777" w:rsidTr="00EA5F60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0DB4B" w14:textId="77777777" w:rsidR="00A04728" w:rsidRPr="007B31F1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ED178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card_owner_id_type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9B78C" w14:textId="77777777" w:rsidR="00A04728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0486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32D88" w14:textId="77777777" w:rsidR="00A04728" w:rsidRPr="001B6768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D178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Card Owner Id Type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692AC" w14:textId="77777777" w:rsidR="00A04728" w:rsidRPr="007573D9" w:rsidRDefault="00A04728" w:rsidP="00EA5F60">
            <w:pPr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573D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"I" / "P" / ""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A946" w14:textId="77777777" w:rsidR="00A04728" w:rsidRPr="00714CA1" w:rsidRDefault="00A04728" w:rsidP="00EA5F60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A04728" w:rsidRPr="00714CA1" w14:paraId="252B4E4B" w14:textId="77777777" w:rsidTr="00EA5F60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9C493" w14:textId="77777777" w:rsidR="00A04728" w:rsidRPr="007B31F1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ED178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contact_email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70461" w14:textId="77777777" w:rsidR="00A04728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0486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FFA4B" w14:textId="77777777" w:rsidR="00A04728" w:rsidRPr="001B6768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D178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Contact Email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1EF28" w14:textId="77777777" w:rsidR="00A04728" w:rsidRPr="007573D9" w:rsidRDefault="00A04728" w:rsidP="00EA5F60">
            <w:pPr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09830" w14:textId="36F40160" w:rsidR="00A04728" w:rsidRPr="00714CA1" w:rsidRDefault="00A04728" w:rsidP="00EA5F60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A04728" w:rsidRPr="00714CA1" w14:paraId="395026B3" w14:textId="77777777" w:rsidTr="00EA5F60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7599B" w14:textId="77777777" w:rsidR="00A04728" w:rsidRPr="007B31F1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ED178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contact_lang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5584A" w14:textId="77777777" w:rsidR="00A04728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0486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8E593" w14:textId="77777777" w:rsidR="00A04728" w:rsidRPr="001B6768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D178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Contact Lang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C184F" w14:textId="77777777" w:rsidR="00A04728" w:rsidRPr="007573D9" w:rsidRDefault="00A04728" w:rsidP="00EA5F60">
            <w:pPr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573D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"CHIN" / "ENG"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D7BB8" w14:textId="77777777" w:rsidR="00A04728" w:rsidRPr="00714CA1" w:rsidRDefault="00A04728" w:rsidP="00EA5F60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A04728" w:rsidRPr="00714CA1" w14:paraId="425AC438" w14:textId="77777777" w:rsidTr="00EA5F60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5A955" w14:textId="43E7CB15" w:rsidR="00A04728" w:rsidRPr="00ED1782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cust_</w:t>
            </w:r>
            <w:r w:rsidR="00CC134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last_name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E078F" w14:textId="7174356E" w:rsidR="00A04728" w:rsidRPr="00504860" w:rsidRDefault="00CC1345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4BF15" w14:textId="3154F4A0" w:rsidR="00A04728" w:rsidRPr="00ED1782" w:rsidRDefault="00CC1345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Customer Last Name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36311" w14:textId="77777777" w:rsidR="00A04728" w:rsidRPr="007573D9" w:rsidRDefault="00A04728" w:rsidP="00EA5F60">
            <w:pPr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C663C" w14:textId="77777777" w:rsidR="00A04728" w:rsidRPr="00714CA1" w:rsidRDefault="00A04728" w:rsidP="00EA5F60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CC1345" w:rsidRPr="00714CA1" w14:paraId="546F5863" w14:textId="77777777" w:rsidTr="00EA5F60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687CF" w14:textId="3549764A" w:rsidR="00CC1345" w:rsidRDefault="00CC1345" w:rsidP="00CC1345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cust_name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50C0E" w14:textId="46405519" w:rsidR="00CC1345" w:rsidRDefault="00CC1345" w:rsidP="00CC1345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C5898" w14:textId="5E4BB492" w:rsidR="00CC1345" w:rsidRDefault="00CC1345" w:rsidP="00CC1345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Customer Name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F7B17" w14:textId="77777777" w:rsidR="00CC1345" w:rsidRPr="007573D9" w:rsidRDefault="00CC1345" w:rsidP="00CC1345">
            <w:pPr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1D9DA" w14:textId="77777777" w:rsidR="00CC1345" w:rsidRPr="00714CA1" w:rsidRDefault="00CC1345" w:rsidP="00CC1345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CC1345" w:rsidRPr="00714CA1" w14:paraId="36D874AC" w14:textId="77777777" w:rsidTr="00EA5F60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E9FBA" w14:textId="042F177D" w:rsidR="00CC1345" w:rsidRDefault="00CC1345" w:rsidP="00CC1345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cust_other_name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27AD6" w14:textId="6137EAC6" w:rsidR="00CC1345" w:rsidRDefault="00CC1345" w:rsidP="00CC1345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F3C88" w14:textId="4121C606" w:rsidR="00CC1345" w:rsidRDefault="00CC1345" w:rsidP="00CC1345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Customer Other Name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2109C" w14:textId="77777777" w:rsidR="00CC1345" w:rsidRPr="007573D9" w:rsidRDefault="00CC1345" w:rsidP="00CC1345">
            <w:pPr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41D65" w14:textId="77777777" w:rsidR="00CC1345" w:rsidRPr="00714CA1" w:rsidRDefault="00CC1345" w:rsidP="00CC1345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A04728" w:rsidRPr="00714CA1" w14:paraId="6EC5C8DA" w14:textId="77777777" w:rsidTr="00EA5F60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96762" w14:textId="77777777" w:rsidR="00A04728" w:rsidRPr="007B31F1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D178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contact_no_1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009F2" w14:textId="77777777" w:rsidR="00A04728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0486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A5F9B" w14:textId="77777777" w:rsidR="00A04728" w:rsidRPr="001B6768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D178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Contact No 1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29D38" w14:textId="77777777" w:rsidR="00A04728" w:rsidRPr="007573D9" w:rsidRDefault="00A04728" w:rsidP="00EA5F60">
            <w:pPr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63401" w14:textId="77777777" w:rsidR="00A04728" w:rsidRPr="00714CA1" w:rsidRDefault="00A04728" w:rsidP="00EA5F60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A04728" w:rsidRPr="00714CA1" w14:paraId="4FA25030" w14:textId="77777777" w:rsidTr="00EA5F60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73FC4" w14:textId="77777777" w:rsidR="00A04728" w:rsidRPr="007B31F1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D178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contact_no_2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623AF" w14:textId="77777777" w:rsidR="00A04728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0486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3D679" w14:textId="77777777" w:rsidR="00A04728" w:rsidRPr="001B6768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D178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Contact No 2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7E15C" w14:textId="77777777" w:rsidR="00A04728" w:rsidRPr="007573D9" w:rsidRDefault="00A04728" w:rsidP="00EA5F60">
            <w:pPr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D5492" w14:textId="77777777" w:rsidR="00A04728" w:rsidRPr="00714CA1" w:rsidRDefault="00A04728" w:rsidP="00EA5F60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A04728" w:rsidRPr="00714CA1" w14:paraId="3AA9A9A9" w14:textId="77777777" w:rsidTr="00EA5F60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B118A" w14:textId="77777777" w:rsidR="00A04728" w:rsidRPr="007B31F1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ED178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divert_code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C9546" w14:textId="77777777" w:rsidR="00A04728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0486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79CD5" w14:textId="77777777" w:rsidR="00A04728" w:rsidRPr="001B6768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D178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Divert Code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881B4" w14:textId="77777777" w:rsidR="00A04728" w:rsidRPr="007573D9" w:rsidRDefault="00A04728" w:rsidP="00EA5F60">
            <w:pPr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4A6A3" w14:textId="77777777" w:rsidR="00A04728" w:rsidRPr="00714CA1" w:rsidRDefault="00A04728" w:rsidP="00EA5F60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A04728" w:rsidRPr="00714CA1" w14:paraId="0FDAE6E8" w14:textId="77777777" w:rsidTr="00EA5F60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E8858" w14:textId="77777777" w:rsidR="00A04728" w:rsidRPr="007B31F1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ED178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error_message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16A8B" w14:textId="77777777" w:rsidR="00A04728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0486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1106A" w14:textId="77777777" w:rsidR="00A04728" w:rsidRPr="001B6768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D178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Error Message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F9C01" w14:textId="77777777" w:rsidR="00A04728" w:rsidRPr="007573D9" w:rsidRDefault="00A04728" w:rsidP="00EA5F60">
            <w:pPr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0C8F9" w14:textId="77777777" w:rsidR="00A04728" w:rsidRPr="00714CA1" w:rsidRDefault="00A04728" w:rsidP="00EA5F60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A04728" w:rsidRPr="00714CA1" w14:paraId="0BD5BC26" w14:textId="77777777" w:rsidTr="00EA5F60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8FBB7" w14:textId="77777777" w:rsidR="00A04728" w:rsidRPr="007B31F1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ED178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masked_card_expiry_date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D867B" w14:textId="77777777" w:rsidR="00A04728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0486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CDED9" w14:textId="77777777" w:rsidR="00A04728" w:rsidRPr="001B6768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D178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Masked Card Expiry Date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DED38" w14:textId="77777777" w:rsidR="00A04728" w:rsidRPr="007573D9" w:rsidRDefault="00A04728" w:rsidP="00EA5F60">
            <w:pPr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254A3" w14:textId="77777777" w:rsidR="00A04728" w:rsidRPr="00714CA1" w:rsidRDefault="00A04728" w:rsidP="00EA5F60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A04728" w:rsidRPr="00714CA1" w14:paraId="01D3DDE1" w14:textId="77777777" w:rsidTr="00EA5F60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FA37F" w14:textId="77777777" w:rsidR="00A04728" w:rsidRPr="007B31F1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ED178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masked_card_holder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000A1" w14:textId="77777777" w:rsidR="00A04728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0486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4CA87" w14:textId="77777777" w:rsidR="00A04728" w:rsidRPr="001B6768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D178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Masked Card Holder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A4CB2" w14:textId="77777777" w:rsidR="00A04728" w:rsidRPr="007573D9" w:rsidRDefault="00A04728" w:rsidP="00EA5F60">
            <w:pPr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D3696" w14:textId="77777777" w:rsidR="00A04728" w:rsidRPr="00714CA1" w:rsidRDefault="00A04728" w:rsidP="00EA5F60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A04728" w:rsidRPr="00714CA1" w14:paraId="63F706A1" w14:textId="77777777" w:rsidTr="00EA5F60">
        <w:trPr>
          <w:trHeight w:val="70"/>
        </w:trPr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3BBDC" w14:textId="77777777" w:rsidR="00A04728" w:rsidRPr="007B31F1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ED178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masked_card_num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AA677" w14:textId="77777777" w:rsidR="00A04728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0486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0EEE9" w14:textId="77777777" w:rsidR="00A04728" w:rsidRPr="001B6768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D178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Masked Card Num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ber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A25A7" w14:textId="77777777" w:rsidR="00A04728" w:rsidRPr="007573D9" w:rsidRDefault="00A04728" w:rsidP="00EA5F60">
            <w:pPr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35CAD" w14:textId="77777777" w:rsidR="00A04728" w:rsidRPr="00714CA1" w:rsidRDefault="00A04728" w:rsidP="00EA5F60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A04728" w:rsidRPr="00714CA1" w14:paraId="29ECA09D" w14:textId="77777777" w:rsidTr="00EA5F60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627A8" w14:textId="77777777" w:rsidR="00A04728" w:rsidRPr="007B31F1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ED178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pay_limit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C115A" w14:textId="77777777" w:rsidR="00A04728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0486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281CF" w14:textId="77777777" w:rsidR="00A04728" w:rsidRPr="001B6768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D178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Pay Limit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AD36B" w14:textId="77777777" w:rsidR="00A04728" w:rsidRPr="007573D9" w:rsidRDefault="00A04728" w:rsidP="00EA5F60">
            <w:pPr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D74F4" w14:textId="77777777" w:rsidR="00A04728" w:rsidRPr="00714CA1" w:rsidRDefault="00A04728" w:rsidP="00EA5F60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A04728" w:rsidRPr="00714CA1" w14:paraId="5E81D7D6" w14:textId="77777777" w:rsidTr="00EA5F60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A770E" w14:textId="77777777" w:rsidR="00A04728" w:rsidRPr="007B31F1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ED178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payment_method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653FD" w14:textId="77777777" w:rsidR="00A04728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0486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0ED26" w14:textId="77777777" w:rsidR="00A04728" w:rsidRPr="001B6768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D178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Payment Method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9548" w14:textId="77777777" w:rsidR="00A04728" w:rsidRPr="007573D9" w:rsidRDefault="00A04728" w:rsidP="00EA5F60">
            <w:pPr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573D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"CARD" / "SDD" / "CASH"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9DA20" w14:textId="77777777" w:rsidR="00A04728" w:rsidRPr="00714CA1" w:rsidRDefault="00A04728" w:rsidP="00EA5F60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A04728" w:rsidRPr="00714CA1" w14:paraId="11CC83B8" w14:textId="77777777" w:rsidTr="00EA5F60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22142" w14:textId="77777777" w:rsidR="00A04728" w:rsidRPr="007B31F1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ED178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status_code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2A5C3" w14:textId="77777777" w:rsidR="00A04728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0486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DF9F0" w14:textId="77777777" w:rsidR="00A04728" w:rsidRPr="001B6768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D178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Status Code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A4CB1" w14:textId="77777777" w:rsidR="00A04728" w:rsidRPr="007573D9" w:rsidRDefault="00A04728" w:rsidP="00EA5F60">
            <w:pPr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573D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"0" / "-1"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D20B4" w14:textId="77777777" w:rsidR="00A04728" w:rsidRPr="00714CA1" w:rsidRDefault="00A04728" w:rsidP="00EA5F60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A04728" w:rsidRPr="00714CA1" w14:paraId="3132AB31" w14:textId="77777777" w:rsidTr="00EA5F60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5D3A7" w14:textId="77777777" w:rsidR="00A04728" w:rsidRPr="007B31F1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ED178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with_subr_line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59525" w14:textId="77777777" w:rsidR="00A04728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0486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7806F" w14:textId="77777777" w:rsidR="00A04728" w:rsidRPr="001B6768" w:rsidRDefault="00A04728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D178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With Subr Line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713EB" w14:textId="77777777" w:rsidR="00A04728" w:rsidRPr="007573D9" w:rsidRDefault="00A04728" w:rsidP="00EA5F60">
            <w:pPr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573D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"Y" / "N"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3DFEE" w14:textId="77777777" w:rsidR="00A04728" w:rsidRPr="00714CA1" w:rsidRDefault="00A04728" w:rsidP="00EA5F60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</w:tbl>
    <w:p w14:paraId="256519A3" w14:textId="7FDE48D8" w:rsidR="007D2470" w:rsidRDefault="007D2470">
      <w:pPr>
        <w:spacing w:after="160" w:line="259" w:lineRule="auto"/>
        <w:jc w:val="left"/>
        <w:rPr>
          <w:rFonts w:ascii="Calibri" w:hAnsi="Calibri" w:cs="Calibri"/>
          <w:sz w:val="28"/>
          <w:szCs w:val="28"/>
        </w:rPr>
      </w:pPr>
    </w:p>
    <w:p w14:paraId="32953D2E" w14:textId="77777777" w:rsidR="007D2470" w:rsidRPr="00C33803" w:rsidRDefault="007D2470" w:rsidP="007D2470">
      <w:pPr>
        <w:spacing w:line="480" w:lineRule="auto"/>
        <w:ind w:right="404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C33803">
        <w:rPr>
          <w:rFonts w:ascii="Calibri" w:hAnsi="Calibri" w:cs="Calibri"/>
          <w:b/>
          <w:bCs/>
          <w:sz w:val="24"/>
          <w:szCs w:val="24"/>
          <w:lang w:val="en-GB"/>
        </w:rPr>
        <w:t>Sample Response</w:t>
      </w:r>
    </w:p>
    <w:p w14:paraId="2258DE09" w14:textId="77777777" w:rsidR="007D2470" w:rsidRPr="004C3BE6" w:rsidRDefault="007D2470" w:rsidP="007D2470">
      <w:pPr>
        <w:shd w:val="clear" w:color="auto" w:fill="FFFFFE"/>
        <w:spacing w:line="240" w:lineRule="atLeast"/>
        <w:jc w:val="left"/>
        <w:rPr>
          <w:rFonts w:ascii="Calibri" w:hAnsi="Calibri" w:cs="Calibri"/>
          <w:bCs/>
          <w:sz w:val="22"/>
          <w:szCs w:val="22"/>
          <w:lang w:val="en-GB"/>
        </w:rPr>
      </w:pPr>
      <w:r w:rsidRPr="004C3BE6">
        <w:rPr>
          <w:rFonts w:ascii="Calibri" w:hAnsi="Calibri" w:cs="Calibri"/>
          <w:bCs/>
          <w:sz w:val="22"/>
          <w:szCs w:val="22"/>
          <w:lang w:val="en-GB"/>
        </w:rPr>
        <w:t>Success response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8"/>
      </w:tblGrid>
      <w:tr w:rsidR="007D2470" w:rsidRPr="007C267E" w14:paraId="74C7AC25" w14:textId="77777777" w:rsidTr="007D2470">
        <w:tc>
          <w:tcPr>
            <w:tcW w:w="9834" w:type="dxa"/>
          </w:tcPr>
          <w:p w14:paraId="073DD93A" w14:textId="0838606C" w:rsidR="007D03F3" w:rsidRDefault="007D03F3" w:rsidP="007D03F3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For </w:t>
            </w:r>
            <w:r w:rsidR="000F351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credit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card autopay customer (CARD):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</w:r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{</w:t>
            </w:r>
          </w:p>
          <w:p w14:paraId="6BC7001E" w14:textId="34B8C956" w:rsidR="007D03F3" w:rsidRPr="007D03F3" w:rsidRDefault="007D03F3" w:rsidP="007D03F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gramStart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bank</w:t>
            </w:r>
            <w:proofErr w:type="gramEnd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_2nd_id_no": "",</w:t>
            </w:r>
          </w:p>
          <w:p w14:paraId="6AC33174" w14:textId="77777777" w:rsidR="007D03F3" w:rsidRPr="007D03F3" w:rsidRDefault="007D03F3" w:rsidP="007D03F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"</w:t>
            </w:r>
            <w:proofErr w:type="gramStart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bank</w:t>
            </w:r>
            <w:proofErr w:type="gramEnd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_2nd_id_type": "",</w:t>
            </w:r>
          </w:p>
          <w:p w14:paraId="5D4D0F7F" w14:textId="77777777" w:rsidR="007D03F3" w:rsidRPr="007D03F3" w:rsidRDefault="007D03F3" w:rsidP="007D03F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"</w:t>
            </w:r>
            <w:proofErr w:type="spellStart"/>
            <w:proofErr w:type="gramStart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bank</w:t>
            </w:r>
            <w:proofErr w:type="gramEnd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_ac_no</w:t>
            </w:r>
            <w:proofErr w:type="spellEnd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70586B9A" w14:textId="77777777" w:rsidR="007D03F3" w:rsidRPr="007D03F3" w:rsidRDefault="007D03F3" w:rsidP="007D03F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"</w:t>
            </w:r>
            <w:proofErr w:type="spellStart"/>
            <w:proofErr w:type="gramStart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bank</w:t>
            </w:r>
            <w:proofErr w:type="gramEnd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_code</w:t>
            </w:r>
            <w:proofErr w:type="spellEnd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0B24E570" w14:textId="77777777" w:rsidR="007D03F3" w:rsidRPr="007D03F3" w:rsidRDefault="007D03F3" w:rsidP="007D03F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"</w:t>
            </w:r>
            <w:proofErr w:type="spellStart"/>
            <w:proofErr w:type="gramStart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bank</w:t>
            </w:r>
            <w:proofErr w:type="gramEnd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_holder</w:t>
            </w:r>
            <w:proofErr w:type="spellEnd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2182C225" w14:textId="77777777" w:rsidR="007D03F3" w:rsidRPr="007D03F3" w:rsidRDefault="007D03F3" w:rsidP="007D03F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"</w:t>
            </w:r>
            <w:proofErr w:type="gramStart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bill</w:t>
            </w:r>
            <w:proofErr w:type="gramEnd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_addr_1": "FLAT/ROOM 1122 SHEK LIN HOUSE",</w:t>
            </w:r>
          </w:p>
          <w:p w14:paraId="305ED1B8" w14:textId="77777777" w:rsidR="007D03F3" w:rsidRPr="007D03F3" w:rsidRDefault="007D03F3" w:rsidP="007D03F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"</w:t>
            </w:r>
            <w:proofErr w:type="gramStart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bill</w:t>
            </w:r>
            <w:proofErr w:type="gramEnd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_addr_2": "SHEK WAI KOK ESTATE SHEK WAI KOK ROAD",</w:t>
            </w:r>
          </w:p>
          <w:p w14:paraId="40A0563D" w14:textId="77777777" w:rsidR="007D03F3" w:rsidRPr="007D03F3" w:rsidRDefault="007D03F3" w:rsidP="007D03F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"</w:t>
            </w:r>
            <w:proofErr w:type="gramStart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bill</w:t>
            </w:r>
            <w:proofErr w:type="gramEnd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_addr_3": "TSUEN WAN",</w:t>
            </w:r>
          </w:p>
          <w:p w14:paraId="62192631" w14:textId="77777777" w:rsidR="007D03F3" w:rsidRPr="007D03F3" w:rsidRDefault="007D03F3" w:rsidP="007D03F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"</w:t>
            </w:r>
            <w:proofErr w:type="gramStart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bill</w:t>
            </w:r>
            <w:proofErr w:type="gramEnd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_addr_4": "NT",</w:t>
            </w:r>
          </w:p>
          <w:p w14:paraId="79DB234D" w14:textId="77777777" w:rsidR="007D03F3" w:rsidRPr="007D03F3" w:rsidRDefault="007D03F3" w:rsidP="007D03F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"</w:t>
            </w:r>
            <w:proofErr w:type="spellStart"/>
            <w:proofErr w:type="gramStart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bill</w:t>
            </w:r>
            <w:proofErr w:type="gramEnd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_date</w:t>
            </w:r>
            <w:proofErr w:type="spellEnd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"14",</w:t>
            </w:r>
          </w:p>
          <w:p w14:paraId="66E64AB0" w14:textId="77777777" w:rsidR="007D03F3" w:rsidRPr="007D03F3" w:rsidRDefault="007D03F3" w:rsidP="007D03F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"</w:t>
            </w:r>
            <w:proofErr w:type="spellStart"/>
            <w:proofErr w:type="gramStart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card</w:t>
            </w:r>
            <w:proofErr w:type="gramEnd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_issue_bank</w:t>
            </w:r>
            <w:proofErr w:type="spellEnd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"999",</w:t>
            </w:r>
          </w:p>
          <w:p w14:paraId="2BCC3CBF" w14:textId="77777777" w:rsidR="007D03F3" w:rsidRPr="007D03F3" w:rsidRDefault="007D03F3" w:rsidP="007D03F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"</w:t>
            </w:r>
            <w:proofErr w:type="gramStart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card</w:t>
            </w:r>
            <w:proofErr w:type="gramEnd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_owner_id_1": "",</w:t>
            </w:r>
          </w:p>
          <w:p w14:paraId="55433A0F" w14:textId="77777777" w:rsidR="007D03F3" w:rsidRPr="007D03F3" w:rsidRDefault="007D03F3" w:rsidP="007D03F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"</w:t>
            </w:r>
            <w:proofErr w:type="gramStart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card</w:t>
            </w:r>
            <w:proofErr w:type="gramEnd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_owner_id_2": "",</w:t>
            </w:r>
          </w:p>
          <w:p w14:paraId="0F174704" w14:textId="77777777" w:rsidR="007D03F3" w:rsidRPr="007D03F3" w:rsidRDefault="007D03F3" w:rsidP="007D03F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"</w:t>
            </w:r>
            <w:proofErr w:type="gramStart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card</w:t>
            </w:r>
            <w:proofErr w:type="gramEnd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_owner_id_3": "",</w:t>
            </w:r>
          </w:p>
          <w:p w14:paraId="0B0C17B5" w14:textId="77777777" w:rsidR="007D03F3" w:rsidRPr="007D03F3" w:rsidRDefault="007D03F3" w:rsidP="007D03F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"</w:t>
            </w:r>
            <w:proofErr w:type="spellStart"/>
            <w:proofErr w:type="gramStart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card</w:t>
            </w:r>
            <w:proofErr w:type="gramEnd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_owner_id_type</w:t>
            </w:r>
            <w:proofErr w:type="spellEnd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69F63785" w14:textId="77777777" w:rsidR="007D03F3" w:rsidRPr="007D03F3" w:rsidRDefault="007D03F3" w:rsidP="007D03F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"</w:t>
            </w:r>
            <w:proofErr w:type="spellStart"/>
            <w:proofErr w:type="gramStart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contact</w:t>
            </w:r>
            <w:proofErr w:type="gramEnd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_email</w:t>
            </w:r>
            <w:proofErr w:type="spellEnd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"test@test.com",</w:t>
            </w:r>
          </w:p>
          <w:p w14:paraId="25BCCF12" w14:textId="77777777" w:rsidR="007D03F3" w:rsidRPr="007D03F3" w:rsidRDefault="007D03F3" w:rsidP="007D03F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"</w:t>
            </w:r>
            <w:proofErr w:type="spellStart"/>
            <w:proofErr w:type="gramStart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contact</w:t>
            </w:r>
            <w:proofErr w:type="gramEnd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_lang</w:t>
            </w:r>
            <w:proofErr w:type="spellEnd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"ENG",</w:t>
            </w:r>
          </w:p>
          <w:p w14:paraId="5760B2A4" w14:textId="77777777" w:rsidR="007D03F3" w:rsidRPr="007D03F3" w:rsidRDefault="007D03F3" w:rsidP="007D03F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"</w:t>
            </w:r>
            <w:proofErr w:type="gramStart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contact</w:t>
            </w:r>
            <w:proofErr w:type="gramEnd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_no_1": "51389149",</w:t>
            </w:r>
          </w:p>
          <w:p w14:paraId="33B213E6" w14:textId="77777777" w:rsidR="007D03F3" w:rsidRPr="007D03F3" w:rsidRDefault="007D03F3" w:rsidP="007D03F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lastRenderedPageBreak/>
              <w:tab/>
              <w:t xml:space="preserve">    "</w:t>
            </w:r>
            <w:proofErr w:type="gramStart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contact</w:t>
            </w:r>
            <w:proofErr w:type="gramEnd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_no_2": "",</w:t>
            </w:r>
          </w:p>
          <w:p w14:paraId="51B21B9F" w14:textId="77777777" w:rsidR="007D03F3" w:rsidRPr="007D03F3" w:rsidRDefault="007D03F3" w:rsidP="007D03F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"</w:t>
            </w:r>
            <w:proofErr w:type="spellStart"/>
            <w:proofErr w:type="gramStart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</w:t>
            </w:r>
            <w:proofErr w:type="gramEnd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_last_name</w:t>
            </w:r>
            <w:proofErr w:type="spellEnd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"Chan",</w:t>
            </w:r>
          </w:p>
          <w:p w14:paraId="38DA7E06" w14:textId="77777777" w:rsidR="007D03F3" w:rsidRPr="007D03F3" w:rsidRDefault="007D03F3" w:rsidP="007D03F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"</w:t>
            </w:r>
            <w:proofErr w:type="spellStart"/>
            <w:proofErr w:type="gramStart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</w:t>
            </w:r>
            <w:proofErr w:type="gramEnd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_name</w:t>
            </w:r>
            <w:proofErr w:type="spellEnd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"Chan Tai Man (Mr)",</w:t>
            </w:r>
          </w:p>
          <w:p w14:paraId="31218F29" w14:textId="77777777" w:rsidR="007D03F3" w:rsidRPr="007D03F3" w:rsidRDefault="007D03F3" w:rsidP="007D03F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"</w:t>
            </w:r>
            <w:proofErr w:type="spellStart"/>
            <w:proofErr w:type="gramStart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</w:t>
            </w:r>
            <w:proofErr w:type="gramEnd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_other_name</w:t>
            </w:r>
            <w:proofErr w:type="spellEnd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"Tai Man",</w:t>
            </w:r>
          </w:p>
          <w:p w14:paraId="6F7DEFB5" w14:textId="77777777" w:rsidR="007D03F3" w:rsidRPr="007D03F3" w:rsidRDefault="007D03F3" w:rsidP="007D03F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"</w:t>
            </w:r>
            <w:proofErr w:type="spellStart"/>
            <w:proofErr w:type="gramStart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divert</w:t>
            </w:r>
            <w:proofErr w:type="gramEnd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_code</w:t>
            </w:r>
            <w:proofErr w:type="spellEnd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"EWA",</w:t>
            </w:r>
          </w:p>
          <w:p w14:paraId="4D61EE76" w14:textId="77777777" w:rsidR="007D03F3" w:rsidRPr="007D03F3" w:rsidRDefault="007D03F3" w:rsidP="007D03F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"</w:t>
            </w:r>
            <w:proofErr w:type="spellStart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errmsg</w:t>
            </w:r>
            <w:proofErr w:type="spellEnd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4105FA83" w14:textId="77777777" w:rsidR="007D03F3" w:rsidRPr="007D03F3" w:rsidRDefault="007D03F3" w:rsidP="007D03F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"</w:t>
            </w:r>
            <w:proofErr w:type="spellStart"/>
            <w:proofErr w:type="gramStart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masked</w:t>
            </w:r>
            <w:proofErr w:type="gramEnd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_card_expiry_date</w:t>
            </w:r>
            <w:proofErr w:type="spellEnd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"052036",</w:t>
            </w:r>
          </w:p>
          <w:p w14:paraId="1D683EAC" w14:textId="77777777" w:rsidR="007D03F3" w:rsidRPr="007D03F3" w:rsidRDefault="007D03F3" w:rsidP="007D03F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"</w:t>
            </w:r>
            <w:proofErr w:type="spellStart"/>
            <w:proofErr w:type="gramStart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masked</w:t>
            </w:r>
            <w:proofErr w:type="gramEnd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_card_holder</w:t>
            </w:r>
            <w:proofErr w:type="spellEnd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"TAIXXXXXXXXX",</w:t>
            </w:r>
          </w:p>
          <w:p w14:paraId="4339001C" w14:textId="77777777" w:rsidR="007D03F3" w:rsidRPr="007D03F3" w:rsidRDefault="007D03F3" w:rsidP="007D03F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"</w:t>
            </w:r>
            <w:proofErr w:type="spellStart"/>
            <w:proofErr w:type="gramStart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masked</w:t>
            </w:r>
            <w:proofErr w:type="gramEnd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_card_num</w:t>
            </w:r>
            <w:proofErr w:type="spellEnd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"498765XXXXXX8769",</w:t>
            </w:r>
          </w:p>
          <w:p w14:paraId="7CC611C7" w14:textId="77777777" w:rsidR="007D03F3" w:rsidRPr="007D03F3" w:rsidRDefault="007D03F3" w:rsidP="007D03F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"</w:t>
            </w:r>
            <w:proofErr w:type="spellStart"/>
            <w:proofErr w:type="gramStart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pay</w:t>
            </w:r>
            <w:proofErr w:type="gramEnd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_limit</w:t>
            </w:r>
            <w:proofErr w:type="spellEnd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"3000",</w:t>
            </w:r>
          </w:p>
          <w:p w14:paraId="55A4F6CD" w14:textId="77777777" w:rsidR="007D03F3" w:rsidRPr="007D03F3" w:rsidRDefault="007D03F3" w:rsidP="007D03F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"</w:t>
            </w:r>
            <w:proofErr w:type="spellStart"/>
            <w:proofErr w:type="gramStart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payment</w:t>
            </w:r>
            <w:proofErr w:type="gramEnd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_method</w:t>
            </w:r>
            <w:proofErr w:type="spellEnd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"CARD",</w:t>
            </w:r>
          </w:p>
          <w:p w14:paraId="349D0BE3" w14:textId="77777777" w:rsidR="007D03F3" w:rsidRPr="007D03F3" w:rsidRDefault="007D03F3" w:rsidP="007D03F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"</w:t>
            </w:r>
            <w:proofErr w:type="spellStart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statusCode</w:t>
            </w:r>
            <w:proofErr w:type="spellEnd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"0",</w:t>
            </w:r>
          </w:p>
          <w:p w14:paraId="1704EF14" w14:textId="07DDCF25" w:rsidR="007D03F3" w:rsidRPr="007D03F3" w:rsidRDefault="007D03F3" w:rsidP="007D03F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"</w:t>
            </w:r>
            <w:proofErr w:type="spellStart"/>
            <w:proofErr w:type="gramStart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with</w:t>
            </w:r>
            <w:proofErr w:type="gramEnd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_subr_line</w:t>
            </w:r>
            <w:proofErr w:type="spellEnd"/>
            <w:r w:rsidRPr="007D03F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"Y"</w:t>
            </w:r>
          </w:p>
          <w:p w14:paraId="59489A75" w14:textId="0FBF5734" w:rsidR="00EC40C5" w:rsidRDefault="007D03F3" w:rsidP="007D03F3">
            <w:pPr>
              <w:shd w:val="clear" w:color="auto" w:fill="FFFFFE"/>
              <w:spacing w:line="270" w:lineRule="atLeast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}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</w:r>
            <w:r w:rsid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For bank account autopay customer (SDD):</w:t>
            </w:r>
            <w:r w:rsid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</w:r>
            <w:r w:rsidR="00EC40C5"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{</w:t>
            </w:r>
          </w:p>
          <w:p w14:paraId="57D59F54" w14:textId="23F49556" w:rsidR="007D03F3" w:rsidRPr="00EC40C5" w:rsidRDefault="007D03F3" w:rsidP="007D03F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gramStart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bank</w:t>
            </w:r>
            <w:proofErr w:type="gramEnd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_2nd_id_no": "</w:t>
            </w:r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Z661661(6)</w:t>
            </w:r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",</w:t>
            </w:r>
          </w:p>
          <w:p w14:paraId="515A57F0" w14:textId="77137E75" w:rsidR="00EC40C5" w:rsidRPr="00EC40C5" w:rsidRDefault="00EC40C5" w:rsidP="00EC40C5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gramStart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bank</w:t>
            </w:r>
            <w:proofErr w:type="gramEnd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_2nd_id_type": "I",</w:t>
            </w:r>
          </w:p>
          <w:p w14:paraId="11EC7F70" w14:textId="4C9C7CBD" w:rsidR="00EC40C5" w:rsidRPr="00EC40C5" w:rsidRDefault="00EC40C5" w:rsidP="00EC40C5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proofErr w:type="gramStart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bank</w:t>
            </w:r>
            <w:proofErr w:type="gramEnd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_ac_no</w:t>
            </w:r>
            <w:proofErr w:type="spellEnd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"600103XXXXX",</w:t>
            </w:r>
          </w:p>
          <w:p w14:paraId="38E198B8" w14:textId="41E757B3" w:rsidR="00EC40C5" w:rsidRPr="00EC40C5" w:rsidRDefault="00EC40C5" w:rsidP="00EC40C5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proofErr w:type="gramStart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bank</w:t>
            </w:r>
            <w:proofErr w:type="gramEnd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_code</w:t>
            </w:r>
            <w:proofErr w:type="spellEnd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"012",</w:t>
            </w:r>
          </w:p>
          <w:p w14:paraId="41ACAB0D" w14:textId="13A36DEA" w:rsidR="00EC40C5" w:rsidRPr="00EC40C5" w:rsidRDefault="00EC40C5" w:rsidP="00EC40C5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proofErr w:type="gramStart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bank</w:t>
            </w:r>
            <w:proofErr w:type="gramEnd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_holder</w:t>
            </w:r>
            <w:proofErr w:type="spellEnd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"TESTXXXXXX",</w:t>
            </w:r>
          </w:p>
          <w:p w14:paraId="182AF442" w14:textId="7FBC54F0" w:rsidR="00EC40C5" w:rsidRPr="00EC40C5" w:rsidRDefault="00EC40C5" w:rsidP="00EC40C5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gramStart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bill</w:t>
            </w:r>
            <w:proofErr w:type="gramEnd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_addr_1": "FLAT/ROOM 1209 KWAI MING HOUSE",</w:t>
            </w:r>
          </w:p>
          <w:p w14:paraId="42E935FC" w14:textId="2A6A2F5C" w:rsidR="00EC40C5" w:rsidRPr="00EC40C5" w:rsidRDefault="00EC40C5" w:rsidP="00EC40C5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gramStart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bill</w:t>
            </w:r>
            <w:proofErr w:type="gramEnd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_addr_2": "KWAI FONG ESTATE",</w:t>
            </w:r>
          </w:p>
          <w:p w14:paraId="07C8CC42" w14:textId="2FEF8A8F" w:rsidR="00EC40C5" w:rsidRPr="00EC40C5" w:rsidRDefault="00EC40C5" w:rsidP="00EC40C5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gramStart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bill</w:t>
            </w:r>
            <w:proofErr w:type="gramEnd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_addr_3": "KWAI CHUNG",</w:t>
            </w:r>
          </w:p>
          <w:p w14:paraId="3D50ACEF" w14:textId="470F46B4" w:rsidR="00EC40C5" w:rsidRPr="00EC40C5" w:rsidRDefault="00EC40C5" w:rsidP="00EC40C5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gramStart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bill</w:t>
            </w:r>
            <w:proofErr w:type="gramEnd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_addr_4": "NT",</w:t>
            </w:r>
          </w:p>
          <w:p w14:paraId="5B072610" w14:textId="30185131" w:rsidR="00EC40C5" w:rsidRPr="00EC40C5" w:rsidRDefault="00EC40C5" w:rsidP="00EC40C5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proofErr w:type="gramStart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bill</w:t>
            </w:r>
            <w:proofErr w:type="gramEnd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_date</w:t>
            </w:r>
            <w:proofErr w:type="spellEnd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"5",</w:t>
            </w:r>
          </w:p>
          <w:p w14:paraId="3C4C1A77" w14:textId="464B0518" w:rsidR="00EC40C5" w:rsidRPr="00EC40C5" w:rsidRDefault="00EC40C5" w:rsidP="00EC40C5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proofErr w:type="gramStart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card</w:t>
            </w:r>
            <w:proofErr w:type="gramEnd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_issue_bank</w:t>
            </w:r>
            <w:proofErr w:type="spellEnd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"",</w:t>
            </w:r>
          </w:p>
          <w:p w14:paraId="4EA01B39" w14:textId="196C3C1B" w:rsidR="00EC40C5" w:rsidRPr="00EC40C5" w:rsidRDefault="00EC40C5" w:rsidP="00EC40C5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gramStart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card</w:t>
            </w:r>
            <w:proofErr w:type="gramEnd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_owner_id_1": "",</w:t>
            </w:r>
          </w:p>
          <w:p w14:paraId="6F414B4C" w14:textId="46A7A7F3" w:rsidR="00EC40C5" w:rsidRPr="00EC40C5" w:rsidRDefault="00EC40C5" w:rsidP="00EC40C5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gramStart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card</w:t>
            </w:r>
            <w:proofErr w:type="gramEnd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_owner_id_2": "",</w:t>
            </w:r>
          </w:p>
          <w:p w14:paraId="36F28A89" w14:textId="2D5E6598" w:rsidR="00EC40C5" w:rsidRPr="00EC40C5" w:rsidRDefault="00EC40C5" w:rsidP="00EC40C5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gramStart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card</w:t>
            </w:r>
            <w:proofErr w:type="gramEnd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_owner_id_3": "",</w:t>
            </w:r>
          </w:p>
          <w:p w14:paraId="11B98137" w14:textId="0F2C30F2" w:rsidR="00EC40C5" w:rsidRPr="00EC40C5" w:rsidRDefault="00EC40C5" w:rsidP="00EC40C5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proofErr w:type="gramStart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card</w:t>
            </w:r>
            <w:proofErr w:type="gramEnd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_owner_id_type</w:t>
            </w:r>
            <w:proofErr w:type="spellEnd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"",</w:t>
            </w:r>
          </w:p>
          <w:p w14:paraId="149ECD7C" w14:textId="58F6CD3B" w:rsidR="00EC40C5" w:rsidRPr="00EC40C5" w:rsidRDefault="00EC40C5" w:rsidP="00EC40C5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proofErr w:type="gramStart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contact</w:t>
            </w:r>
            <w:proofErr w:type="gramEnd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_email</w:t>
            </w:r>
            <w:proofErr w:type="spellEnd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"jessie_leung@smartone.com",</w:t>
            </w:r>
          </w:p>
          <w:p w14:paraId="2B3DD1DC" w14:textId="28E2F2B7" w:rsidR="00EC40C5" w:rsidRPr="00EC40C5" w:rsidRDefault="00EC40C5" w:rsidP="00EC40C5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proofErr w:type="gramStart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contact</w:t>
            </w:r>
            <w:proofErr w:type="gramEnd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_lang</w:t>
            </w:r>
            <w:proofErr w:type="spellEnd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"CHIN",</w:t>
            </w:r>
          </w:p>
          <w:p w14:paraId="7DA8A728" w14:textId="41579B8A" w:rsidR="00EC40C5" w:rsidRPr="00EC40C5" w:rsidRDefault="00EC40C5" w:rsidP="00EC40C5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gramStart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contact</w:t>
            </w:r>
            <w:proofErr w:type="gramEnd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_no_1": "97219506",</w:t>
            </w:r>
          </w:p>
          <w:p w14:paraId="4A219940" w14:textId="0F0FE970" w:rsidR="00EC40C5" w:rsidRPr="00EC40C5" w:rsidRDefault="00EC40C5" w:rsidP="00EC40C5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gramStart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contact</w:t>
            </w:r>
            <w:proofErr w:type="gramEnd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_no_2": "",</w:t>
            </w:r>
          </w:p>
          <w:p w14:paraId="0600FF80" w14:textId="707B32C5" w:rsidR="00EC40C5" w:rsidRPr="00EC40C5" w:rsidRDefault="00EC40C5" w:rsidP="00EC40C5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proofErr w:type="gramStart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</w:t>
            </w:r>
            <w:proofErr w:type="gramEnd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_last_name</w:t>
            </w:r>
            <w:proofErr w:type="spellEnd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"Leung",</w:t>
            </w:r>
          </w:p>
          <w:p w14:paraId="6F567D68" w14:textId="7D9215B6" w:rsidR="00EC40C5" w:rsidRPr="00EC40C5" w:rsidRDefault="00EC40C5" w:rsidP="00EC40C5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proofErr w:type="gramStart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</w:t>
            </w:r>
            <w:proofErr w:type="gramEnd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_name</w:t>
            </w:r>
            <w:proofErr w:type="spellEnd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"Leung Jessie (Ms)",</w:t>
            </w:r>
          </w:p>
          <w:p w14:paraId="6415E98D" w14:textId="6857E598" w:rsidR="00EC40C5" w:rsidRPr="00EC40C5" w:rsidRDefault="00EC40C5" w:rsidP="00EC40C5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proofErr w:type="gramStart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</w:t>
            </w:r>
            <w:proofErr w:type="gramEnd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_other_name</w:t>
            </w:r>
            <w:proofErr w:type="spellEnd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"Jessie",</w:t>
            </w:r>
          </w:p>
          <w:p w14:paraId="37ADC048" w14:textId="5E299DA8" w:rsidR="00EC40C5" w:rsidRPr="00EC40C5" w:rsidRDefault="00EC40C5" w:rsidP="00EC40C5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proofErr w:type="gramStart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divert</w:t>
            </w:r>
            <w:proofErr w:type="gramEnd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_code</w:t>
            </w:r>
            <w:proofErr w:type="spellEnd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"EWA",</w:t>
            </w:r>
          </w:p>
          <w:p w14:paraId="1FB65FE0" w14:textId="79BCE1A6" w:rsidR="00EC40C5" w:rsidRPr="00EC40C5" w:rsidRDefault="00EC40C5" w:rsidP="00EC40C5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errmsg</w:t>
            </w:r>
            <w:proofErr w:type="spellEnd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"",</w:t>
            </w:r>
          </w:p>
          <w:p w14:paraId="3288E66C" w14:textId="7F0B90BF" w:rsidR="00EC40C5" w:rsidRPr="00EC40C5" w:rsidRDefault="00EC40C5" w:rsidP="00EC40C5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proofErr w:type="gramStart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masked</w:t>
            </w:r>
            <w:proofErr w:type="gramEnd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_card_expiry_date</w:t>
            </w:r>
            <w:proofErr w:type="spellEnd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"",</w:t>
            </w:r>
          </w:p>
          <w:p w14:paraId="48FC931A" w14:textId="50D7BA1B" w:rsidR="00EC40C5" w:rsidRPr="00EC40C5" w:rsidRDefault="00EC40C5" w:rsidP="00EC40C5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proofErr w:type="gramStart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masked</w:t>
            </w:r>
            <w:proofErr w:type="gramEnd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_card_holder</w:t>
            </w:r>
            <w:proofErr w:type="spellEnd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"",</w:t>
            </w:r>
          </w:p>
          <w:p w14:paraId="1CA42C6E" w14:textId="4345338E" w:rsidR="00EC40C5" w:rsidRPr="00EC40C5" w:rsidRDefault="00EC40C5" w:rsidP="00EC40C5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proofErr w:type="gramStart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masked</w:t>
            </w:r>
            <w:proofErr w:type="gramEnd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_card_num</w:t>
            </w:r>
            <w:proofErr w:type="spellEnd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"",</w:t>
            </w:r>
          </w:p>
          <w:p w14:paraId="61494596" w14:textId="6F69A754" w:rsidR="00EC40C5" w:rsidRPr="00EC40C5" w:rsidRDefault="00EC40C5" w:rsidP="00EC40C5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proofErr w:type="gramStart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pay</w:t>
            </w:r>
            <w:proofErr w:type="gramEnd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_limit</w:t>
            </w:r>
            <w:proofErr w:type="spellEnd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"3000",</w:t>
            </w:r>
          </w:p>
          <w:p w14:paraId="52FF6C39" w14:textId="52D924E8" w:rsidR="00EC40C5" w:rsidRPr="00EC40C5" w:rsidRDefault="00EC40C5" w:rsidP="00EC40C5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proofErr w:type="gramStart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payment</w:t>
            </w:r>
            <w:proofErr w:type="gramEnd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_method</w:t>
            </w:r>
            <w:proofErr w:type="spellEnd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"SDD",</w:t>
            </w:r>
          </w:p>
          <w:p w14:paraId="2BE7B3A8" w14:textId="71869398" w:rsidR="00EC40C5" w:rsidRPr="00EC40C5" w:rsidRDefault="00EC40C5" w:rsidP="00EC40C5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statusCode</w:t>
            </w:r>
            <w:proofErr w:type="spellEnd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"0",</w:t>
            </w:r>
          </w:p>
          <w:p w14:paraId="72E3EB8D" w14:textId="086A4FDD" w:rsidR="00EC40C5" w:rsidRPr="00EC40C5" w:rsidRDefault="00EC40C5" w:rsidP="00EC40C5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proofErr w:type="gramStart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with</w:t>
            </w:r>
            <w:proofErr w:type="gramEnd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_subr_line</w:t>
            </w:r>
            <w:proofErr w:type="spellEnd"/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"Y"</w:t>
            </w:r>
          </w:p>
          <w:p w14:paraId="2CD070EB" w14:textId="77777777" w:rsidR="00EC40C5" w:rsidRPr="00EC40C5" w:rsidRDefault="00EC40C5" w:rsidP="00EC40C5">
            <w:pPr>
              <w:shd w:val="clear" w:color="auto" w:fill="FFFFFE"/>
              <w:spacing w:line="270" w:lineRule="atLeast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C40C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}</w:t>
            </w:r>
          </w:p>
          <w:p w14:paraId="1E2868D4" w14:textId="4456F38C" w:rsidR="007D2470" w:rsidRPr="00625D0B" w:rsidRDefault="00EC40C5" w:rsidP="00625D0B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</w:r>
            <w:r w:rsidR="00A0472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For no autopay customer (CASH):</w:t>
            </w:r>
            <w:r w:rsidR="00A0472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</w:r>
            <w:r w:rsidR="007D2470"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{</w:t>
            </w:r>
          </w:p>
          <w:p w14:paraId="0F4A5A7F" w14:textId="71634C64" w:rsidR="007D2470" w:rsidRPr="007D2470" w:rsidRDefault="007D2470" w:rsidP="007D2470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gramStart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bank</w:t>
            </w:r>
            <w:proofErr w:type="gramEnd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_2nd_id_no": "",</w:t>
            </w:r>
          </w:p>
          <w:p w14:paraId="327E6692" w14:textId="09767DC9" w:rsidR="007D2470" w:rsidRPr="007D2470" w:rsidRDefault="007D2470" w:rsidP="007D2470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gramStart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bank</w:t>
            </w:r>
            <w:proofErr w:type="gramEnd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_2nd_id_type": "",</w:t>
            </w:r>
          </w:p>
          <w:p w14:paraId="3631BDDD" w14:textId="21C43966" w:rsidR="007D2470" w:rsidRPr="007D2470" w:rsidRDefault="007D2470" w:rsidP="007D2470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proofErr w:type="gramStart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bank</w:t>
            </w:r>
            <w:proofErr w:type="gramEnd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_ac_no</w:t>
            </w:r>
            <w:proofErr w:type="spellEnd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"",</w:t>
            </w:r>
          </w:p>
          <w:p w14:paraId="2D4DA46C" w14:textId="7FDACC6D" w:rsidR="007D2470" w:rsidRPr="007D2470" w:rsidRDefault="007D2470" w:rsidP="007D2470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proofErr w:type="gramStart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bank</w:t>
            </w:r>
            <w:proofErr w:type="gramEnd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_code</w:t>
            </w:r>
            <w:proofErr w:type="spellEnd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"",</w:t>
            </w:r>
          </w:p>
          <w:p w14:paraId="16A9949C" w14:textId="07E171A7" w:rsidR="007D2470" w:rsidRPr="007D2470" w:rsidRDefault="007D2470" w:rsidP="007D2470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proofErr w:type="gramStart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bank</w:t>
            </w:r>
            <w:proofErr w:type="gramEnd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_holder</w:t>
            </w:r>
            <w:proofErr w:type="spellEnd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"",</w:t>
            </w:r>
          </w:p>
          <w:p w14:paraId="02B6E231" w14:textId="6ED1D77A" w:rsidR="007D2470" w:rsidRPr="007D2470" w:rsidRDefault="007D2470" w:rsidP="007D2470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gramStart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bill</w:t>
            </w:r>
            <w:proofErr w:type="gramEnd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_addr_1": "FLOOR 25",</w:t>
            </w:r>
          </w:p>
          <w:p w14:paraId="3D102A26" w14:textId="03444BED" w:rsidR="007D2470" w:rsidRPr="007D2470" w:rsidRDefault="007D2470" w:rsidP="007D2470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gramStart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bill</w:t>
            </w:r>
            <w:proofErr w:type="gramEnd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_addr_2": "MILLENNIUM CITY PHASE 2 378 KWUN TONG ROAD",</w:t>
            </w:r>
          </w:p>
          <w:p w14:paraId="302DBE10" w14:textId="6E216616" w:rsidR="007D2470" w:rsidRPr="007D2470" w:rsidRDefault="007D2470" w:rsidP="007D2470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gramStart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bill</w:t>
            </w:r>
            <w:proofErr w:type="gramEnd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_addr_3": "KWUN TONG",</w:t>
            </w:r>
          </w:p>
          <w:p w14:paraId="65E13684" w14:textId="12565388" w:rsidR="007D2470" w:rsidRPr="007D2470" w:rsidRDefault="007D2470" w:rsidP="007D2470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lastRenderedPageBreak/>
              <w:tab/>
            </w:r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gramStart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bill</w:t>
            </w:r>
            <w:proofErr w:type="gramEnd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_addr_4": "KLN",</w:t>
            </w:r>
          </w:p>
          <w:p w14:paraId="0BF54378" w14:textId="14CF446D" w:rsidR="007D2470" w:rsidRPr="007D2470" w:rsidRDefault="007D2470" w:rsidP="007D2470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proofErr w:type="gramStart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bill</w:t>
            </w:r>
            <w:proofErr w:type="gramEnd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_date</w:t>
            </w:r>
            <w:proofErr w:type="spellEnd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"14",</w:t>
            </w:r>
          </w:p>
          <w:p w14:paraId="5B29FA14" w14:textId="6E80D007" w:rsidR="007D2470" w:rsidRPr="007D2470" w:rsidRDefault="007D2470" w:rsidP="007D2470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proofErr w:type="gramStart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card</w:t>
            </w:r>
            <w:proofErr w:type="gramEnd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_issue_bank</w:t>
            </w:r>
            <w:proofErr w:type="spellEnd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"",</w:t>
            </w:r>
          </w:p>
          <w:p w14:paraId="746BC6E6" w14:textId="5EB992DA" w:rsidR="007D2470" w:rsidRPr="007D2470" w:rsidRDefault="007D2470" w:rsidP="007D2470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gramStart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card</w:t>
            </w:r>
            <w:proofErr w:type="gramEnd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_owner_id_1": "",</w:t>
            </w:r>
          </w:p>
          <w:p w14:paraId="65BA6C80" w14:textId="1043AE35" w:rsidR="007D2470" w:rsidRPr="007D2470" w:rsidRDefault="007D2470" w:rsidP="007D2470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gramStart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card</w:t>
            </w:r>
            <w:proofErr w:type="gramEnd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_owner_id_2": "",</w:t>
            </w:r>
          </w:p>
          <w:p w14:paraId="3BE14996" w14:textId="0F7EE825" w:rsidR="007D2470" w:rsidRPr="007D2470" w:rsidRDefault="007D2470" w:rsidP="007D2470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gramStart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card</w:t>
            </w:r>
            <w:proofErr w:type="gramEnd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_owner_id_3": "",</w:t>
            </w:r>
          </w:p>
          <w:p w14:paraId="4CD0C639" w14:textId="129C9276" w:rsidR="007D2470" w:rsidRPr="007D2470" w:rsidRDefault="007D2470" w:rsidP="007D2470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proofErr w:type="gramStart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card</w:t>
            </w:r>
            <w:proofErr w:type="gramEnd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_owner_id_type</w:t>
            </w:r>
            <w:proofErr w:type="spellEnd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"",</w:t>
            </w:r>
          </w:p>
          <w:p w14:paraId="00516488" w14:textId="1BAB6321" w:rsidR="007D2470" w:rsidRPr="007D2470" w:rsidRDefault="007D2470" w:rsidP="007D2470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proofErr w:type="gramStart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contact</w:t>
            </w:r>
            <w:proofErr w:type="gramEnd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_email</w:t>
            </w:r>
            <w:proofErr w:type="spellEnd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"katherine_chung@smartone.com",</w:t>
            </w:r>
          </w:p>
          <w:p w14:paraId="4D8A777E" w14:textId="1906AD8D" w:rsidR="007D2470" w:rsidRPr="007D2470" w:rsidRDefault="007D2470" w:rsidP="007D2470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proofErr w:type="gramStart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contact</w:t>
            </w:r>
            <w:proofErr w:type="gramEnd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_lang</w:t>
            </w:r>
            <w:proofErr w:type="spellEnd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"CHIN",</w:t>
            </w:r>
          </w:p>
          <w:p w14:paraId="5416FE8E" w14:textId="303CB56B" w:rsidR="007D2470" w:rsidRPr="007D2470" w:rsidRDefault="007D2470" w:rsidP="007D2470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gramStart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contact</w:t>
            </w:r>
            <w:proofErr w:type="gramEnd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_no_1": "96891406",</w:t>
            </w:r>
          </w:p>
          <w:p w14:paraId="11307763" w14:textId="24089061" w:rsidR="007D2470" w:rsidRPr="007D2470" w:rsidRDefault="007D2470" w:rsidP="007D2470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gramStart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contact</w:t>
            </w:r>
            <w:proofErr w:type="gramEnd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_no_2": "",</w:t>
            </w:r>
          </w:p>
          <w:p w14:paraId="0B60D6BA" w14:textId="7797B027" w:rsidR="007D2470" w:rsidRPr="007D2470" w:rsidRDefault="007D2470" w:rsidP="007D2470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proofErr w:type="gramStart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</w:t>
            </w:r>
            <w:proofErr w:type="gramEnd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_last_name</w:t>
            </w:r>
            <w:proofErr w:type="spellEnd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"KEUNG",</w:t>
            </w:r>
          </w:p>
          <w:p w14:paraId="1D1A552B" w14:textId="114DBCFC" w:rsidR="007D2470" w:rsidRPr="007D2470" w:rsidRDefault="007D2470" w:rsidP="007D2470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proofErr w:type="gramStart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</w:t>
            </w:r>
            <w:proofErr w:type="gramEnd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_name</w:t>
            </w:r>
            <w:proofErr w:type="spellEnd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"KEUNG TO (Mr)",</w:t>
            </w:r>
          </w:p>
          <w:p w14:paraId="164223EC" w14:textId="6E57C9EA" w:rsidR="007D2470" w:rsidRPr="007D2470" w:rsidRDefault="007D2470" w:rsidP="007D2470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proofErr w:type="gramStart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</w:t>
            </w:r>
            <w:proofErr w:type="gramEnd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_other_name</w:t>
            </w:r>
            <w:proofErr w:type="spellEnd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"TO",</w:t>
            </w:r>
          </w:p>
          <w:p w14:paraId="0268CB49" w14:textId="38EA02F4" w:rsidR="007D2470" w:rsidRPr="007D2470" w:rsidRDefault="007D2470" w:rsidP="007D2470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proofErr w:type="gramStart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divert</w:t>
            </w:r>
            <w:proofErr w:type="gramEnd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_code</w:t>
            </w:r>
            <w:proofErr w:type="spellEnd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"EWA",</w:t>
            </w:r>
          </w:p>
          <w:p w14:paraId="094B6BFE" w14:textId="048028AE" w:rsidR="007D2470" w:rsidRPr="007D2470" w:rsidRDefault="007D2470" w:rsidP="007D2470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errmsg</w:t>
            </w:r>
            <w:proofErr w:type="spellEnd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"",</w:t>
            </w:r>
          </w:p>
          <w:p w14:paraId="2D7A92CB" w14:textId="43A54D1D" w:rsidR="007D2470" w:rsidRPr="007D2470" w:rsidRDefault="007D2470" w:rsidP="007D2470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proofErr w:type="gramStart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masked</w:t>
            </w:r>
            <w:proofErr w:type="gramEnd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_card_expiry_date</w:t>
            </w:r>
            <w:proofErr w:type="spellEnd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"",</w:t>
            </w:r>
          </w:p>
          <w:p w14:paraId="525E43F6" w14:textId="378C2A53" w:rsidR="007D2470" w:rsidRPr="007D2470" w:rsidRDefault="007D2470" w:rsidP="007D2470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proofErr w:type="gramStart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masked</w:t>
            </w:r>
            <w:proofErr w:type="gramEnd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_card_holder</w:t>
            </w:r>
            <w:proofErr w:type="spellEnd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"",</w:t>
            </w:r>
          </w:p>
          <w:p w14:paraId="0562173D" w14:textId="1740955C" w:rsidR="007D2470" w:rsidRPr="007D2470" w:rsidRDefault="007D2470" w:rsidP="007D2470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proofErr w:type="gramStart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masked</w:t>
            </w:r>
            <w:proofErr w:type="gramEnd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_card_num</w:t>
            </w:r>
            <w:proofErr w:type="spellEnd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"",</w:t>
            </w:r>
          </w:p>
          <w:p w14:paraId="1F22394F" w14:textId="23AEB0C8" w:rsidR="007D2470" w:rsidRPr="007D2470" w:rsidRDefault="007D2470" w:rsidP="007D2470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proofErr w:type="gramStart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pay</w:t>
            </w:r>
            <w:proofErr w:type="gramEnd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_limit</w:t>
            </w:r>
            <w:proofErr w:type="spellEnd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"3000",</w:t>
            </w:r>
          </w:p>
          <w:p w14:paraId="7EFD3D60" w14:textId="7FC0B1A2" w:rsidR="007D2470" w:rsidRPr="007D2470" w:rsidRDefault="007D2470" w:rsidP="007D2470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proofErr w:type="gramStart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payment</w:t>
            </w:r>
            <w:proofErr w:type="gramEnd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_method</w:t>
            </w:r>
            <w:proofErr w:type="spellEnd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"CASH",</w:t>
            </w:r>
          </w:p>
          <w:p w14:paraId="5428761F" w14:textId="1E6B90E9" w:rsidR="007D2470" w:rsidRPr="007D2470" w:rsidRDefault="007D2470" w:rsidP="007D2470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statusCode</w:t>
            </w:r>
            <w:proofErr w:type="spellEnd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"0",</w:t>
            </w:r>
          </w:p>
          <w:p w14:paraId="2F4872FB" w14:textId="1FA2F444" w:rsidR="007D2470" w:rsidRPr="007D2470" w:rsidRDefault="007D2470" w:rsidP="007D2470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proofErr w:type="gramStart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with</w:t>
            </w:r>
            <w:proofErr w:type="gramEnd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_subr_line</w:t>
            </w:r>
            <w:proofErr w:type="spellEnd"/>
            <w:r w:rsidRPr="007D247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"Y"</w:t>
            </w:r>
          </w:p>
          <w:p w14:paraId="096FDA5C" w14:textId="77777777" w:rsidR="007D2470" w:rsidRPr="00625D0B" w:rsidRDefault="007D2470" w:rsidP="00625D0B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}</w:t>
            </w:r>
          </w:p>
          <w:p w14:paraId="08425BC8" w14:textId="46008CDA" w:rsidR="007D2470" w:rsidRPr="001B6768" w:rsidRDefault="007D2470" w:rsidP="007D2470">
            <w:pPr>
              <w:autoSpaceDE w:val="0"/>
              <w:autoSpaceDN w:val="0"/>
              <w:adjustRightInd w:val="0"/>
              <w:jc w:val="left"/>
              <w:rPr>
                <w:rFonts w:ascii="Courier New" w:eastAsiaTheme="minorEastAsia" w:hAnsi="Courier New" w:cs="Courier New"/>
                <w:color w:val="000000"/>
                <w:highlight w:val="white"/>
                <w:lang w:eastAsia="zh-TW"/>
              </w:rPr>
            </w:pPr>
          </w:p>
        </w:tc>
      </w:tr>
    </w:tbl>
    <w:p w14:paraId="2B23F2E4" w14:textId="77777777" w:rsidR="007D2470" w:rsidRDefault="007D2470" w:rsidP="007D2470">
      <w:pPr>
        <w:shd w:val="clear" w:color="auto" w:fill="FFFFFE"/>
        <w:spacing w:line="240" w:lineRule="atLeast"/>
        <w:jc w:val="left"/>
        <w:rPr>
          <w:rFonts w:ascii="Calibri" w:hAnsi="Calibri" w:cs="Calibri"/>
          <w:bCs/>
          <w:sz w:val="22"/>
          <w:szCs w:val="22"/>
          <w:lang w:val="en-GB"/>
        </w:rPr>
      </w:pPr>
    </w:p>
    <w:p w14:paraId="4ECF88C5" w14:textId="77777777" w:rsidR="00B4523E" w:rsidRDefault="00B4523E" w:rsidP="007D2470">
      <w:pPr>
        <w:shd w:val="clear" w:color="auto" w:fill="FFFFFE"/>
        <w:spacing w:line="240" w:lineRule="atLeast"/>
        <w:jc w:val="left"/>
        <w:rPr>
          <w:rFonts w:ascii="Calibri" w:hAnsi="Calibri" w:cs="Calibri"/>
          <w:bCs/>
          <w:sz w:val="22"/>
          <w:szCs w:val="22"/>
          <w:lang w:val="en-GB"/>
        </w:rPr>
      </w:pPr>
    </w:p>
    <w:p w14:paraId="1D29DA97" w14:textId="77777777" w:rsidR="007D2470" w:rsidRPr="00281F96" w:rsidRDefault="007D2470" w:rsidP="007D2470">
      <w:pPr>
        <w:shd w:val="clear" w:color="auto" w:fill="FFFFFE"/>
        <w:spacing w:line="240" w:lineRule="atLeast"/>
        <w:jc w:val="left"/>
        <w:rPr>
          <w:rFonts w:ascii="Calibri" w:hAnsi="Calibri" w:cs="Calibri"/>
          <w:bCs/>
          <w:sz w:val="22"/>
          <w:szCs w:val="22"/>
          <w:lang w:val="en-GB"/>
        </w:rPr>
      </w:pPr>
      <w:r w:rsidRPr="00281F96">
        <w:rPr>
          <w:rFonts w:ascii="Calibri" w:hAnsi="Calibri" w:cs="Calibri"/>
          <w:bCs/>
          <w:sz w:val="22"/>
          <w:szCs w:val="22"/>
          <w:lang w:val="en-GB"/>
        </w:rPr>
        <w:t>Fail response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8"/>
      </w:tblGrid>
      <w:tr w:rsidR="007D2470" w:rsidRPr="00F144DD" w14:paraId="242ABA16" w14:textId="77777777" w:rsidTr="00625D0B">
        <w:trPr>
          <w:trHeight w:val="1459"/>
        </w:trPr>
        <w:tc>
          <w:tcPr>
            <w:tcW w:w="9834" w:type="dxa"/>
          </w:tcPr>
          <w:p w14:paraId="413485B1" w14:textId="77777777" w:rsidR="00625D0B" w:rsidRPr="00625D0B" w:rsidRDefault="00625D0B" w:rsidP="002567F9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{</w:t>
            </w:r>
          </w:p>
          <w:p w14:paraId="16F9A767" w14:textId="6731DBBC" w:rsidR="00625D0B" w:rsidRPr="00625D0B" w:rsidRDefault="00625D0B" w:rsidP="00625D0B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gramStart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bank</w:t>
            </w:r>
            <w:proofErr w:type="gramEnd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_2nd_id_no": "",</w:t>
            </w:r>
          </w:p>
          <w:p w14:paraId="0297D491" w14:textId="7EC7A2B2" w:rsidR="00625D0B" w:rsidRPr="00625D0B" w:rsidRDefault="00625D0B" w:rsidP="00625D0B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gramStart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bank</w:t>
            </w:r>
            <w:proofErr w:type="gramEnd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_2nd_id_type": "",</w:t>
            </w:r>
          </w:p>
          <w:p w14:paraId="15C2705B" w14:textId="4BB979FA" w:rsidR="00625D0B" w:rsidRPr="00625D0B" w:rsidRDefault="00625D0B" w:rsidP="00625D0B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proofErr w:type="gramStart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bank</w:t>
            </w:r>
            <w:proofErr w:type="gramEnd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_ac_no</w:t>
            </w:r>
            <w:proofErr w:type="spellEnd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"",</w:t>
            </w:r>
          </w:p>
          <w:p w14:paraId="5F5D16F2" w14:textId="25895AA4" w:rsidR="00625D0B" w:rsidRPr="00625D0B" w:rsidRDefault="00625D0B" w:rsidP="00625D0B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proofErr w:type="gramStart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bank</w:t>
            </w:r>
            <w:proofErr w:type="gramEnd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_code</w:t>
            </w:r>
            <w:proofErr w:type="spellEnd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"",</w:t>
            </w:r>
          </w:p>
          <w:p w14:paraId="11462220" w14:textId="216711DB" w:rsidR="00625D0B" w:rsidRPr="00625D0B" w:rsidRDefault="00625D0B" w:rsidP="00625D0B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proofErr w:type="gramStart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bank</w:t>
            </w:r>
            <w:proofErr w:type="gramEnd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_holder</w:t>
            </w:r>
            <w:proofErr w:type="spellEnd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"",</w:t>
            </w:r>
          </w:p>
          <w:p w14:paraId="4A97E1CB" w14:textId="0A24D4F4" w:rsidR="00625D0B" w:rsidRPr="00625D0B" w:rsidRDefault="00625D0B" w:rsidP="00625D0B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gramStart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bill</w:t>
            </w:r>
            <w:proofErr w:type="gramEnd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_addr_1": "",</w:t>
            </w:r>
          </w:p>
          <w:p w14:paraId="3FBDFD1E" w14:textId="420A58AD" w:rsidR="00625D0B" w:rsidRPr="00625D0B" w:rsidRDefault="00625D0B" w:rsidP="00625D0B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gramStart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bill</w:t>
            </w:r>
            <w:proofErr w:type="gramEnd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_addr_2": "",</w:t>
            </w:r>
          </w:p>
          <w:p w14:paraId="76A42F9A" w14:textId="21F8BBFE" w:rsidR="00625D0B" w:rsidRPr="00625D0B" w:rsidRDefault="00625D0B" w:rsidP="00625D0B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gramStart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bill</w:t>
            </w:r>
            <w:proofErr w:type="gramEnd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_addr_3": "",</w:t>
            </w:r>
          </w:p>
          <w:p w14:paraId="13C320A2" w14:textId="5E50BC43" w:rsidR="00625D0B" w:rsidRPr="00625D0B" w:rsidRDefault="00625D0B" w:rsidP="00625D0B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gramStart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bill</w:t>
            </w:r>
            <w:proofErr w:type="gramEnd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_addr_4": "",</w:t>
            </w:r>
          </w:p>
          <w:p w14:paraId="3FC799BA" w14:textId="5A5350FF" w:rsidR="00625D0B" w:rsidRPr="00625D0B" w:rsidRDefault="00625D0B" w:rsidP="00625D0B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proofErr w:type="gramStart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bill</w:t>
            </w:r>
            <w:proofErr w:type="gramEnd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_date</w:t>
            </w:r>
            <w:proofErr w:type="spellEnd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"",</w:t>
            </w:r>
          </w:p>
          <w:p w14:paraId="67615B38" w14:textId="49572DBD" w:rsidR="00625D0B" w:rsidRPr="00625D0B" w:rsidRDefault="00625D0B" w:rsidP="00625D0B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proofErr w:type="gramStart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card</w:t>
            </w:r>
            <w:proofErr w:type="gramEnd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_issue_bank</w:t>
            </w:r>
            <w:proofErr w:type="spellEnd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"",</w:t>
            </w:r>
          </w:p>
          <w:p w14:paraId="1CF56DB4" w14:textId="3082831A" w:rsidR="00625D0B" w:rsidRPr="00625D0B" w:rsidRDefault="00625D0B" w:rsidP="00625D0B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gramStart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card</w:t>
            </w:r>
            <w:proofErr w:type="gramEnd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_owner_id_1": "",</w:t>
            </w:r>
          </w:p>
          <w:p w14:paraId="0E7E5D9F" w14:textId="19EC5550" w:rsidR="00625D0B" w:rsidRPr="00625D0B" w:rsidRDefault="00625D0B" w:rsidP="00625D0B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gramStart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card</w:t>
            </w:r>
            <w:proofErr w:type="gramEnd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_owner_id_2": "",</w:t>
            </w:r>
          </w:p>
          <w:p w14:paraId="20DA5E54" w14:textId="1A91A1E0" w:rsidR="00625D0B" w:rsidRPr="00625D0B" w:rsidRDefault="00625D0B" w:rsidP="00625D0B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gramStart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card</w:t>
            </w:r>
            <w:proofErr w:type="gramEnd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_owner_id_3": "",</w:t>
            </w:r>
          </w:p>
          <w:p w14:paraId="74616D84" w14:textId="5FFBD09C" w:rsidR="00625D0B" w:rsidRPr="00625D0B" w:rsidRDefault="00625D0B" w:rsidP="00625D0B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proofErr w:type="gramStart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card</w:t>
            </w:r>
            <w:proofErr w:type="gramEnd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_owner_id_type</w:t>
            </w:r>
            <w:proofErr w:type="spellEnd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"",</w:t>
            </w:r>
          </w:p>
          <w:p w14:paraId="58B35936" w14:textId="5A7EE063" w:rsidR="00625D0B" w:rsidRPr="00625D0B" w:rsidRDefault="00625D0B" w:rsidP="00625D0B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proofErr w:type="gramStart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contact</w:t>
            </w:r>
            <w:proofErr w:type="gramEnd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_email</w:t>
            </w:r>
            <w:proofErr w:type="spellEnd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"",</w:t>
            </w:r>
          </w:p>
          <w:p w14:paraId="73725AFC" w14:textId="50732F7F" w:rsidR="00625D0B" w:rsidRPr="00625D0B" w:rsidRDefault="00625D0B" w:rsidP="00625D0B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proofErr w:type="gramStart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contact</w:t>
            </w:r>
            <w:proofErr w:type="gramEnd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_lang</w:t>
            </w:r>
            <w:proofErr w:type="spellEnd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"",</w:t>
            </w:r>
          </w:p>
          <w:p w14:paraId="051964BF" w14:textId="6DF20CCD" w:rsidR="00625D0B" w:rsidRPr="00625D0B" w:rsidRDefault="00625D0B" w:rsidP="00625D0B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gramStart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contact</w:t>
            </w:r>
            <w:proofErr w:type="gramEnd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_no_1": "",</w:t>
            </w:r>
          </w:p>
          <w:p w14:paraId="3A3A95C8" w14:textId="79E2035D" w:rsidR="00625D0B" w:rsidRPr="00625D0B" w:rsidRDefault="00625D0B" w:rsidP="00625D0B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gramStart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contact</w:t>
            </w:r>
            <w:proofErr w:type="gramEnd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_no_2": "",</w:t>
            </w:r>
          </w:p>
          <w:p w14:paraId="7490DB71" w14:textId="6EA80064" w:rsidR="00625D0B" w:rsidRPr="00625D0B" w:rsidRDefault="00625D0B" w:rsidP="00625D0B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proofErr w:type="gramStart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</w:t>
            </w:r>
            <w:proofErr w:type="gramEnd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_last_name</w:t>
            </w:r>
            <w:proofErr w:type="spellEnd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"",</w:t>
            </w:r>
          </w:p>
          <w:p w14:paraId="743F6A52" w14:textId="3E23F50A" w:rsidR="00625D0B" w:rsidRPr="00625D0B" w:rsidRDefault="00625D0B" w:rsidP="00625D0B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proofErr w:type="gramStart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</w:t>
            </w:r>
            <w:proofErr w:type="gramEnd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_name</w:t>
            </w:r>
            <w:proofErr w:type="spellEnd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"",</w:t>
            </w:r>
          </w:p>
          <w:p w14:paraId="3FDEB7C3" w14:textId="047C4C17" w:rsidR="00625D0B" w:rsidRPr="00625D0B" w:rsidRDefault="00625D0B" w:rsidP="00625D0B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proofErr w:type="gramStart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</w:t>
            </w:r>
            <w:proofErr w:type="gramEnd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_other_name</w:t>
            </w:r>
            <w:proofErr w:type="spellEnd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"",</w:t>
            </w:r>
          </w:p>
          <w:p w14:paraId="5E3C83F0" w14:textId="2F7FBE76" w:rsidR="00625D0B" w:rsidRPr="00625D0B" w:rsidRDefault="00625D0B" w:rsidP="00625D0B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proofErr w:type="gramStart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divert</w:t>
            </w:r>
            <w:proofErr w:type="gramEnd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_code</w:t>
            </w:r>
            <w:proofErr w:type="spellEnd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"",</w:t>
            </w:r>
          </w:p>
          <w:p w14:paraId="529E6EB2" w14:textId="52BA7FDF" w:rsidR="00625D0B" w:rsidRPr="00625D0B" w:rsidRDefault="00625D0B" w:rsidP="00625D0B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errmsg</w:t>
            </w:r>
            <w:proofErr w:type="spellEnd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"Invalid Customer Number",</w:t>
            </w:r>
          </w:p>
          <w:p w14:paraId="23097AB5" w14:textId="57C86108" w:rsidR="00625D0B" w:rsidRPr="00625D0B" w:rsidRDefault="00625D0B" w:rsidP="00625D0B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proofErr w:type="gramStart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masked</w:t>
            </w:r>
            <w:proofErr w:type="gramEnd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_card_expiry_date</w:t>
            </w:r>
            <w:proofErr w:type="spellEnd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"",</w:t>
            </w:r>
          </w:p>
          <w:p w14:paraId="3DB535A4" w14:textId="3D3F53A3" w:rsidR="00625D0B" w:rsidRPr="00625D0B" w:rsidRDefault="00625D0B" w:rsidP="00625D0B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proofErr w:type="gramStart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masked</w:t>
            </w:r>
            <w:proofErr w:type="gramEnd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_card_holder</w:t>
            </w:r>
            <w:proofErr w:type="spellEnd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"",</w:t>
            </w:r>
          </w:p>
          <w:p w14:paraId="6BD79DC8" w14:textId="417864FD" w:rsidR="00625D0B" w:rsidRPr="00625D0B" w:rsidRDefault="00625D0B" w:rsidP="00625D0B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proofErr w:type="gramStart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masked</w:t>
            </w:r>
            <w:proofErr w:type="gramEnd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_card_num</w:t>
            </w:r>
            <w:proofErr w:type="spellEnd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"",</w:t>
            </w:r>
          </w:p>
          <w:p w14:paraId="49CCED41" w14:textId="42C71068" w:rsidR="00625D0B" w:rsidRPr="00625D0B" w:rsidRDefault="00625D0B" w:rsidP="00625D0B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proofErr w:type="gramStart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pay</w:t>
            </w:r>
            <w:proofErr w:type="gramEnd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_limit</w:t>
            </w:r>
            <w:proofErr w:type="spellEnd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"",</w:t>
            </w:r>
          </w:p>
          <w:p w14:paraId="55B6AA28" w14:textId="69CD3F18" w:rsidR="00625D0B" w:rsidRPr="00625D0B" w:rsidRDefault="00625D0B" w:rsidP="00625D0B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proofErr w:type="gramStart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payment</w:t>
            </w:r>
            <w:proofErr w:type="gramEnd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_method</w:t>
            </w:r>
            <w:proofErr w:type="spellEnd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"",</w:t>
            </w:r>
          </w:p>
          <w:p w14:paraId="5BAAAEAD" w14:textId="01FA6958" w:rsidR="00625D0B" w:rsidRPr="00625D0B" w:rsidRDefault="00625D0B" w:rsidP="00625D0B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statusCode</w:t>
            </w:r>
            <w:proofErr w:type="spellEnd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"4",</w:t>
            </w:r>
          </w:p>
          <w:p w14:paraId="3DFBFD23" w14:textId="7EA7FE7A" w:rsidR="00625D0B" w:rsidRPr="00625D0B" w:rsidRDefault="00625D0B" w:rsidP="00625D0B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proofErr w:type="gramStart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with</w:t>
            </w:r>
            <w:proofErr w:type="gramEnd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_subr_line</w:t>
            </w:r>
            <w:proofErr w:type="spellEnd"/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""</w:t>
            </w:r>
          </w:p>
          <w:p w14:paraId="072AFCD6" w14:textId="77777777" w:rsidR="00625D0B" w:rsidRPr="00625D0B" w:rsidRDefault="00625D0B" w:rsidP="002567F9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625D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}</w:t>
            </w:r>
          </w:p>
          <w:p w14:paraId="5748EFF7" w14:textId="1C17CF73" w:rsidR="00625D0B" w:rsidRPr="00F144DD" w:rsidRDefault="00625D0B" w:rsidP="007D2470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22"/>
                <w:szCs w:val="22"/>
                <w:lang w:val="en-GB"/>
              </w:rPr>
            </w:pPr>
          </w:p>
        </w:tc>
      </w:tr>
    </w:tbl>
    <w:p w14:paraId="183667C0" w14:textId="788E6FEE" w:rsidR="00B76E7D" w:rsidRPr="00E25560" w:rsidRDefault="00B76E7D" w:rsidP="00B76E7D">
      <w:pPr>
        <w:pStyle w:val="Heading3"/>
        <w:rPr>
          <w:rFonts w:ascii="Calibri" w:hAnsi="Calibri" w:cs="Calibri"/>
          <w:sz w:val="28"/>
          <w:szCs w:val="28"/>
        </w:rPr>
      </w:pPr>
      <w:bookmarkStart w:id="20" w:name="_Toc203579086"/>
      <w:r>
        <w:rPr>
          <w:rFonts w:ascii="Calibri" w:hAnsi="Calibri" w:cs="Calibri"/>
          <w:sz w:val="28"/>
          <w:szCs w:val="28"/>
        </w:rPr>
        <w:lastRenderedPageBreak/>
        <w:t>Obtain</w:t>
      </w:r>
      <w:r w:rsidR="00D3276A">
        <w:rPr>
          <w:rFonts w:ascii="Calibri" w:hAnsi="Calibri" w:cs="Calibri"/>
          <w:sz w:val="28"/>
          <w:szCs w:val="28"/>
        </w:rPr>
        <w:t xml:space="preserve"> </w:t>
      </w:r>
      <w:r w:rsidRPr="00B76E7D">
        <w:rPr>
          <w:rFonts w:ascii="Calibri" w:hAnsi="Calibri" w:cs="Calibri"/>
          <w:sz w:val="28"/>
          <w:szCs w:val="28"/>
        </w:rPr>
        <w:t>Address Description</w:t>
      </w:r>
      <w:bookmarkEnd w:id="20"/>
    </w:p>
    <w:p w14:paraId="7A36E0ED" w14:textId="77777777" w:rsidR="00B76E7D" w:rsidRDefault="00B76E7D" w:rsidP="00B76E7D">
      <w:pPr>
        <w:spacing w:line="480" w:lineRule="auto"/>
        <w:ind w:right="828"/>
        <w:jc w:val="left"/>
        <w:rPr>
          <w:b/>
          <w:bCs/>
          <w:sz w:val="22"/>
          <w:szCs w:val="22"/>
          <w:lang w:val="en-GB"/>
        </w:rPr>
      </w:pPr>
    </w:p>
    <w:p w14:paraId="265FDC6F" w14:textId="77777777" w:rsidR="00B76E7D" w:rsidRPr="00E25560" w:rsidRDefault="00B76E7D" w:rsidP="00B76E7D">
      <w:pPr>
        <w:spacing w:line="480" w:lineRule="auto"/>
        <w:ind w:right="828"/>
        <w:jc w:val="left"/>
        <w:rPr>
          <w:rFonts w:ascii="Calibri" w:hAnsi="Calibri" w:cs="Calibri"/>
          <w:sz w:val="24"/>
          <w:szCs w:val="24"/>
          <w:lang w:val="en-GB"/>
        </w:rPr>
      </w:pPr>
      <w:r w:rsidRPr="00E25560">
        <w:rPr>
          <w:rFonts w:ascii="Calibri" w:hAnsi="Calibri" w:cs="Calibri"/>
          <w:b/>
          <w:bCs/>
          <w:sz w:val="24"/>
          <w:szCs w:val="24"/>
          <w:lang w:val="en-GB"/>
        </w:rPr>
        <w:t>Purpose</w:t>
      </w:r>
    </w:p>
    <w:p w14:paraId="46985D60" w14:textId="6CD86EC4" w:rsidR="00B76E7D" w:rsidRPr="002F137C" w:rsidRDefault="004A297C" w:rsidP="00B76E7D">
      <w:pPr>
        <w:spacing w:line="360" w:lineRule="auto"/>
        <w:ind w:right="828"/>
        <w:rPr>
          <w:rFonts w:ascii="Calibri" w:hAnsi="Calibri" w:cs="Calibri"/>
          <w:sz w:val="22"/>
          <w:szCs w:val="22"/>
          <w:lang w:eastAsia="zh-HK"/>
        </w:rPr>
      </w:pPr>
      <w:r>
        <w:rPr>
          <w:rFonts w:ascii="Calibri" w:hAnsi="Calibri" w:cs="Calibri"/>
          <w:sz w:val="22"/>
          <w:szCs w:val="22"/>
          <w:lang w:val="en-GB" w:eastAsia="zh-HK"/>
        </w:rPr>
        <w:t>To obtain smart address related description for input address page</w:t>
      </w:r>
      <w:r w:rsidR="00B76E7D">
        <w:rPr>
          <w:rFonts w:ascii="Calibri" w:hAnsi="Calibri" w:cs="Calibri"/>
          <w:sz w:val="22"/>
          <w:szCs w:val="22"/>
          <w:lang w:val="en-GB" w:eastAsia="zh-HK"/>
        </w:rPr>
        <w:t>.</w:t>
      </w:r>
    </w:p>
    <w:p w14:paraId="5E42F78D" w14:textId="77777777" w:rsidR="00B76E7D" w:rsidRDefault="00B76E7D" w:rsidP="00B76E7D">
      <w:pPr>
        <w:spacing w:line="360" w:lineRule="auto"/>
        <w:ind w:right="828"/>
        <w:rPr>
          <w:lang w:val="en-GB" w:eastAsia="zh-HK"/>
        </w:rPr>
      </w:pPr>
    </w:p>
    <w:p w14:paraId="4A1FC798" w14:textId="77777777" w:rsidR="00B76E7D" w:rsidRPr="00E25560" w:rsidRDefault="00B76E7D" w:rsidP="00B76E7D">
      <w:pPr>
        <w:spacing w:line="480" w:lineRule="auto"/>
        <w:ind w:right="828"/>
        <w:jc w:val="left"/>
        <w:rPr>
          <w:rFonts w:ascii="Calibri" w:hAnsi="Calibri" w:cs="Calibri"/>
          <w:sz w:val="24"/>
          <w:szCs w:val="24"/>
          <w:lang w:val="en-GB"/>
        </w:rPr>
      </w:pPr>
      <w:r w:rsidRPr="00E25560">
        <w:rPr>
          <w:rFonts w:ascii="Calibri" w:hAnsi="Calibri" w:cs="Calibri"/>
          <w:b/>
          <w:bCs/>
          <w:sz w:val="24"/>
          <w:szCs w:val="24"/>
          <w:lang w:val="en-GB"/>
        </w:rPr>
        <w:t>Interface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813"/>
      </w:tblGrid>
      <w:tr w:rsidR="00B76E7D" w:rsidRPr="00E25560" w14:paraId="61F9995C" w14:textId="77777777" w:rsidTr="0001348F">
        <w:tc>
          <w:tcPr>
            <w:tcW w:w="1795" w:type="dxa"/>
            <w:shd w:val="clear" w:color="auto" w:fill="BFBFBF" w:themeFill="background1" w:themeFillShade="BF"/>
          </w:tcPr>
          <w:p w14:paraId="4038F739" w14:textId="77777777" w:rsidR="00B76E7D" w:rsidRPr="00E25560" w:rsidRDefault="00B76E7D" w:rsidP="0001348F">
            <w:pPr>
              <w:spacing w:line="360" w:lineRule="auto"/>
              <w:jc w:val="left"/>
              <w:rPr>
                <w:rStyle w:val="Strong"/>
                <w:rFonts w:ascii="Calibri" w:hAnsi="Calibri" w:cs="Calibri"/>
                <w:sz w:val="22"/>
                <w:szCs w:val="22"/>
              </w:rPr>
            </w:pPr>
            <w:r w:rsidRPr="00E25560">
              <w:rPr>
                <w:rStyle w:val="Strong"/>
                <w:rFonts w:ascii="Calibri" w:hAnsi="Calibri" w:cs="Calibri"/>
                <w:sz w:val="22"/>
                <w:szCs w:val="22"/>
              </w:rPr>
              <w:t>System</w:t>
            </w:r>
          </w:p>
        </w:tc>
        <w:tc>
          <w:tcPr>
            <w:tcW w:w="7813" w:type="dxa"/>
            <w:shd w:val="clear" w:color="auto" w:fill="BFBFBF" w:themeFill="background1" w:themeFillShade="BF"/>
          </w:tcPr>
          <w:p w14:paraId="647119D9" w14:textId="77777777" w:rsidR="00B76E7D" w:rsidRPr="00E25560" w:rsidRDefault="00B76E7D" w:rsidP="0001348F">
            <w:pPr>
              <w:spacing w:line="360" w:lineRule="auto"/>
              <w:jc w:val="left"/>
              <w:rPr>
                <w:rStyle w:val="Strong"/>
                <w:rFonts w:ascii="Calibri" w:hAnsi="Calibri" w:cs="Calibri"/>
                <w:sz w:val="22"/>
                <w:szCs w:val="22"/>
              </w:rPr>
            </w:pPr>
            <w:r w:rsidRPr="00E25560">
              <w:rPr>
                <w:rStyle w:val="Strong"/>
                <w:rFonts w:ascii="Calibri" w:hAnsi="Calibri" w:cs="Calibri"/>
                <w:sz w:val="22"/>
                <w:szCs w:val="22"/>
              </w:rPr>
              <w:t>Endpoint</w:t>
            </w:r>
          </w:p>
        </w:tc>
      </w:tr>
      <w:tr w:rsidR="00B76E7D" w:rsidRPr="00E25560" w14:paraId="6C0D1CB9" w14:textId="77777777" w:rsidTr="0001348F">
        <w:tc>
          <w:tcPr>
            <w:tcW w:w="1795" w:type="dxa"/>
          </w:tcPr>
          <w:p w14:paraId="3F7D3E1B" w14:textId="77777777" w:rsidR="00B76E7D" w:rsidRPr="00E25560" w:rsidRDefault="00B76E7D" w:rsidP="0001348F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</w:t>
            </w:r>
            <w:r>
              <w:rPr>
                <w:rFonts w:ascii="Calibri" w:hAnsi="Calibri" w:cs="Calibri" w:hint="eastAsia"/>
                <w:sz w:val="18"/>
                <w:szCs w:val="18"/>
                <w:lang w:eastAsia="zh-HK"/>
              </w:rPr>
              <w:t>ule</w:t>
            </w:r>
            <w:r>
              <w:rPr>
                <w:rFonts w:ascii="Calibri" w:hAnsi="Calibri" w:cs="Calibri"/>
                <w:sz w:val="18"/>
                <w:szCs w:val="18"/>
                <w:lang w:eastAsia="zh-HK"/>
              </w:rPr>
              <w:t>-soft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API</w:t>
            </w:r>
          </w:p>
        </w:tc>
        <w:tc>
          <w:tcPr>
            <w:tcW w:w="7813" w:type="dxa"/>
          </w:tcPr>
          <w:p w14:paraId="42C469ED" w14:textId="51EBC349" w:rsidR="00B76E7D" w:rsidRDefault="00E55930" w:rsidP="0001348F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hyperlink r:id="rId75" w:history="1">
              <w:r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https://muleapi-u.hksmartone.com:8443/om4/smartaddress/descriptionList</w:t>
              </w:r>
            </w:hyperlink>
            <w:r w:rsidR="00B76E7D">
              <w:rPr>
                <w:rFonts w:ascii="Calibri" w:hAnsi="Calibri" w:cs="Calibri"/>
                <w:sz w:val="18"/>
                <w:szCs w:val="18"/>
              </w:rPr>
              <w:t xml:space="preserve"> (</w:t>
            </w:r>
            <w:r w:rsidR="00B76E7D" w:rsidRPr="002C5A77">
              <w:rPr>
                <w:rFonts w:ascii="Calibri" w:hAnsi="Calibri" w:cs="Calibri"/>
                <w:sz w:val="18"/>
                <w:szCs w:val="18"/>
              </w:rPr>
              <w:t>UAT</w:t>
            </w:r>
            <w:r w:rsidR="00B76E7D">
              <w:rPr>
                <w:rFonts w:ascii="Calibri" w:hAnsi="Calibri" w:cs="Calibri"/>
                <w:sz w:val="18"/>
                <w:szCs w:val="18"/>
              </w:rPr>
              <w:t>)</w:t>
            </w:r>
            <w:r w:rsidR="00B76E7D">
              <w:rPr>
                <w:rFonts w:ascii="Calibri" w:hAnsi="Calibri" w:cs="Calibri"/>
                <w:sz w:val="18"/>
                <w:szCs w:val="18"/>
              </w:rPr>
              <w:br/>
            </w:r>
            <w:hyperlink r:id="rId76" w:history="1">
              <w:r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https://muleapi-s.hksmartone.com:8443/om4/smartaddress/descriptionList</w:t>
              </w:r>
            </w:hyperlink>
            <w:r w:rsidR="00B76E7D">
              <w:rPr>
                <w:rFonts w:ascii="Calibri" w:hAnsi="Calibri" w:cs="Calibri"/>
                <w:sz w:val="18"/>
                <w:szCs w:val="18"/>
              </w:rPr>
              <w:t xml:space="preserve"> (STAGE)</w:t>
            </w:r>
          </w:p>
          <w:p w14:paraId="042073F4" w14:textId="3ED9287C" w:rsidR="00B76E7D" w:rsidRPr="00E25560" w:rsidRDefault="00E55930" w:rsidP="0001348F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hyperlink r:id="rId77" w:history="1">
              <w:r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https://muleapi.hksmartone.com:8443/om4/smartaddress/descriptionList</w:t>
              </w:r>
            </w:hyperlink>
            <w:r w:rsidR="00B76E7D">
              <w:rPr>
                <w:rFonts w:ascii="Calibri" w:hAnsi="Calibri" w:cs="Calibri"/>
                <w:sz w:val="18"/>
                <w:szCs w:val="18"/>
              </w:rPr>
              <w:t xml:space="preserve"> (PROD)</w:t>
            </w:r>
          </w:p>
        </w:tc>
      </w:tr>
    </w:tbl>
    <w:p w14:paraId="4E13D12E" w14:textId="77777777" w:rsidR="00B76E7D" w:rsidRDefault="00B76E7D" w:rsidP="00B76E7D">
      <w:pPr>
        <w:spacing w:line="360" w:lineRule="auto"/>
        <w:rPr>
          <w:b/>
          <w:bCs/>
          <w:i/>
          <w:iCs/>
        </w:rPr>
      </w:pPr>
    </w:p>
    <w:p w14:paraId="694CA1CF" w14:textId="7BF56DF5" w:rsidR="00B76E7D" w:rsidRPr="00E25560" w:rsidRDefault="00B76E7D" w:rsidP="00B76E7D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API:</w:t>
      </w:r>
      <w:r w:rsidRPr="00E25560">
        <w:rPr>
          <w:rFonts w:ascii="Calibri" w:hAnsi="Calibri" w:cs="Calibri"/>
          <w:sz w:val="22"/>
          <w:szCs w:val="22"/>
        </w:rPr>
        <w:tab/>
      </w:r>
      <w:r w:rsidRPr="00E25560">
        <w:rPr>
          <w:rFonts w:ascii="Calibri" w:hAnsi="Calibri" w:cs="Calibri"/>
          <w:sz w:val="22"/>
          <w:szCs w:val="22"/>
        </w:rPr>
        <w:tab/>
      </w:r>
      <w:r w:rsidRPr="00F144DD">
        <w:rPr>
          <w:rFonts w:ascii="Calibri" w:hAnsi="Calibri" w:cs="Calibri"/>
          <w:sz w:val="22"/>
          <w:szCs w:val="22"/>
        </w:rPr>
        <w:t>/</w:t>
      </w:r>
      <w:r w:rsidR="00D93127" w:rsidRPr="00D93127">
        <w:rPr>
          <w:rFonts w:ascii="Calibri" w:hAnsi="Calibri" w:cs="Calibri"/>
          <w:sz w:val="22"/>
          <w:szCs w:val="22"/>
        </w:rPr>
        <w:t>om</w:t>
      </w:r>
      <w:r w:rsidR="006C6BAA">
        <w:rPr>
          <w:rFonts w:ascii="Calibri" w:hAnsi="Calibri" w:cs="Calibri"/>
          <w:sz w:val="22"/>
          <w:szCs w:val="22"/>
        </w:rPr>
        <w:t>4</w:t>
      </w:r>
      <w:r w:rsidR="00D93127" w:rsidRPr="00D93127">
        <w:rPr>
          <w:rFonts w:ascii="Calibri" w:hAnsi="Calibri" w:cs="Calibri"/>
          <w:sz w:val="22"/>
          <w:szCs w:val="22"/>
        </w:rPr>
        <w:t>/</w:t>
      </w:r>
      <w:proofErr w:type="spellStart"/>
      <w:r w:rsidR="00D93127" w:rsidRPr="00D93127">
        <w:rPr>
          <w:rFonts w:ascii="Calibri" w:hAnsi="Calibri" w:cs="Calibri"/>
          <w:sz w:val="22"/>
          <w:szCs w:val="22"/>
        </w:rPr>
        <w:t>smartaddress</w:t>
      </w:r>
      <w:proofErr w:type="spellEnd"/>
      <w:r w:rsidR="00D93127" w:rsidRPr="00D93127">
        <w:rPr>
          <w:rFonts w:ascii="Calibri" w:hAnsi="Calibri" w:cs="Calibri"/>
          <w:sz w:val="22"/>
          <w:szCs w:val="22"/>
        </w:rPr>
        <w:t>/</w:t>
      </w:r>
      <w:proofErr w:type="spellStart"/>
      <w:r w:rsidR="00D93127" w:rsidRPr="00D93127">
        <w:rPr>
          <w:rFonts w:ascii="Calibri" w:hAnsi="Calibri" w:cs="Calibri"/>
          <w:sz w:val="22"/>
          <w:szCs w:val="22"/>
        </w:rPr>
        <w:t>descriptionList</w:t>
      </w:r>
      <w:proofErr w:type="spellEnd"/>
    </w:p>
    <w:p w14:paraId="3BE862B5" w14:textId="77777777" w:rsidR="00B76E7D" w:rsidRPr="00E25560" w:rsidRDefault="00B76E7D" w:rsidP="00B76E7D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Type:</w:t>
      </w:r>
      <w:r w:rsidRPr="00E25560">
        <w:rPr>
          <w:rFonts w:ascii="Calibri" w:hAnsi="Calibri" w:cs="Calibri"/>
          <w:sz w:val="22"/>
          <w:szCs w:val="22"/>
        </w:rPr>
        <w:tab/>
      </w:r>
      <w:r w:rsidRPr="00E25560">
        <w:rPr>
          <w:rFonts w:ascii="Calibri" w:hAnsi="Calibri" w:cs="Calibri"/>
          <w:sz w:val="22"/>
          <w:szCs w:val="22"/>
        </w:rPr>
        <w:tab/>
        <w:t>REST</w:t>
      </w:r>
    </w:p>
    <w:p w14:paraId="5D1F91CB" w14:textId="26D47B04" w:rsidR="00B76E7D" w:rsidRPr="00E25560" w:rsidRDefault="00B76E7D" w:rsidP="00B76E7D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Method:</w:t>
      </w:r>
      <w:r w:rsidRPr="00E25560">
        <w:rPr>
          <w:rFonts w:ascii="Calibri" w:hAnsi="Calibri" w:cs="Calibri"/>
          <w:sz w:val="22"/>
          <w:szCs w:val="22"/>
        </w:rPr>
        <w:tab/>
      </w:r>
      <w:r w:rsidR="00D93127">
        <w:rPr>
          <w:rFonts w:ascii="Calibri" w:hAnsi="Calibri" w:cs="Calibri"/>
          <w:sz w:val="22"/>
          <w:szCs w:val="22"/>
        </w:rPr>
        <w:t>GET</w:t>
      </w:r>
      <w:r>
        <w:rPr>
          <w:rFonts w:ascii="Calibri" w:hAnsi="Calibri" w:cs="Calibri"/>
          <w:sz w:val="22"/>
          <w:szCs w:val="22"/>
        </w:rPr>
        <w:br/>
      </w:r>
    </w:p>
    <w:p w14:paraId="1F2902FF" w14:textId="77777777" w:rsidR="00B76E7D" w:rsidRDefault="00B76E7D" w:rsidP="00B76E7D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rFonts w:ascii="Calibri" w:hAnsi="Calibri" w:cs="Calibri"/>
          <w:b/>
          <w:bCs/>
          <w:sz w:val="24"/>
          <w:szCs w:val="24"/>
          <w:lang w:val="en-GB"/>
        </w:rPr>
        <w:t>Authentication Parameters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7"/>
        <w:gridCol w:w="1461"/>
        <w:gridCol w:w="2220"/>
        <w:gridCol w:w="2063"/>
        <w:gridCol w:w="2027"/>
      </w:tblGrid>
      <w:tr w:rsidR="00B76E7D" w:rsidRPr="00714CA1" w14:paraId="569AFAB8" w14:textId="77777777" w:rsidTr="0001348F">
        <w:tc>
          <w:tcPr>
            <w:tcW w:w="1837" w:type="dxa"/>
            <w:shd w:val="clear" w:color="auto" w:fill="0000FF"/>
          </w:tcPr>
          <w:p w14:paraId="0364B9D8" w14:textId="77777777" w:rsidR="00B76E7D" w:rsidRPr="00714CA1" w:rsidRDefault="00B76E7D" w:rsidP="0001348F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1461" w:type="dxa"/>
            <w:shd w:val="clear" w:color="auto" w:fill="0000FF"/>
          </w:tcPr>
          <w:p w14:paraId="4A3A58B4" w14:textId="77777777" w:rsidR="00B76E7D" w:rsidRPr="00714CA1" w:rsidRDefault="00B76E7D" w:rsidP="0001348F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2220" w:type="dxa"/>
            <w:shd w:val="clear" w:color="auto" w:fill="0000FF"/>
          </w:tcPr>
          <w:p w14:paraId="3B69C4F0" w14:textId="77777777" w:rsidR="00B76E7D" w:rsidRPr="00714CA1" w:rsidRDefault="00B76E7D" w:rsidP="0001348F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2063" w:type="dxa"/>
            <w:shd w:val="clear" w:color="auto" w:fill="0000FF"/>
          </w:tcPr>
          <w:p w14:paraId="63B4F2F8" w14:textId="77777777" w:rsidR="00B76E7D" w:rsidRPr="00714CA1" w:rsidRDefault="00B76E7D" w:rsidP="0001348F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2027" w:type="dxa"/>
            <w:shd w:val="clear" w:color="auto" w:fill="0000FF"/>
          </w:tcPr>
          <w:p w14:paraId="2FD9EE62" w14:textId="77777777" w:rsidR="00B76E7D" w:rsidRPr="00714CA1" w:rsidRDefault="00B76E7D" w:rsidP="0001348F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B76E7D" w:rsidRPr="00EB75BB" w14:paraId="7661EA70" w14:textId="77777777" w:rsidTr="0001348F">
        <w:tc>
          <w:tcPr>
            <w:tcW w:w="1837" w:type="dxa"/>
          </w:tcPr>
          <w:p w14:paraId="12914BE0" w14:textId="77777777" w:rsidR="00B76E7D" w:rsidRPr="00F31DC8" w:rsidRDefault="00B76E7D" w:rsidP="0001348F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5165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client_id</w:t>
            </w:r>
            <w:proofErr w:type="spellEnd"/>
          </w:p>
        </w:tc>
        <w:tc>
          <w:tcPr>
            <w:tcW w:w="1461" w:type="dxa"/>
          </w:tcPr>
          <w:p w14:paraId="6B187A7B" w14:textId="77777777" w:rsidR="00B76E7D" w:rsidRPr="00F31DC8" w:rsidRDefault="00B76E7D" w:rsidP="0001348F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31DC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20" w:type="dxa"/>
          </w:tcPr>
          <w:p w14:paraId="251FC409" w14:textId="77777777" w:rsidR="00B76E7D" w:rsidRPr="00F31DC8" w:rsidRDefault="00B76E7D" w:rsidP="0001348F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 w:eastAsia="zh-HK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endpoint client id</w:t>
            </w:r>
          </w:p>
        </w:tc>
        <w:tc>
          <w:tcPr>
            <w:tcW w:w="2063" w:type="dxa"/>
          </w:tcPr>
          <w:p w14:paraId="4EB050C8" w14:textId="77777777" w:rsidR="00B76E7D" w:rsidRPr="00F31DC8" w:rsidRDefault="00B76E7D" w:rsidP="0001348F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2027" w:type="dxa"/>
          </w:tcPr>
          <w:p w14:paraId="5D17D562" w14:textId="77777777" w:rsidR="00B76E7D" w:rsidRPr="00EB75BB" w:rsidRDefault="00B76E7D" w:rsidP="0001348F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31DC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Required field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(passing the value by query parameter)</w:t>
            </w:r>
          </w:p>
        </w:tc>
      </w:tr>
      <w:tr w:rsidR="00B76E7D" w:rsidRPr="00EB75BB" w14:paraId="2FD56C05" w14:textId="77777777" w:rsidTr="0001348F">
        <w:tc>
          <w:tcPr>
            <w:tcW w:w="1837" w:type="dxa"/>
          </w:tcPr>
          <w:p w14:paraId="256BC2B9" w14:textId="77777777" w:rsidR="00B76E7D" w:rsidRDefault="00B76E7D" w:rsidP="0001348F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5165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client_secret</w:t>
            </w:r>
            <w:proofErr w:type="spellEnd"/>
          </w:p>
        </w:tc>
        <w:tc>
          <w:tcPr>
            <w:tcW w:w="1461" w:type="dxa"/>
          </w:tcPr>
          <w:p w14:paraId="321A0CBF" w14:textId="77777777" w:rsidR="00B76E7D" w:rsidRPr="00EB75BB" w:rsidRDefault="00B76E7D" w:rsidP="0001348F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B75B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20" w:type="dxa"/>
          </w:tcPr>
          <w:p w14:paraId="2C67D78D" w14:textId="77777777" w:rsidR="00B76E7D" w:rsidRPr="00EB75BB" w:rsidRDefault="00B76E7D" w:rsidP="0001348F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endpoint client secret</w:t>
            </w:r>
          </w:p>
        </w:tc>
        <w:tc>
          <w:tcPr>
            <w:tcW w:w="2063" w:type="dxa"/>
          </w:tcPr>
          <w:p w14:paraId="26C4FFBC" w14:textId="77777777" w:rsidR="00B76E7D" w:rsidRPr="00515B34" w:rsidRDefault="00B76E7D" w:rsidP="0001348F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2027" w:type="dxa"/>
          </w:tcPr>
          <w:p w14:paraId="6E939C05" w14:textId="77777777" w:rsidR="00B76E7D" w:rsidRPr="00EB75BB" w:rsidRDefault="00B76E7D" w:rsidP="0001348F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31DC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Required field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  <w:t>(passing the value by query parameter)</w:t>
            </w:r>
          </w:p>
        </w:tc>
      </w:tr>
    </w:tbl>
    <w:p w14:paraId="573DDE49" w14:textId="77777777" w:rsidR="00B76E7D" w:rsidRDefault="00B76E7D" w:rsidP="00B76E7D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</w:p>
    <w:p w14:paraId="7B8573A7" w14:textId="77777777" w:rsidR="00B76E7D" w:rsidRDefault="00B76E7D" w:rsidP="00B76E7D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EE0BD5">
        <w:rPr>
          <w:rFonts w:ascii="Calibri" w:hAnsi="Calibri" w:cs="Calibri"/>
          <w:b/>
          <w:bCs/>
          <w:sz w:val="24"/>
          <w:szCs w:val="24"/>
          <w:lang w:val="en-GB"/>
        </w:rPr>
        <w:t>Response Parameters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3"/>
        <w:gridCol w:w="1479"/>
        <w:gridCol w:w="2213"/>
        <w:gridCol w:w="2125"/>
        <w:gridCol w:w="1958"/>
      </w:tblGrid>
      <w:tr w:rsidR="00B76E7D" w:rsidRPr="00714CA1" w14:paraId="0BC756A4" w14:textId="77777777" w:rsidTr="0001348F">
        <w:tc>
          <w:tcPr>
            <w:tcW w:w="1833" w:type="dxa"/>
            <w:shd w:val="clear" w:color="auto" w:fill="0000FF"/>
          </w:tcPr>
          <w:p w14:paraId="49B2C567" w14:textId="77777777" w:rsidR="00B76E7D" w:rsidRPr="00714CA1" w:rsidRDefault="00B76E7D" w:rsidP="0001348F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sz w:val="18"/>
                <w:szCs w:val="18"/>
                <w:lang w:val="en-GB" w:eastAsia="zh-HK"/>
              </w:rPr>
              <w:br w:type="page"/>
            </w: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1479" w:type="dxa"/>
            <w:shd w:val="clear" w:color="auto" w:fill="0000FF"/>
          </w:tcPr>
          <w:p w14:paraId="6A4BE472" w14:textId="77777777" w:rsidR="00B76E7D" w:rsidRPr="00714CA1" w:rsidRDefault="00B76E7D" w:rsidP="0001348F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2213" w:type="dxa"/>
            <w:shd w:val="clear" w:color="auto" w:fill="0000FF"/>
          </w:tcPr>
          <w:p w14:paraId="7C87D60F" w14:textId="77777777" w:rsidR="00B76E7D" w:rsidRPr="00714CA1" w:rsidRDefault="00B76E7D" w:rsidP="0001348F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2125" w:type="dxa"/>
            <w:shd w:val="clear" w:color="auto" w:fill="0000FF"/>
          </w:tcPr>
          <w:p w14:paraId="022BE5D4" w14:textId="77777777" w:rsidR="00B76E7D" w:rsidRPr="00714CA1" w:rsidRDefault="00B76E7D" w:rsidP="0001348F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1958" w:type="dxa"/>
            <w:shd w:val="clear" w:color="auto" w:fill="0000FF"/>
          </w:tcPr>
          <w:p w14:paraId="691CAA8A" w14:textId="77777777" w:rsidR="00B76E7D" w:rsidRPr="00714CA1" w:rsidRDefault="00B76E7D" w:rsidP="0001348F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B76E7D" w:rsidRPr="00714CA1" w14:paraId="2F61F826" w14:textId="77777777" w:rsidTr="0001348F">
        <w:tc>
          <w:tcPr>
            <w:tcW w:w="1833" w:type="dxa"/>
          </w:tcPr>
          <w:p w14:paraId="79538846" w14:textId="7B779B0D" w:rsidR="00B76E7D" w:rsidRPr="00714CA1" w:rsidRDefault="00956DA4" w:rsidP="0001348F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56DA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resultCode</w:t>
            </w:r>
            <w:proofErr w:type="spellEnd"/>
          </w:p>
        </w:tc>
        <w:tc>
          <w:tcPr>
            <w:tcW w:w="1479" w:type="dxa"/>
          </w:tcPr>
          <w:p w14:paraId="149FD633" w14:textId="77777777" w:rsidR="00B76E7D" w:rsidRPr="00714CA1" w:rsidRDefault="00B76E7D" w:rsidP="0001348F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13" w:type="dxa"/>
          </w:tcPr>
          <w:p w14:paraId="52E9243D" w14:textId="62420143" w:rsidR="00B76E7D" w:rsidRPr="00714CA1" w:rsidRDefault="00956DA4" w:rsidP="0001348F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</w:t>
            </w:r>
            <w:r w:rsidR="00B76E7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Code</w:t>
            </w:r>
          </w:p>
        </w:tc>
        <w:tc>
          <w:tcPr>
            <w:tcW w:w="2125" w:type="dxa"/>
          </w:tcPr>
          <w:p w14:paraId="55201D76" w14:textId="6F295A2E" w:rsidR="00B76E7D" w:rsidRPr="00714CA1" w:rsidRDefault="00B76E7D" w:rsidP="0001348F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0</w:t>
            </w:r>
            <w:r w:rsidRPr="00AB2D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, 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-1</w:t>
            </w:r>
          </w:p>
        </w:tc>
        <w:tc>
          <w:tcPr>
            <w:tcW w:w="1958" w:type="dxa"/>
          </w:tcPr>
          <w:p w14:paraId="4C1727E2" w14:textId="77777777" w:rsidR="00B76E7D" w:rsidRPr="00714CA1" w:rsidRDefault="00B76E7D" w:rsidP="0001348F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B76E7D" w:rsidRPr="00714CA1" w14:paraId="20C47835" w14:textId="77777777" w:rsidTr="0001348F">
        <w:tc>
          <w:tcPr>
            <w:tcW w:w="1833" w:type="dxa"/>
          </w:tcPr>
          <w:p w14:paraId="7DD73348" w14:textId="51CCF665" w:rsidR="00B76E7D" w:rsidRPr="00714CA1" w:rsidRDefault="00956DA4" w:rsidP="0001348F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56DA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resultMessage</w:t>
            </w:r>
            <w:proofErr w:type="spellEnd"/>
          </w:p>
        </w:tc>
        <w:tc>
          <w:tcPr>
            <w:tcW w:w="1479" w:type="dxa"/>
          </w:tcPr>
          <w:p w14:paraId="43D748AB" w14:textId="77777777" w:rsidR="00B76E7D" w:rsidRPr="00714CA1" w:rsidRDefault="00B76E7D" w:rsidP="0001348F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13" w:type="dxa"/>
          </w:tcPr>
          <w:p w14:paraId="350B972C" w14:textId="476B7624" w:rsidR="00B76E7D" w:rsidRPr="00714CA1" w:rsidRDefault="00956DA4" w:rsidP="0001348F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gram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Result </w:t>
            </w:r>
            <w:r w:rsidR="00B76E7D" w:rsidRPr="001B676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r w:rsidR="00B76E7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Message</w:t>
            </w:r>
            <w:proofErr w:type="gramEnd"/>
          </w:p>
        </w:tc>
        <w:tc>
          <w:tcPr>
            <w:tcW w:w="2125" w:type="dxa"/>
          </w:tcPr>
          <w:p w14:paraId="18B33EAA" w14:textId="77777777" w:rsidR="00B76E7D" w:rsidRPr="00BC608E" w:rsidRDefault="00B76E7D" w:rsidP="0001348F">
            <w:pPr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958" w:type="dxa"/>
          </w:tcPr>
          <w:p w14:paraId="2F77C4C5" w14:textId="77777777" w:rsidR="00B76E7D" w:rsidRPr="00714CA1" w:rsidRDefault="00B76E7D" w:rsidP="0001348F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6652E2" w:rsidRPr="00714CA1" w14:paraId="061290D7" w14:textId="77777777" w:rsidTr="0001348F">
        <w:tc>
          <w:tcPr>
            <w:tcW w:w="1833" w:type="dxa"/>
          </w:tcPr>
          <w:p w14:paraId="7624CF4F" w14:textId="576CCF3A" w:rsidR="006652E2" w:rsidRPr="00956DA4" w:rsidRDefault="006652E2" w:rsidP="006652E2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6652E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blockDescriptor</w:t>
            </w:r>
            <w:proofErr w:type="spellEnd"/>
          </w:p>
        </w:tc>
        <w:tc>
          <w:tcPr>
            <w:tcW w:w="1479" w:type="dxa"/>
          </w:tcPr>
          <w:p w14:paraId="7D32106B" w14:textId="442DF518" w:rsidR="006652E2" w:rsidRDefault="006652E2" w:rsidP="006652E2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Array</w:t>
            </w:r>
          </w:p>
        </w:tc>
        <w:tc>
          <w:tcPr>
            <w:tcW w:w="2213" w:type="dxa"/>
          </w:tcPr>
          <w:p w14:paraId="04ACC97E" w14:textId="32B53E7E" w:rsidR="006652E2" w:rsidRDefault="006652E2" w:rsidP="006652E2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6652E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List of block </w:t>
            </w:r>
            <w:r w:rsidR="008472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Descriptor</w:t>
            </w:r>
          </w:p>
        </w:tc>
        <w:tc>
          <w:tcPr>
            <w:tcW w:w="2125" w:type="dxa"/>
          </w:tcPr>
          <w:p w14:paraId="73BA9A8C" w14:textId="77777777" w:rsidR="006652E2" w:rsidRPr="00BC608E" w:rsidRDefault="006652E2" w:rsidP="006652E2">
            <w:pPr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958" w:type="dxa"/>
          </w:tcPr>
          <w:p w14:paraId="58C7DA67" w14:textId="77777777" w:rsidR="006652E2" w:rsidRPr="00714CA1" w:rsidRDefault="006652E2" w:rsidP="006652E2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6652E2" w:rsidRPr="00714CA1" w14:paraId="63D823B0" w14:textId="77777777" w:rsidTr="0001348F">
        <w:tc>
          <w:tcPr>
            <w:tcW w:w="1833" w:type="dxa"/>
          </w:tcPr>
          <w:p w14:paraId="15AA4AF5" w14:textId="0456D464" w:rsidR="006652E2" w:rsidRPr="00956DA4" w:rsidRDefault="006652E2" w:rsidP="006652E2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6652E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flatDescriptor</w:t>
            </w:r>
            <w:proofErr w:type="spellEnd"/>
          </w:p>
        </w:tc>
        <w:tc>
          <w:tcPr>
            <w:tcW w:w="1479" w:type="dxa"/>
          </w:tcPr>
          <w:p w14:paraId="410A4B95" w14:textId="33F9C4F3" w:rsidR="006652E2" w:rsidRDefault="006652E2" w:rsidP="006652E2">
            <w:pPr>
              <w:spacing w:line="276" w:lineRule="auto"/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Array</w:t>
            </w:r>
          </w:p>
        </w:tc>
        <w:tc>
          <w:tcPr>
            <w:tcW w:w="2213" w:type="dxa"/>
          </w:tcPr>
          <w:p w14:paraId="43025DE8" w14:textId="2BDA1BED" w:rsidR="006652E2" w:rsidRDefault="006652E2" w:rsidP="006652E2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6652E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List of flat </w:t>
            </w:r>
            <w:r w:rsidR="008472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Descriptor</w:t>
            </w:r>
          </w:p>
        </w:tc>
        <w:tc>
          <w:tcPr>
            <w:tcW w:w="2125" w:type="dxa"/>
          </w:tcPr>
          <w:p w14:paraId="4CD971C2" w14:textId="77777777" w:rsidR="006652E2" w:rsidRPr="00BC608E" w:rsidRDefault="006652E2" w:rsidP="006652E2">
            <w:pPr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958" w:type="dxa"/>
          </w:tcPr>
          <w:p w14:paraId="4CEE0F92" w14:textId="77777777" w:rsidR="006652E2" w:rsidRPr="00714CA1" w:rsidRDefault="006652E2" w:rsidP="006652E2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6652E2" w:rsidRPr="00714CA1" w14:paraId="455CCA85" w14:textId="77777777" w:rsidTr="0001348F">
        <w:tc>
          <w:tcPr>
            <w:tcW w:w="1833" w:type="dxa"/>
          </w:tcPr>
          <w:p w14:paraId="53618E6A" w14:textId="121EBE86" w:rsidR="006652E2" w:rsidRPr="00956DA4" w:rsidRDefault="006652E2" w:rsidP="006652E2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6652E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floorDescriptor</w:t>
            </w:r>
            <w:proofErr w:type="spellEnd"/>
          </w:p>
        </w:tc>
        <w:tc>
          <w:tcPr>
            <w:tcW w:w="1479" w:type="dxa"/>
          </w:tcPr>
          <w:p w14:paraId="60A159B0" w14:textId="10057E2E" w:rsidR="006652E2" w:rsidRDefault="006652E2" w:rsidP="006652E2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Array</w:t>
            </w:r>
          </w:p>
        </w:tc>
        <w:tc>
          <w:tcPr>
            <w:tcW w:w="2213" w:type="dxa"/>
          </w:tcPr>
          <w:p w14:paraId="28FAA555" w14:textId="3F54EC2D" w:rsidR="006652E2" w:rsidRDefault="006652E2" w:rsidP="006652E2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6652E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List of floor </w:t>
            </w:r>
            <w:r w:rsidR="008472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Descriptor</w:t>
            </w:r>
          </w:p>
        </w:tc>
        <w:tc>
          <w:tcPr>
            <w:tcW w:w="2125" w:type="dxa"/>
          </w:tcPr>
          <w:p w14:paraId="32A5730A" w14:textId="77777777" w:rsidR="006652E2" w:rsidRPr="00BC608E" w:rsidRDefault="006652E2" w:rsidP="006652E2">
            <w:pPr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958" w:type="dxa"/>
          </w:tcPr>
          <w:p w14:paraId="103B1336" w14:textId="77777777" w:rsidR="006652E2" w:rsidRPr="00714CA1" w:rsidRDefault="006652E2" w:rsidP="006652E2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6652E2" w:rsidRPr="00714CA1" w14:paraId="5234BDE1" w14:textId="77777777" w:rsidTr="0001348F">
        <w:tc>
          <w:tcPr>
            <w:tcW w:w="1833" w:type="dxa"/>
          </w:tcPr>
          <w:p w14:paraId="27306B28" w14:textId="407FC504" w:rsidR="006652E2" w:rsidRPr="00956DA4" w:rsidRDefault="006652E2" w:rsidP="006652E2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6652E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districtDescriptor</w:t>
            </w:r>
            <w:proofErr w:type="spellEnd"/>
          </w:p>
        </w:tc>
        <w:tc>
          <w:tcPr>
            <w:tcW w:w="1479" w:type="dxa"/>
          </w:tcPr>
          <w:p w14:paraId="078BAF95" w14:textId="3DC6621F" w:rsidR="006652E2" w:rsidRDefault="006652E2" w:rsidP="006652E2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Array</w:t>
            </w:r>
          </w:p>
        </w:tc>
        <w:tc>
          <w:tcPr>
            <w:tcW w:w="2213" w:type="dxa"/>
          </w:tcPr>
          <w:p w14:paraId="14DB96A3" w14:textId="57A05EA5" w:rsidR="006652E2" w:rsidRDefault="006652E2" w:rsidP="006652E2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6652E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List of district </w:t>
            </w:r>
            <w:r w:rsidR="008472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Descriptor</w:t>
            </w:r>
          </w:p>
        </w:tc>
        <w:tc>
          <w:tcPr>
            <w:tcW w:w="2125" w:type="dxa"/>
          </w:tcPr>
          <w:p w14:paraId="472EA4D6" w14:textId="77777777" w:rsidR="006652E2" w:rsidRPr="00BC608E" w:rsidRDefault="006652E2" w:rsidP="006652E2">
            <w:pPr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958" w:type="dxa"/>
          </w:tcPr>
          <w:p w14:paraId="6376735E" w14:textId="77777777" w:rsidR="006652E2" w:rsidRPr="00714CA1" w:rsidRDefault="006652E2" w:rsidP="006652E2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</w:tbl>
    <w:p w14:paraId="41CAA5A8" w14:textId="018D40F4" w:rsidR="000E6432" w:rsidRPr="006A5DB6" w:rsidRDefault="000E6432" w:rsidP="000E6432">
      <w:pPr>
        <w:spacing w:after="160" w:line="259" w:lineRule="auto"/>
        <w:jc w:val="left"/>
        <w:rPr>
          <w:rFonts w:ascii="Calibri" w:hAnsi="Calibri" w:cs="Calibri"/>
          <w:bCs/>
          <w:sz w:val="18"/>
          <w:szCs w:val="18"/>
          <w:lang w:val="en-GB"/>
        </w:rPr>
      </w:pPr>
      <w:r>
        <w:rPr>
          <w:bCs/>
          <w:sz w:val="18"/>
          <w:szCs w:val="18"/>
          <w:lang w:val="en-GB"/>
        </w:rPr>
        <w:br/>
      </w:r>
      <w:r>
        <w:rPr>
          <w:rFonts w:ascii="Calibri" w:hAnsi="Calibri" w:cs="Calibri"/>
          <w:b/>
          <w:bCs/>
          <w:sz w:val="24"/>
          <w:szCs w:val="24"/>
          <w:lang w:val="en-GB"/>
        </w:rPr>
        <w:br/>
      </w:r>
      <w:r w:rsidRPr="002E2DBE">
        <w:rPr>
          <w:rFonts w:ascii="Calibri" w:hAnsi="Calibri" w:cs="Calibri"/>
          <w:b/>
          <w:bCs/>
          <w:sz w:val="24"/>
          <w:szCs w:val="24"/>
          <w:lang w:val="en-GB"/>
        </w:rPr>
        <w:t xml:space="preserve">JSON Object </w:t>
      </w:r>
      <w:r>
        <w:rPr>
          <w:rFonts w:ascii="Calibri" w:hAnsi="Calibri" w:cs="Calibri"/>
          <w:b/>
          <w:bCs/>
          <w:sz w:val="24"/>
          <w:szCs w:val="24"/>
          <w:lang w:val="en-GB"/>
        </w:rPr>
        <w:t>descriptor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1"/>
        <w:gridCol w:w="1424"/>
        <w:gridCol w:w="2970"/>
        <w:gridCol w:w="2133"/>
        <w:gridCol w:w="1270"/>
      </w:tblGrid>
      <w:tr w:rsidR="000E6432" w:rsidRPr="00714CA1" w14:paraId="67CE858F" w14:textId="77777777" w:rsidTr="00EC6C26">
        <w:tc>
          <w:tcPr>
            <w:tcW w:w="1811" w:type="dxa"/>
            <w:shd w:val="clear" w:color="auto" w:fill="0000FF"/>
          </w:tcPr>
          <w:p w14:paraId="1641EA16" w14:textId="77777777" w:rsidR="000E6432" w:rsidRPr="00714CA1" w:rsidRDefault="000E6432" w:rsidP="00EC6C26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lastRenderedPageBreak/>
              <w:t>Parameter</w:t>
            </w:r>
          </w:p>
        </w:tc>
        <w:tc>
          <w:tcPr>
            <w:tcW w:w="1424" w:type="dxa"/>
            <w:shd w:val="clear" w:color="auto" w:fill="0000FF"/>
          </w:tcPr>
          <w:p w14:paraId="79BE0F7A" w14:textId="77777777" w:rsidR="000E6432" w:rsidRPr="00714CA1" w:rsidRDefault="000E6432" w:rsidP="00EC6C26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2970" w:type="dxa"/>
            <w:shd w:val="clear" w:color="auto" w:fill="0000FF"/>
          </w:tcPr>
          <w:p w14:paraId="0B64B216" w14:textId="77777777" w:rsidR="000E6432" w:rsidRPr="00714CA1" w:rsidRDefault="000E6432" w:rsidP="00EC6C26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2133" w:type="dxa"/>
            <w:shd w:val="clear" w:color="auto" w:fill="0000FF"/>
          </w:tcPr>
          <w:p w14:paraId="3110A5B9" w14:textId="77777777" w:rsidR="000E6432" w:rsidRPr="00714CA1" w:rsidRDefault="000E6432" w:rsidP="00EC6C26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1270" w:type="dxa"/>
            <w:shd w:val="clear" w:color="auto" w:fill="0000FF"/>
          </w:tcPr>
          <w:p w14:paraId="66B278BB" w14:textId="77777777" w:rsidR="000E6432" w:rsidRPr="00714CA1" w:rsidRDefault="000E6432" w:rsidP="00EC6C26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0E6432" w:rsidRPr="00EB75BB" w14:paraId="0C620735" w14:textId="77777777" w:rsidTr="00EC6C26">
        <w:tc>
          <w:tcPr>
            <w:tcW w:w="1811" w:type="dxa"/>
          </w:tcPr>
          <w:p w14:paraId="78E6A0CD" w14:textId="0F1093B0" w:rsidR="000E6432" w:rsidRPr="00F31DC8" w:rsidRDefault="000E6432" w:rsidP="00EC6C2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</w:p>
        </w:tc>
        <w:tc>
          <w:tcPr>
            <w:tcW w:w="1424" w:type="dxa"/>
          </w:tcPr>
          <w:p w14:paraId="42B3E138" w14:textId="77777777" w:rsidR="000E6432" w:rsidRPr="00F31DC8" w:rsidRDefault="000E6432" w:rsidP="00EC6C2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970" w:type="dxa"/>
          </w:tcPr>
          <w:p w14:paraId="09D3E7DB" w14:textId="0984EDE9" w:rsidR="000E6432" w:rsidRPr="00F31DC8" w:rsidRDefault="000E6432" w:rsidP="00EC6C2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English Description</w:t>
            </w:r>
          </w:p>
        </w:tc>
        <w:tc>
          <w:tcPr>
            <w:tcW w:w="2133" w:type="dxa"/>
          </w:tcPr>
          <w:p w14:paraId="21726D1D" w14:textId="77777777" w:rsidR="000E6432" w:rsidRPr="00F31DC8" w:rsidRDefault="000E6432" w:rsidP="00EC6C2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270" w:type="dxa"/>
          </w:tcPr>
          <w:p w14:paraId="3DD0BFFC" w14:textId="77777777" w:rsidR="000E6432" w:rsidRPr="00EB75BB" w:rsidRDefault="000E6432" w:rsidP="00EC6C26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0E6432" w:rsidRPr="00EB75BB" w14:paraId="763B29B4" w14:textId="77777777" w:rsidTr="00EC6C26">
        <w:tc>
          <w:tcPr>
            <w:tcW w:w="1811" w:type="dxa"/>
          </w:tcPr>
          <w:p w14:paraId="7FBE8DCE" w14:textId="61807C37" w:rsidR="000E6432" w:rsidRPr="0001348F" w:rsidRDefault="000E6432" w:rsidP="00EC6C2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</w:p>
        </w:tc>
        <w:tc>
          <w:tcPr>
            <w:tcW w:w="1424" w:type="dxa"/>
          </w:tcPr>
          <w:p w14:paraId="4C53186A" w14:textId="3922B21A" w:rsidR="000E6432" w:rsidRDefault="000E6432" w:rsidP="000E6432">
            <w:pPr>
              <w:spacing w:line="276" w:lineRule="auto"/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970" w:type="dxa"/>
          </w:tcPr>
          <w:p w14:paraId="2ADC68A9" w14:textId="2864353C" w:rsidR="000E6432" w:rsidRDefault="000E6432" w:rsidP="00EC6C2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Chinese Description</w:t>
            </w:r>
          </w:p>
        </w:tc>
        <w:tc>
          <w:tcPr>
            <w:tcW w:w="2133" w:type="dxa"/>
          </w:tcPr>
          <w:p w14:paraId="64A7E02D" w14:textId="77777777" w:rsidR="000E6432" w:rsidRPr="00F31DC8" w:rsidRDefault="000E6432" w:rsidP="00EC6C2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270" w:type="dxa"/>
          </w:tcPr>
          <w:p w14:paraId="175014D0" w14:textId="77777777" w:rsidR="000E6432" w:rsidRPr="00EB75BB" w:rsidRDefault="000E6432" w:rsidP="00EC6C26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</w:tbl>
    <w:p w14:paraId="2C445D66" w14:textId="27BB3BDF" w:rsidR="00B76E7D" w:rsidRPr="000E6432" w:rsidRDefault="00B76E7D" w:rsidP="00B76E7D">
      <w:pPr>
        <w:shd w:val="clear" w:color="auto" w:fill="FFFFFE"/>
        <w:spacing w:line="480" w:lineRule="auto"/>
        <w:jc w:val="left"/>
      </w:pPr>
    </w:p>
    <w:p w14:paraId="55BFEB38" w14:textId="77777777" w:rsidR="00B76E7D" w:rsidRPr="00C33803" w:rsidRDefault="00B76E7D" w:rsidP="00B76E7D">
      <w:pPr>
        <w:spacing w:line="480" w:lineRule="auto"/>
        <w:ind w:right="404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C33803">
        <w:rPr>
          <w:rFonts w:ascii="Calibri" w:hAnsi="Calibri" w:cs="Calibri"/>
          <w:b/>
          <w:bCs/>
          <w:sz w:val="24"/>
          <w:szCs w:val="24"/>
          <w:lang w:val="en-GB"/>
        </w:rPr>
        <w:t>Sample Response</w:t>
      </w:r>
    </w:p>
    <w:p w14:paraId="3EAFA307" w14:textId="77777777" w:rsidR="00B76E7D" w:rsidRPr="004C3BE6" w:rsidRDefault="00B76E7D" w:rsidP="00B76E7D">
      <w:pPr>
        <w:shd w:val="clear" w:color="auto" w:fill="FFFFFE"/>
        <w:spacing w:line="240" w:lineRule="atLeast"/>
        <w:jc w:val="left"/>
        <w:rPr>
          <w:rFonts w:ascii="Calibri" w:hAnsi="Calibri" w:cs="Calibri"/>
          <w:bCs/>
          <w:sz w:val="22"/>
          <w:szCs w:val="22"/>
          <w:lang w:val="en-GB"/>
        </w:rPr>
      </w:pPr>
      <w:r w:rsidRPr="004C3BE6">
        <w:rPr>
          <w:rFonts w:ascii="Calibri" w:hAnsi="Calibri" w:cs="Calibri"/>
          <w:bCs/>
          <w:sz w:val="22"/>
          <w:szCs w:val="22"/>
          <w:lang w:val="en-GB"/>
        </w:rPr>
        <w:t>Success response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8"/>
      </w:tblGrid>
      <w:tr w:rsidR="00B76E7D" w:rsidRPr="007C267E" w14:paraId="09FFD7FB" w14:textId="77777777" w:rsidTr="0001348F">
        <w:tc>
          <w:tcPr>
            <w:tcW w:w="9834" w:type="dxa"/>
          </w:tcPr>
          <w:p w14:paraId="33A81EA0" w14:textId="77777777" w:rsidR="0001348F" w:rsidRPr="00D34AF5" w:rsidRDefault="0001348F" w:rsidP="0001348F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34AF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{</w:t>
            </w:r>
          </w:p>
          <w:p w14:paraId="39A0166C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blockDescriptor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[</w:t>
            </w:r>
          </w:p>
          <w:p w14:paraId="4D8908CC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1D23529A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"BLOCK",</w:t>
            </w:r>
          </w:p>
          <w:p w14:paraId="6F24A546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座</w:t>
            </w: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6BE56BA2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5B5F13C5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69865863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"CENTRAL BLOCK",</w:t>
            </w:r>
          </w:p>
          <w:p w14:paraId="61F9B66A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中座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43D7E24A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4C110C4B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45118A2A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"CENTRAL TOWER",</w:t>
            </w:r>
          </w:p>
          <w:p w14:paraId="4CEE3CD5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中座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6AA08D78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2C60297C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00243B50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"CENTRAL WING",</w:t>
            </w:r>
          </w:p>
          <w:p w14:paraId="0904278F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中翼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7F6E54F7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46BE82E7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15B0BA4D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"EAST BLOCK",</w:t>
            </w:r>
          </w:p>
          <w:p w14:paraId="37E7E268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東座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55E57FBB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6061FB81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29FA6426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"EAST TOWER",</w:t>
            </w:r>
          </w:p>
          <w:p w14:paraId="05E0C8F2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東座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1B8995CD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0844A18F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4BF69462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"EAST WING",</w:t>
            </w:r>
          </w:p>
          <w:p w14:paraId="4DA75E99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東翼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28E4FC1C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73A8808E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2258C53E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"FRONT BLOCK",</w:t>
            </w:r>
          </w:p>
          <w:p w14:paraId="4293A687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前座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35685C11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7FA0B58A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53616645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"FRONT PORTION",</w:t>
            </w:r>
          </w:p>
          <w:p w14:paraId="5A9D37B6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前座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5C6F285E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2F6C8387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70FEA2AA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"HIGH BLOCK",</w:t>
            </w:r>
          </w:p>
          <w:p w14:paraId="73B33EAD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高座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3E787AD8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2F0D7E05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33A85F95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"HOUSE",</w:t>
            </w:r>
          </w:p>
          <w:p w14:paraId="5D67A1D5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號屋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6BB845E3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175E09AE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0DA62790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"LOW BLOCK",</w:t>
            </w:r>
          </w:p>
          <w:p w14:paraId="3A488080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低座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0A768964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00818179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03509EA8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"NORTH BLOCK",</w:t>
            </w:r>
          </w:p>
          <w:p w14:paraId="46E34024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lastRenderedPageBreak/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北座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17207165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52AADF6B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004A00C3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"NORTH TOWER",</w:t>
            </w:r>
          </w:p>
          <w:p w14:paraId="320BFA1B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北座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1086994E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16B40FBE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14CCADAA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"NORTH WING",</w:t>
            </w:r>
          </w:p>
          <w:p w14:paraId="0B2F0ABC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北翼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26BB75B6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009F8F6D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044E06F1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"REAR BLOCK",</w:t>
            </w:r>
          </w:p>
          <w:p w14:paraId="406D03D3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後座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31388470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603D7B8D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31B9B946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"REAR PORTION",</w:t>
            </w:r>
          </w:p>
          <w:p w14:paraId="3D057F3B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後座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16EEDB3E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645DA713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77DF5DAA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"SOUTH BLOCK",</w:t>
            </w:r>
          </w:p>
          <w:p w14:paraId="4F1933D3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南座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14E6033E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57170FFA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2ACCDB57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"SOUTH TOWER",</w:t>
            </w:r>
          </w:p>
          <w:p w14:paraId="10075334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南座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040FA705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678715F9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4462E346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"SOUTH WING",</w:t>
            </w:r>
          </w:p>
          <w:p w14:paraId="20B5CAE6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南翼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7935A48E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19F6D4F9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2D5511D3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"TOWER",</w:t>
            </w:r>
          </w:p>
          <w:p w14:paraId="33999C6D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座</w:t>
            </w: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2712D418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185F7609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213FFE87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"WEST BLOCK",</w:t>
            </w:r>
          </w:p>
          <w:p w14:paraId="2F1450EB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西座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397112F9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41F1BEDC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7233E70B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"WEST TOWER",</w:t>
            </w:r>
          </w:p>
          <w:p w14:paraId="4C338B21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西座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706D4DD2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2C4F7384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7F0F5D1A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"WEST WING",</w:t>
            </w:r>
          </w:p>
          <w:p w14:paraId="0B739999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西翼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6CD82C77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</w:t>
            </w:r>
          </w:p>
          <w:p w14:paraId="3C2EBFAD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],</w:t>
            </w:r>
          </w:p>
          <w:p w14:paraId="687C1FCB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flatDescriptor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[</w:t>
            </w:r>
          </w:p>
          <w:p w14:paraId="7CDCA7AD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38199E7F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"APARTMENT",</w:t>
            </w:r>
          </w:p>
          <w:p w14:paraId="49E23159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室</w:t>
            </w: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058BFA8D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6617B72E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36DB5640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"FLAT/ROOM",</w:t>
            </w:r>
          </w:p>
          <w:p w14:paraId="1788965E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室</w:t>
            </w: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/</w:t>
            </w: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號</w:t>
            </w: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6DFD41B4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27CE8104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38383C36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"PENTHOUSE",</w:t>
            </w:r>
          </w:p>
          <w:p w14:paraId="606AC193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室</w:t>
            </w: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7A911C0F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2BEE6EBA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751A9209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lastRenderedPageBreak/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"SHOP",</w:t>
            </w:r>
          </w:p>
          <w:p w14:paraId="17615384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舖</w:t>
            </w: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0BCDA654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6B72A0E8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2793CD8F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"STALL/KIOSK",</w:t>
            </w:r>
          </w:p>
          <w:p w14:paraId="6C41A25D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舖</w:t>
            </w: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2CFECB90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45D41DDE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758A9D38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"SUITE",</w:t>
            </w:r>
          </w:p>
          <w:p w14:paraId="61BE69CC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室</w:t>
            </w: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60EDAC12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18EF1D23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283D7F17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"UNIT",</w:t>
            </w:r>
          </w:p>
          <w:p w14:paraId="5A4151BF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單位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16E9F5AA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2882361A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266257E4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"WORKSHOP",</w:t>
            </w:r>
          </w:p>
          <w:p w14:paraId="25D29481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工場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1A97E811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</w:t>
            </w:r>
          </w:p>
          <w:p w14:paraId="50AE876D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],</w:t>
            </w:r>
          </w:p>
          <w:p w14:paraId="528E43BA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resultCode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0,</w:t>
            </w:r>
          </w:p>
          <w:p w14:paraId="36C91C53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floorDescriptor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[</w:t>
            </w:r>
          </w:p>
          <w:p w14:paraId="5C506941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13E2B8EF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"BASEMENT",</w:t>
            </w:r>
          </w:p>
          <w:p w14:paraId="7BDD65E3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地庫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779AB716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056ED07D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07410AE1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"COCKLOFT",</w:t>
            </w:r>
          </w:p>
          <w:p w14:paraId="654B0771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閣樓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0A69729D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0A5EAE7B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6D58560F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"FLOOR",</w:t>
            </w:r>
          </w:p>
          <w:p w14:paraId="70EA722F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字樓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6D2B7546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373EF68A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0584EC92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"GROUND FLOOR",</w:t>
            </w:r>
          </w:p>
          <w:p w14:paraId="577447BF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地下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22F158C2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1FE6D34F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75454674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"LEVEL",</w:t>
            </w:r>
          </w:p>
          <w:p w14:paraId="7DACB84A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層</w:t>
            </w: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6626DB4D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7BB812E1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5FB92FE2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"LOWER GROUND",</w:t>
            </w:r>
          </w:p>
          <w:p w14:paraId="5E6ECB8A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地下低層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5B835030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57A82038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67E8FBED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"MEZZANINE",</w:t>
            </w:r>
          </w:p>
          <w:p w14:paraId="7015AF67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閣樓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0AF6E95F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3D63AB2B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33AA594D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"PODIUM",</w:t>
            </w:r>
          </w:p>
          <w:p w14:paraId="2930C028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平台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4E48888F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4FABC178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0B2A0B8A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"ROOF",</w:t>
            </w:r>
          </w:p>
          <w:p w14:paraId="670952AB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天台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6BB56A65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29BFA3B2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37F7B902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"UPPER GROUND",</w:t>
            </w:r>
          </w:p>
          <w:p w14:paraId="3581574C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地下高層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3DFEC2B8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lastRenderedPageBreak/>
              <w:tab/>
              <w:t xml:space="preserve">     }</w:t>
            </w:r>
          </w:p>
          <w:p w14:paraId="7180EAF3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],</w:t>
            </w:r>
          </w:p>
          <w:p w14:paraId="79C271DF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districtDescriptor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[</w:t>
            </w:r>
          </w:p>
          <w:p w14:paraId="3397731F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54283085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"ABERDEEN",</w:t>
            </w:r>
          </w:p>
          <w:p w14:paraId="24DA4A5D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香港仔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6563A8C6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3B4EAFB6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54B7B5A7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"ADMIRALTY",</w:t>
            </w:r>
          </w:p>
          <w:p w14:paraId="26C0AE06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金鐘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48E0D44D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743D69AF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730C4500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"AP LEI CHAU",</w:t>
            </w:r>
          </w:p>
          <w:p w14:paraId="38BFF687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鴨脷洲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</w:p>
          <w:p w14:paraId="376177AE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3139117F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75611352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"BEACON HILL",</w:t>
            </w:r>
          </w:p>
          <w:p w14:paraId="282F16FE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筆架山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3191DED3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441E023E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4E48EA33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"CASTLE PEAK",</w:t>
            </w:r>
          </w:p>
          <w:p w14:paraId="5E4D9306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青山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610E279E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7712BB73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24AE2FED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"CAUSEWAY BAY",</w:t>
            </w:r>
          </w:p>
          <w:p w14:paraId="49716865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銅鑼灣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1EBEC79B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17FC41C7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4374392C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"CENTRAL",</w:t>
            </w:r>
          </w:p>
          <w:p w14:paraId="5CC22A92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中環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1FE7F7DC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211C7E14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5D1D7FDC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"CHA KWO LING",</w:t>
            </w:r>
          </w:p>
          <w:p w14:paraId="4FBEF669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茶果嶺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6BFFEBAA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5400CA93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3D683FF2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"CHAI WAN",</w:t>
            </w:r>
          </w:p>
          <w:p w14:paraId="6369F8E2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柴灣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737DEB5D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40BB32E4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689C2214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"CHEUNG CHAU",</w:t>
            </w:r>
          </w:p>
          <w:p w14:paraId="48D43D85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長洲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1148F282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368C1AE0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37EFDF50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"CHEUNG SHA WAN",</w:t>
            </w:r>
          </w:p>
          <w:p w14:paraId="0856D509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長沙灣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06376D00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175D4B5B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712097EE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"CHOI HUNG",</w:t>
            </w:r>
          </w:p>
          <w:p w14:paraId="0A71764E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彩虹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3DD45717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161DF582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16604223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"CHUNG HOM KOK",</w:t>
            </w:r>
          </w:p>
          <w:p w14:paraId="05D5FE41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舂坎角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7D87A64D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5803DBFF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271BA193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"DEEP WATER BAY",</w:t>
            </w:r>
          </w:p>
          <w:p w14:paraId="6A12595E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深水灣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5CFB6A9A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34356EA9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00E325A3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"DIAMOND HILL",</w:t>
            </w:r>
          </w:p>
          <w:p w14:paraId="25278255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lastRenderedPageBreak/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鑽石山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77BFBF7C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1221DDC4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38455EAD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"FANLING",</w:t>
            </w:r>
          </w:p>
          <w:p w14:paraId="584DEEB5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粉嶺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40CB8A1E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5B7E7E1C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1EB8D084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"HAPPY VALLEY",</w:t>
            </w:r>
          </w:p>
          <w:p w14:paraId="33241159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跑馬地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09BA626B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4E5E699A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170624C5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"HEI LING CHAU",</w:t>
            </w:r>
          </w:p>
          <w:p w14:paraId="61BD5BA7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喜靈洲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3871F773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072ED232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2A426C5B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"HO MAN TIN",</w:t>
            </w:r>
          </w:p>
          <w:p w14:paraId="5143AEA2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何文田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2C8F52F2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116DDC71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3EAE9C50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"HUNG HOM",</w:t>
            </w:r>
          </w:p>
          <w:p w14:paraId="4BAF8AEB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紅磡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28713BC1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1B0E218C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0829C7D0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"JARDINE'S LOOKOUT",</w:t>
            </w:r>
          </w:p>
          <w:p w14:paraId="45E322C5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渣甸山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35B9BFDA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3201D155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0AC87A21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"KENNEDY TOWN",</w:t>
            </w:r>
          </w:p>
          <w:p w14:paraId="48020C12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堅尼地城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1195DE57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3D7F743E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5D9B30AF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"KOWLOON BAY",</w:t>
            </w:r>
          </w:p>
          <w:p w14:paraId="25A79253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九龍灣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28A55172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69324D57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49CDF505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"KOWLOON CITY",</w:t>
            </w:r>
          </w:p>
          <w:p w14:paraId="7D3DA8AA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九龍城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417C7885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5F285C68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2A6DF6AC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"KOWLOON TONG",</w:t>
            </w:r>
          </w:p>
          <w:p w14:paraId="579CE5BF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九龍塘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3926B23E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1C90D6E8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7B9148B6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"KWAI CHUNG",</w:t>
            </w:r>
          </w:p>
          <w:p w14:paraId="0F9F646F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葵涌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70DCA29B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5B56FB8F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32FD827A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"KWUN TONG",</w:t>
            </w:r>
          </w:p>
          <w:p w14:paraId="428360E1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觀塘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45287A6B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3CED3D2D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7450CD2C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"LAI CHI KOK",</w:t>
            </w:r>
          </w:p>
          <w:p w14:paraId="5ADC0B6A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荔枝角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46AEDA38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3CF661B9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530FC5B5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"LAM TIN",</w:t>
            </w:r>
          </w:p>
          <w:p w14:paraId="1F207FE1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藍田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3CD6AD62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12C66FDB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61BDE392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"LAMMA ISLAND",</w:t>
            </w:r>
          </w:p>
          <w:p w14:paraId="4CD04F06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南丫島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6E74841A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lastRenderedPageBreak/>
              <w:tab/>
              <w:t xml:space="preserve">     },</w:t>
            </w:r>
          </w:p>
          <w:p w14:paraId="06FCBB01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289EDC06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"LANTAU",</w:t>
            </w:r>
          </w:p>
          <w:p w14:paraId="716B90AB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大嶼山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4699DCB1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17B453C9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7BFF058E" w14:textId="77777777" w:rsidR="0001348F" w:rsidRPr="00CF62D7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</w:t>
            </w: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>"engDesc": "LEI YUE MUN",</w:t>
            </w:r>
          </w:p>
          <w:p w14:paraId="018519FE" w14:textId="77777777" w:rsidR="0001348F" w:rsidRPr="00CF62D7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 w:hint="eastAsia"/>
                <w:bCs/>
                <w:sz w:val="18"/>
                <w:szCs w:val="18"/>
                <w:lang w:val="it-IT"/>
              </w:rPr>
              <w:tab/>
              <w:t xml:space="preserve">         "chiDesc":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鯉魚門</w:t>
            </w:r>
            <w:proofErr w:type="spellEnd"/>
            <w:r w:rsidRPr="00CF62D7">
              <w:rPr>
                <w:rFonts w:ascii="Calibri" w:hAnsi="Calibri" w:cs="Calibri" w:hint="eastAsia"/>
                <w:bCs/>
                <w:sz w:val="18"/>
                <w:szCs w:val="18"/>
                <w:lang w:val="it-IT"/>
              </w:rPr>
              <w:t>"</w:t>
            </w:r>
          </w:p>
          <w:p w14:paraId="6A42CD0F" w14:textId="77777777" w:rsidR="0001348F" w:rsidRPr="00CF62D7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ab/>
              <w:t xml:space="preserve">     },</w:t>
            </w:r>
          </w:p>
          <w:p w14:paraId="1FC1A39A" w14:textId="77777777" w:rsidR="0001348F" w:rsidRPr="00CF62D7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ab/>
              <w:t xml:space="preserve">     {</w:t>
            </w:r>
          </w:p>
          <w:p w14:paraId="62AE0025" w14:textId="77777777" w:rsidR="0001348F" w:rsidRPr="00CF62D7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ab/>
              <w:t xml:space="preserve">         "engDesc": "LOK FU",</w:t>
            </w:r>
          </w:p>
          <w:p w14:paraId="484863EE" w14:textId="77777777" w:rsidR="0001348F" w:rsidRPr="00CF62D7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 w:hint="eastAsia"/>
                <w:bCs/>
                <w:sz w:val="18"/>
                <w:szCs w:val="18"/>
                <w:lang w:val="it-IT"/>
              </w:rPr>
              <w:tab/>
              <w:t xml:space="preserve">         "chiDesc":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樂富</w:t>
            </w:r>
            <w:proofErr w:type="spellEnd"/>
            <w:r w:rsidRPr="00CF62D7">
              <w:rPr>
                <w:rFonts w:ascii="Calibri" w:hAnsi="Calibri" w:cs="Calibri" w:hint="eastAsia"/>
                <w:bCs/>
                <w:sz w:val="18"/>
                <w:szCs w:val="18"/>
                <w:lang w:val="it-IT"/>
              </w:rPr>
              <w:t>"</w:t>
            </w:r>
          </w:p>
          <w:p w14:paraId="1C2E8F29" w14:textId="77777777" w:rsidR="0001348F" w:rsidRPr="00CF62D7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ab/>
              <w:t xml:space="preserve">     },</w:t>
            </w:r>
          </w:p>
          <w:p w14:paraId="4136C860" w14:textId="77777777" w:rsidR="0001348F" w:rsidRPr="00CF62D7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ab/>
              <w:t xml:space="preserve">     {</w:t>
            </w:r>
          </w:p>
          <w:p w14:paraId="6DB1D25B" w14:textId="77777777" w:rsidR="0001348F" w:rsidRPr="00CF62D7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ab/>
              <w:t xml:space="preserve">         "engDesc": "MA TAU WAI",</w:t>
            </w:r>
          </w:p>
          <w:p w14:paraId="59DFD1D6" w14:textId="77777777" w:rsidR="0001348F" w:rsidRPr="00CF62D7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 w:hint="eastAsia"/>
                <w:bCs/>
                <w:sz w:val="18"/>
                <w:szCs w:val="18"/>
                <w:lang w:val="it-IT"/>
              </w:rPr>
              <w:tab/>
              <w:t xml:space="preserve">         "chiDesc":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馬頭圍</w:t>
            </w:r>
            <w:proofErr w:type="spellEnd"/>
            <w:r w:rsidRPr="00CF62D7">
              <w:rPr>
                <w:rFonts w:ascii="Calibri" w:hAnsi="Calibri" w:cs="Calibri" w:hint="eastAsia"/>
                <w:bCs/>
                <w:sz w:val="18"/>
                <w:szCs w:val="18"/>
                <w:lang w:val="it-IT"/>
              </w:rPr>
              <w:t>"</w:t>
            </w:r>
          </w:p>
          <w:p w14:paraId="7A81E46B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ab/>
              <w:t xml:space="preserve">     </w:t>
            </w: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},</w:t>
            </w:r>
          </w:p>
          <w:p w14:paraId="6424C95E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724DF596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"MA WAN",</w:t>
            </w:r>
          </w:p>
          <w:p w14:paraId="33D35E8C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馬灣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4EDEFFCB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5C07EDE7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373EAAFC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"MID-LEVELS",</w:t>
            </w:r>
          </w:p>
          <w:p w14:paraId="7A3246E2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半山區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75D634EC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35B9466F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1FCFDE2D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"MONG KOK",</w:t>
            </w:r>
          </w:p>
          <w:p w14:paraId="048B33A0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旺角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6B483B58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4D197DFA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6602C5F2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"MOUNT DAVIS",</w:t>
            </w:r>
          </w:p>
          <w:p w14:paraId="1370C4DC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摩星嶺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683CEDA2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04754529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21EAD930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"NGAU CHI WAN",</w:t>
            </w:r>
          </w:p>
          <w:p w14:paraId="499ACF1E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牛池灣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53089314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0AFF56A9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00AC568F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"NGAU TAU KOK",</w:t>
            </w:r>
          </w:p>
          <w:p w14:paraId="6E815229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牛頭角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7239E129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317FC76C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0E1258DF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"NGONG SHUEN CHAU",</w:t>
            </w:r>
          </w:p>
          <w:p w14:paraId="70E8264B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昂船洲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15120FCC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70F4C505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79374EB1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"NORTH POINT",</w:t>
            </w:r>
          </w:p>
          <w:p w14:paraId="59D2E27F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北角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0A480845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0871E249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1402CC3C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"PENG CHAU",</w:t>
            </w:r>
          </w:p>
          <w:p w14:paraId="4A61D8BD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坪洲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26C49451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5E7AB01B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23C2DCFE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"PING CHAU",</w:t>
            </w:r>
          </w:p>
          <w:p w14:paraId="05A4C64E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東平洲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1D58637F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62EDCBB6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57ACF762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"PING CHE",</w:t>
            </w:r>
          </w:p>
          <w:p w14:paraId="219B4485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坪輋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5CA05498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0DDA207E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lastRenderedPageBreak/>
              <w:tab/>
              <w:t xml:space="preserve">     {</w:t>
            </w:r>
          </w:p>
          <w:p w14:paraId="041D2A04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"PING SHEK",</w:t>
            </w:r>
          </w:p>
          <w:p w14:paraId="6DE17D51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坪石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7E919085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31624783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225E368C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"PLOVER COVE",</w:t>
            </w:r>
          </w:p>
          <w:p w14:paraId="135F570E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船灣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4B9B5E6C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228220C4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752FB646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"PO TOI ISLAND",</w:t>
            </w:r>
          </w:p>
          <w:p w14:paraId="427088AD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蒲台島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72382864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6F727278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149E6666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"POKFULAM",</w:t>
            </w:r>
          </w:p>
          <w:p w14:paraId="1BCB13D3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薄扶林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58C4450A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7C998418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286D8967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"QUARRY BAY",</w:t>
            </w:r>
          </w:p>
          <w:p w14:paraId="0D3CF17D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鰂魚涌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</w:p>
          <w:p w14:paraId="7608FD4E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51EAA2AE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316FC51A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"REPULSE BAY",</w:t>
            </w:r>
          </w:p>
          <w:p w14:paraId="27E952C2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淺水灣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3D18ADED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76D52194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69762BB7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"SAI KUNG",</w:t>
            </w:r>
          </w:p>
          <w:p w14:paraId="7577FC8B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西貢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1720645F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50B75E5D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25ABE510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"SAI WAN HO",</w:t>
            </w:r>
          </w:p>
          <w:p w14:paraId="4E7F5108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西灣河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05547EEB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1595BD23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2C85B14C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"SAI YING PUN",</w:t>
            </w:r>
          </w:p>
          <w:p w14:paraId="1FEF7253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西營盤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40019918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185AF760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74D0E68D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"SAN PO KONG",</w:t>
            </w:r>
          </w:p>
          <w:p w14:paraId="0D29B6C5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新蒲崗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14556DAC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2C5D2B9D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0D5EEE7F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"SAU MAU PING",</w:t>
            </w:r>
          </w:p>
          <w:p w14:paraId="0DF0240E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秀茂坪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50A3DD1D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39668BEF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2E1326F8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"SHA TAU KOK",</w:t>
            </w:r>
          </w:p>
          <w:p w14:paraId="2FCAB516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沙頭角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0E91E14A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0D7C94A0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7F5E6F33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"SHAM SHUI PO",</w:t>
            </w:r>
          </w:p>
          <w:p w14:paraId="64DCF6C1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深水埗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</w:p>
          <w:p w14:paraId="0BF33471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0C2F7CDD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14D5EB67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"SHATIN",</w:t>
            </w:r>
          </w:p>
          <w:p w14:paraId="6DB47BF9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沙田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4004EA15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1794ED64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4763CCED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"SHAU KEI WAN",</w:t>
            </w:r>
          </w:p>
          <w:p w14:paraId="5AB97165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筲箕灣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17400C9B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0F3052C7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4BE4662C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lastRenderedPageBreak/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"SHEK KIP MEI",</w:t>
            </w:r>
          </w:p>
          <w:p w14:paraId="14308393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石硤尾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24344CDC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05755F14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02CD3CDD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"SHEK O",</w:t>
            </w:r>
          </w:p>
          <w:p w14:paraId="16A49F6A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石澳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448450AB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23179294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5A5F052A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"SHEUNG SHUI",</w:t>
            </w:r>
          </w:p>
          <w:p w14:paraId="0A560E74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上水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227524BA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030EA9F9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649B63FC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"SHEUNG WAN",</w:t>
            </w:r>
          </w:p>
          <w:p w14:paraId="3857B309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上環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177C2DC0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11F3CB30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50C698E6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"SHUN LEE",</w:t>
            </w:r>
          </w:p>
          <w:p w14:paraId="6DE48CB0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順利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73F633AC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47293183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125D5B50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"SIU SAI WAN",</w:t>
            </w:r>
          </w:p>
          <w:p w14:paraId="2284D50B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小西灣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5CEDDDB0" w14:textId="77777777" w:rsidR="0001348F" w:rsidRPr="00CF62D7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</w:t>
            </w: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>},</w:t>
            </w:r>
          </w:p>
          <w:p w14:paraId="2C5E88D9" w14:textId="77777777" w:rsidR="0001348F" w:rsidRPr="00CF62D7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ab/>
              <w:t xml:space="preserve">     {</w:t>
            </w:r>
          </w:p>
          <w:p w14:paraId="41B4B37D" w14:textId="77777777" w:rsidR="0001348F" w:rsidRPr="00CF62D7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ab/>
              <w:t xml:space="preserve">         "engDesc": "SO KON PO",</w:t>
            </w:r>
          </w:p>
          <w:p w14:paraId="4C56A743" w14:textId="77777777" w:rsidR="0001348F" w:rsidRPr="00CF62D7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 w:hint="eastAsia"/>
                <w:bCs/>
                <w:sz w:val="18"/>
                <w:szCs w:val="18"/>
                <w:lang w:val="it-IT"/>
              </w:rPr>
              <w:tab/>
              <w:t xml:space="preserve">         "chiDesc":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掃桿埔</w:t>
            </w:r>
            <w:proofErr w:type="spellEnd"/>
            <w:r w:rsidRPr="00CF62D7">
              <w:rPr>
                <w:rFonts w:ascii="Calibri" w:hAnsi="Calibri" w:cs="Calibri" w:hint="eastAsia"/>
                <w:bCs/>
                <w:sz w:val="18"/>
                <w:szCs w:val="18"/>
                <w:lang w:val="it-IT"/>
              </w:rPr>
              <w:t>"</w:t>
            </w:r>
          </w:p>
          <w:p w14:paraId="335BA1E9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ab/>
              <w:t xml:space="preserve">     </w:t>
            </w: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},</w:t>
            </w:r>
          </w:p>
          <w:p w14:paraId="5D5F490D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2B8256A9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"SOUTH BAY",</w:t>
            </w:r>
          </w:p>
          <w:p w14:paraId="42434A31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南灣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2A820781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5966A133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51430A5A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"STANLEY",</w:t>
            </w:r>
          </w:p>
          <w:p w14:paraId="13F0FCF5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赤柱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1F2509D0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6AF63CFD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038E9A3E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"TA KWU LING",</w:t>
            </w:r>
          </w:p>
          <w:p w14:paraId="10BFF865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打鼓嶺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2FA8F330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7F8650A0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5ED0024F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"TAI HANG",</w:t>
            </w:r>
          </w:p>
          <w:p w14:paraId="6CF57806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大坑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200A6A87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4AA589B2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4BA04489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"TAI KOK TSUI",</w:t>
            </w:r>
          </w:p>
          <w:p w14:paraId="5E721190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大角咀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59189A53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1FE55A44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3CC49CB3" w14:textId="77777777" w:rsidR="0001348F" w:rsidRPr="00CF62D7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</w:t>
            </w: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>"engDesc": "TAI PO",</w:t>
            </w:r>
          </w:p>
          <w:p w14:paraId="5DBC4921" w14:textId="77777777" w:rsidR="0001348F" w:rsidRPr="00CF62D7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 w:hint="eastAsia"/>
                <w:bCs/>
                <w:sz w:val="18"/>
                <w:szCs w:val="18"/>
                <w:lang w:val="it-IT"/>
              </w:rPr>
              <w:tab/>
              <w:t xml:space="preserve">         "chiDesc":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大埔</w:t>
            </w:r>
            <w:proofErr w:type="spellEnd"/>
            <w:r w:rsidRPr="00CF62D7">
              <w:rPr>
                <w:rFonts w:ascii="Calibri" w:hAnsi="Calibri" w:cs="Calibri" w:hint="eastAsia"/>
                <w:bCs/>
                <w:sz w:val="18"/>
                <w:szCs w:val="18"/>
                <w:lang w:val="it-IT"/>
              </w:rPr>
              <w:t>"</w:t>
            </w:r>
          </w:p>
          <w:p w14:paraId="1B4E697B" w14:textId="77777777" w:rsidR="0001348F" w:rsidRPr="00CF62D7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ab/>
              <w:t xml:space="preserve">     },</w:t>
            </w:r>
          </w:p>
          <w:p w14:paraId="2A315C24" w14:textId="77777777" w:rsidR="0001348F" w:rsidRPr="00CF62D7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ab/>
              <w:t xml:space="preserve">     {</w:t>
            </w:r>
          </w:p>
          <w:p w14:paraId="42A89D5B" w14:textId="77777777" w:rsidR="0001348F" w:rsidRPr="00CF62D7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ab/>
              <w:t xml:space="preserve">         "engDesc": "TAI TAM",</w:t>
            </w:r>
          </w:p>
          <w:p w14:paraId="59A98273" w14:textId="77777777" w:rsidR="0001348F" w:rsidRPr="00CF62D7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 w:hint="eastAsia"/>
                <w:bCs/>
                <w:sz w:val="18"/>
                <w:szCs w:val="18"/>
                <w:lang w:val="it-IT"/>
              </w:rPr>
              <w:tab/>
              <w:t xml:space="preserve">         "chiDesc":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大潭</w:t>
            </w:r>
            <w:proofErr w:type="spellEnd"/>
            <w:r w:rsidRPr="00CF62D7">
              <w:rPr>
                <w:rFonts w:ascii="Calibri" w:hAnsi="Calibri" w:cs="Calibri" w:hint="eastAsia"/>
                <w:bCs/>
                <w:sz w:val="18"/>
                <w:szCs w:val="18"/>
                <w:lang w:val="it-IT"/>
              </w:rPr>
              <w:t>"</w:t>
            </w:r>
          </w:p>
          <w:p w14:paraId="56FE602D" w14:textId="77777777" w:rsidR="0001348F" w:rsidRPr="00CF62D7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ab/>
              <w:t xml:space="preserve">     },</w:t>
            </w:r>
          </w:p>
          <w:p w14:paraId="77BC757C" w14:textId="77777777" w:rsidR="0001348F" w:rsidRPr="00CF62D7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ab/>
              <w:t xml:space="preserve">     {</w:t>
            </w:r>
          </w:p>
          <w:p w14:paraId="13F41FC5" w14:textId="77777777" w:rsidR="0001348F" w:rsidRPr="00CF62D7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ab/>
              <w:t xml:space="preserve">         "engDesc": "TAP MUN",</w:t>
            </w:r>
          </w:p>
          <w:p w14:paraId="177376A6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CF62D7">
              <w:rPr>
                <w:rFonts w:ascii="Calibri" w:hAnsi="Calibri" w:cs="Calibri" w:hint="eastAsia"/>
                <w:bCs/>
                <w:sz w:val="18"/>
                <w:szCs w:val="18"/>
                <w:lang w:val="it-IT"/>
              </w:rPr>
              <w:tab/>
              <w:t xml:space="preserve">         </w:t>
            </w: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塔門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439B8CFB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417C4862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57F1B137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"THE PEAK",</w:t>
            </w:r>
          </w:p>
          <w:p w14:paraId="6E286E1C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lastRenderedPageBreak/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山頂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20150DED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62C40A59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15CDDC97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"TIU KENG LENG",</w:t>
            </w:r>
          </w:p>
          <w:p w14:paraId="159441AF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調景嶺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73A88C38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241842A5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51C188FC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"TO KWA WAN",</w:t>
            </w:r>
          </w:p>
          <w:p w14:paraId="08B10B9C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土瓜灣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0B170DE8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0E7D3388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742EAF5C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"TSEUNG KWAN O",</w:t>
            </w:r>
          </w:p>
          <w:p w14:paraId="3E0A5D26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將軍澳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2EA4570B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71AC0B79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70410FEC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"TSIM SHA TSUI",</w:t>
            </w:r>
          </w:p>
          <w:p w14:paraId="0B0CD164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尖沙咀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05C9982A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21DF2487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08891B66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"TSIM SHA TSUI EAST",</w:t>
            </w:r>
          </w:p>
          <w:p w14:paraId="0EECCF0E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尖沙咀東部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2DD00C00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21693385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5BEA2EC9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"TSING YI",</w:t>
            </w:r>
          </w:p>
          <w:p w14:paraId="4211BB12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青衣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3D428A84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3CC8AFC9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7A0C96F2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"TSUEN WAN",</w:t>
            </w:r>
          </w:p>
          <w:p w14:paraId="5007B574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荃灣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52C90093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0427F4A7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0BE157B4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"TSZ WAN SHAN",</w:t>
            </w:r>
          </w:p>
          <w:p w14:paraId="5EEE4E3C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慈雲山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773C3653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5BFD08E2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154AB453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"TUEN MUN",</w:t>
            </w:r>
          </w:p>
          <w:p w14:paraId="6DF48F0B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屯門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5A20905B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2E4EDA89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22228DB1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"TUNG LUNG ISLAND",</w:t>
            </w:r>
          </w:p>
          <w:p w14:paraId="22A28390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東龍洲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4F9DF0FF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79333DA0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3DD01EE8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"WAN CHAI",</w:t>
            </w:r>
          </w:p>
          <w:p w14:paraId="743E86D1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灣仔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1DC6E648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727D106D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42EC0F3F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"WANG TAU HOM",</w:t>
            </w:r>
          </w:p>
          <w:p w14:paraId="7511C238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橫頭磡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4554D27C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621BA780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59F5CC24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"WEST KOWLOON",</w:t>
            </w:r>
          </w:p>
          <w:p w14:paraId="45A55778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西九龍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731980FD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3476676B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3D6A30F0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"WONG NAI CHUNG GAP",</w:t>
            </w:r>
          </w:p>
          <w:p w14:paraId="2DE44274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黃泥涌峽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28D618C2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3880A24B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39DEEC97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"WONG TAI SIN",</w:t>
            </w:r>
          </w:p>
          <w:p w14:paraId="3827326D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黃大仙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52C643B5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lastRenderedPageBreak/>
              <w:tab/>
              <w:t xml:space="preserve">     },</w:t>
            </w:r>
          </w:p>
          <w:p w14:paraId="1B2054DE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42648185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"YAU MA TEI",</w:t>
            </w:r>
          </w:p>
          <w:p w14:paraId="24C99FFD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油麻地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660B6A20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5EF336D3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338B1764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"YAU TONG",</w:t>
            </w:r>
          </w:p>
          <w:p w14:paraId="7A0D2FE4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油塘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66F3327D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1AE4DE92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593B55DD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"YUEN LONG",</w:t>
            </w:r>
          </w:p>
          <w:p w14:paraId="5459DC6C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元朗</w:t>
            </w:r>
            <w:proofErr w:type="spellEnd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1669EC9C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</w:t>
            </w:r>
          </w:p>
          <w:p w14:paraId="78A6DA2F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],</w:t>
            </w:r>
          </w:p>
          <w:p w14:paraId="340D4226" w14:textId="77777777" w:rsidR="0001348F" w:rsidRPr="0001348F" w:rsidRDefault="0001348F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resultMessage</w:t>
            </w:r>
            <w:proofErr w:type="spellEnd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"SUCCESS"</w:t>
            </w:r>
          </w:p>
          <w:p w14:paraId="1FC2A9FB" w14:textId="748CC546" w:rsidR="0001348F" w:rsidRPr="0001348F" w:rsidRDefault="0001348F" w:rsidP="0001348F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 w:eastAsia="zh-TW"/>
              </w:rPr>
            </w:pPr>
            <w:r w:rsidRPr="00D34AF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}</w:t>
            </w:r>
          </w:p>
        </w:tc>
      </w:tr>
    </w:tbl>
    <w:p w14:paraId="370D6AD6" w14:textId="77777777" w:rsidR="00B76E7D" w:rsidRDefault="00B76E7D" w:rsidP="00B76E7D">
      <w:pPr>
        <w:shd w:val="clear" w:color="auto" w:fill="FFFFFE"/>
        <w:spacing w:line="240" w:lineRule="atLeast"/>
        <w:jc w:val="left"/>
        <w:rPr>
          <w:rFonts w:ascii="Calibri" w:hAnsi="Calibri" w:cs="Calibri"/>
          <w:bCs/>
          <w:sz w:val="22"/>
          <w:szCs w:val="22"/>
          <w:lang w:val="en-GB"/>
        </w:rPr>
      </w:pPr>
    </w:p>
    <w:p w14:paraId="18C8657E" w14:textId="77777777" w:rsidR="00B76E7D" w:rsidRPr="00281F96" w:rsidRDefault="00B76E7D" w:rsidP="00B76E7D">
      <w:pPr>
        <w:shd w:val="clear" w:color="auto" w:fill="FFFFFE"/>
        <w:spacing w:line="240" w:lineRule="atLeast"/>
        <w:jc w:val="left"/>
        <w:rPr>
          <w:rFonts w:ascii="Calibri" w:hAnsi="Calibri" w:cs="Calibri"/>
          <w:bCs/>
          <w:sz w:val="22"/>
          <w:szCs w:val="22"/>
          <w:lang w:val="en-GB"/>
        </w:rPr>
      </w:pPr>
      <w:r w:rsidRPr="00281F96">
        <w:rPr>
          <w:rFonts w:ascii="Calibri" w:hAnsi="Calibri" w:cs="Calibri"/>
          <w:bCs/>
          <w:sz w:val="22"/>
          <w:szCs w:val="22"/>
          <w:lang w:val="en-GB"/>
        </w:rPr>
        <w:t>Fail response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8"/>
      </w:tblGrid>
      <w:tr w:rsidR="00B76E7D" w:rsidRPr="00F144DD" w14:paraId="2E16BB1E" w14:textId="77777777" w:rsidTr="0001348F">
        <w:tc>
          <w:tcPr>
            <w:tcW w:w="9834" w:type="dxa"/>
          </w:tcPr>
          <w:p w14:paraId="5AEA4CC4" w14:textId="48A46449" w:rsidR="00B76E7D" w:rsidRPr="00D34AF5" w:rsidRDefault="00B76E7D" w:rsidP="0001348F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34AF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{</w:t>
            </w:r>
          </w:p>
          <w:p w14:paraId="5150F19C" w14:textId="687E2AF4" w:rsidR="00B76E7D" w:rsidRPr="00D34AF5" w:rsidRDefault="00B76E7D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0575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D34AF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  <w:proofErr w:type="spellStart"/>
            <w:r w:rsidR="000B6C82"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resultMessage</w:t>
            </w:r>
            <w:proofErr w:type="spellEnd"/>
            <w:r w:rsidRPr="00D34AF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"System Error",</w:t>
            </w:r>
          </w:p>
          <w:p w14:paraId="2951DC7E" w14:textId="79BEE5A2" w:rsidR="00B76E7D" w:rsidRPr="00D34AF5" w:rsidRDefault="00B76E7D" w:rsidP="0001348F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0575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D34AF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  <w:proofErr w:type="spellStart"/>
            <w:r w:rsidR="0001348F"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resultCode</w:t>
            </w:r>
            <w:proofErr w:type="spellEnd"/>
            <w:r w:rsidRPr="00D34AF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-1</w:t>
            </w:r>
          </w:p>
          <w:p w14:paraId="44849A0D" w14:textId="77777777" w:rsidR="00B76E7D" w:rsidRPr="00F144DD" w:rsidRDefault="00B76E7D" w:rsidP="0001348F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22"/>
                <w:szCs w:val="22"/>
                <w:lang w:val="en-GB"/>
              </w:rPr>
            </w:pPr>
            <w:r w:rsidRPr="00D34AF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}</w:t>
            </w:r>
          </w:p>
        </w:tc>
      </w:tr>
    </w:tbl>
    <w:p w14:paraId="391531EF" w14:textId="77777777" w:rsidR="00B76E7D" w:rsidRPr="00E10B60" w:rsidRDefault="00B76E7D" w:rsidP="00B76E7D">
      <w:pPr>
        <w:spacing w:after="160" w:line="259" w:lineRule="auto"/>
        <w:jc w:val="left"/>
        <w:rPr>
          <w:rFonts w:ascii="Calibri" w:hAnsi="Calibri" w:cs="Calibri"/>
          <w:i/>
          <w:sz w:val="28"/>
          <w:szCs w:val="28"/>
          <w:lang w:val="en-GB"/>
        </w:rPr>
      </w:pPr>
    </w:p>
    <w:p w14:paraId="0E41C6BC" w14:textId="43C59DF9" w:rsidR="004C7EE4" w:rsidRPr="00E25560" w:rsidRDefault="00EE71BA" w:rsidP="004C7EE4">
      <w:pPr>
        <w:pStyle w:val="Heading3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br w:type="page"/>
      </w:r>
      <w:bookmarkStart w:id="21" w:name="_Toc203579087"/>
      <w:r w:rsidR="004C7EE4">
        <w:rPr>
          <w:rFonts w:ascii="Calibri" w:hAnsi="Calibri" w:cs="Calibri"/>
          <w:sz w:val="28"/>
          <w:szCs w:val="28"/>
        </w:rPr>
        <w:lastRenderedPageBreak/>
        <w:t xml:space="preserve">Obtain </w:t>
      </w:r>
      <w:r w:rsidR="004C7EE4" w:rsidRPr="00B76E7D">
        <w:rPr>
          <w:rFonts w:ascii="Calibri" w:hAnsi="Calibri" w:cs="Calibri"/>
          <w:sz w:val="28"/>
          <w:szCs w:val="28"/>
        </w:rPr>
        <w:t xml:space="preserve">Address </w:t>
      </w:r>
      <w:r w:rsidR="00C90DDD">
        <w:rPr>
          <w:rFonts w:ascii="Calibri" w:hAnsi="Calibri" w:cs="Calibri"/>
          <w:sz w:val="28"/>
          <w:szCs w:val="28"/>
        </w:rPr>
        <w:t>District List</w:t>
      </w:r>
      <w:bookmarkEnd w:id="21"/>
    </w:p>
    <w:p w14:paraId="0C71D15F" w14:textId="77777777" w:rsidR="004C7EE4" w:rsidRDefault="004C7EE4" w:rsidP="004C7EE4">
      <w:pPr>
        <w:spacing w:line="480" w:lineRule="auto"/>
        <w:ind w:right="828"/>
        <w:jc w:val="left"/>
        <w:rPr>
          <w:b/>
          <w:bCs/>
          <w:sz w:val="22"/>
          <w:szCs w:val="22"/>
          <w:lang w:val="en-GB"/>
        </w:rPr>
      </w:pPr>
    </w:p>
    <w:p w14:paraId="0579F066" w14:textId="77777777" w:rsidR="004C7EE4" w:rsidRPr="00E25560" w:rsidRDefault="004C7EE4" w:rsidP="004C7EE4">
      <w:pPr>
        <w:spacing w:line="480" w:lineRule="auto"/>
        <w:ind w:right="828"/>
        <w:jc w:val="left"/>
        <w:rPr>
          <w:rFonts w:ascii="Calibri" w:hAnsi="Calibri" w:cs="Calibri"/>
          <w:sz w:val="24"/>
          <w:szCs w:val="24"/>
          <w:lang w:val="en-GB"/>
        </w:rPr>
      </w:pPr>
      <w:r w:rsidRPr="00E25560">
        <w:rPr>
          <w:rFonts w:ascii="Calibri" w:hAnsi="Calibri" w:cs="Calibri"/>
          <w:b/>
          <w:bCs/>
          <w:sz w:val="24"/>
          <w:szCs w:val="24"/>
          <w:lang w:val="en-GB"/>
        </w:rPr>
        <w:t>Purpose</w:t>
      </w:r>
    </w:p>
    <w:p w14:paraId="085ECD99" w14:textId="77777777" w:rsidR="00C90DDD" w:rsidRPr="00E25560" w:rsidRDefault="00C90DDD" w:rsidP="00C90DDD">
      <w:pPr>
        <w:spacing w:line="360" w:lineRule="auto"/>
        <w:ind w:right="828"/>
        <w:rPr>
          <w:rFonts w:ascii="Calibri" w:hAnsi="Calibri" w:cs="Calibri"/>
          <w:sz w:val="22"/>
          <w:szCs w:val="22"/>
          <w:lang w:val="en-GB" w:eastAsia="zh-HK"/>
        </w:rPr>
      </w:pPr>
      <w:r>
        <w:rPr>
          <w:rFonts w:ascii="Calibri" w:hAnsi="Calibri" w:cs="Calibri"/>
          <w:sz w:val="22"/>
          <w:szCs w:val="22"/>
          <w:lang w:val="en-GB" w:eastAsia="zh-HK"/>
        </w:rPr>
        <w:t>To obtain smart address related district list for input address page.</w:t>
      </w:r>
    </w:p>
    <w:p w14:paraId="7DA9FA32" w14:textId="77777777" w:rsidR="004C7EE4" w:rsidRDefault="004C7EE4" w:rsidP="004C7EE4">
      <w:pPr>
        <w:spacing w:line="360" w:lineRule="auto"/>
        <w:ind w:right="828"/>
        <w:rPr>
          <w:lang w:val="en-GB" w:eastAsia="zh-HK"/>
        </w:rPr>
      </w:pPr>
    </w:p>
    <w:p w14:paraId="7CF0590E" w14:textId="77777777" w:rsidR="004C7EE4" w:rsidRPr="00E25560" w:rsidRDefault="004C7EE4" w:rsidP="004C7EE4">
      <w:pPr>
        <w:spacing w:line="480" w:lineRule="auto"/>
        <w:ind w:right="828"/>
        <w:jc w:val="left"/>
        <w:rPr>
          <w:rFonts w:ascii="Calibri" w:hAnsi="Calibri" w:cs="Calibri"/>
          <w:sz w:val="24"/>
          <w:szCs w:val="24"/>
          <w:lang w:val="en-GB"/>
        </w:rPr>
      </w:pPr>
      <w:r w:rsidRPr="00E25560">
        <w:rPr>
          <w:rFonts w:ascii="Calibri" w:hAnsi="Calibri" w:cs="Calibri"/>
          <w:b/>
          <w:bCs/>
          <w:sz w:val="24"/>
          <w:szCs w:val="24"/>
          <w:lang w:val="en-GB"/>
        </w:rPr>
        <w:t>Interface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813"/>
      </w:tblGrid>
      <w:tr w:rsidR="004C7EE4" w:rsidRPr="00E25560" w14:paraId="17FFDEB9" w14:textId="77777777" w:rsidTr="004C7EE4">
        <w:tc>
          <w:tcPr>
            <w:tcW w:w="1795" w:type="dxa"/>
            <w:shd w:val="clear" w:color="auto" w:fill="BFBFBF" w:themeFill="background1" w:themeFillShade="BF"/>
          </w:tcPr>
          <w:p w14:paraId="2B9568E5" w14:textId="77777777" w:rsidR="004C7EE4" w:rsidRPr="00E25560" w:rsidRDefault="004C7EE4" w:rsidP="004C7EE4">
            <w:pPr>
              <w:spacing w:line="360" w:lineRule="auto"/>
              <w:jc w:val="left"/>
              <w:rPr>
                <w:rStyle w:val="Strong"/>
                <w:rFonts w:ascii="Calibri" w:hAnsi="Calibri" w:cs="Calibri"/>
                <w:sz w:val="22"/>
                <w:szCs w:val="22"/>
              </w:rPr>
            </w:pPr>
            <w:r w:rsidRPr="00E25560">
              <w:rPr>
                <w:rStyle w:val="Strong"/>
                <w:rFonts w:ascii="Calibri" w:hAnsi="Calibri" w:cs="Calibri"/>
                <w:sz w:val="22"/>
                <w:szCs w:val="22"/>
              </w:rPr>
              <w:t>System</w:t>
            </w:r>
          </w:p>
        </w:tc>
        <w:tc>
          <w:tcPr>
            <w:tcW w:w="7813" w:type="dxa"/>
            <w:shd w:val="clear" w:color="auto" w:fill="BFBFBF" w:themeFill="background1" w:themeFillShade="BF"/>
          </w:tcPr>
          <w:p w14:paraId="1DE5E7F2" w14:textId="77777777" w:rsidR="004C7EE4" w:rsidRPr="00E25560" w:rsidRDefault="004C7EE4" w:rsidP="004C7EE4">
            <w:pPr>
              <w:spacing w:line="360" w:lineRule="auto"/>
              <w:jc w:val="left"/>
              <w:rPr>
                <w:rStyle w:val="Strong"/>
                <w:rFonts w:ascii="Calibri" w:hAnsi="Calibri" w:cs="Calibri"/>
                <w:sz w:val="22"/>
                <w:szCs w:val="22"/>
              </w:rPr>
            </w:pPr>
            <w:r w:rsidRPr="00E25560">
              <w:rPr>
                <w:rStyle w:val="Strong"/>
                <w:rFonts w:ascii="Calibri" w:hAnsi="Calibri" w:cs="Calibri"/>
                <w:sz w:val="22"/>
                <w:szCs w:val="22"/>
              </w:rPr>
              <w:t>Endpoint</w:t>
            </w:r>
          </w:p>
        </w:tc>
      </w:tr>
      <w:tr w:rsidR="004C7EE4" w:rsidRPr="00E25560" w14:paraId="46092542" w14:textId="77777777" w:rsidTr="004C7EE4">
        <w:tc>
          <w:tcPr>
            <w:tcW w:w="1795" w:type="dxa"/>
          </w:tcPr>
          <w:p w14:paraId="4E100E56" w14:textId="77777777" w:rsidR="004C7EE4" w:rsidRPr="00E25560" w:rsidRDefault="004C7EE4" w:rsidP="004C7EE4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</w:t>
            </w:r>
            <w:r>
              <w:rPr>
                <w:rFonts w:ascii="Calibri" w:hAnsi="Calibri" w:cs="Calibri" w:hint="eastAsia"/>
                <w:sz w:val="18"/>
                <w:szCs w:val="18"/>
                <w:lang w:eastAsia="zh-HK"/>
              </w:rPr>
              <w:t>ule</w:t>
            </w:r>
            <w:r>
              <w:rPr>
                <w:rFonts w:ascii="Calibri" w:hAnsi="Calibri" w:cs="Calibri"/>
                <w:sz w:val="18"/>
                <w:szCs w:val="18"/>
                <w:lang w:eastAsia="zh-HK"/>
              </w:rPr>
              <w:t>-soft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API</w:t>
            </w:r>
          </w:p>
        </w:tc>
        <w:tc>
          <w:tcPr>
            <w:tcW w:w="7813" w:type="dxa"/>
          </w:tcPr>
          <w:p w14:paraId="5902DCBF" w14:textId="734E373F" w:rsidR="004C7EE4" w:rsidRDefault="00E55930" w:rsidP="004C7EE4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hyperlink r:id="rId78" w:history="1">
              <w:r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https://muleapi-u.hksmartone.com:8443/om4/smartaddress/districtAreaInfo</w:t>
              </w:r>
            </w:hyperlink>
            <w:r w:rsidR="00E64195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 w:rsidR="004C7EE4">
              <w:rPr>
                <w:rFonts w:ascii="Calibri" w:hAnsi="Calibri" w:cs="Calibri"/>
                <w:sz w:val="18"/>
                <w:szCs w:val="18"/>
              </w:rPr>
              <w:t>(</w:t>
            </w:r>
            <w:r w:rsidR="004C7EE4" w:rsidRPr="002C5A77">
              <w:rPr>
                <w:rFonts w:ascii="Calibri" w:hAnsi="Calibri" w:cs="Calibri"/>
                <w:sz w:val="18"/>
                <w:szCs w:val="18"/>
              </w:rPr>
              <w:t>UAT</w:t>
            </w:r>
            <w:r w:rsidR="004C7EE4">
              <w:rPr>
                <w:rFonts w:ascii="Calibri" w:hAnsi="Calibri" w:cs="Calibri"/>
                <w:sz w:val="18"/>
                <w:szCs w:val="18"/>
              </w:rPr>
              <w:t>)</w:t>
            </w:r>
            <w:r w:rsidR="004C7EE4">
              <w:rPr>
                <w:rFonts w:ascii="Calibri" w:hAnsi="Calibri" w:cs="Calibri"/>
                <w:sz w:val="18"/>
                <w:szCs w:val="18"/>
              </w:rPr>
              <w:br/>
            </w:r>
            <w:hyperlink r:id="rId79" w:history="1">
              <w:r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https://muleapi-s.hksmartone.com:8443/om4/smartaddress/districtAreaInfo</w:t>
              </w:r>
            </w:hyperlink>
            <w:r w:rsidR="004C7EE4">
              <w:rPr>
                <w:rFonts w:ascii="Calibri" w:hAnsi="Calibri" w:cs="Calibri"/>
                <w:sz w:val="18"/>
                <w:szCs w:val="18"/>
              </w:rPr>
              <w:t xml:space="preserve"> (STAGE)</w:t>
            </w:r>
          </w:p>
          <w:p w14:paraId="5DDB6D9E" w14:textId="24AB904A" w:rsidR="004C7EE4" w:rsidRPr="00E25560" w:rsidRDefault="00E55930" w:rsidP="004C7EE4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hyperlink r:id="rId80" w:history="1">
              <w:r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https://muleapi.hksmartone.com:8443/om4/smartaddress/districtAreaInfo</w:t>
              </w:r>
            </w:hyperlink>
            <w:r w:rsidR="004C7EE4">
              <w:rPr>
                <w:rFonts w:ascii="Calibri" w:hAnsi="Calibri" w:cs="Calibri"/>
                <w:sz w:val="18"/>
                <w:szCs w:val="18"/>
              </w:rPr>
              <w:t xml:space="preserve"> (PROD)</w:t>
            </w:r>
          </w:p>
        </w:tc>
      </w:tr>
    </w:tbl>
    <w:p w14:paraId="67E72D2A" w14:textId="77777777" w:rsidR="004C7EE4" w:rsidRDefault="004C7EE4" w:rsidP="004C7EE4">
      <w:pPr>
        <w:spacing w:line="360" w:lineRule="auto"/>
        <w:rPr>
          <w:b/>
          <w:bCs/>
          <w:i/>
          <w:iCs/>
        </w:rPr>
      </w:pPr>
    </w:p>
    <w:p w14:paraId="2ABC9C72" w14:textId="6CA473A5" w:rsidR="004C7EE4" w:rsidRPr="00E25560" w:rsidRDefault="004C7EE4" w:rsidP="004C7EE4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API:</w:t>
      </w:r>
      <w:r w:rsidRPr="00E25560">
        <w:rPr>
          <w:rFonts w:ascii="Calibri" w:hAnsi="Calibri" w:cs="Calibri"/>
          <w:sz w:val="22"/>
          <w:szCs w:val="22"/>
        </w:rPr>
        <w:tab/>
      </w:r>
      <w:r w:rsidRPr="00E25560">
        <w:rPr>
          <w:rFonts w:ascii="Calibri" w:hAnsi="Calibri" w:cs="Calibri"/>
          <w:sz w:val="22"/>
          <w:szCs w:val="22"/>
        </w:rPr>
        <w:tab/>
      </w:r>
      <w:r w:rsidRPr="00F144DD">
        <w:rPr>
          <w:rFonts w:ascii="Calibri" w:hAnsi="Calibri" w:cs="Calibri"/>
          <w:sz w:val="22"/>
          <w:szCs w:val="22"/>
        </w:rPr>
        <w:t>/</w:t>
      </w:r>
      <w:r w:rsidRPr="00D93127">
        <w:rPr>
          <w:rFonts w:ascii="Calibri" w:hAnsi="Calibri" w:cs="Calibri"/>
          <w:sz w:val="22"/>
          <w:szCs w:val="22"/>
        </w:rPr>
        <w:t>om</w:t>
      </w:r>
      <w:r w:rsidR="006C6BAA">
        <w:rPr>
          <w:rFonts w:ascii="Calibri" w:hAnsi="Calibri" w:cs="Calibri"/>
          <w:sz w:val="22"/>
          <w:szCs w:val="22"/>
        </w:rPr>
        <w:t>4</w:t>
      </w:r>
      <w:r w:rsidRPr="00D93127">
        <w:rPr>
          <w:rFonts w:ascii="Calibri" w:hAnsi="Calibri" w:cs="Calibri"/>
          <w:sz w:val="22"/>
          <w:szCs w:val="22"/>
        </w:rPr>
        <w:t>/</w:t>
      </w:r>
      <w:proofErr w:type="spellStart"/>
      <w:r w:rsidRPr="00D93127">
        <w:rPr>
          <w:rFonts w:ascii="Calibri" w:hAnsi="Calibri" w:cs="Calibri"/>
          <w:sz w:val="22"/>
          <w:szCs w:val="22"/>
        </w:rPr>
        <w:t>smartaddress</w:t>
      </w:r>
      <w:proofErr w:type="spellEnd"/>
      <w:r w:rsidRPr="00D93127">
        <w:rPr>
          <w:rFonts w:ascii="Calibri" w:hAnsi="Calibri" w:cs="Calibri"/>
          <w:sz w:val="22"/>
          <w:szCs w:val="22"/>
        </w:rPr>
        <w:t>/</w:t>
      </w:r>
      <w:proofErr w:type="spellStart"/>
      <w:r w:rsidR="00C724A9" w:rsidRPr="00C724A9">
        <w:rPr>
          <w:rFonts w:ascii="Calibri" w:hAnsi="Calibri" w:cs="Calibri"/>
          <w:sz w:val="22"/>
          <w:szCs w:val="22"/>
        </w:rPr>
        <w:t>districtAreaInfo</w:t>
      </w:r>
      <w:proofErr w:type="spellEnd"/>
    </w:p>
    <w:p w14:paraId="20CA8261" w14:textId="77777777" w:rsidR="004C7EE4" w:rsidRPr="00E25560" w:rsidRDefault="004C7EE4" w:rsidP="004C7EE4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Type:</w:t>
      </w:r>
      <w:r w:rsidRPr="00E25560">
        <w:rPr>
          <w:rFonts w:ascii="Calibri" w:hAnsi="Calibri" w:cs="Calibri"/>
          <w:sz w:val="22"/>
          <w:szCs w:val="22"/>
        </w:rPr>
        <w:tab/>
      </w:r>
      <w:r w:rsidRPr="00E25560">
        <w:rPr>
          <w:rFonts w:ascii="Calibri" w:hAnsi="Calibri" w:cs="Calibri"/>
          <w:sz w:val="22"/>
          <w:szCs w:val="22"/>
        </w:rPr>
        <w:tab/>
        <w:t>REST</w:t>
      </w:r>
    </w:p>
    <w:p w14:paraId="13F88939" w14:textId="77777777" w:rsidR="004C7EE4" w:rsidRPr="00E25560" w:rsidRDefault="004C7EE4" w:rsidP="004C7EE4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Method:</w:t>
      </w:r>
      <w:r w:rsidRPr="00E25560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GET</w:t>
      </w:r>
      <w:r>
        <w:rPr>
          <w:rFonts w:ascii="Calibri" w:hAnsi="Calibri" w:cs="Calibri"/>
          <w:sz w:val="22"/>
          <w:szCs w:val="22"/>
        </w:rPr>
        <w:br/>
      </w:r>
    </w:p>
    <w:p w14:paraId="40B51C36" w14:textId="77777777" w:rsidR="004C7EE4" w:rsidRDefault="004C7EE4" w:rsidP="004C7EE4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rFonts w:ascii="Calibri" w:hAnsi="Calibri" w:cs="Calibri"/>
          <w:b/>
          <w:bCs/>
          <w:sz w:val="24"/>
          <w:szCs w:val="24"/>
          <w:lang w:val="en-GB"/>
        </w:rPr>
        <w:t>Authentication Parameters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7"/>
        <w:gridCol w:w="1461"/>
        <w:gridCol w:w="2220"/>
        <w:gridCol w:w="2063"/>
        <w:gridCol w:w="2027"/>
      </w:tblGrid>
      <w:tr w:rsidR="004C7EE4" w:rsidRPr="00714CA1" w14:paraId="3226F585" w14:textId="77777777" w:rsidTr="004C7EE4">
        <w:tc>
          <w:tcPr>
            <w:tcW w:w="1837" w:type="dxa"/>
            <w:shd w:val="clear" w:color="auto" w:fill="0000FF"/>
          </w:tcPr>
          <w:p w14:paraId="7F08088C" w14:textId="77777777" w:rsidR="004C7EE4" w:rsidRPr="00714CA1" w:rsidRDefault="004C7EE4" w:rsidP="004C7EE4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1461" w:type="dxa"/>
            <w:shd w:val="clear" w:color="auto" w:fill="0000FF"/>
          </w:tcPr>
          <w:p w14:paraId="723CE741" w14:textId="77777777" w:rsidR="004C7EE4" w:rsidRPr="00714CA1" w:rsidRDefault="004C7EE4" w:rsidP="004C7EE4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2220" w:type="dxa"/>
            <w:shd w:val="clear" w:color="auto" w:fill="0000FF"/>
          </w:tcPr>
          <w:p w14:paraId="2580A752" w14:textId="77777777" w:rsidR="004C7EE4" w:rsidRPr="00714CA1" w:rsidRDefault="004C7EE4" w:rsidP="004C7EE4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2063" w:type="dxa"/>
            <w:shd w:val="clear" w:color="auto" w:fill="0000FF"/>
          </w:tcPr>
          <w:p w14:paraId="539FAE42" w14:textId="77777777" w:rsidR="004C7EE4" w:rsidRPr="00714CA1" w:rsidRDefault="004C7EE4" w:rsidP="004C7EE4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2027" w:type="dxa"/>
            <w:shd w:val="clear" w:color="auto" w:fill="0000FF"/>
          </w:tcPr>
          <w:p w14:paraId="2FED0008" w14:textId="77777777" w:rsidR="004C7EE4" w:rsidRPr="00714CA1" w:rsidRDefault="004C7EE4" w:rsidP="004C7EE4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4C7EE4" w:rsidRPr="00EB75BB" w14:paraId="1418C705" w14:textId="77777777" w:rsidTr="004C7EE4">
        <w:tc>
          <w:tcPr>
            <w:tcW w:w="1837" w:type="dxa"/>
          </w:tcPr>
          <w:p w14:paraId="1BA5B527" w14:textId="77777777" w:rsidR="004C7EE4" w:rsidRPr="00F31DC8" w:rsidRDefault="004C7EE4" w:rsidP="004C7EE4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5165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client_id</w:t>
            </w:r>
            <w:proofErr w:type="spellEnd"/>
          </w:p>
        </w:tc>
        <w:tc>
          <w:tcPr>
            <w:tcW w:w="1461" w:type="dxa"/>
          </w:tcPr>
          <w:p w14:paraId="3F2357BC" w14:textId="77777777" w:rsidR="004C7EE4" w:rsidRPr="00F31DC8" w:rsidRDefault="004C7EE4" w:rsidP="004C7EE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31DC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20" w:type="dxa"/>
          </w:tcPr>
          <w:p w14:paraId="49E99479" w14:textId="77777777" w:rsidR="004C7EE4" w:rsidRPr="00F31DC8" w:rsidRDefault="004C7EE4" w:rsidP="004C7EE4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 w:eastAsia="zh-HK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endpoint client id</w:t>
            </w:r>
          </w:p>
        </w:tc>
        <w:tc>
          <w:tcPr>
            <w:tcW w:w="2063" w:type="dxa"/>
          </w:tcPr>
          <w:p w14:paraId="20F1C33F" w14:textId="77777777" w:rsidR="004C7EE4" w:rsidRPr="00F31DC8" w:rsidRDefault="004C7EE4" w:rsidP="004C7EE4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2027" w:type="dxa"/>
          </w:tcPr>
          <w:p w14:paraId="75DC00D4" w14:textId="77777777" w:rsidR="004C7EE4" w:rsidRPr="00EB75BB" w:rsidRDefault="004C7EE4" w:rsidP="004C7EE4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31DC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Required field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(passing the value by query parameter)</w:t>
            </w:r>
          </w:p>
        </w:tc>
      </w:tr>
      <w:tr w:rsidR="004C7EE4" w:rsidRPr="00EB75BB" w14:paraId="19355B17" w14:textId="77777777" w:rsidTr="004C7EE4">
        <w:tc>
          <w:tcPr>
            <w:tcW w:w="1837" w:type="dxa"/>
          </w:tcPr>
          <w:p w14:paraId="1597C3FD" w14:textId="77777777" w:rsidR="004C7EE4" w:rsidRDefault="004C7EE4" w:rsidP="004C7EE4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5165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client_secret</w:t>
            </w:r>
            <w:proofErr w:type="spellEnd"/>
          </w:p>
        </w:tc>
        <w:tc>
          <w:tcPr>
            <w:tcW w:w="1461" w:type="dxa"/>
          </w:tcPr>
          <w:p w14:paraId="7A468B16" w14:textId="77777777" w:rsidR="004C7EE4" w:rsidRPr="00EB75BB" w:rsidRDefault="004C7EE4" w:rsidP="004C7EE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B75B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20" w:type="dxa"/>
          </w:tcPr>
          <w:p w14:paraId="7F52C473" w14:textId="77777777" w:rsidR="004C7EE4" w:rsidRPr="00EB75BB" w:rsidRDefault="004C7EE4" w:rsidP="004C7EE4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endpoint client secret</w:t>
            </w:r>
          </w:p>
        </w:tc>
        <w:tc>
          <w:tcPr>
            <w:tcW w:w="2063" w:type="dxa"/>
          </w:tcPr>
          <w:p w14:paraId="25475A8D" w14:textId="77777777" w:rsidR="004C7EE4" w:rsidRPr="00515B34" w:rsidRDefault="004C7EE4" w:rsidP="004C7EE4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2027" w:type="dxa"/>
          </w:tcPr>
          <w:p w14:paraId="3D69A6EB" w14:textId="77777777" w:rsidR="004C7EE4" w:rsidRPr="00EB75BB" w:rsidRDefault="004C7EE4" w:rsidP="004C7EE4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31DC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Required field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  <w:t>(passing the value by query parameter)</w:t>
            </w:r>
          </w:p>
        </w:tc>
      </w:tr>
    </w:tbl>
    <w:p w14:paraId="2EF45367" w14:textId="77777777" w:rsidR="004C7EE4" w:rsidRDefault="004C7EE4" w:rsidP="004C7EE4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</w:p>
    <w:p w14:paraId="6E306C49" w14:textId="77777777" w:rsidR="004C7EE4" w:rsidRDefault="004C7EE4" w:rsidP="004C7EE4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EE0BD5">
        <w:rPr>
          <w:rFonts w:ascii="Calibri" w:hAnsi="Calibri" w:cs="Calibri"/>
          <w:b/>
          <w:bCs/>
          <w:sz w:val="24"/>
          <w:szCs w:val="24"/>
          <w:lang w:val="en-GB"/>
        </w:rPr>
        <w:t>Response Parameters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3"/>
        <w:gridCol w:w="1479"/>
        <w:gridCol w:w="2213"/>
        <w:gridCol w:w="2125"/>
        <w:gridCol w:w="1958"/>
      </w:tblGrid>
      <w:tr w:rsidR="004C7EE4" w:rsidRPr="00714CA1" w14:paraId="3F62AE06" w14:textId="77777777" w:rsidTr="004C7EE4">
        <w:tc>
          <w:tcPr>
            <w:tcW w:w="1833" w:type="dxa"/>
            <w:shd w:val="clear" w:color="auto" w:fill="0000FF"/>
          </w:tcPr>
          <w:p w14:paraId="52B70C80" w14:textId="77777777" w:rsidR="004C7EE4" w:rsidRPr="00714CA1" w:rsidRDefault="004C7EE4" w:rsidP="004C7EE4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sz w:val="18"/>
                <w:szCs w:val="18"/>
                <w:lang w:val="en-GB" w:eastAsia="zh-HK"/>
              </w:rPr>
              <w:br w:type="page"/>
            </w: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1479" w:type="dxa"/>
            <w:shd w:val="clear" w:color="auto" w:fill="0000FF"/>
          </w:tcPr>
          <w:p w14:paraId="53677E90" w14:textId="77777777" w:rsidR="004C7EE4" w:rsidRPr="00714CA1" w:rsidRDefault="004C7EE4" w:rsidP="004C7EE4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2213" w:type="dxa"/>
            <w:shd w:val="clear" w:color="auto" w:fill="0000FF"/>
          </w:tcPr>
          <w:p w14:paraId="446F4203" w14:textId="77777777" w:rsidR="004C7EE4" w:rsidRPr="00714CA1" w:rsidRDefault="004C7EE4" w:rsidP="004C7EE4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2125" w:type="dxa"/>
            <w:shd w:val="clear" w:color="auto" w:fill="0000FF"/>
          </w:tcPr>
          <w:p w14:paraId="7B4455E9" w14:textId="77777777" w:rsidR="004C7EE4" w:rsidRPr="00714CA1" w:rsidRDefault="004C7EE4" w:rsidP="004C7EE4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1958" w:type="dxa"/>
            <w:shd w:val="clear" w:color="auto" w:fill="0000FF"/>
          </w:tcPr>
          <w:p w14:paraId="07A0D045" w14:textId="77777777" w:rsidR="004C7EE4" w:rsidRPr="00714CA1" w:rsidRDefault="004C7EE4" w:rsidP="004C7EE4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4C7EE4" w:rsidRPr="00714CA1" w14:paraId="094F37FB" w14:textId="77777777" w:rsidTr="004C7EE4">
        <w:tc>
          <w:tcPr>
            <w:tcW w:w="1833" w:type="dxa"/>
          </w:tcPr>
          <w:p w14:paraId="47BAF68B" w14:textId="77777777" w:rsidR="004C7EE4" w:rsidRPr="00714CA1" w:rsidRDefault="004C7EE4" w:rsidP="004C7EE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56DA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resultCode</w:t>
            </w:r>
            <w:proofErr w:type="spellEnd"/>
          </w:p>
        </w:tc>
        <w:tc>
          <w:tcPr>
            <w:tcW w:w="1479" w:type="dxa"/>
          </w:tcPr>
          <w:p w14:paraId="6A910E95" w14:textId="77777777" w:rsidR="004C7EE4" w:rsidRPr="00714CA1" w:rsidRDefault="004C7EE4" w:rsidP="004C7EE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13" w:type="dxa"/>
          </w:tcPr>
          <w:p w14:paraId="59E94D08" w14:textId="77777777" w:rsidR="004C7EE4" w:rsidRPr="00714CA1" w:rsidRDefault="004C7EE4" w:rsidP="004C7EE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 Code</w:t>
            </w:r>
          </w:p>
        </w:tc>
        <w:tc>
          <w:tcPr>
            <w:tcW w:w="2125" w:type="dxa"/>
          </w:tcPr>
          <w:p w14:paraId="663D231D" w14:textId="77777777" w:rsidR="004C7EE4" w:rsidRPr="00714CA1" w:rsidRDefault="004C7EE4" w:rsidP="004C7EE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0</w:t>
            </w:r>
            <w:r w:rsidRPr="00AB2D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, 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-1</w:t>
            </w:r>
          </w:p>
        </w:tc>
        <w:tc>
          <w:tcPr>
            <w:tcW w:w="1958" w:type="dxa"/>
          </w:tcPr>
          <w:p w14:paraId="52790F5D" w14:textId="77777777" w:rsidR="004C7EE4" w:rsidRPr="00714CA1" w:rsidRDefault="004C7EE4" w:rsidP="004C7EE4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4C7EE4" w:rsidRPr="00714CA1" w14:paraId="25EB6A4C" w14:textId="77777777" w:rsidTr="004C7EE4">
        <w:tc>
          <w:tcPr>
            <w:tcW w:w="1833" w:type="dxa"/>
          </w:tcPr>
          <w:p w14:paraId="3F235FD1" w14:textId="77777777" w:rsidR="004C7EE4" w:rsidRPr="00714CA1" w:rsidRDefault="004C7EE4" w:rsidP="004C7EE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56DA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resultMessage</w:t>
            </w:r>
            <w:proofErr w:type="spellEnd"/>
          </w:p>
        </w:tc>
        <w:tc>
          <w:tcPr>
            <w:tcW w:w="1479" w:type="dxa"/>
          </w:tcPr>
          <w:p w14:paraId="4B1FA147" w14:textId="77777777" w:rsidR="004C7EE4" w:rsidRPr="00714CA1" w:rsidRDefault="004C7EE4" w:rsidP="004C7EE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13" w:type="dxa"/>
          </w:tcPr>
          <w:p w14:paraId="177AFE28" w14:textId="77777777" w:rsidR="004C7EE4" w:rsidRPr="00714CA1" w:rsidRDefault="004C7EE4" w:rsidP="004C7EE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gram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Result </w:t>
            </w:r>
            <w:r w:rsidRPr="001B676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Message</w:t>
            </w:r>
            <w:proofErr w:type="gramEnd"/>
          </w:p>
        </w:tc>
        <w:tc>
          <w:tcPr>
            <w:tcW w:w="2125" w:type="dxa"/>
          </w:tcPr>
          <w:p w14:paraId="64750471" w14:textId="77777777" w:rsidR="004C7EE4" w:rsidRPr="00BC608E" w:rsidRDefault="004C7EE4" w:rsidP="004C7EE4">
            <w:pPr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958" w:type="dxa"/>
          </w:tcPr>
          <w:p w14:paraId="783860ED" w14:textId="77777777" w:rsidR="004C7EE4" w:rsidRPr="00714CA1" w:rsidRDefault="004C7EE4" w:rsidP="004C7EE4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4C7EE4" w:rsidRPr="00714CA1" w14:paraId="5831B307" w14:textId="77777777" w:rsidTr="004C7EE4">
        <w:tc>
          <w:tcPr>
            <w:tcW w:w="1833" w:type="dxa"/>
          </w:tcPr>
          <w:p w14:paraId="5359A55F" w14:textId="66AB741A" w:rsidR="004C7EE4" w:rsidRPr="00956DA4" w:rsidRDefault="004C7EE4" w:rsidP="004C7EE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districtList</w:t>
            </w:r>
            <w:proofErr w:type="spellEnd"/>
          </w:p>
        </w:tc>
        <w:tc>
          <w:tcPr>
            <w:tcW w:w="1479" w:type="dxa"/>
          </w:tcPr>
          <w:p w14:paraId="312A1D75" w14:textId="77777777" w:rsidR="004C7EE4" w:rsidRDefault="004C7EE4" w:rsidP="004C7EE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Array</w:t>
            </w:r>
          </w:p>
        </w:tc>
        <w:tc>
          <w:tcPr>
            <w:tcW w:w="2213" w:type="dxa"/>
          </w:tcPr>
          <w:p w14:paraId="37B8D338" w14:textId="54998C92" w:rsidR="004C7EE4" w:rsidRDefault="004C7EE4" w:rsidP="004C7EE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6652E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List of </w:t>
            </w:r>
            <w:proofErr w:type="spellStart"/>
            <w:r w:rsidR="0084127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districtMap</w:t>
            </w:r>
            <w:proofErr w:type="spellEnd"/>
          </w:p>
        </w:tc>
        <w:tc>
          <w:tcPr>
            <w:tcW w:w="2125" w:type="dxa"/>
          </w:tcPr>
          <w:p w14:paraId="488BCA49" w14:textId="77777777" w:rsidR="004C7EE4" w:rsidRPr="00BC608E" w:rsidRDefault="004C7EE4" w:rsidP="004C7EE4">
            <w:pPr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958" w:type="dxa"/>
          </w:tcPr>
          <w:p w14:paraId="35DC1C2D" w14:textId="77777777" w:rsidR="004C7EE4" w:rsidRPr="00714CA1" w:rsidRDefault="004C7EE4" w:rsidP="004C7EE4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4C7EE4" w:rsidRPr="00714CA1" w14:paraId="39BF9753" w14:textId="77777777" w:rsidTr="004C7EE4">
        <w:tc>
          <w:tcPr>
            <w:tcW w:w="1833" w:type="dxa"/>
          </w:tcPr>
          <w:p w14:paraId="05ADF4BB" w14:textId="01B7FDD2" w:rsidR="004C7EE4" w:rsidRPr="00956DA4" w:rsidRDefault="004C7EE4" w:rsidP="004C7EE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areaList</w:t>
            </w:r>
            <w:proofErr w:type="spellEnd"/>
          </w:p>
        </w:tc>
        <w:tc>
          <w:tcPr>
            <w:tcW w:w="1479" w:type="dxa"/>
          </w:tcPr>
          <w:p w14:paraId="7D924D99" w14:textId="77777777" w:rsidR="004C7EE4" w:rsidRDefault="004C7EE4" w:rsidP="004C7EE4">
            <w:pPr>
              <w:spacing w:line="276" w:lineRule="auto"/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Array</w:t>
            </w:r>
          </w:p>
        </w:tc>
        <w:tc>
          <w:tcPr>
            <w:tcW w:w="2213" w:type="dxa"/>
          </w:tcPr>
          <w:p w14:paraId="70B7D21A" w14:textId="2B35B969" w:rsidR="004C7EE4" w:rsidRDefault="004C7EE4" w:rsidP="004C7EE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6652E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List of</w:t>
            </w:r>
            <w:r w:rsidR="0084127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="0084127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areaMap</w:t>
            </w:r>
            <w:proofErr w:type="spellEnd"/>
          </w:p>
        </w:tc>
        <w:tc>
          <w:tcPr>
            <w:tcW w:w="2125" w:type="dxa"/>
          </w:tcPr>
          <w:p w14:paraId="57042276" w14:textId="77777777" w:rsidR="004C7EE4" w:rsidRPr="00BC608E" w:rsidRDefault="004C7EE4" w:rsidP="004C7EE4">
            <w:pPr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958" w:type="dxa"/>
          </w:tcPr>
          <w:p w14:paraId="54AADBD0" w14:textId="77777777" w:rsidR="004C7EE4" w:rsidRPr="00714CA1" w:rsidRDefault="004C7EE4" w:rsidP="004C7EE4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</w:tbl>
    <w:p w14:paraId="07690322" w14:textId="2718F7D5" w:rsidR="006577F4" w:rsidRPr="006A5DB6" w:rsidRDefault="006577F4" w:rsidP="006577F4">
      <w:pPr>
        <w:spacing w:after="160" w:line="259" w:lineRule="auto"/>
        <w:jc w:val="left"/>
        <w:rPr>
          <w:rFonts w:ascii="Calibri" w:hAnsi="Calibri" w:cs="Calibri"/>
          <w:bCs/>
          <w:sz w:val="18"/>
          <w:szCs w:val="18"/>
          <w:lang w:val="en-GB"/>
        </w:rPr>
      </w:pPr>
      <w:r>
        <w:rPr>
          <w:bCs/>
          <w:sz w:val="18"/>
          <w:szCs w:val="18"/>
          <w:lang w:val="en-GB"/>
        </w:rPr>
        <w:br/>
      </w:r>
      <w:r>
        <w:rPr>
          <w:rFonts w:ascii="Calibri" w:hAnsi="Calibri" w:cs="Calibri"/>
          <w:b/>
          <w:bCs/>
          <w:sz w:val="24"/>
          <w:szCs w:val="24"/>
          <w:lang w:val="en-GB"/>
        </w:rPr>
        <w:br/>
      </w:r>
      <w:r w:rsidRPr="002E2DBE">
        <w:rPr>
          <w:rFonts w:ascii="Calibri" w:hAnsi="Calibri" w:cs="Calibri"/>
          <w:b/>
          <w:bCs/>
          <w:sz w:val="24"/>
          <w:szCs w:val="24"/>
          <w:lang w:val="en-GB"/>
        </w:rPr>
        <w:t xml:space="preserve">JSON Object </w:t>
      </w:r>
      <w:proofErr w:type="spellStart"/>
      <w:r w:rsidR="00645FB7" w:rsidRPr="00645FB7">
        <w:rPr>
          <w:rFonts w:ascii="Calibri" w:hAnsi="Calibri" w:cs="Calibri"/>
          <w:b/>
          <w:bCs/>
          <w:sz w:val="24"/>
          <w:szCs w:val="24"/>
          <w:lang w:val="en-GB"/>
        </w:rPr>
        <w:t>districtMap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1"/>
        <w:gridCol w:w="1424"/>
        <w:gridCol w:w="2970"/>
        <w:gridCol w:w="2133"/>
        <w:gridCol w:w="1270"/>
      </w:tblGrid>
      <w:tr w:rsidR="006577F4" w:rsidRPr="00714CA1" w14:paraId="5D49C8FF" w14:textId="77777777" w:rsidTr="00EC6C26">
        <w:tc>
          <w:tcPr>
            <w:tcW w:w="1811" w:type="dxa"/>
            <w:shd w:val="clear" w:color="auto" w:fill="0000FF"/>
          </w:tcPr>
          <w:p w14:paraId="62A9E573" w14:textId="77777777" w:rsidR="006577F4" w:rsidRPr="00714CA1" w:rsidRDefault="006577F4" w:rsidP="00EC6C26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1424" w:type="dxa"/>
            <w:shd w:val="clear" w:color="auto" w:fill="0000FF"/>
          </w:tcPr>
          <w:p w14:paraId="2AD44C2A" w14:textId="77777777" w:rsidR="006577F4" w:rsidRPr="00714CA1" w:rsidRDefault="006577F4" w:rsidP="00EC6C26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2970" w:type="dxa"/>
            <w:shd w:val="clear" w:color="auto" w:fill="0000FF"/>
          </w:tcPr>
          <w:p w14:paraId="2D7AA380" w14:textId="77777777" w:rsidR="006577F4" w:rsidRPr="00714CA1" w:rsidRDefault="006577F4" w:rsidP="00EC6C26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2133" w:type="dxa"/>
            <w:shd w:val="clear" w:color="auto" w:fill="0000FF"/>
          </w:tcPr>
          <w:p w14:paraId="54DF40D6" w14:textId="77777777" w:rsidR="006577F4" w:rsidRPr="00714CA1" w:rsidRDefault="006577F4" w:rsidP="00EC6C26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1270" w:type="dxa"/>
            <w:shd w:val="clear" w:color="auto" w:fill="0000FF"/>
          </w:tcPr>
          <w:p w14:paraId="13C73BB2" w14:textId="77777777" w:rsidR="006577F4" w:rsidRPr="00714CA1" w:rsidRDefault="006577F4" w:rsidP="00EC6C26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6577F4" w:rsidRPr="00EB75BB" w14:paraId="26C29E71" w14:textId="77777777" w:rsidTr="00EC6C26">
        <w:tc>
          <w:tcPr>
            <w:tcW w:w="1811" w:type="dxa"/>
          </w:tcPr>
          <w:p w14:paraId="72B0B45A" w14:textId="07732589" w:rsidR="006577F4" w:rsidRPr="00F31DC8" w:rsidRDefault="00645FB7" w:rsidP="00EC6C2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area</w:t>
            </w:r>
          </w:p>
        </w:tc>
        <w:tc>
          <w:tcPr>
            <w:tcW w:w="1424" w:type="dxa"/>
          </w:tcPr>
          <w:p w14:paraId="0003D91C" w14:textId="45579226" w:rsidR="006577F4" w:rsidRPr="00F31DC8" w:rsidRDefault="00645FB7" w:rsidP="00EC6C2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970" w:type="dxa"/>
          </w:tcPr>
          <w:p w14:paraId="2EACB6C1" w14:textId="254F54DF" w:rsidR="00645FB7" w:rsidRPr="00F31DC8" w:rsidRDefault="00645FB7" w:rsidP="00EC6C2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Area</w:t>
            </w:r>
          </w:p>
        </w:tc>
        <w:tc>
          <w:tcPr>
            <w:tcW w:w="2133" w:type="dxa"/>
          </w:tcPr>
          <w:p w14:paraId="32EBCAB4" w14:textId="24334E39" w:rsidR="006577F4" w:rsidRPr="00F31DC8" w:rsidRDefault="00645FB7" w:rsidP="00EC6C2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"HK", "KLN", "NT"</w:t>
            </w:r>
          </w:p>
        </w:tc>
        <w:tc>
          <w:tcPr>
            <w:tcW w:w="1270" w:type="dxa"/>
          </w:tcPr>
          <w:p w14:paraId="1ACC32B9" w14:textId="77777777" w:rsidR="006577F4" w:rsidRPr="00EB75BB" w:rsidRDefault="006577F4" w:rsidP="00EC6C26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645FB7" w:rsidRPr="00EB75BB" w14:paraId="2CBAB9E9" w14:textId="77777777" w:rsidTr="00EC6C26">
        <w:tc>
          <w:tcPr>
            <w:tcW w:w="1811" w:type="dxa"/>
          </w:tcPr>
          <w:p w14:paraId="074BA3F9" w14:textId="1EF0DE03" w:rsidR="00645FB7" w:rsidRPr="0001348F" w:rsidRDefault="00645FB7" w:rsidP="00645FB7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</w:p>
        </w:tc>
        <w:tc>
          <w:tcPr>
            <w:tcW w:w="1424" w:type="dxa"/>
          </w:tcPr>
          <w:p w14:paraId="7BDE4040" w14:textId="1981EE96" w:rsidR="00645FB7" w:rsidRDefault="00645FB7" w:rsidP="00645FB7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970" w:type="dxa"/>
          </w:tcPr>
          <w:p w14:paraId="1853CB51" w14:textId="28AAB923" w:rsidR="00645FB7" w:rsidRDefault="00645FB7" w:rsidP="00645FB7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English Description</w:t>
            </w:r>
          </w:p>
        </w:tc>
        <w:tc>
          <w:tcPr>
            <w:tcW w:w="2133" w:type="dxa"/>
          </w:tcPr>
          <w:p w14:paraId="61ABA3D6" w14:textId="77777777" w:rsidR="00645FB7" w:rsidRPr="00F31DC8" w:rsidRDefault="00645FB7" w:rsidP="00645FB7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270" w:type="dxa"/>
          </w:tcPr>
          <w:p w14:paraId="10B9388A" w14:textId="77777777" w:rsidR="00645FB7" w:rsidRPr="00EB75BB" w:rsidRDefault="00645FB7" w:rsidP="00645FB7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645FB7" w:rsidRPr="00EB75BB" w14:paraId="57ED6A60" w14:textId="77777777" w:rsidTr="00EC6C26">
        <w:tc>
          <w:tcPr>
            <w:tcW w:w="1811" w:type="dxa"/>
          </w:tcPr>
          <w:p w14:paraId="13450BDD" w14:textId="77777777" w:rsidR="00645FB7" w:rsidRPr="0001348F" w:rsidRDefault="00645FB7" w:rsidP="00645FB7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</w:p>
        </w:tc>
        <w:tc>
          <w:tcPr>
            <w:tcW w:w="1424" w:type="dxa"/>
          </w:tcPr>
          <w:p w14:paraId="5AE4DEF5" w14:textId="77777777" w:rsidR="00645FB7" w:rsidRDefault="00645FB7" w:rsidP="00645FB7">
            <w:pPr>
              <w:spacing w:line="276" w:lineRule="auto"/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970" w:type="dxa"/>
          </w:tcPr>
          <w:p w14:paraId="194A5202" w14:textId="77777777" w:rsidR="00645FB7" w:rsidRDefault="00645FB7" w:rsidP="00645FB7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Chinese Description</w:t>
            </w:r>
          </w:p>
        </w:tc>
        <w:tc>
          <w:tcPr>
            <w:tcW w:w="2133" w:type="dxa"/>
          </w:tcPr>
          <w:p w14:paraId="5338CF39" w14:textId="77777777" w:rsidR="00645FB7" w:rsidRPr="00F31DC8" w:rsidRDefault="00645FB7" w:rsidP="00645FB7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270" w:type="dxa"/>
          </w:tcPr>
          <w:p w14:paraId="457295E6" w14:textId="77777777" w:rsidR="00645FB7" w:rsidRPr="00EB75BB" w:rsidRDefault="00645FB7" w:rsidP="00645FB7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</w:tbl>
    <w:p w14:paraId="79F71A31" w14:textId="4A16CC33" w:rsidR="004C7EE4" w:rsidRDefault="004C7EE4" w:rsidP="004C7EE4">
      <w:pPr>
        <w:shd w:val="clear" w:color="auto" w:fill="FFFFFE"/>
        <w:spacing w:line="480" w:lineRule="auto"/>
        <w:jc w:val="left"/>
        <w:rPr>
          <w:bCs/>
          <w:sz w:val="18"/>
          <w:szCs w:val="18"/>
          <w:lang w:val="en-GB"/>
        </w:rPr>
      </w:pPr>
    </w:p>
    <w:p w14:paraId="2E79205F" w14:textId="77777777" w:rsidR="00645FB7" w:rsidRDefault="00645FB7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rFonts w:ascii="Calibri" w:hAnsi="Calibri" w:cs="Calibri"/>
          <w:b/>
          <w:bCs/>
          <w:sz w:val="24"/>
          <w:szCs w:val="24"/>
          <w:lang w:val="en-GB"/>
        </w:rPr>
        <w:br w:type="page"/>
      </w:r>
    </w:p>
    <w:p w14:paraId="26D4EDC0" w14:textId="10BF8E84" w:rsidR="00645FB7" w:rsidRPr="006A5DB6" w:rsidRDefault="00645FB7" w:rsidP="00645FB7">
      <w:pPr>
        <w:spacing w:after="160" w:line="259" w:lineRule="auto"/>
        <w:jc w:val="left"/>
        <w:rPr>
          <w:rFonts w:ascii="Calibri" w:hAnsi="Calibri" w:cs="Calibri"/>
          <w:bCs/>
          <w:sz w:val="18"/>
          <w:szCs w:val="18"/>
          <w:lang w:val="en-GB"/>
        </w:rPr>
      </w:pPr>
      <w:r w:rsidRPr="002E2DBE">
        <w:rPr>
          <w:rFonts w:ascii="Calibri" w:hAnsi="Calibri" w:cs="Calibri"/>
          <w:b/>
          <w:bCs/>
          <w:sz w:val="24"/>
          <w:szCs w:val="24"/>
          <w:lang w:val="en-GB"/>
        </w:rPr>
        <w:lastRenderedPageBreak/>
        <w:t xml:space="preserve">JSON Object </w:t>
      </w:r>
      <w:proofErr w:type="spellStart"/>
      <w:r w:rsidR="00F96CF5">
        <w:rPr>
          <w:rFonts w:ascii="Calibri" w:hAnsi="Calibri" w:cs="Calibri"/>
          <w:b/>
          <w:bCs/>
          <w:sz w:val="24"/>
          <w:szCs w:val="24"/>
          <w:lang w:val="en-GB"/>
        </w:rPr>
        <w:t>area</w:t>
      </w:r>
      <w:r w:rsidRPr="00645FB7">
        <w:rPr>
          <w:rFonts w:ascii="Calibri" w:hAnsi="Calibri" w:cs="Calibri"/>
          <w:b/>
          <w:bCs/>
          <w:sz w:val="24"/>
          <w:szCs w:val="24"/>
          <w:lang w:val="en-GB"/>
        </w:rPr>
        <w:t>Map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1"/>
        <w:gridCol w:w="1424"/>
        <w:gridCol w:w="2970"/>
        <w:gridCol w:w="2133"/>
        <w:gridCol w:w="1270"/>
      </w:tblGrid>
      <w:tr w:rsidR="00645FB7" w:rsidRPr="00714CA1" w14:paraId="6C57C098" w14:textId="77777777" w:rsidTr="00EC6C26">
        <w:tc>
          <w:tcPr>
            <w:tcW w:w="1811" w:type="dxa"/>
            <w:shd w:val="clear" w:color="auto" w:fill="0000FF"/>
          </w:tcPr>
          <w:p w14:paraId="51B1B6D4" w14:textId="77777777" w:rsidR="00645FB7" w:rsidRPr="00714CA1" w:rsidRDefault="00645FB7" w:rsidP="00EC6C26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1424" w:type="dxa"/>
            <w:shd w:val="clear" w:color="auto" w:fill="0000FF"/>
          </w:tcPr>
          <w:p w14:paraId="29BFBD91" w14:textId="77777777" w:rsidR="00645FB7" w:rsidRPr="00714CA1" w:rsidRDefault="00645FB7" w:rsidP="00EC6C26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2970" w:type="dxa"/>
            <w:shd w:val="clear" w:color="auto" w:fill="0000FF"/>
          </w:tcPr>
          <w:p w14:paraId="3BD83E0A" w14:textId="77777777" w:rsidR="00645FB7" w:rsidRPr="00714CA1" w:rsidRDefault="00645FB7" w:rsidP="00EC6C26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2133" w:type="dxa"/>
            <w:shd w:val="clear" w:color="auto" w:fill="0000FF"/>
          </w:tcPr>
          <w:p w14:paraId="71D0E1B8" w14:textId="77777777" w:rsidR="00645FB7" w:rsidRPr="00714CA1" w:rsidRDefault="00645FB7" w:rsidP="00EC6C26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1270" w:type="dxa"/>
            <w:shd w:val="clear" w:color="auto" w:fill="0000FF"/>
          </w:tcPr>
          <w:p w14:paraId="757032BF" w14:textId="77777777" w:rsidR="00645FB7" w:rsidRPr="00714CA1" w:rsidRDefault="00645FB7" w:rsidP="00EC6C26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645FB7" w:rsidRPr="00EB75BB" w14:paraId="443CBFEF" w14:textId="77777777" w:rsidTr="00EC6C26">
        <w:tc>
          <w:tcPr>
            <w:tcW w:w="1811" w:type="dxa"/>
          </w:tcPr>
          <w:p w14:paraId="7D84871E" w14:textId="77777777" w:rsidR="00645FB7" w:rsidRPr="00F31DC8" w:rsidRDefault="00645FB7" w:rsidP="00EC6C2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area</w:t>
            </w:r>
          </w:p>
        </w:tc>
        <w:tc>
          <w:tcPr>
            <w:tcW w:w="1424" w:type="dxa"/>
          </w:tcPr>
          <w:p w14:paraId="60408C7F" w14:textId="77777777" w:rsidR="00645FB7" w:rsidRPr="00F31DC8" w:rsidRDefault="00645FB7" w:rsidP="00EC6C2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970" w:type="dxa"/>
          </w:tcPr>
          <w:p w14:paraId="275AD50E" w14:textId="77777777" w:rsidR="00645FB7" w:rsidRPr="00F31DC8" w:rsidRDefault="00645FB7" w:rsidP="00EC6C2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Area</w:t>
            </w:r>
          </w:p>
        </w:tc>
        <w:tc>
          <w:tcPr>
            <w:tcW w:w="2133" w:type="dxa"/>
          </w:tcPr>
          <w:p w14:paraId="62AC49A8" w14:textId="77777777" w:rsidR="00645FB7" w:rsidRPr="00F31DC8" w:rsidRDefault="00645FB7" w:rsidP="00EC6C2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"HK", "KLN", "NT"</w:t>
            </w:r>
          </w:p>
        </w:tc>
        <w:tc>
          <w:tcPr>
            <w:tcW w:w="1270" w:type="dxa"/>
          </w:tcPr>
          <w:p w14:paraId="0692AE7E" w14:textId="77777777" w:rsidR="00645FB7" w:rsidRPr="00EB75BB" w:rsidRDefault="00645FB7" w:rsidP="00EC6C26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645FB7" w:rsidRPr="00EB75BB" w14:paraId="39E98A40" w14:textId="77777777" w:rsidTr="00EC6C26">
        <w:tc>
          <w:tcPr>
            <w:tcW w:w="1811" w:type="dxa"/>
          </w:tcPr>
          <w:p w14:paraId="699C1B73" w14:textId="77777777" w:rsidR="00645FB7" w:rsidRPr="0001348F" w:rsidRDefault="00645FB7" w:rsidP="00EC6C2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</w:p>
        </w:tc>
        <w:tc>
          <w:tcPr>
            <w:tcW w:w="1424" w:type="dxa"/>
          </w:tcPr>
          <w:p w14:paraId="24D5ECA3" w14:textId="77777777" w:rsidR="00645FB7" w:rsidRDefault="00645FB7" w:rsidP="00EC6C2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970" w:type="dxa"/>
          </w:tcPr>
          <w:p w14:paraId="3DE3E53C" w14:textId="77777777" w:rsidR="00645FB7" w:rsidRDefault="00645FB7" w:rsidP="00EC6C2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English Description</w:t>
            </w:r>
          </w:p>
        </w:tc>
        <w:tc>
          <w:tcPr>
            <w:tcW w:w="2133" w:type="dxa"/>
          </w:tcPr>
          <w:p w14:paraId="6ADDF53A" w14:textId="77777777" w:rsidR="00645FB7" w:rsidRPr="00F31DC8" w:rsidRDefault="00645FB7" w:rsidP="00EC6C2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270" w:type="dxa"/>
          </w:tcPr>
          <w:p w14:paraId="6015A861" w14:textId="77777777" w:rsidR="00645FB7" w:rsidRPr="00EB75BB" w:rsidRDefault="00645FB7" w:rsidP="00EC6C26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645FB7" w:rsidRPr="00EB75BB" w14:paraId="0DBAFD75" w14:textId="77777777" w:rsidTr="00EC6C26">
        <w:tc>
          <w:tcPr>
            <w:tcW w:w="1811" w:type="dxa"/>
          </w:tcPr>
          <w:p w14:paraId="4F697A23" w14:textId="77777777" w:rsidR="00645FB7" w:rsidRPr="0001348F" w:rsidRDefault="00645FB7" w:rsidP="00EC6C2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1348F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</w:p>
        </w:tc>
        <w:tc>
          <w:tcPr>
            <w:tcW w:w="1424" w:type="dxa"/>
          </w:tcPr>
          <w:p w14:paraId="1C7F7618" w14:textId="77777777" w:rsidR="00645FB7" w:rsidRDefault="00645FB7" w:rsidP="00EC6C26">
            <w:pPr>
              <w:spacing w:line="276" w:lineRule="auto"/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970" w:type="dxa"/>
          </w:tcPr>
          <w:p w14:paraId="60E24757" w14:textId="77777777" w:rsidR="00645FB7" w:rsidRDefault="00645FB7" w:rsidP="00EC6C2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Chinese Description</w:t>
            </w:r>
          </w:p>
        </w:tc>
        <w:tc>
          <w:tcPr>
            <w:tcW w:w="2133" w:type="dxa"/>
          </w:tcPr>
          <w:p w14:paraId="63D7BF87" w14:textId="77777777" w:rsidR="00645FB7" w:rsidRPr="00F31DC8" w:rsidRDefault="00645FB7" w:rsidP="00EC6C2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270" w:type="dxa"/>
          </w:tcPr>
          <w:p w14:paraId="66DB7F99" w14:textId="77777777" w:rsidR="00645FB7" w:rsidRPr="00EB75BB" w:rsidRDefault="00645FB7" w:rsidP="00EC6C26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</w:tbl>
    <w:p w14:paraId="5379EC3F" w14:textId="77777777" w:rsidR="006577F4" w:rsidRDefault="006577F4" w:rsidP="004C7EE4">
      <w:pPr>
        <w:shd w:val="clear" w:color="auto" w:fill="FFFFFE"/>
        <w:spacing w:line="480" w:lineRule="auto"/>
        <w:jc w:val="left"/>
        <w:rPr>
          <w:bCs/>
          <w:sz w:val="18"/>
          <w:szCs w:val="18"/>
          <w:lang w:val="en-GB"/>
        </w:rPr>
      </w:pPr>
    </w:p>
    <w:p w14:paraId="17B4B327" w14:textId="77777777" w:rsidR="004C7EE4" w:rsidRPr="00C33803" w:rsidRDefault="004C7EE4" w:rsidP="004C7EE4">
      <w:pPr>
        <w:spacing w:line="480" w:lineRule="auto"/>
        <w:ind w:right="404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C33803">
        <w:rPr>
          <w:rFonts w:ascii="Calibri" w:hAnsi="Calibri" w:cs="Calibri"/>
          <w:b/>
          <w:bCs/>
          <w:sz w:val="24"/>
          <w:szCs w:val="24"/>
          <w:lang w:val="en-GB"/>
        </w:rPr>
        <w:t>Sample Response</w:t>
      </w:r>
    </w:p>
    <w:p w14:paraId="0A49A1A2" w14:textId="77777777" w:rsidR="004C7EE4" w:rsidRPr="004C3BE6" w:rsidRDefault="004C7EE4" w:rsidP="004C7EE4">
      <w:pPr>
        <w:shd w:val="clear" w:color="auto" w:fill="FFFFFE"/>
        <w:spacing w:line="240" w:lineRule="atLeast"/>
        <w:jc w:val="left"/>
        <w:rPr>
          <w:rFonts w:ascii="Calibri" w:hAnsi="Calibri" w:cs="Calibri"/>
          <w:bCs/>
          <w:sz w:val="22"/>
          <w:szCs w:val="22"/>
          <w:lang w:val="en-GB"/>
        </w:rPr>
      </w:pPr>
      <w:r w:rsidRPr="004C3BE6">
        <w:rPr>
          <w:rFonts w:ascii="Calibri" w:hAnsi="Calibri" w:cs="Calibri"/>
          <w:bCs/>
          <w:sz w:val="22"/>
          <w:szCs w:val="22"/>
          <w:lang w:val="en-GB"/>
        </w:rPr>
        <w:t>Success response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8"/>
      </w:tblGrid>
      <w:tr w:rsidR="004C7EE4" w:rsidRPr="007C267E" w14:paraId="65918087" w14:textId="77777777" w:rsidTr="004C7EE4">
        <w:tc>
          <w:tcPr>
            <w:tcW w:w="9834" w:type="dxa"/>
          </w:tcPr>
          <w:p w14:paraId="45CA7BBF" w14:textId="77777777" w:rsidR="004C7EE4" w:rsidRPr="00D34AF5" w:rsidRDefault="004C7EE4" w:rsidP="004C7EE4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34AF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{</w:t>
            </w:r>
          </w:p>
          <w:p w14:paraId="015A1D32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districtList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[</w:t>
            </w:r>
          </w:p>
          <w:p w14:paraId="791EC9D9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2D327D00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"HK",</w:t>
            </w:r>
          </w:p>
          <w:p w14:paraId="04F22F10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"Aberdeen",</w:t>
            </w:r>
          </w:p>
          <w:p w14:paraId="5A0425EB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香港仔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6C2F8F8C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77A2CC44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3B8347D0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"HK",</w:t>
            </w:r>
          </w:p>
          <w:p w14:paraId="3666BAD3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"Admiralty",</w:t>
            </w:r>
          </w:p>
          <w:p w14:paraId="1E19F657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金鐘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650C183B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1C0A8B38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5B8B9984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"HK",</w:t>
            </w:r>
          </w:p>
          <w:p w14:paraId="158D434F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"Ap Lei Chau",</w:t>
            </w:r>
          </w:p>
          <w:p w14:paraId="675BE5D2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鴨脷洲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</w:p>
          <w:p w14:paraId="4B8C8500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68D7376D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2376360D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"HK",</w:t>
            </w:r>
          </w:p>
          <w:p w14:paraId="09046851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"Causeway Bay",</w:t>
            </w:r>
          </w:p>
          <w:p w14:paraId="0922ABDE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銅鑼灣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12281F38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28426A55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16F60131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"HK",</w:t>
            </w:r>
          </w:p>
          <w:p w14:paraId="7698851F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"Central",</w:t>
            </w:r>
          </w:p>
          <w:p w14:paraId="5437EBAC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中環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0059179B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74EB3AEB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7F40509D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"HK",</w:t>
            </w:r>
          </w:p>
          <w:p w14:paraId="6161A061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"Chai Wan",</w:t>
            </w:r>
          </w:p>
          <w:p w14:paraId="79528120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柴灣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6D30AB4C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7F287A6B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4EED45CB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"HK",</w:t>
            </w:r>
          </w:p>
          <w:p w14:paraId="7F9B5E60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"Chung Hom Kok",</w:t>
            </w:r>
          </w:p>
          <w:p w14:paraId="06807CB8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舂坎角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0A3D4B6E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6C83715B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09A0AB52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"HK",</w:t>
            </w:r>
          </w:p>
          <w:p w14:paraId="73D9149F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"Deep Water Bay",</w:t>
            </w:r>
          </w:p>
          <w:p w14:paraId="69F8FB90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深水灣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0FD7C16C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6323F43F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755DEE93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"HK",</w:t>
            </w:r>
          </w:p>
          <w:p w14:paraId="2F966781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"Happy Valley",</w:t>
            </w:r>
          </w:p>
          <w:p w14:paraId="380D7B22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跑馬地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783994D3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540F5BCF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6C420976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"HK",</w:t>
            </w:r>
          </w:p>
          <w:p w14:paraId="3C71D7F9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lastRenderedPageBreak/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"Jardine's Lookout",</w:t>
            </w:r>
          </w:p>
          <w:p w14:paraId="767738B5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渣甸山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56C75C02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39219411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583A13C3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"HK",</w:t>
            </w:r>
          </w:p>
          <w:p w14:paraId="4714F389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"Kennedy Town",</w:t>
            </w:r>
          </w:p>
          <w:p w14:paraId="09CFA47E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堅尼地城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7DE62174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009E5B60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56242BA5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"HK",</w:t>
            </w:r>
          </w:p>
          <w:p w14:paraId="44AB3481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"Mid-levels",</w:t>
            </w:r>
          </w:p>
          <w:p w14:paraId="770A1CD1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半山區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5A00639A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5BF9F784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1F99645D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"HK",</w:t>
            </w:r>
          </w:p>
          <w:p w14:paraId="5AABFC5B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"Mount Davis",</w:t>
            </w:r>
          </w:p>
          <w:p w14:paraId="12FD0E38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摩星嶺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1117480C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4533B5B2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6BCE567D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"HK",</w:t>
            </w:r>
          </w:p>
          <w:p w14:paraId="65D8D7AB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"North Point",</w:t>
            </w:r>
          </w:p>
          <w:p w14:paraId="4AD6A871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北角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2808D16B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7556AB97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1901C920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"HK",</w:t>
            </w:r>
          </w:p>
          <w:p w14:paraId="748DA178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Pokfulam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",</w:t>
            </w:r>
          </w:p>
          <w:p w14:paraId="7878786B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薄扶林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40B09C94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5273AF68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3B1D1A39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"HK",</w:t>
            </w:r>
          </w:p>
          <w:p w14:paraId="6683D6B2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"Quarry Bay",</w:t>
            </w:r>
          </w:p>
          <w:p w14:paraId="6AD04A45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鰂魚涌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</w:p>
          <w:p w14:paraId="53BE3093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425A6CD1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220D599B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"HK",</w:t>
            </w:r>
          </w:p>
          <w:p w14:paraId="75335451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"Repulse Bay",</w:t>
            </w:r>
          </w:p>
          <w:p w14:paraId="4D368C6E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淺水灣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40B62C1B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27C6E0FA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13B19025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"HK",</w:t>
            </w:r>
          </w:p>
          <w:p w14:paraId="1DF38D32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"Sai Wan Ho",</w:t>
            </w:r>
          </w:p>
          <w:p w14:paraId="237C8205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西灣河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7A94BEE6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376C6987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55193024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"HK",</w:t>
            </w:r>
          </w:p>
          <w:p w14:paraId="4258B596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"Sai Ying Pun",</w:t>
            </w:r>
          </w:p>
          <w:p w14:paraId="603B1388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西營盤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556932A7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3FC9203D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21E68965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"HK",</w:t>
            </w:r>
          </w:p>
          <w:p w14:paraId="2431BB3D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"Shau Kei Wan",</w:t>
            </w:r>
          </w:p>
          <w:p w14:paraId="22E8DAF2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筲箕灣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5A2429D7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3865F23A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3A0A5BBC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"HK",</w:t>
            </w:r>
          </w:p>
          <w:p w14:paraId="3A6E0BC5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"Shek O",</w:t>
            </w:r>
          </w:p>
          <w:p w14:paraId="2AC6618E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石澳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17994806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6E6CD3EF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600B7C25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"HK",</w:t>
            </w:r>
          </w:p>
          <w:p w14:paraId="33A68F41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"Sheung Wan",</w:t>
            </w:r>
          </w:p>
          <w:p w14:paraId="17D2751A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上環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7FE31AAB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lastRenderedPageBreak/>
              <w:tab/>
              <w:t xml:space="preserve">     },</w:t>
            </w:r>
          </w:p>
          <w:p w14:paraId="4683031D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2B1B4614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"HK",</w:t>
            </w:r>
          </w:p>
          <w:p w14:paraId="505C3F3D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"Siu Sai Wan",</w:t>
            </w:r>
          </w:p>
          <w:p w14:paraId="7DF2D60E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小西灣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680AE18D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047BD1D7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1D2DE300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"HK",</w:t>
            </w:r>
          </w:p>
          <w:p w14:paraId="046A2BD4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"So Kon Po",</w:t>
            </w:r>
          </w:p>
          <w:p w14:paraId="782019A9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掃桿埔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02856AB3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535B03B5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65AA16D0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"HK",</w:t>
            </w:r>
          </w:p>
          <w:p w14:paraId="493A1529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"South Bay",</w:t>
            </w:r>
          </w:p>
          <w:p w14:paraId="544A9970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南灣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4CED4BD5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468304AB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2B56E93E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"HK",</w:t>
            </w:r>
          </w:p>
          <w:p w14:paraId="403EB030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"Stanley",</w:t>
            </w:r>
          </w:p>
          <w:p w14:paraId="3FF9F1E9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赤柱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72C254A1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24358E4A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35A072A4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"HK",</w:t>
            </w:r>
          </w:p>
          <w:p w14:paraId="675ADB89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"Tai Hang",</w:t>
            </w:r>
          </w:p>
          <w:p w14:paraId="23A50E6F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大坑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0E276EE0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19D543D8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25987F5A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"HK",</w:t>
            </w:r>
          </w:p>
          <w:p w14:paraId="665A56EA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"Tai Tam",</w:t>
            </w:r>
          </w:p>
          <w:p w14:paraId="32C54A31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大潭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55BC04F4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2916E599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6E72FA11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"HK",</w:t>
            </w:r>
          </w:p>
          <w:p w14:paraId="4BF05610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"The Peak",</w:t>
            </w:r>
          </w:p>
          <w:p w14:paraId="5E226F44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山頂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6A135A2B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037714FE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0A6D00EF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"HK",</w:t>
            </w:r>
          </w:p>
          <w:p w14:paraId="12C98E32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"Wan Chai",</w:t>
            </w:r>
          </w:p>
          <w:p w14:paraId="5960BE92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灣仔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6F7BDFE5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7E4953DE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5E235944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"HK",</w:t>
            </w:r>
          </w:p>
          <w:p w14:paraId="0D247C05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"Wong Nai Chung Gap",</w:t>
            </w:r>
          </w:p>
          <w:p w14:paraId="4BB67806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黃泥涌峽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32275E77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2B5FBE5E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1316EC66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"KLN",</w:t>
            </w:r>
          </w:p>
          <w:p w14:paraId="7177CD22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"Beacon Hill",</w:t>
            </w:r>
          </w:p>
          <w:p w14:paraId="1C058784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筆架山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1B2C97AA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18C31DE4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105E7219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"KLN",</w:t>
            </w:r>
          </w:p>
          <w:p w14:paraId="124BDA63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"Cha Kwo Ling",</w:t>
            </w:r>
          </w:p>
          <w:p w14:paraId="0305CF60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茶果嶺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10F14D53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14302C85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172899C0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"KLN",</w:t>
            </w:r>
          </w:p>
          <w:p w14:paraId="0B9F0D68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"Cheung Sha Wan",</w:t>
            </w:r>
          </w:p>
          <w:p w14:paraId="6FD1FA2A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長沙灣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6576FD9D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20EC60A8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2744C0BC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lastRenderedPageBreak/>
              <w:tab/>
              <w:t xml:space="preserve">         "area": "KLN",</w:t>
            </w:r>
          </w:p>
          <w:p w14:paraId="13A2AC83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"Choi Hung",</w:t>
            </w:r>
          </w:p>
          <w:p w14:paraId="62C0EA9D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彩虹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1DF57EC0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6E0C4CEF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68F06E13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"KLN",</w:t>
            </w:r>
          </w:p>
          <w:p w14:paraId="6ABBB57A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"Diamond Hill",</w:t>
            </w:r>
          </w:p>
          <w:p w14:paraId="3E2DFCB6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鑽石山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0544A178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34F339C8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71FC888B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"KLN",</w:t>
            </w:r>
          </w:p>
          <w:p w14:paraId="000F2301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"Ho Man Tin",</w:t>
            </w:r>
          </w:p>
          <w:p w14:paraId="5FBE7D0E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何文田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29D07BEC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3E2EDB2F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269B7ABC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"KLN",</w:t>
            </w:r>
          </w:p>
          <w:p w14:paraId="35C03DE9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"Hung Hom",</w:t>
            </w:r>
          </w:p>
          <w:p w14:paraId="2B13F5A7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紅磡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37C3D19F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6E4DA550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33CBE520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"KLN",</w:t>
            </w:r>
          </w:p>
          <w:p w14:paraId="3021C83B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"Kowloon Bay",</w:t>
            </w:r>
          </w:p>
          <w:p w14:paraId="1B0B3D7A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九龍灣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19423416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1BD4DD67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503E6EBE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"KLN",</w:t>
            </w:r>
          </w:p>
          <w:p w14:paraId="062B3CF4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"Kowloon City",</w:t>
            </w:r>
          </w:p>
          <w:p w14:paraId="43CE0C85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九龍城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52C326C7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23B37FAE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3835F274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"KLN",</w:t>
            </w:r>
          </w:p>
          <w:p w14:paraId="08A3277B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"Kowloon Tong",</w:t>
            </w:r>
          </w:p>
          <w:p w14:paraId="762E5D44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九龍塘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6BBCF3C2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4AE055A2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1B4200F2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"KLN",</w:t>
            </w:r>
          </w:p>
          <w:p w14:paraId="4E2AF644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"Kwun Tong",</w:t>
            </w:r>
          </w:p>
          <w:p w14:paraId="61366AF0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觀塘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7FB16A07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543D7D83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5604E4E1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"KLN",</w:t>
            </w:r>
          </w:p>
          <w:p w14:paraId="14CD60DC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"Lai Chi Kok",</w:t>
            </w:r>
          </w:p>
          <w:p w14:paraId="26099896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荔枝角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592F82F7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0EC01AB8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7ACDC847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"KLN",</w:t>
            </w:r>
          </w:p>
          <w:p w14:paraId="438937EA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"Lam Tin",</w:t>
            </w:r>
          </w:p>
          <w:p w14:paraId="0232EA0C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藍田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76498042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7CCA6321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7B49E331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"KLN",</w:t>
            </w:r>
          </w:p>
          <w:p w14:paraId="5C9DD8E4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"Lei Yue Mun",</w:t>
            </w:r>
          </w:p>
          <w:p w14:paraId="2E969A0A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鯉魚門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62A04B18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3A6DD347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224F126D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"KLN",</w:t>
            </w:r>
          </w:p>
          <w:p w14:paraId="4E82ABF3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"Lok Fu",</w:t>
            </w:r>
          </w:p>
          <w:p w14:paraId="060B66A4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樂富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7E6D617D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4541F64A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0E9254B8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"KLN",</w:t>
            </w:r>
          </w:p>
          <w:p w14:paraId="1EC8D689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"Ma Tau Wai",</w:t>
            </w:r>
          </w:p>
          <w:p w14:paraId="19DB0862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lastRenderedPageBreak/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馬頭圍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02DD5D70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01565042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67519ACA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"KLN",</w:t>
            </w:r>
          </w:p>
          <w:p w14:paraId="40AC2BAA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"Mong Kok",</w:t>
            </w:r>
          </w:p>
          <w:p w14:paraId="28140242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旺角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22A76E3A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0C3C6F28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0580FAF8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"KLN",</w:t>
            </w:r>
          </w:p>
          <w:p w14:paraId="4028C0BA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"Ngau Chi Wan",</w:t>
            </w:r>
          </w:p>
          <w:p w14:paraId="76768818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牛池灣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3C4FE978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60BC7809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3955CA23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"KLN",</w:t>
            </w:r>
          </w:p>
          <w:p w14:paraId="2B386487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"Ngau Tau Kok",</w:t>
            </w:r>
          </w:p>
          <w:p w14:paraId="2D755148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牛頭角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08BC0084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2F6C74C3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6EC82824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"KLN",</w:t>
            </w:r>
          </w:p>
          <w:p w14:paraId="0FB8DBFA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": "Ngong 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Shuen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Chau",</w:t>
            </w:r>
          </w:p>
          <w:p w14:paraId="41DBB2B4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昂船洲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246375AA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16A5BF2C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6FA3A83D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"KLN",</w:t>
            </w:r>
          </w:p>
          <w:p w14:paraId="747A2145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"Ping Shek",</w:t>
            </w:r>
          </w:p>
          <w:p w14:paraId="0C5B50AD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坪石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2632B306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020AAD2C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6EA2291A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"KLN",</w:t>
            </w:r>
          </w:p>
          <w:p w14:paraId="5E0FCC86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"Prince Edward",</w:t>
            </w:r>
          </w:p>
          <w:p w14:paraId="1F2607D3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太子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1106E6A6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50CB1C3C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1B0710E7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"KLN",</w:t>
            </w:r>
          </w:p>
          <w:p w14:paraId="79201EFE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"San Po Kong",</w:t>
            </w:r>
          </w:p>
          <w:p w14:paraId="6051F580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新蒲崗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434419D3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269F83D4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50911D21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"KLN",</w:t>
            </w:r>
          </w:p>
          <w:p w14:paraId="6A174EE8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"Sau Mau Ping",</w:t>
            </w:r>
          </w:p>
          <w:p w14:paraId="1B3B04E8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秀茂坪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4237FDF7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7916C3B8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795F659F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"KLN",</w:t>
            </w:r>
          </w:p>
          <w:p w14:paraId="5BCA87A9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"Sham Shui Po",</w:t>
            </w:r>
          </w:p>
          <w:p w14:paraId="03C344D3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深水埗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</w:p>
          <w:p w14:paraId="753411BD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69997D9D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4074D6E9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"KLN",</w:t>
            </w:r>
          </w:p>
          <w:p w14:paraId="5D65918B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"Shek Kip Mei",</w:t>
            </w:r>
          </w:p>
          <w:p w14:paraId="1C8D66BA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石硤尾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77AAB041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6A38A0C7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197CD32E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"KLN",</w:t>
            </w:r>
          </w:p>
          <w:p w14:paraId="64BE39DD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"Shun Lee",</w:t>
            </w:r>
          </w:p>
          <w:p w14:paraId="70BECF4A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順利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63233B53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59A7B94A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127C396E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"KLN",</w:t>
            </w:r>
          </w:p>
          <w:p w14:paraId="42B3F9DE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"Tai Kok Tsui",</w:t>
            </w:r>
          </w:p>
          <w:p w14:paraId="0D858960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大角咀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56F3E58A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65B9CBC7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lastRenderedPageBreak/>
              <w:tab/>
              <w:t xml:space="preserve">     {</w:t>
            </w:r>
          </w:p>
          <w:p w14:paraId="23CB79AC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"KLN",</w:t>
            </w:r>
          </w:p>
          <w:p w14:paraId="50076FEF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"To Kwa Wan",</w:t>
            </w:r>
          </w:p>
          <w:p w14:paraId="485E035C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土瓜灣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59B3AA9A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5CA4A90A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33F5CF55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"KLN",</w:t>
            </w:r>
          </w:p>
          <w:p w14:paraId="781FBC87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"Tsim Sha Tsui",</w:t>
            </w:r>
          </w:p>
          <w:p w14:paraId="74908046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尖沙咀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6695F9BC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229A8853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1D6CA8A1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"KLN",</w:t>
            </w:r>
          </w:p>
          <w:p w14:paraId="6C8DDF1C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"Tsim Sha Tsui East",</w:t>
            </w:r>
          </w:p>
          <w:p w14:paraId="19B51EF9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尖沙咀東部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5471FC37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33E5A7F1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0C6899DA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"KLN",</w:t>
            </w:r>
          </w:p>
          <w:p w14:paraId="23E2F6BF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"Tsz Wan Shan",</w:t>
            </w:r>
          </w:p>
          <w:p w14:paraId="5520B9DA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慈雲山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6386D070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45F73646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37E9F040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"KLN",</w:t>
            </w:r>
          </w:p>
          <w:p w14:paraId="24B29268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"Wang Tau Hom",</w:t>
            </w:r>
          </w:p>
          <w:p w14:paraId="71A75A5F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橫頭磡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3C42F05D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6F0BF161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38380F06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"KLN",</w:t>
            </w:r>
          </w:p>
          <w:p w14:paraId="59A52B86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"West Kowloon",</w:t>
            </w:r>
          </w:p>
          <w:p w14:paraId="3083A56C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西九龍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456DEFBC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2592CE6C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0C05D7E2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"KLN",</w:t>
            </w:r>
          </w:p>
          <w:p w14:paraId="5737B9FD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"Wong Tai Sin",</w:t>
            </w:r>
          </w:p>
          <w:p w14:paraId="0FE7044B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黃大仙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2C9C5B82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056F4ECA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1A2E5694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"KLN",</w:t>
            </w:r>
          </w:p>
          <w:p w14:paraId="7EBC3245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"Yau Ma Tei",</w:t>
            </w:r>
          </w:p>
          <w:p w14:paraId="14E17E59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油麻地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29B8EAC9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3613DB51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32D1720B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"KLN",</w:t>
            </w:r>
          </w:p>
          <w:p w14:paraId="2810CBA4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"Yau Tong",</w:t>
            </w:r>
          </w:p>
          <w:p w14:paraId="27611C89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油塘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539071F6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6770BB10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6AC546B4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"NT",</w:t>
            </w:r>
          </w:p>
          <w:p w14:paraId="2D3644D4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"Castle Peak",</w:t>
            </w:r>
          </w:p>
          <w:p w14:paraId="15FB3FFA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青山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62D20DD2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2F690D61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6C32FEC7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"NT",</w:t>
            </w:r>
          </w:p>
          <w:p w14:paraId="7B650F80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"Cheung Chau",</w:t>
            </w:r>
          </w:p>
          <w:p w14:paraId="6F10A166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長洲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6C0CC8A7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417A9F96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18490D25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"NT",</w:t>
            </w:r>
          </w:p>
          <w:p w14:paraId="4589FB24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Fanling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",</w:t>
            </w:r>
          </w:p>
          <w:p w14:paraId="59745E7B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粉嶺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60597CAF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641123E8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009B6F6D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"NT",</w:t>
            </w:r>
          </w:p>
          <w:p w14:paraId="660E4A8A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lastRenderedPageBreak/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"Hei Ling Chau",</w:t>
            </w:r>
          </w:p>
          <w:p w14:paraId="4D4E74D6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喜靈洲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55E51FD7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52035CBC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66098C22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"NT",</w:t>
            </w:r>
          </w:p>
          <w:p w14:paraId="1751ED83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"Kwai Chung",</w:t>
            </w:r>
          </w:p>
          <w:p w14:paraId="3D11896A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葵涌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64D184A4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54DA7F50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5D5303F1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"NT",</w:t>
            </w:r>
          </w:p>
          <w:p w14:paraId="54CB1342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"Lamma Island",</w:t>
            </w:r>
          </w:p>
          <w:p w14:paraId="0DAEBB99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南丫島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035F9049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042F00BD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1A3BF953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"NT",</w:t>
            </w:r>
          </w:p>
          <w:p w14:paraId="09D8B481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"Lantau",</w:t>
            </w:r>
          </w:p>
          <w:p w14:paraId="59917A0D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大嶼山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3D041F9C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623D8A2C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6DEAA667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"NT",</w:t>
            </w:r>
          </w:p>
          <w:p w14:paraId="5DFEB740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": "Ma </w:t>
            </w:r>
            <w:proofErr w:type="gram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On</w:t>
            </w:r>
            <w:proofErr w:type="gram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Shan",</w:t>
            </w:r>
          </w:p>
          <w:p w14:paraId="0FC8F994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馬鞍山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2C1B68C0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328E5A41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1A29348D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"NT",</w:t>
            </w:r>
          </w:p>
          <w:p w14:paraId="39D1BCE5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"Ma Wan",</w:t>
            </w:r>
          </w:p>
          <w:p w14:paraId="3E487575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馬灣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7CCEE24A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27CC3A74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60EB3A7F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"NT",</w:t>
            </w:r>
          </w:p>
          <w:p w14:paraId="3B30097B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"Peng Chau",</w:t>
            </w:r>
          </w:p>
          <w:p w14:paraId="3CE88A60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坪洲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401164C9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765439AD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183586B4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"NT",</w:t>
            </w:r>
          </w:p>
          <w:p w14:paraId="587D6DBF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"Ping Chau",</w:t>
            </w:r>
          </w:p>
          <w:p w14:paraId="5EE827BB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東平洲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0B4907A1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0BB66509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6F4ED0ED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"NT",</w:t>
            </w:r>
          </w:p>
          <w:p w14:paraId="3DB1F8F4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"Ping Che",</w:t>
            </w:r>
          </w:p>
          <w:p w14:paraId="6FA86EFF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坪輋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2BB71BFB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2AB94307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204D2B07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"NT",</w:t>
            </w:r>
          </w:p>
          <w:p w14:paraId="4B7869F5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"Plover Cove",</w:t>
            </w:r>
          </w:p>
          <w:p w14:paraId="6585C19B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船灣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57613CD6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4867BC4D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4EAFB8A7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"NT",</w:t>
            </w:r>
          </w:p>
          <w:p w14:paraId="464BC0F9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"Po Toi Island",</w:t>
            </w:r>
          </w:p>
          <w:p w14:paraId="6336F648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蒲台島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4E932297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7DA2CD0C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69A14F86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"NT",</w:t>
            </w:r>
          </w:p>
          <w:p w14:paraId="6C74C5C8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"Sai Kung",</w:t>
            </w:r>
          </w:p>
          <w:p w14:paraId="56D47E65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西貢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3101C288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2B90AD14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684CB1A7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"NT",</w:t>
            </w:r>
          </w:p>
          <w:p w14:paraId="61484841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"Sha Tau Kok",</w:t>
            </w:r>
          </w:p>
          <w:p w14:paraId="2D08D7BB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沙頭角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4748ECE9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lastRenderedPageBreak/>
              <w:tab/>
              <w:t xml:space="preserve">     },</w:t>
            </w:r>
          </w:p>
          <w:p w14:paraId="53B58787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761D1A8F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"NT",</w:t>
            </w:r>
          </w:p>
          <w:p w14:paraId="5590DBF4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"Shatin",</w:t>
            </w:r>
          </w:p>
          <w:p w14:paraId="31531129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沙田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5AC60C7D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7AD9F2E5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16483314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"NT",</w:t>
            </w:r>
          </w:p>
          <w:p w14:paraId="6ADC51B7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"Sheung Shui",</w:t>
            </w:r>
          </w:p>
          <w:p w14:paraId="2137D650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上水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76258636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189ACCF1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05B4EED4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"NT",</w:t>
            </w:r>
          </w:p>
          <w:p w14:paraId="093AF41D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": "Ta 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Kwu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Ling",</w:t>
            </w:r>
          </w:p>
          <w:p w14:paraId="35B3BFBF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打鼓嶺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4BCFD99A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7FDBD344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2F44CE3E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"NT",</w:t>
            </w:r>
          </w:p>
          <w:p w14:paraId="7DA8E1C8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"Tai Po",</w:t>
            </w:r>
          </w:p>
          <w:p w14:paraId="52EABDE0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大埔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12831CE9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4AF8C4A6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449D0260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"NT",</w:t>
            </w:r>
          </w:p>
          <w:p w14:paraId="5670F032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"Tap Mun",</w:t>
            </w:r>
          </w:p>
          <w:p w14:paraId="45BB8767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塔門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46466112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1506C389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3F8829FF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"NT",</w:t>
            </w:r>
          </w:p>
          <w:p w14:paraId="65C0038F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"Tin Shui Wai",</w:t>
            </w:r>
          </w:p>
          <w:p w14:paraId="125582AF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天水圍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75831F1B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424D3D1A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282DF6AC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"NT",</w:t>
            </w:r>
          </w:p>
          <w:p w14:paraId="065CF15D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"Tiu Keng Leung",</w:t>
            </w:r>
          </w:p>
          <w:p w14:paraId="36A43E33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調景嶺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55F2F3F5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6485D824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7DC1CA9F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"NT",</w:t>
            </w:r>
          </w:p>
          <w:p w14:paraId="0E872509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"Tseung Kwan O",</w:t>
            </w:r>
          </w:p>
          <w:p w14:paraId="71A473B4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將軍澳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4CF7AB63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5476DD7D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6F1BED28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"NT",</w:t>
            </w:r>
          </w:p>
          <w:p w14:paraId="1D661530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"Tsing Yi",</w:t>
            </w:r>
          </w:p>
          <w:p w14:paraId="70479D70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青衣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066FCB13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09CE5546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4BAA08D7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"NT",</w:t>
            </w:r>
          </w:p>
          <w:p w14:paraId="5521F29A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"Tsuen Wan",</w:t>
            </w:r>
          </w:p>
          <w:p w14:paraId="1264D743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荃灣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41A2EC99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225B7975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2A4F491C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"NT",</w:t>
            </w:r>
          </w:p>
          <w:p w14:paraId="3EB47537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"Tuen Mun",</w:t>
            </w:r>
          </w:p>
          <w:p w14:paraId="2C0181BE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屯門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50DB29CB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02DF2D70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46DEC940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"NT",</w:t>
            </w:r>
          </w:p>
          <w:p w14:paraId="6BDB727E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"Tung Lung Island",</w:t>
            </w:r>
          </w:p>
          <w:p w14:paraId="5CC43F3D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東龍洲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6FBADD8D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6ED2549E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16052EE8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lastRenderedPageBreak/>
              <w:tab/>
              <w:t xml:space="preserve">         "area": "NT",</w:t>
            </w:r>
          </w:p>
          <w:p w14:paraId="5FE53759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"Yuen Long",</w:t>
            </w:r>
          </w:p>
          <w:p w14:paraId="77892C97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元朗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6480A632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</w:t>
            </w:r>
          </w:p>
          <w:p w14:paraId="3674CA6B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],</w:t>
            </w:r>
          </w:p>
          <w:p w14:paraId="3986472F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areaList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[</w:t>
            </w:r>
          </w:p>
          <w:p w14:paraId="6F65A785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29D8842A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"HK",</w:t>
            </w:r>
          </w:p>
          <w:p w14:paraId="725319FE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"HK",</w:t>
            </w:r>
          </w:p>
          <w:p w14:paraId="79192433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香港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548EAD57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009CC358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18FEA731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"KLN",</w:t>
            </w:r>
          </w:p>
          <w:p w14:paraId="7C60BA52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"KLN",</w:t>
            </w:r>
          </w:p>
          <w:p w14:paraId="25D8D7FC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九龍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0AE2A7E8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},</w:t>
            </w:r>
          </w:p>
          <w:p w14:paraId="34501C17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{</w:t>
            </w:r>
          </w:p>
          <w:p w14:paraId="005269AA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"area": "NT",</w:t>
            </w:r>
          </w:p>
          <w:p w14:paraId="74AC40EC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engDesc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"NT",</w:t>
            </w:r>
          </w:p>
          <w:p w14:paraId="0F439759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ab/>
              <w:t xml:space="preserve">        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chiDesc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": "</w:t>
            </w:r>
            <w:proofErr w:type="spellStart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新界</w:t>
            </w:r>
            <w:proofErr w:type="spellEnd"/>
            <w:r w:rsidRPr="004C7EE4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"</w:t>
            </w:r>
          </w:p>
          <w:p w14:paraId="2F11EBB4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    }</w:t>
            </w:r>
          </w:p>
          <w:p w14:paraId="5D8C1EF9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],</w:t>
            </w:r>
          </w:p>
          <w:p w14:paraId="638D1457" w14:textId="77777777" w:rsidR="004C7EE4" w:rsidRP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resultCode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0,</w:t>
            </w:r>
          </w:p>
          <w:p w14:paraId="770C979A" w14:textId="77777777" w:rsidR="004C7EE4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  <w:proofErr w:type="spellStart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resultMessage</w:t>
            </w:r>
            <w:proofErr w:type="spellEnd"/>
            <w:r w:rsidRPr="004C7EE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"SUCCESS</w:t>
            </w:r>
          </w:p>
          <w:p w14:paraId="1658BE84" w14:textId="3C55DB14" w:rsidR="004C7EE4" w:rsidRPr="0001348F" w:rsidRDefault="004C7EE4" w:rsidP="004C7EE4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 w:eastAsia="zh-TW"/>
              </w:rPr>
            </w:pPr>
            <w:r w:rsidRPr="00D34AF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}</w:t>
            </w:r>
          </w:p>
        </w:tc>
      </w:tr>
    </w:tbl>
    <w:p w14:paraId="19FCAC30" w14:textId="77777777" w:rsidR="004C7EE4" w:rsidRDefault="004C7EE4" w:rsidP="004C7EE4">
      <w:pPr>
        <w:shd w:val="clear" w:color="auto" w:fill="FFFFFE"/>
        <w:spacing w:line="240" w:lineRule="atLeast"/>
        <w:jc w:val="left"/>
        <w:rPr>
          <w:rFonts w:ascii="Calibri" w:hAnsi="Calibri" w:cs="Calibri"/>
          <w:bCs/>
          <w:sz w:val="22"/>
          <w:szCs w:val="22"/>
          <w:lang w:val="en-GB"/>
        </w:rPr>
      </w:pPr>
    </w:p>
    <w:p w14:paraId="0D666B8E" w14:textId="77777777" w:rsidR="004C7EE4" w:rsidRPr="00281F96" w:rsidRDefault="004C7EE4" w:rsidP="004C7EE4">
      <w:pPr>
        <w:shd w:val="clear" w:color="auto" w:fill="FFFFFE"/>
        <w:spacing w:line="240" w:lineRule="atLeast"/>
        <w:jc w:val="left"/>
        <w:rPr>
          <w:rFonts w:ascii="Calibri" w:hAnsi="Calibri" w:cs="Calibri"/>
          <w:bCs/>
          <w:sz w:val="22"/>
          <w:szCs w:val="22"/>
          <w:lang w:val="en-GB"/>
        </w:rPr>
      </w:pPr>
      <w:r w:rsidRPr="00281F96">
        <w:rPr>
          <w:rFonts w:ascii="Calibri" w:hAnsi="Calibri" w:cs="Calibri"/>
          <w:bCs/>
          <w:sz w:val="22"/>
          <w:szCs w:val="22"/>
          <w:lang w:val="en-GB"/>
        </w:rPr>
        <w:t>Fail response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8"/>
      </w:tblGrid>
      <w:tr w:rsidR="004C7EE4" w:rsidRPr="00F144DD" w14:paraId="661A6217" w14:textId="77777777" w:rsidTr="004C7EE4">
        <w:tc>
          <w:tcPr>
            <w:tcW w:w="9834" w:type="dxa"/>
          </w:tcPr>
          <w:p w14:paraId="2D38F051" w14:textId="77777777" w:rsidR="004C7EE4" w:rsidRPr="00D34AF5" w:rsidRDefault="004C7EE4" w:rsidP="004C7EE4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34AF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{</w:t>
            </w:r>
          </w:p>
          <w:p w14:paraId="7C682312" w14:textId="77777777" w:rsidR="004C7EE4" w:rsidRPr="00D34AF5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0575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D34AF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resultMessage</w:t>
            </w:r>
            <w:proofErr w:type="spellEnd"/>
            <w:r w:rsidRPr="00D34AF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"System Error",</w:t>
            </w:r>
          </w:p>
          <w:p w14:paraId="42166CF7" w14:textId="77777777" w:rsidR="004C7EE4" w:rsidRPr="00D34AF5" w:rsidRDefault="004C7EE4" w:rsidP="004C7EE4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0575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  <w:r w:rsidRPr="00D34AF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  <w:proofErr w:type="spellStart"/>
            <w:r w:rsidRPr="0001348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resultCode</w:t>
            </w:r>
            <w:proofErr w:type="spellEnd"/>
            <w:r w:rsidRPr="00D34AF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-1</w:t>
            </w:r>
          </w:p>
          <w:p w14:paraId="715F0A48" w14:textId="77777777" w:rsidR="004C7EE4" w:rsidRPr="00F144DD" w:rsidRDefault="004C7EE4" w:rsidP="004C7EE4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22"/>
                <w:szCs w:val="22"/>
                <w:lang w:val="en-GB"/>
              </w:rPr>
            </w:pPr>
            <w:r w:rsidRPr="00D34AF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}</w:t>
            </w:r>
          </w:p>
        </w:tc>
      </w:tr>
    </w:tbl>
    <w:p w14:paraId="1D3208F7" w14:textId="77777777" w:rsidR="004C7EE4" w:rsidRPr="00E10B60" w:rsidRDefault="004C7EE4" w:rsidP="004C7EE4">
      <w:pPr>
        <w:spacing w:after="160" w:line="259" w:lineRule="auto"/>
        <w:jc w:val="left"/>
        <w:rPr>
          <w:rFonts w:ascii="Calibri" w:hAnsi="Calibri" w:cs="Calibri"/>
          <w:i/>
          <w:sz w:val="28"/>
          <w:szCs w:val="28"/>
          <w:lang w:val="en-GB"/>
        </w:rPr>
      </w:pPr>
    </w:p>
    <w:p w14:paraId="008C4231" w14:textId="77777777" w:rsidR="000B2442" w:rsidRDefault="000B2442">
      <w:pPr>
        <w:spacing w:after="160" w:line="259" w:lineRule="auto"/>
        <w:jc w:val="left"/>
        <w:rPr>
          <w:rFonts w:ascii="Calibri" w:hAnsi="Calibri" w:cs="Calibri"/>
          <w:i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br w:type="page"/>
      </w:r>
    </w:p>
    <w:p w14:paraId="540DD930" w14:textId="6EE27415" w:rsidR="000B2442" w:rsidRPr="00E25560" w:rsidRDefault="000B2442" w:rsidP="000B2442">
      <w:pPr>
        <w:pStyle w:val="Heading3"/>
        <w:rPr>
          <w:rFonts w:ascii="Calibri" w:hAnsi="Calibri" w:cs="Calibri"/>
          <w:sz w:val="28"/>
          <w:szCs w:val="28"/>
        </w:rPr>
      </w:pPr>
      <w:bookmarkStart w:id="22" w:name="_Toc203579088"/>
      <w:r w:rsidRPr="002C5A77">
        <w:rPr>
          <w:rFonts w:ascii="Calibri" w:hAnsi="Calibri" w:cs="Calibri"/>
          <w:sz w:val="28"/>
          <w:szCs w:val="28"/>
        </w:rPr>
        <w:lastRenderedPageBreak/>
        <w:t>Save Order</w:t>
      </w:r>
      <w:bookmarkEnd w:id="22"/>
    </w:p>
    <w:p w14:paraId="18EE328E" w14:textId="238EA1D5" w:rsidR="00EE71BA" w:rsidRDefault="00EE71BA">
      <w:pPr>
        <w:spacing w:after="160" w:line="259" w:lineRule="auto"/>
        <w:jc w:val="left"/>
        <w:rPr>
          <w:rFonts w:ascii="Calibri" w:hAnsi="Calibri" w:cs="Calibri"/>
          <w:i/>
          <w:sz w:val="28"/>
          <w:szCs w:val="28"/>
        </w:rPr>
      </w:pPr>
    </w:p>
    <w:p w14:paraId="28A2184E" w14:textId="77777777" w:rsidR="000B2442" w:rsidRPr="00E25560" w:rsidRDefault="000B2442" w:rsidP="000B2442">
      <w:pPr>
        <w:spacing w:line="480" w:lineRule="auto"/>
        <w:ind w:right="828"/>
        <w:jc w:val="left"/>
        <w:rPr>
          <w:rFonts w:ascii="Calibri" w:hAnsi="Calibri" w:cs="Calibri"/>
          <w:sz w:val="24"/>
          <w:szCs w:val="24"/>
          <w:lang w:val="en-GB"/>
        </w:rPr>
      </w:pPr>
      <w:r w:rsidRPr="00E25560">
        <w:rPr>
          <w:rFonts w:ascii="Calibri" w:hAnsi="Calibri" w:cs="Calibri"/>
          <w:b/>
          <w:bCs/>
          <w:sz w:val="24"/>
          <w:szCs w:val="24"/>
          <w:lang w:val="en-GB"/>
        </w:rPr>
        <w:t>Purpose</w:t>
      </w:r>
    </w:p>
    <w:p w14:paraId="6D8B4060" w14:textId="77777777" w:rsidR="000B2442" w:rsidRPr="00E25560" w:rsidRDefault="000B2442" w:rsidP="000B2442">
      <w:pPr>
        <w:spacing w:line="360" w:lineRule="auto"/>
        <w:ind w:right="828"/>
        <w:rPr>
          <w:rFonts w:ascii="Calibri" w:hAnsi="Calibri" w:cs="Calibri"/>
          <w:sz w:val="22"/>
          <w:szCs w:val="22"/>
          <w:lang w:val="en-GB" w:eastAsia="zh-HK"/>
        </w:rPr>
      </w:pPr>
      <w:r>
        <w:rPr>
          <w:rFonts w:ascii="Calibri" w:hAnsi="Calibri" w:cs="Calibri"/>
          <w:sz w:val="22"/>
          <w:szCs w:val="22"/>
          <w:lang w:val="en-GB" w:eastAsia="zh-HK"/>
        </w:rPr>
        <w:t xml:space="preserve">Save user input </w:t>
      </w:r>
      <w:r>
        <w:rPr>
          <w:rFonts w:cs="Calibri"/>
          <w:lang w:val="en-GB" w:eastAsia="zh-HK"/>
        </w:rPr>
        <w:t>and related data for order submission.</w:t>
      </w:r>
    </w:p>
    <w:p w14:paraId="12318D20" w14:textId="77777777" w:rsidR="000B2442" w:rsidRDefault="000B2442" w:rsidP="000B2442">
      <w:pPr>
        <w:spacing w:line="360" w:lineRule="auto"/>
        <w:ind w:right="828"/>
        <w:rPr>
          <w:lang w:val="en-GB" w:eastAsia="zh-HK"/>
        </w:rPr>
      </w:pPr>
    </w:p>
    <w:p w14:paraId="11FFCDFC" w14:textId="77777777" w:rsidR="000B2442" w:rsidRPr="00E25560" w:rsidRDefault="000B2442" w:rsidP="000B2442">
      <w:pPr>
        <w:spacing w:line="480" w:lineRule="auto"/>
        <w:ind w:right="828"/>
        <w:jc w:val="left"/>
        <w:rPr>
          <w:rFonts w:ascii="Calibri" w:hAnsi="Calibri" w:cs="Calibri"/>
          <w:sz w:val="24"/>
          <w:szCs w:val="24"/>
          <w:lang w:val="en-GB"/>
        </w:rPr>
      </w:pPr>
      <w:r w:rsidRPr="00E25560">
        <w:rPr>
          <w:rFonts w:ascii="Calibri" w:hAnsi="Calibri" w:cs="Calibri"/>
          <w:b/>
          <w:bCs/>
          <w:sz w:val="24"/>
          <w:szCs w:val="24"/>
          <w:lang w:val="en-GB"/>
        </w:rPr>
        <w:t>Interface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813"/>
      </w:tblGrid>
      <w:tr w:rsidR="000B2442" w:rsidRPr="00E25560" w14:paraId="30799F51" w14:textId="77777777" w:rsidTr="5E509F6D">
        <w:tc>
          <w:tcPr>
            <w:tcW w:w="1795" w:type="dxa"/>
            <w:shd w:val="clear" w:color="auto" w:fill="BFBFBF" w:themeFill="background1" w:themeFillShade="BF"/>
          </w:tcPr>
          <w:p w14:paraId="1D8DE95B" w14:textId="77777777" w:rsidR="000B2442" w:rsidRPr="00E25560" w:rsidRDefault="000B2442" w:rsidP="000E2BF3">
            <w:pPr>
              <w:spacing w:line="360" w:lineRule="auto"/>
              <w:jc w:val="left"/>
              <w:rPr>
                <w:rStyle w:val="Strong"/>
                <w:rFonts w:ascii="Calibri" w:hAnsi="Calibri" w:cs="Calibri"/>
                <w:sz w:val="22"/>
                <w:szCs w:val="22"/>
              </w:rPr>
            </w:pPr>
            <w:r w:rsidRPr="00E25560">
              <w:rPr>
                <w:rStyle w:val="Strong"/>
                <w:rFonts w:ascii="Calibri" w:hAnsi="Calibri" w:cs="Calibri"/>
                <w:sz w:val="22"/>
                <w:szCs w:val="22"/>
              </w:rPr>
              <w:t>System</w:t>
            </w:r>
          </w:p>
        </w:tc>
        <w:tc>
          <w:tcPr>
            <w:tcW w:w="7813" w:type="dxa"/>
            <w:shd w:val="clear" w:color="auto" w:fill="BFBFBF" w:themeFill="background1" w:themeFillShade="BF"/>
          </w:tcPr>
          <w:p w14:paraId="683E135C" w14:textId="77777777" w:rsidR="000B2442" w:rsidRPr="00E25560" w:rsidRDefault="000B2442" w:rsidP="000E2BF3">
            <w:pPr>
              <w:spacing w:line="360" w:lineRule="auto"/>
              <w:jc w:val="left"/>
              <w:rPr>
                <w:rStyle w:val="Strong"/>
                <w:rFonts w:ascii="Calibri" w:hAnsi="Calibri" w:cs="Calibri"/>
                <w:sz w:val="22"/>
                <w:szCs w:val="22"/>
              </w:rPr>
            </w:pPr>
            <w:r w:rsidRPr="00E25560">
              <w:rPr>
                <w:rStyle w:val="Strong"/>
                <w:rFonts w:ascii="Calibri" w:hAnsi="Calibri" w:cs="Calibri"/>
                <w:sz w:val="22"/>
                <w:szCs w:val="22"/>
              </w:rPr>
              <w:t>Endpoint</w:t>
            </w:r>
          </w:p>
        </w:tc>
      </w:tr>
      <w:tr w:rsidR="000B2442" w:rsidRPr="00E25560" w14:paraId="129B8B17" w14:textId="77777777" w:rsidTr="5E509F6D">
        <w:tc>
          <w:tcPr>
            <w:tcW w:w="1795" w:type="dxa"/>
          </w:tcPr>
          <w:p w14:paraId="44E1B9AC" w14:textId="54FEDF01" w:rsidR="000B2442" w:rsidRPr="00E25560" w:rsidRDefault="000677B6" w:rsidP="000E2BF3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TYK</w:t>
            </w:r>
            <w:r w:rsidR="000B2442">
              <w:rPr>
                <w:rFonts w:ascii="Calibri" w:hAnsi="Calibri" w:cs="Calibri"/>
                <w:sz w:val="18"/>
                <w:szCs w:val="18"/>
              </w:rPr>
              <w:t xml:space="preserve"> S</w:t>
            </w:r>
            <w:r w:rsidR="000B2442" w:rsidRPr="00D52A37">
              <w:rPr>
                <w:rFonts w:ascii="Calibri" w:hAnsi="Calibri" w:cs="Calibri"/>
                <w:sz w:val="18"/>
                <w:szCs w:val="18"/>
              </w:rPr>
              <w:t xml:space="preserve">oap </w:t>
            </w:r>
            <w:r w:rsidR="000B2442">
              <w:rPr>
                <w:rFonts w:ascii="Calibri" w:hAnsi="Calibri" w:cs="Calibri"/>
                <w:sz w:val="18"/>
                <w:szCs w:val="18"/>
              </w:rPr>
              <w:t>API</w:t>
            </w:r>
          </w:p>
        </w:tc>
        <w:tc>
          <w:tcPr>
            <w:tcW w:w="7813" w:type="dxa"/>
          </w:tcPr>
          <w:p w14:paraId="229CCDC2" w14:textId="0954E71D" w:rsidR="000B2442" w:rsidRDefault="0961FED8" w:rsidP="000E2BF3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hyperlink r:id="rId81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https://tykapi-u.hksmartone.com/salesop/uat/OnlineOrder/PortalCreateOrder3</w:t>
              </w:r>
            </w:hyperlink>
            <w:r w:rsidR="68592FE9" w:rsidRPr="5E509F6D">
              <w:rPr>
                <w:rFonts w:ascii="Calibri" w:hAnsi="Calibri" w:cs="Calibri"/>
                <w:sz w:val="18"/>
                <w:szCs w:val="18"/>
              </w:rPr>
              <w:t xml:space="preserve"> (UAT)</w:t>
            </w:r>
            <w:r w:rsidR="00F34166">
              <w:br/>
            </w:r>
            <w:hyperlink r:id="rId82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https://tykapi-s.hksmartone.com/salesop/stg/OnlineOrder/PortalCreateOrder3</w:t>
              </w:r>
            </w:hyperlink>
            <w:r w:rsidR="68592FE9" w:rsidRPr="5E509F6D">
              <w:rPr>
                <w:rFonts w:ascii="Calibri" w:hAnsi="Calibri" w:cs="Calibri"/>
                <w:sz w:val="18"/>
                <w:szCs w:val="18"/>
              </w:rPr>
              <w:t xml:space="preserve"> (STAGE)</w:t>
            </w:r>
          </w:p>
          <w:p w14:paraId="4CB839DF" w14:textId="3A15C862" w:rsidR="552CB8A4" w:rsidRDefault="552CB8A4" w:rsidP="5E509F6D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hyperlink r:id="rId83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https://tykapi-u.hksmartone.com/salesop/nguat/OnlineOrder/PortalCreateOrder3</w:t>
              </w:r>
            </w:hyperlink>
            <w:r w:rsidRPr="5E509F6D">
              <w:rPr>
                <w:rFonts w:ascii="Calibri" w:hAnsi="Calibri" w:cs="Calibri"/>
                <w:sz w:val="18"/>
                <w:szCs w:val="18"/>
              </w:rPr>
              <w:t xml:space="preserve"> (</w:t>
            </w:r>
            <w:r w:rsidR="07406B2E" w:rsidRPr="5E509F6D">
              <w:rPr>
                <w:rFonts w:ascii="Calibri" w:hAnsi="Calibri" w:cs="Calibri"/>
                <w:sz w:val="18"/>
                <w:szCs w:val="18"/>
              </w:rPr>
              <w:t>NG</w:t>
            </w:r>
            <w:r w:rsidRPr="5E509F6D">
              <w:rPr>
                <w:rFonts w:ascii="Calibri" w:hAnsi="Calibri" w:cs="Calibri"/>
                <w:sz w:val="18"/>
                <w:szCs w:val="18"/>
              </w:rPr>
              <w:t>UAT)</w:t>
            </w:r>
            <w:r>
              <w:br/>
            </w:r>
            <w:hyperlink r:id="rId84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https://tykapi-s.hksmartone.com/salesop/ngstg/OnlineOrder/PortalCreateOrder3</w:t>
              </w:r>
            </w:hyperlink>
            <w:r w:rsidRPr="5E509F6D">
              <w:rPr>
                <w:rFonts w:ascii="Calibri" w:hAnsi="Calibri" w:cs="Calibri"/>
                <w:sz w:val="18"/>
                <w:szCs w:val="18"/>
              </w:rPr>
              <w:t xml:space="preserve"> (</w:t>
            </w:r>
            <w:r w:rsidR="67B5C1CA" w:rsidRPr="5E509F6D">
              <w:rPr>
                <w:rFonts w:ascii="Calibri" w:hAnsi="Calibri" w:cs="Calibri"/>
                <w:sz w:val="18"/>
                <w:szCs w:val="18"/>
              </w:rPr>
              <w:t>NG</w:t>
            </w:r>
            <w:r w:rsidRPr="5E509F6D">
              <w:rPr>
                <w:rFonts w:ascii="Calibri" w:hAnsi="Calibri" w:cs="Calibri"/>
                <w:sz w:val="18"/>
                <w:szCs w:val="18"/>
              </w:rPr>
              <w:t>STAGE)</w:t>
            </w:r>
          </w:p>
          <w:p w14:paraId="748E4FE2" w14:textId="51788778" w:rsidR="000B2442" w:rsidRPr="00E25560" w:rsidRDefault="00F34166" w:rsidP="000E2BF3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hyperlink r:id="rId85" w:history="1">
              <w:r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https://tykapi.hksmartone.com/salesop/OnlineOrder/PortalCreateOrder3</w:t>
              </w:r>
            </w:hyperlink>
            <w:r w:rsidR="000B2442">
              <w:rPr>
                <w:rFonts w:ascii="Calibri" w:hAnsi="Calibri" w:cs="Calibri"/>
                <w:sz w:val="18"/>
                <w:szCs w:val="18"/>
              </w:rPr>
              <w:t xml:space="preserve"> (PROD)</w:t>
            </w:r>
          </w:p>
        </w:tc>
      </w:tr>
    </w:tbl>
    <w:p w14:paraId="383F9010" w14:textId="66EC24B5" w:rsidR="00B674FF" w:rsidRDefault="00B674FF" w:rsidP="00B674FF">
      <w:pPr>
        <w:spacing w:line="360" w:lineRule="auto"/>
        <w:rPr>
          <w:b/>
          <w:bCs/>
          <w:i/>
          <w:iCs/>
        </w:rPr>
      </w:pPr>
      <w:r>
        <w:rPr>
          <w:rFonts w:asciiTheme="minorHAnsi" w:hAnsiTheme="minorHAnsi" w:cstheme="minorBidi"/>
          <w:b/>
          <w:bCs/>
          <w:i/>
          <w:iCs/>
          <w:noProof/>
        </w:rPr>
        <w:t>* calling API with Auth_</w:t>
      </w:r>
      <w:r w:rsidR="00666D51">
        <w:rPr>
          <w:rFonts w:asciiTheme="minorHAnsi" w:hAnsiTheme="minorHAnsi" w:cstheme="minorBidi"/>
          <w:b/>
          <w:bCs/>
          <w:i/>
          <w:iCs/>
          <w:noProof/>
        </w:rPr>
        <w:t>id</w:t>
      </w:r>
      <w:r>
        <w:rPr>
          <w:rFonts w:asciiTheme="minorHAnsi" w:hAnsiTheme="minorHAnsi" w:cstheme="minorBidi"/>
          <w:b/>
          <w:bCs/>
          <w:i/>
          <w:iCs/>
          <w:noProof/>
        </w:rPr>
        <w:t xml:space="preserve"> in </w:t>
      </w:r>
      <w:r>
        <w:rPr>
          <w:rFonts w:asciiTheme="minorHAnsi" w:hAnsiTheme="minorHAnsi" w:cstheme="minorBidi"/>
          <w:b/>
          <w:bCs/>
          <w:i/>
          <w:iCs/>
          <w:noProof/>
          <w:color w:val="FF0000"/>
        </w:rPr>
        <w:t>HTTP header</w:t>
      </w:r>
    </w:p>
    <w:p w14:paraId="743399BD" w14:textId="77777777" w:rsidR="000B2442" w:rsidRDefault="000B2442" w:rsidP="000B2442">
      <w:pPr>
        <w:spacing w:line="360" w:lineRule="auto"/>
        <w:rPr>
          <w:b/>
          <w:bCs/>
          <w:i/>
          <w:iCs/>
        </w:rPr>
      </w:pPr>
    </w:p>
    <w:p w14:paraId="7A9DE430" w14:textId="592C9593" w:rsidR="000B2442" w:rsidRPr="00E25560" w:rsidRDefault="000B2442" w:rsidP="000B2442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API:</w:t>
      </w:r>
      <w:r w:rsidRPr="00E25560">
        <w:rPr>
          <w:rFonts w:ascii="Calibri" w:hAnsi="Calibri" w:cs="Calibri"/>
          <w:sz w:val="22"/>
          <w:szCs w:val="22"/>
        </w:rPr>
        <w:tab/>
      </w:r>
      <w:r w:rsidRPr="00E25560">
        <w:rPr>
          <w:rFonts w:ascii="Calibri" w:hAnsi="Calibri" w:cs="Calibri"/>
          <w:sz w:val="22"/>
          <w:szCs w:val="22"/>
        </w:rPr>
        <w:tab/>
      </w:r>
      <w:r w:rsidRPr="00BC7B9C">
        <w:rPr>
          <w:rFonts w:ascii="Calibri" w:hAnsi="Calibri" w:cs="Calibri"/>
          <w:sz w:val="22"/>
          <w:szCs w:val="22"/>
        </w:rPr>
        <w:t>/</w:t>
      </w:r>
      <w:proofErr w:type="spellStart"/>
      <w:r w:rsidRPr="00BC7B9C">
        <w:rPr>
          <w:rFonts w:ascii="Calibri" w:hAnsi="Calibri" w:cs="Calibri"/>
          <w:sz w:val="22"/>
          <w:szCs w:val="22"/>
        </w:rPr>
        <w:t>salesop</w:t>
      </w:r>
      <w:proofErr w:type="spellEnd"/>
      <w:r w:rsidRPr="00BC7B9C">
        <w:rPr>
          <w:rFonts w:ascii="Calibri" w:hAnsi="Calibri" w:cs="Calibri"/>
          <w:sz w:val="22"/>
          <w:szCs w:val="22"/>
        </w:rPr>
        <w:t>/</w:t>
      </w:r>
      <w:proofErr w:type="spellStart"/>
      <w:r w:rsidRPr="00BC7B9C">
        <w:rPr>
          <w:rFonts w:ascii="Calibri" w:hAnsi="Calibri" w:cs="Calibri"/>
          <w:sz w:val="22"/>
          <w:szCs w:val="22"/>
        </w:rPr>
        <w:t>OnlineOrder</w:t>
      </w:r>
      <w:proofErr w:type="spellEnd"/>
      <w:r w:rsidRPr="00BC7B9C">
        <w:rPr>
          <w:rFonts w:ascii="Calibri" w:hAnsi="Calibri" w:cs="Calibri"/>
          <w:sz w:val="22"/>
          <w:szCs w:val="22"/>
        </w:rPr>
        <w:t>/PortalCreateOrder3</w:t>
      </w:r>
    </w:p>
    <w:p w14:paraId="16480172" w14:textId="77777777" w:rsidR="000B2442" w:rsidRPr="00E25560" w:rsidRDefault="000B2442" w:rsidP="000B2442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Type:</w:t>
      </w:r>
      <w:r w:rsidRPr="00E25560">
        <w:rPr>
          <w:rFonts w:ascii="Calibri" w:hAnsi="Calibri" w:cs="Calibri"/>
          <w:sz w:val="22"/>
          <w:szCs w:val="22"/>
        </w:rPr>
        <w:tab/>
      </w:r>
      <w:r w:rsidRPr="00E25560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SOAP</w:t>
      </w:r>
    </w:p>
    <w:p w14:paraId="636C3D91" w14:textId="77777777" w:rsidR="000B2442" w:rsidRPr="00E25560" w:rsidRDefault="000B2442" w:rsidP="000B2442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Method:</w:t>
      </w:r>
      <w:r w:rsidRPr="00E25560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POST</w:t>
      </w:r>
    </w:p>
    <w:p w14:paraId="4A82C4A2" w14:textId="77777777" w:rsidR="000B2442" w:rsidRDefault="000B2442" w:rsidP="000B2442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</w:p>
    <w:p w14:paraId="5EBF1ED0" w14:textId="77777777" w:rsidR="00975F84" w:rsidRDefault="00975F84" w:rsidP="00975F84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rFonts w:ascii="Calibri" w:hAnsi="Calibri" w:cs="Calibri"/>
          <w:b/>
          <w:bCs/>
          <w:sz w:val="24"/>
          <w:szCs w:val="24"/>
          <w:lang w:val="en-GB"/>
        </w:rPr>
        <w:t>Authentication Parameters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7"/>
        <w:gridCol w:w="1461"/>
        <w:gridCol w:w="2220"/>
        <w:gridCol w:w="2063"/>
        <w:gridCol w:w="2027"/>
      </w:tblGrid>
      <w:tr w:rsidR="00975F84" w:rsidRPr="00714CA1" w14:paraId="1902B83F" w14:textId="77777777" w:rsidTr="00032A19">
        <w:tc>
          <w:tcPr>
            <w:tcW w:w="1837" w:type="dxa"/>
            <w:shd w:val="clear" w:color="auto" w:fill="0000FF"/>
          </w:tcPr>
          <w:p w14:paraId="650DFB82" w14:textId="77777777" w:rsidR="00975F84" w:rsidRPr="00714CA1" w:rsidRDefault="00975F84" w:rsidP="00032A19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1461" w:type="dxa"/>
            <w:shd w:val="clear" w:color="auto" w:fill="0000FF"/>
          </w:tcPr>
          <w:p w14:paraId="6476A448" w14:textId="77777777" w:rsidR="00975F84" w:rsidRPr="00714CA1" w:rsidRDefault="00975F84" w:rsidP="00032A19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2220" w:type="dxa"/>
            <w:shd w:val="clear" w:color="auto" w:fill="0000FF"/>
          </w:tcPr>
          <w:p w14:paraId="36895A3D" w14:textId="77777777" w:rsidR="00975F84" w:rsidRPr="00714CA1" w:rsidRDefault="00975F84" w:rsidP="00032A19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2063" w:type="dxa"/>
            <w:shd w:val="clear" w:color="auto" w:fill="0000FF"/>
          </w:tcPr>
          <w:p w14:paraId="4E57A835" w14:textId="77777777" w:rsidR="00975F84" w:rsidRPr="00714CA1" w:rsidRDefault="00975F84" w:rsidP="00032A19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2027" w:type="dxa"/>
            <w:shd w:val="clear" w:color="auto" w:fill="0000FF"/>
          </w:tcPr>
          <w:p w14:paraId="13DCCF20" w14:textId="77777777" w:rsidR="00975F84" w:rsidRPr="00714CA1" w:rsidRDefault="00975F84" w:rsidP="00032A19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975F84" w:rsidRPr="00EB75BB" w14:paraId="79F327D2" w14:textId="77777777" w:rsidTr="00032A19">
        <w:tc>
          <w:tcPr>
            <w:tcW w:w="1837" w:type="dxa"/>
          </w:tcPr>
          <w:p w14:paraId="18631684" w14:textId="26A1C206" w:rsidR="00975F84" w:rsidRPr="00F31DC8" w:rsidRDefault="00975F84" w:rsidP="00032A19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C740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Auth_</w:t>
            </w:r>
            <w:r w:rsidR="00666D5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id</w:t>
            </w:r>
          </w:p>
        </w:tc>
        <w:tc>
          <w:tcPr>
            <w:tcW w:w="1461" w:type="dxa"/>
          </w:tcPr>
          <w:p w14:paraId="2C638053" w14:textId="77777777" w:rsidR="00975F84" w:rsidRPr="00F31DC8" w:rsidRDefault="00975F84" w:rsidP="00032A19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31DC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20" w:type="dxa"/>
          </w:tcPr>
          <w:p w14:paraId="003EB6BD" w14:textId="77777777" w:rsidR="00975F84" w:rsidRPr="00F31DC8" w:rsidRDefault="00975F84" w:rsidP="00032A19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 w:eastAsia="zh-HK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endpoint authorization id</w:t>
            </w:r>
          </w:p>
        </w:tc>
        <w:tc>
          <w:tcPr>
            <w:tcW w:w="2063" w:type="dxa"/>
          </w:tcPr>
          <w:p w14:paraId="00F52830" w14:textId="77777777" w:rsidR="00975F84" w:rsidRPr="00F31DC8" w:rsidRDefault="00975F84" w:rsidP="00032A19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2027" w:type="dxa"/>
          </w:tcPr>
          <w:p w14:paraId="58135D67" w14:textId="74A2F335" w:rsidR="00975F84" w:rsidRPr="00EB75BB" w:rsidRDefault="00975F84" w:rsidP="00032A19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31DC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Required field</w:t>
            </w:r>
          </w:p>
        </w:tc>
      </w:tr>
    </w:tbl>
    <w:p w14:paraId="0A14E5C3" w14:textId="77777777" w:rsidR="00975F84" w:rsidRPr="00975F84" w:rsidRDefault="00975F84" w:rsidP="000B2442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15BE5658" w14:textId="77777777" w:rsidR="000B2442" w:rsidRPr="00714CA1" w:rsidRDefault="000B2442" w:rsidP="000B2442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rFonts w:ascii="Verdana" w:hAnsi="Verdana"/>
          <w:b/>
          <w:bCs/>
        </w:rPr>
        <w:t xml:space="preserve">ocPortalCreateOrder3Input </w:t>
      </w:r>
      <w:r w:rsidRPr="00714CA1">
        <w:rPr>
          <w:rFonts w:ascii="Calibri" w:hAnsi="Calibri" w:cs="Calibri"/>
          <w:b/>
          <w:bCs/>
          <w:sz w:val="24"/>
          <w:szCs w:val="24"/>
          <w:lang w:val="en-GB"/>
        </w:rPr>
        <w:t>Parameters</w:t>
      </w:r>
    </w:p>
    <w:tbl>
      <w:tblPr>
        <w:tblW w:w="9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2"/>
        <w:gridCol w:w="843"/>
        <w:gridCol w:w="1030"/>
        <w:gridCol w:w="1743"/>
        <w:gridCol w:w="1495"/>
        <w:gridCol w:w="1622"/>
        <w:gridCol w:w="1499"/>
      </w:tblGrid>
      <w:tr w:rsidR="000B2442" w:rsidRPr="00714CA1" w14:paraId="62DBC373" w14:textId="77777777" w:rsidTr="000E2BF3">
        <w:tc>
          <w:tcPr>
            <w:tcW w:w="1272" w:type="dxa"/>
            <w:shd w:val="clear" w:color="auto" w:fill="0000FF"/>
          </w:tcPr>
          <w:p w14:paraId="42031921" w14:textId="77777777" w:rsidR="000B2442" w:rsidRPr="00714CA1" w:rsidRDefault="000B2442" w:rsidP="000E2BF3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843" w:type="dxa"/>
            <w:shd w:val="clear" w:color="auto" w:fill="0000FF"/>
          </w:tcPr>
          <w:p w14:paraId="0BE7D272" w14:textId="77777777" w:rsidR="000B2442" w:rsidRPr="00714CA1" w:rsidRDefault="000B2442" w:rsidP="000E2BF3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1030" w:type="dxa"/>
            <w:shd w:val="clear" w:color="auto" w:fill="0000FF"/>
          </w:tcPr>
          <w:p w14:paraId="57810F84" w14:textId="77777777" w:rsidR="000B2442" w:rsidRDefault="000B2442" w:rsidP="000E2BF3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 xml:space="preserve">Data </w:t>
            </w:r>
          </w:p>
          <w:p w14:paraId="0D3D2C53" w14:textId="77777777" w:rsidR="000B2442" w:rsidRPr="00714CA1" w:rsidRDefault="000B2442" w:rsidP="000E2BF3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Length</w:t>
            </w:r>
          </w:p>
        </w:tc>
        <w:tc>
          <w:tcPr>
            <w:tcW w:w="1743" w:type="dxa"/>
            <w:shd w:val="clear" w:color="auto" w:fill="0000FF"/>
          </w:tcPr>
          <w:p w14:paraId="7EDA18CE" w14:textId="77777777" w:rsidR="000B2442" w:rsidRPr="00714CA1" w:rsidRDefault="000B2442" w:rsidP="000E2BF3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1495" w:type="dxa"/>
            <w:shd w:val="clear" w:color="auto" w:fill="0000FF"/>
          </w:tcPr>
          <w:p w14:paraId="0FF6A0EF" w14:textId="77777777" w:rsidR="000B2442" w:rsidRPr="00714CA1" w:rsidRDefault="000B2442" w:rsidP="000E2BF3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1622" w:type="dxa"/>
            <w:shd w:val="clear" w:color="auto" w:fill="0000FF"/>
          </w:tcPr>
          <w:p w14:paraId="03889B50" w14:textId="77777777" w:rsidR="000B2442" w:rsidRPr="00714CA1" w:rsidRDefault="000B2442" w:rsidP="000E2BF3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Encrypted by</w:t>
            </w:r>
          </w:p>
        </w:tc>
        <w:tc>
          <w:tcPr>
            <w:tcW w:w="1499" w:type="dxa"/>
            <w:shd w:val="clear" w:color="auto" w:fill="0000FF"/>
          </w:tcPr>
          <w:p w14:paraId="2ABAFF2A" w14:textId="77777777" w:rsidR="000B2442" w:rsidRPr="00714CA1" w:rsidRDefault="000B2442" w:rsidP="000E2BF3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0B2442" w:rsidRPr="00313B7E" w14:paraId="3C4A0CD5" w14:textId="77777777" w:rsidTr="000E2BF3">
        <w:tc>
          <w:tcPr>
            <w:tcW w:w="1272" w:type="dxa"/>
          </w:tcPr>
          <w:p w14:paraId="23E600C6" w14:textId="77777777" w:rsidR="000B2442" w:rsidRPr="00F31DC8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hkid_br</w:t>
            </w:r>
            <w:proofErr w:type="spellEnd"/>
          </w:p>
        </w:tc>
        <w:tc>
          <w:tcPr>
            <w:tcW w:w="843" w:type="dxa"/>
          </w:tcPr>
          <w:p w14:paraId="49B87848" w14:textId="77777777" w:rsidR="000B2442" w:rsidRPr="00F31DC8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684AF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030" w:type="dxa"/>
          </w:tcPr>
          <w:p w14:paraId="44EB3F84" w14:textId="77777777" w:rsidR="000B2442" w:rsidRPr="0095031E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500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1743" w:type="dxa"/>
          </w:tcPr>
          <w:p w14:paraId="0FF0913C" w14:textId="77777777" w:rsidR="000B2442" w:rsidRPr="00F31DC8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HKID/BR</w:t>
            </w:r>
          </w:p>
        </w:tc>
        <w:tc>
          <w:tcPr>
            <w:tcW w:w="1495" w:type="dxa"/>
          </w:tcPr>
          <w:p w14:paraId="1B005BF4" w14:textId="77777777" w:rsidR="000B2442" w:rsidRPr="00F31DC8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HKID / Passport / BR</w:t>
            </w:r>
          </w:p>
        </w:tc>
        <w:tc>
          <w:tcPr>
            <w:tcW w:w="1622" w:type="dxa"/>
          </w:tcPr>
          <w:p w14:paraId="77D4591C" w14:textId="77777777" w:rsidR="000B2442" w:rsidRPr="00F31DC8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SMCSENS1UAT_BgetClient.jar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</w: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fes.smcApps.SmcAppsSMCSENS.eGet</w:t>
            </w:r>
            <w:proofErr w:type="spellEnd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(xxx, "UTF-8")</w:t>
            </w:r>
          </w:p>
        </w:tc>
        <w:tc>
          <w:tcPr>
            <w:tcW w:w="1499" w:type="dxa"/>
          </w:tcPr>
          <w:p w14:paraId="286B6D3A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 </w:t>
            </w:r>
          </w:p>
        </w:tc>
      </w:tr>
      <w:tr w:rsidR="000B2442" w:rsidRPr="00714CA1" w14:paraId="00E12508" w14:textId="77777777" w:rsidTr="000E2BF3">
        <w:tc>
          <w:tcPr>
            <w:tcW w:w="1272" w:type="dxa"/>
          </w:tcPr>
          <w:p w14:paraId="7FDB1B25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cust_name</w:t>
            </w:r>
            <w:proofErr w:type="spellEnd"/>
          </w:p>
        </w:tc>
        <w:tc>
          <w:tcPr>
            <w:tcW w:w="843" w:type="dxa"/>
          </w:tcPr>
          <w:p w14:paraId="13AD5D7E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684AF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030" w:type="dxa"/>
          </w:tcPr>
          <w:p w14:paraId="7CE878C5" w14:textId="77777777" w:rsidR="000B2442" w:rsidRPr="0095031E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200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1743" w:type="dxa"/>
          </w:tcPr>
          <w:p w14:paraId="7D6E2123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Customer name</w:t>
            </w:r>
          </w:p>
        </w:tc>
        <w:tc>
          <w:tcPr>
            <w:tcW w:w="1495" w:type="dxa"/>
          </w:tcPr>
          <w:p w14:paraId="04FA3A6C" w14:textId="77777777" w:rsidR="000B2442" w:rsidRPr="00974A06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622" w:type="dxa"/>
          </w:tcPr>
          <w:p w14:paraId="0E9FFAB5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SMCSENS1UAT_BgetClient.jar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</w: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fes.smcApps.SmcAppsSMCSENS.eGet</w:t>
            </w:r>
            <w:proofErr w:type="spellEnd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(xxx, "UTF-8")</w:t>
            </w:r>
          </w:p>
        </w:tc>
        <w:tc>
          <w:tcPr>
            <w:tcW w:w="1499" w:type="dxa"/>
          </w:tcPr>
          <w:p w14:paraId="2A61B172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 </w:t>
            </w:r>
          </w:p>
        </w:tc>
      </w:tr>
      <w:tr w:rsidR="000B2442" w:rsidRPr="00714CA1" w14:paraId="535E12BD" w14:textId="77777777" w:rsidTr="000E2BF3">
        <w:tc>
          <w:tcPr>
            <w:tcW w:w="1272" w:type="dxa"/>
          </w:tcPr>
          <w:p w14:paraId="58564360" w14:textId="77777777" w:rsidR="000B2442" w:rsidRPr="00714CA1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email_addr</w:t>
            </w:r>
            <w:proofErr w:type="spellEnd"/>
          </w:p>
        </w:tc>
        <w:tc>
          <w:tcPr>
            <w:tcW w:w="843" w:type="dxa"/>
          </w:tcPr>
          <w:p w14:paraId="00639ECF" w14:textId="77777777" w:rsidR="000B2442" w:rsidRPr="00714CA1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684AF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030" w:type="dxa"/>
          </w:tcPr>
          <w:p w14:paraId="08D01D7B" w14:textId="77777777" w:rsidR="000B2442" w:rsidRPr="0095031E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50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1743" w:type="dxa"/>
          </w:tcPr>
          <w:p w14:paraId="3307A697" w14:textId="77777777" w:rsidR="000B2442" w:rsidRPr="00714CA1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Customer email address</w:t>
            </w:r>
          </w:p>
        </w:tc>
        <w:tc>
          <w:tcPr>
            <w:tcW w:w="1495" w:type="dxa"/>
          </w:tcPr>
          <w:p w14:paraId="478ECBD5" w14:textId="77777777" w:rsidR="000B2442" w:rsidRPr="00714CA1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622" w:type="dxa"/>
          </w:tcPr>
          <w:p w14:paraId="4C2E84EE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SMCSENS1UAT_BgetClient.jar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</w: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fes.smcApps.Smc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lastRenderedPageBreak/>
              <w:t>AppsSMCSENS.eGet</w:t>
            </w:r>
            <w:proofErr w:type="spellEnd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(xxx, "UTF-8")</w:t>
            </w:r>
          </w:p>
        </w:tc>
        <w:tc>
          <w:tcPr>
            <w:tcW w:w="1499" w:type="dxa"/>
          </w:tcPr>
          <w:p w14:paraId="2FAE78D3" w14:textId="77777777" w:rsidR="000B2442" w:rsidRPr="00714CA1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lastRenderedPageBreak/>
              <w:t> </w:t>
            </w:r>
          </w:p>
        </w:tc>
      </w:tr>
      <w:tr w:rsidR="000B2442" w:rsidRPr="00714CA1" w14:paraId="7C9CE444" w14:textId="77777777" w:rsidTr="000E2BF3">
        <w:tc>
          <w:tcPr>
            <w:tcW w:w="1272" w:type="dxa"/>
          </w:tcPr>
          <w:p w14:paraId="5B01BF90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contact_no</w:t>
            </w:r>
            <w:proofErr w:type="spellEnd"/>
          </w:p>
        </w:tc>
        <w:tc>
          <w:tcPr>
            <w:tcW w:w="843" w:type="dxa"/>
          </w:tcPr>
          <w:p w14:paraId="6D1EEE85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684AF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030" w:type="dxa"/>
          </w:tcPr>
          <w:p w14:paraId="56B16425" w14:textId="77777777" w:rsidR="000B2442" w:rsidRPr="0095031E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20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1743" w:type="dxa"/>
          </w:tcPr>
          <w:p w14:paraId="6E5BB4C8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customer contact number</w:t>
            </w:r>
          </w:p>
        </w:tc>
        <w:tc>
          <w:tcPr>
            <w:tcW w:w="1495" w:type="dxa"/>
          </w:tcPr>
          <w:p w14:paraId="4F335896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622" w:type="dxa"/>
          </w:tcPr>
          <w:p w14:paraId="7FDA5D1D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1499" w:type="dxa"/>
          </w:tcPr>
          <w:p w14:paraId="77330D94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 </w:t>
            </w:r>
          </w:p>
        </w:tc>
      </w:tr>
      <w:tr w:rsidR="000B2442" w:rsidRPr="00714CA1" w14:paraId="5CE562E6" w14:textId="77777777" w:rsidTr="000E2BF3">
        <w:tc>
          <w:tcPr>
            <w:tcW w:w="1272" w:type="dxa"/>
          </w:tcPr>
          <w:p w14:paraId="29EE0E7F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price_plan</w:t>
            </w:r>
            <w:proofErr w:type="spellEnd"/>
          </w:p>
        </w:tc>
        <w:tc>
          <w:tcPr>
            <w:tcW w:w="843" w:type="dxa"/>
          </w:tcPr>
          <w:p w14:paraId="2CAEF97A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684AF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030" w:type="dxa"/>
          </w:tcPr>
          <w:p w14:paraId="4FA580E8" w14:textId="77777777" w:rsidR="000B2442" w:rsidRPr="0095031E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5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1743" w:type="dxa"/>
          </w:tcPr>
          <w:p w14:paraId="1B4F17FB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Offer price plan code</w:t>
            </w:r>
          </w:p>
        </w:tc>
        <w:tc>
          <w:tcPr>
            <w:tcW w:w="1495" w:type="dxa"/>
          </w:tcPr>
          <w:p w14:paraId="4457A78A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622" w:type="dxa"/>
          </w:tcPr>
          <w:p w14:paraId="71C32B2D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1499" w:type="dxa"/>
          </w:tcPr>
          <w:p w14:paraId="675C5994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still needed</w:t>
            </w:r>
          </w:p>
        </w:tc>
      </w:tr>
      <w:tr w:rsidR="000B2442" w:rsidRPr="00714CA1" w14:paraId="55CB30EC" w14:textId="77777777" w:rsidTr="000E2BF3">
        <w:tc>
          <w:tcPr>
            <w:tcW w:w="1272" w:type="dxa"/>
          </w:tcPr>
          <w:p w14:paraId="670FED1D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market_code</w:t>
            </w:r>
            <w:proofErr w:type="spellEnd"/>
          </w:p>
        </w:tc>
        <w:tc>
          <w:tcPr>
            <w:tcW w:w="843" w:type="dxa"/>
          </w:tcPr>
          <w:p w14:paraId="69087063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C2D4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030" w:type="dxa"/>
          </w:tcPr>
          <w:p w14:paraId="03CC73AA" w14:textId="77777777" w:rsidR="000B2442" w:rsidRPr="0095031E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2000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1743" w:type="dxa"/>
          </w:tcPr>
          <w:p w14:paraId="557DF13C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Offer marketing code</w:t>
            </w:r>
          </w:p>
        </w:tc>
        <w:tc>
          <w:tcPr>
            <w:tcW w:w="1495" w:type="dxa"/>
          </w:tcPr>
          <w:p w14:paraId="5B9C78A4" w14:textId="1E4F1E40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pair with LD_CODE. delimiter=</w:t>
            </w:r>
            <w:r w:rsidR="009E0C7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;</w:t>
            </w:r>
          </w:p>
        </w:tc>
        <w:tc>
          <w:tcPr>
            <w:tcW w:w="1622" w:type="dxa"/>
          </w:tcPr>
          <w:p w14:paraId="1CCD105C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1499" w:type="dxa"/>
          </w:tcPr>
          <w:p w14:paraId="01F958AA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 xml:space="preserve">Still needed, </w:t>
            </w:r>
            <w:proofErr w:type="spellStart"/>
            <w:r w:rsidRPr="0095031E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concat</w:t>
            </w:r>
            <w:proofErr w:type="spellEnd"/>
            <w:r w:rsidRPr="0095031E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 xml:space="preserve"> as current (for Settlement checking)</w:t>
            </w:r>
          </w:p>
        </w:tc>
      </w:tr>
      <w:tr w:rsidR="000B2442" w:rsidRPr="00714CA1" w14:paraId="72924709" w14:textId="77777777" w:rsidTr="000E2BF3">
        <w:tc>
          <w:tcPr>
            <w:tcW w:w="1272" w:type="dxa"/>
          </w:tcPr>
          <w:p w14:paraId="6F20AC4B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ld_code</w:t>
            </w:r>
            <w:proofErr w:type="spellEnd"/>
          </w:p>
        </w:tc>
        <w:tc>
          <w:tcPr>
            <w:tcW w:w="843" w:type="dxa"/>
          </w:tcPr>
          <w:p w14:paraId="537EB2EE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C2D4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030" w:type="dxa"/>
          </w:tcPr>
          <w:p w14:paraId="3EA32DB3" w14:textId="77777777" w:rsidR="000B2442" w:rsidRPr="0095031E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2000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1743" w:type="dxa"/>
          </w:tcPr>
          <w:p w14:paraId="151D12AF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Offer LD code</w:t>
            </w:r>
          </w:p>
        </w:tc>
        <w:tc>
          <w:tcPr>
            <w:tcW w:w="1495" w:type="dxa"/>
          </w:tcPr>
          <w:p w14:paraId="17627135" w14:textId="29BCCDC5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pair with MARKET_CODE. delimiter=</w:t>
            </w:r>
            <w:r w:rsidR="003471D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;</w:t>
            </w:r>
          </w:p>
        </w:tc>
        <w:tc>
          <w:tcPr>
            <w:tcW w:w="1622" w:type="dxa"/>
          </w:tcPr>
          <w:p w14:paraId="369DC97C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1499" w:type="dxa"/>
          </w:tcPr>
          <w:p w14:paraId="5E475B9C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 xml:space="preserve">Still needed, </w:t>
            </w:r>
            <w:proofErr w:type="spellStart"/>
            <w:r w:rsidRPr="0095031E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concat</w:t>
            </w:r>
            <w:proofErr w:type="spellEnd"/>
            <w:r w:rsidRPr="0095031E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 xml:space="preserve"> as current (for Settlement checking)</w:t>
            </w:r>
          </w:p>
        </w:tc>
      </w:tr>
      <w:tr w:rsidR="000B2442" w:rsidRPr="00714CA1" w14:paraId="7BBEC2E9" w14:textId="77777777" w:rsidTr="000E2BF3">
        <w:tc>
          <w:tcPr>
            <w:tcW w:w="1272" w:type="dxa"/>
          </w:tcPr>
          <w:p w14:paraId="70BC1C87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ttl_pay_amt</w:t>
            </w:r>
            <w:proofErr w:type="spellEnd"/>
          </w:p>
        </w:tc>
        <w:tc>
          <w:tcPr>
            <w:tcW w:w="843" w:type="dxa"/>
          </w:tcPr>
          <w:p w14:paraId="7B9F5569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Number</w:t>
            </w:r>
          </w:p>
        </w:tc>
        <w:tc>
          <w:tcPr>
            <w:tcW w:w="1030" w:type="dxa"/>
          </w:tcPr>
          <w:p w14:paraId="2A9C8C6A" w14:textId="77777777" w:rsidR="000B2442" w:rsidRPr="0095031E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NUMBER (12,2)</w:t>
            </w:r>
          </w:p>
        </w:tc>
        <w:tc>
          <w:tcPr>
            <w:tcW w:w="1743" w:type="dxa"/>
          </w:tcPr>
          <w:p w14:paraId="52C38E4E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Total online payment amount</w:t>
            </w:r>
          </w:p>
        </w:tc>
        <w:tc>
          <w:tcPr>
            <w:tcW w:w="1495" w:type="dxa"/>
          </w:tcPr>
          <w:p w14:paraId="33373156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622" w:type="dxa"/>
          </w:tcPr>
          <w:p w14:paraId="676C7267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1499" w:type="dxa"/>
          </w:tcPr>
          <w:p w14:paraId="466DC22B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 </w:t>
            </w:r>
          </w:p>
        </w:tc>
      </w:tr>
      <w:tr w:rsidR="000B2442" w:rsidRPr="00714CA1" w14:paraId="6D093AA8" w14:textId="77777777" w:rsidTr="000E2BF3">
        <w:tc>
          <w:tcPr>
            <w:tcW w:w="1272" w:type="dxa"/>
          </w:tcPr>
          <w:p w14:paraId="604855EF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ecr_id</w:t>
            </w:r>
            <w:proofErr w:type="spellEnd"/>
          </w:p>
        </w:tc>
        <w:tc>
          <w:tcPr>
            <w:tcW w:w="843" w:type="dxa"/>
          </w:tcPr>
          <w:p w14:paraId="5215A43D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C4227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030" w:type="dxa"/>
          </w:tcPr>
          <w:p w14:paraId="234AA003" w14:textId="77777777" w:rsidR="000B2442" w:rsidRPr="0095031E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20 Byte</w:t>
            </w:r>
          </w:p>
        </w:tc>
        <w:tc>
          <w:tcPr>
            <w:tcW w:w="1743" w:type="dxa"/>
          </w:tcPr>
          <w:p w14:paraId="00E9637E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ECR no. from payment gateway</w:t>
            </w:r>
          </w:p>
        </w:tc>
        <w:tc>
          <w:tcPr>
            <w:tcW w:w="1495" w:type="dxa"/>
          </w:tcPr>
          <w:p w14:paraId="149A886E" w14:textId="2D78C6CE" w:rsidR="000B2442" w:rsidRDefault="00E7616C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For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ttl_pay_amt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&gt; 0 only</w:t>
            </w:r>
          </w:p>
        </w:tc>
        <w:tc>
          <w:tcPr>
            <w:tcW w:w="1622" w:type="dxa"/>
          </w:tcPr>
          <w:p w14:paraId="0770AB86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1499" w:type="dxa"/>
          </w:tcPr>
          <w:p w14:paraId="0870DE35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 </w:t>
            </w:r>
          </w:p>
        </w:tc>
      </w:tr>
      <w:tr w:rsidR="000B2442" w:rsidRPr="00EB75BB" w14:paraId="4BAA4058" w14:textId="77777777" w:rsidTr="000E2BF3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C2559" w14:textId="77777777" w:rsidR="000B2442" w:rsidRPr="00F31DC8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order_reference</w:t>
            </w:r>
            <w:proofErr w:type="spellEnd"/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18F30" w14:textId="77777777" w:rsidR="000B2442" w:rsidRPr="00F31DC8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C4227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F05B3" w14:textId="77777777" w:rsidR="000B2442" w:rsidRPr="0095031E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20 Byte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A4EA9" w14:textId="77777777" w:rsidR="000B2442" w:rsidRPr="00F31DC8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online order reference no.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890CB" w14:textId="77777777" w:rsidR="000B2442" w:rsidRPr="00F31DC8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7AF10" w14:textId="77777777" w:rsidR="000B2442" w:rsidRPr="00F31DC8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3C144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 </w:t>
            </w:r>
          </w:p>
        </w:tc>
      </w:tr>
      <w:tr w:rsidR="000B2442" w14:paraId="3FFA63C5" w14:textId="77777777" w:rsidTr="000E2BF3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34682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gift_desc</w:t>
            </w:r>
            <w:proofErr w:type="spellEnd"/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4E190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C4227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E2035" w14:textId="77777777" w:rsidR="000B2442" w:rsidRPr="00634D36" w:rsidRDefault="000B2442" w:rsidP="000E2BF3">
            <w:pPr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2000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  <w:r w:rsidRPr="00634D36">
              <w:rPr>
                <w:rFonts w:ascii="Calibri" w:hAnsi="Calibri" w:cs="Calibri"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69BB9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selected gift description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0D576" w14:textId="77777777" w:rsidR="000B2442" w:rsidRPr="00974A06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9CDC2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766AB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still needed</w:t>
            </w:r>
          </w:p>
        </w:tc>
      </w:tr>
      <w:tr w:rsidR="000B2442" w:rsidRPr="00714CA1" w14:paraId="249245DC" w14:textId="77777777" w:rsidTr="000E2BF3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25882" w14:textId="77777777" w:rsidR="000B2442" w:rsidRPr="00714CA1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payment_code</w:t>
            </w:r>
            <w:proofErr w:type="spellEnd"/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A21D5" w14:textId="77777777" w:rsidR="000B2442" w:rsidRPr="00714CA1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C4227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0C178" w14:textId="77777777" w:rsidR="000B2442" w:rsidRPr="0095031E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1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0 Byte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AF14F" w14:textId="55195634" w:rsidR="000B2442" w:rsidRPr="00714CA1" w:rsidRDefault="00E7616C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payment method used in online payment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83FEF" w14:textId="2675D24A" w:rsidR="000B2442" w:rsidRPr="00714CA1" w:rsidRDefault="00E7616C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For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ttl_pay_amt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&gt; 0 only, one of the below: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VISA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  <w:t>MASTER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  <w:t>AE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  <w:t>CUP-CARD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9A4AA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EFCBA" w14:textId="77777777" w:rsidR="000B2442" w:rsidRPr="00714CA1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 </w:t>
            </w:r>
          </w:p>
        </w:tc>
      </w:tr>
      <w:tr w:rsidR="000B2442" w14:paraId="508914FC" w14:textId="77777777" w:rsidTr="000E2BF3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EDE0B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plan_desc</w:t>
            </w:r>
            <w:proofErr w:type="spellEnd"/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90CA8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C4227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77FDF" w14:textId="77777777" w:rsidR="000B2442" w:rsidRPr="0095031E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2000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144C9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plan description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8A465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77436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1F3F6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still needed</w:t>
            </w:r>
          </w:p>
        </w:tc>
      </w:tr>
      <w:tr w:rsidR="000B2442" w:rsidRPr="00EB75BB" w14:paraId="646D3E4B" w14:textId="77777777" w:rsidTr="000E2BF3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6E19D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remarks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A043F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C4227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1D846" w14:textId="77777777" w:rsidR="000B2442" w:rsidRPr="0095031E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2000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2EB25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3ABA1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C1A60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CBB60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 </w:t>
            </w:r>
          </w:p>
        </w:tc>
      </w:tr>
      <w:tr w:rsidR="000B2442" w:rsidRPr="00EB75BB" w14:paraId="62895F30" w14:textId="77777777" w:rsidTr="000E2BF3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BBD27" w14:textId="77777777" w:rsidR="000B2442" w:rsidRPr="00F31DC8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vas_list</w:t>
            </w:r>
            <w:proofErr w:type="spellEnd"/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46F50" w14:textId="77777777" w:rsidR="000B2442" w:rsidRPr="00F31DC8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C4227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F2A5A" w14:textId="77777777" w:rsidR="000B2442" w:rsidRPr="0095031E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2000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893D0" w14:textId="77777777" w:rsidR="000B2442" w:rsidRPr="00F31DC8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vas list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B7996" w14:textId="77777777" w:rsidR="000B2442" w:rsidRPr="00F31DC8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delimiter=,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46667" w14:textId="3D17B7EA" w:rsidR="000B2442" w:rsidRPr="00F31DC8" w:rsidRDefault="007C301A" w:rsidP="007C301A">
            <w:pPr>
              <w:tabs>
                <w:tab w:val="center" w:pos="673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C301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beforeJson.input.vas_list</w:t>
            </w:r>
            <w:proofErr w:type="spellEnd"/>
            <w:r w:rsidRPr="007C301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.*.</w:t>
            </w:r>
            <w:proofErr w:type="spellStart"/>
            <w:r w:rsidRPr="007C301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vas_code</w:t>
            </w:r>
            <w:proofErr w:type="spellEnd"/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96160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still needed</w:t>
            </w:r>
          </w:p>
        </w:tc>
      </w:tr>
      <w:tr w:rsidR="000B2442" w14:paraId="632B5F17" w14:textId="77777777" w:rsidTr="000E2BF3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5A0EF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docNeeded</w:t>
            </w:r>
            <w:proofErr w:type="spellEnd"/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BCB44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C4227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1AC66" w14:textId="77777777" w:rsidR="000B2442" w:rsidRPr="0095031E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500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F7D79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document type needed (</w:t>
            </w: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concat</w:t>
            </w:r>
            <w:proofErr w:type="spellEnd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as 1 string with comma)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D828C" w14:textId="622CD7AC" w:rsidR="000B2442" w:rsidRPr="00974A06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New Act should need ID, </w:t>
            </w:r>
            <w:r w:rsidRPr="002A7C1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ADDR_PROOF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  <w:t xml:space="preserve">MNP Port-in should also need </w:t>
            </w:r>
            <w:r w:rsidRPr="001F71EA">
              <w:rPr>
                <w:rFonts w:ascii="Calibri" w:hAnsi="Calibri" w:cs="Calibri"/>
                <w:bCs/>
                <w:strike/>
                <w:sz w:val="18"/>
                <w:szCs w:val="18"/>
                <w:highlight w:val="yellow"/>
                <w:lang w:val="en-GB"/>
              </w:rPr>
              <w:t>MNP_NSD,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DNO_HKID_BR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/ 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PREPAID_SIM_NO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  <w:t xml:space="preserve">MVNO Port-in </w:t>
            </w:r>
            <w:r w:rsidR="006A1DB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should also need </w:t>
            </w:r>
            <w:r w:rsidRPr="001F71EA">
              <w:rPr>
                <w:rFonts w:ascii="Calibri" w:hAnsi="Calibri" w:cs="Calibri"/>
                <w:bCs/>
                <w:strike/>
                <w:sz w:val="18"/>
                <w:szCs w:val="18"/>
                <w:highlight w:val="yellow"/>
                <w:lang w:val="en-GB"/>
              </w:rPr>
              <w:t>MNP_NSD,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DNO_HKID_BR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  <w:t>Offer based document type: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lastRenderedPageBreak/>
              <w:t>STUDENT_ID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EMPLOYEE_ID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  <w:t>i.e.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  <w:t xml:space="preserve">order 1 need </w:t>
            </w: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hkid</w:t>
            </w:r>
            <w:proofErr w:type="spellEnd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+ </w:t>
            </w: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addr</w:t>
            </w:r>
            <w:proofErr w:type="spellEnd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proof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</w: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docNeeded</w:t>
            </w:r>
            <w:proofErr w:type="spellEnd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=&gt; ID,ADDR_PROOF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  <w:t xml:space="preserve">order 2 need </w:t>
            </w: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hkid</w:t>
            </w:r>
            <w:proofErr w:type="spellEnd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+ </w:t>
            </w: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addr</w:t>
            </w:r>
            <w:proofErr w:type="spellEnd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proof + student card no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</w: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docNeeded</w:t>
            </w:r>
            <w:proofErr w:type="spellEnd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=&gt; ID,ADDR_PROOF,STUDENT_ID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5F2D3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lastRenderedPageBreak/>
              <w:t> 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16ACF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 </w:t>
            </w:r>
          </w:p>
        </w:tc>
      </w:tr>
      <w:tr w:rsidR="000B2442" w:rsidRPr="00714CA1" w14:paraId="5F3DE51E" w14:textId="77777777" w:rsidTr="000E2BF3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BD1AC" w14:textId="77777777" w:rsidR="000B2442" w:rsidRPr="00714CA1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mobile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75E92" w14:textId="77777777" w:rsidR="000B2442" w:rsidRPr="00714CA1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450E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3CB86" w14:textId="77777777" w:rsidR="000B2442" w:rsidRPr="0095031E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20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3AE44" w14:textId="77777777" w:rsidR="000B2442" w:rsidRPr="00714CA1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mobile selected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157B2" w14:textId="77777777" w:rsidR="000B2442" w:rsidRPr="00714CA1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from number selection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E1E34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9A939" w14:textId="77777777" w:rsidR="000B2442" w:rsidRPr="00714CA1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 </w:t>
            </w:r>
          </w:p>
        </w:tc>
      </w:tr>
      <w:tr w:rsidR="000B2442" w14:paraId="012AFB14" w14:textId="77777777" w:rsidTr="000E2BF3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BA1F0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portIn</w:t>
            </w:r>
            <w:proofErr w:type="spellEnd"/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05F8F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450E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ED5F3" w14:textId="77777777" w:rsidR="000B2442" w:rsidRPr="0095031E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1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2C5C9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Port In indicator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A8930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Y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  <w:t>N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DAFC2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C7D97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 </w:t>
            </w:r>
          </w:p>
        </w:tc>
      </w:tr>
      <w:tr w:rsidR="000B2442" w:rsidRPr="00EB75BB" w14:paraId="75A09EDE" w14:textId="77777777" w:rsidTr="000E2BF3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ECCFC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custTitle</w:t>
            </w:r>
            <w:proofErr w:type="spellEnd"/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ACB85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450E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E88CD" w14:textId="77777777" w:rsidR="000B2442" w:rsidRPr="0095031E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5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3185B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customer title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CE1" w14:textId="3BDCBF7B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</w:t>
            </w:r>
            <w:r w:rsidR="00147AE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  <w:t>M</w:t>
            </w:r>
            <w:r w:rsidR="00147AE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rs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  <w:t>M</w:t>
            </w:r>
            <w:r w:rsidR="00147AE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403EB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72057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 </w:t>
            </w:r>
          </w:p>
        </w:tc>
      </w:tr>
      <w:tr w:rsidR="000B2442" w:rsidRPr="00EB75BB" w14:paraId="748A9E9C" w14:textId="77777777" w:rsidTr="000E2BF3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B8ED4" w14:textId="77777777" w:rsidR="000B2442" w:rsidRPr="00F31DC8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custLastName</w:t>
            </w:r>
            <w:proofErr w:type="spellEnd"/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32F50" w14:textId="77777777" w:rsidR="000B2442" w:rsidRPr="00F31DC8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450E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AD0CD" w14:textId="77777777" w:rsidR="000B2442" w:rsidRPr="0095031E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500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91FEB" w14:textId="77777777" w:rsidR="000B2442" w:rsidRPr="00F31DC8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customer last name 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A2CDF" w14:textId="77777777" w:rsidR="000B2442" w:rsidRPr="00F31DC8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8512F" w14:textId="77777777" w:rsidR="000B2442" w:rsidRPr="00F31DC8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SMCSENS1UAT_BgetClient.jar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</w: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fes.smcApps.SmcAppsSMCSENS.eGet</w:t>
            </w:r>
            <w:proofErr w:type="spellEnd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(xxx, "UTF-8")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F6E64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 </w:t>
            </w:r>
          </w:p>
        </w:tc>
      </w:tr>
      <w:tr w:rsidR="000B2442" w14:paraId="5D8AEADF" w14:textId="77777777" w:rsidTr="000E2BF3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3ADED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custOtherName</w:t>
            </w:r>
            <w:proofErr w:type="spellEnd"/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41C44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450E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D14E7" w14:textId="77777777" w:rsidR="000B2442" w:rsidRPr="0095031E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500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79E3C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customer </w:t>
            </w:r>
            <w:proofErr w:type="gram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other</w:t>
            </w:r>
            <w:proofErr w:type="gramEnd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name 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E461A" w14:textId="77777777" w:rsidR="000B2442" w:rsidRPr="00974A06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45046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SMCSENS1UAT_BgetClient.jar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</w: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fes.smcApps.SmcAppsSMCSENS.eGet</w:t>
            </w:r>
            <w:proofErr w:type="spellEnd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(xxx, "UTF-8")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87EF3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 </w:t>
            </w:r>
          </w:p>
        </w:tc>
      </w:tr>
      <w:tr w:rsidR="000B2442" w:rsidRPr="00714CA1" w14:paraId="10C1F6F8" w14:textId="77777777" w:rsidTr="000E2BF3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14880" w14:textId="77777777" w:rsidR="000B2442" w:rsidRPr="00714CA1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idType</w:t>
            </w:r>
            <w:proofErr w:type="spellEnd"/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72805" w14:textId="77777777" w:rsidR="000B2442" w:rsidRPr="00714CA1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450E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739A2" w14:textId="77777777" w:rsidR="000B2442" w:rsidRPr="0095031E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1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AD265" w14:textId="77777777" w:rsidR="000B2442" w:rsidRPr="00714CA1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ID type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EEF7F" w14:textId="797940AA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 - HKID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  <w:t xml:space="preserve">P </w:t>
            </w:r>
            <w:r w:rsidR="002F137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–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Passport</w:t>
            </w:r>
          </w:p>
          <w:p w14:paraId="22563EAA" w14:textId="3B38FFC9" w:rsidR="002F137C" w:rsidRPr="00714CA1" w:rsidRDefault="002F137C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T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–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EEP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  <w:t>C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–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CN Passport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  <w:t>U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–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Macau ID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ECEA8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AE724" w14:textId="77777777" w:rsidR="000B2442" w:rsidRPr="00714CA1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 </w:t>
            </w:r>
          </w:p>
        </w:tc>
      </w:tr>
      <w:tr w:rsidR="000B2442" w14:paraId="64DC4599" w14:textId="77777777" w:rsidTr="000E2BF3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C45FB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birth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5AFBC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450E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39B63" w14:textId="77777777" w:rsidR="000B2442" w:rsidRPr="0095031E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10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CE183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date of birth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40913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YYYYMMDD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CF75E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AA657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 </w:t>
            </w:r>
          </w:p>
        </w:tc>
      </w:tr>
      <w:tr w:rsidR="000B2442" w:rsidRPr="00EB75BB" w14:paraId="4F4A0A8C" w14:textId="77777777" w:rsidTr="000E2BF3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6F14B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billAddr1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3CDF9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450E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18985" w14:textId="77777777" w:rsidR="000B2442" w:rsidRPr="0095031E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500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598C6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Billing address 1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29528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10655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SMCSENS1UAT_BgetClient.jar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</w: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fes.smcApps.SmcAppsSMCSENS.eGet</w:t>
            </w:r>
            <w:proofErr w:type="spellEnd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(xxx, "UTF-8")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CCCCF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 </w:t>
            </w:r>
          </w:p>
        </w:tc>
      </w:tr>
      <w:tr w:rsidR="000B2442" w:rsidRPr="00EB75BB" w14:paraId="7D193FB5" w14:textId="77777777" w:rsidTr="000E2BF3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385AF" w14:textId="77777777" w:rsidR="000B2442" w:rsidRPr="00F31DC8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billAddr2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C68D5" w14:textId="77777777" w:rsidR="000B2442" w:rsidRPr="00F31DC8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450E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EA08D" w14:textId="77777777" w:rsidR="000B2442" w:rsidRPr="0095031E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500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20DA6" w14:textId="77777777" w:rsidR="000B2442" w:rsidRPr="00F31DC8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Billing address 2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27DA2" w14:textId="77777777" w:rsidR="000B2442" w:rsidRPr="00F31DC8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A9203" w14:textId="77777777" w:rsidR="000B2442" w:rsidRPr="00F31DC8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SMCSENS1UAT_BgetClient.jar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</w: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fes.smcApps.SmcAppsSMCSENS.eGet</w:t>
            </w:r>
            <w:proofErr w:type="spellEnd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(xxx, "UTF-8")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02E9D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 </w:t>
            </w:r>
          </w:p>
        </w:tc>
      </w:tr>
      <w:tr w:rsidR="000B2442" w14:paraId="5A47256D" w14:textId="77777777" w:rsidTr="000E2BF3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E061A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billAddr3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CFD52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450E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EFF85" w14:textId="77777777" w:rsidR="000B2442" w:rsidRPr="0095031E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500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D44CB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Billing address 3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4F16B" w14:textId="77777777" w:rsidR="000B2442" w:rsidRPr="00974A06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E6F43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SMCSENS1UAT_BgetClient.jar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</w: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lastRenderedPageBreak/>
              <w:t>fes.smcApps.SmcAppsSMCSENS.eGet</w:t>
            </w:r>
            <w:proofErr w:type="spellEnd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(xxx, "UTF-8")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F2B91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lastRenderedPageBreak/>
              <w:t> </w:t>
            </w:r>
          </w:p>
        </w:tc>
      </w:tr>
      <w:tr w:rsidR="000B2442" w:rsidRPr="00714CA1" w14:paraId="115B0B5C" w14:textId="77777777" w:rsidTr="000E2BF3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3B8EF" w14:textId="77777777" w:rsidR="000B2442" w:rsidRPr="00714CA1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billAddr4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AB012" w14:textId="77777777" w:rsidR="000B2442" w:rsidRPr="00714CA1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450E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17721" w14:textId="77777777" w:rsidR="000B2442" w:rsidRPr="0095031E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500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42FF7" w14:textId="77777777" w:rsidR="000B2442" w:rsidRPr="00714CA1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Billing address 4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0DDB1" w14:textId="77777777" w:rsidR="000B2442" w:rsidRPr="00714CA1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5834C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SMCSENS1UAT_BgetClient.jar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</w: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fes.smcApps.SmcAppsSMCSENS.eGet</w:t>
            </w:r>
            <w:proofErr w:type="spellEnd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(xxx, "UTF-8")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AFD10" w14:textId="77777777" w:rsidR="000B2442" w:rsidRPr="00714CA1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 </w:t>
            </w:r>
          </w:p>
        </w:tc>
      </w:tr>
      <w:tr w:rsidR="000B2442" w14:paraId="7F459FAE" w14:textId="77777777" w:rsidTr="000E2BF3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F72E7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divertCode</w:t>
            </w:r>
            <w:proofErr w:type="spellEnd"/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807BE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450E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DFFBB" w14:textId="77777777" w:rsidR="000B2442" w:rsidRPr="0095031E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20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87E93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divert code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CBED8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default value = EWA if this is empty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23E76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2EE1C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 </w:t>
            </w:r>
          </w:p>
        </w:tc>
      </w:tr>
      <w:tr w:rsidR="000B2442" w:rsidRPr="00EB75BB" w14:paraId="545C08B6" w14:textId="77777777" w:rsidTr="000E2BF3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BCB8D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effectiveDate</w:t>
            </w:r>
            <w:proofErr w:type="spellEnd"/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CA515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450E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5EDB3" w14:textId="77777777" w:rsidR="000B2442" w:rsidRPr="0095031E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12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CA20D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service effective date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1A523" w14:textId="1553465D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MNP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case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  <w:t>YYYYMMDD0</w:t>
            </w:r>
            <w:r w:rsidR="00B947D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1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00 or YYYYMMDD1200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  <w:t>i.e. 201711010000 -&gt; 20171101 AM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  <w:t>201711011200 -&gt; 20171101 noon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  <w:t>MVNO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case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  <w:t>YYYYMMDD1200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  <w:t>i.e. 201711011200 -&gt; 20171101 noon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  <w:t>non-MNP case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  <w:t>YYYYMMDD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91670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EC803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 </w:t>
            </w:r>
          </w:p>
        </w:tc>
      </w:tr>
      <w:tr w:rsidR="000B2442" w:rsidRPr="00EB75BB" w14:paraId="2B1398BB" w14:textId="77777777" w:rsidTr="000E2BF3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6FDFD" w14:textId="77777777" w:rsidR="000B2442" w:rsidRPr="00F31DC8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commLang</w:t>
            </w:r>
            <w:proofErr w:type="spellEnd"/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AC4E1" w14:textId="77777777" w:rsidR="000B2442" w:rsidRPr="00F31DC8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B4280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FA9C7" w14:textId="77777777" w:rsidR="000B2442" w:rsidRPr="0095031E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1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1206B" w14:textId="77777777" w:rsidR="000B2442" w:rsidRPr="00F31DC8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communication language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57CA5" w14:textId="77777777" w:rsidR="000B2442" w:rsidRPr="00F31DC8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  <w:t>E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B7C43" w14:textId="77777777" w:rsidR="000B2442" w:rsidRPr="00F31DC8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B0AA1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 </w:t>
            </w:r>
          </w:p>
        </w:tc>
      </w:tr>
      <w:tr w:rsidR="000B2442" w14:paraId="050FDEF6" w14:textId="77777777" w:rsidTr="000E2BF3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71A66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deliveryMethod</w:t>
            </w:r>
            <w:proofErr w:type="spellEnd"/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C7413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B4280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DDF82" w14:textId="77777777" w:rsidR="000B2442" w:rsidRPr="0095031E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10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45991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Delivery method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CD343" w14:textId="77777777" w:rsidR="000B2442" w:rsidRPr="00974A06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COURIER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18508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97FFC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 </w:t>
            </w:r>
          </w:p>
        </w:tc>
      </w:tr>
      <w:tr w:rsidR="000B2442" w:rsidRPr="00714CA1" w14:paraId="65D4F4DD" w14:textId="77777777" w:rsidTr="000E2BF3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932F2" w14:textId="77777777" w:rsidR="000B2442" w:rsidRPr="00714CA1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withIsr</w:t>
            </w:r>
            <w:proofErr w:type="spellEnd"/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454DE" w14:textId="77777777" w:rsidR="000B2442" w:rsidRPr="00714CA1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B4280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89228" w14:textId="77777777" w:rsidR="000B2442" w:rsidRPr="0095031E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1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BC347" w14:textId="77777777" w:rsidR="000B2442" w:rsidRPr="00714CA1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1638IDD indicator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F3DDA" w14:textId="77777777" w:rsidR="000B2442" w:rsidRPr="00714CA1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Y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  <w:t>N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4C3D7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9DB75" w14:textId="77777777" w:rsidR="000B2442" w:rsidRPr="00714CA1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 </w:t>
            </w:r>
          </w:p>
        </w:tc>
      </w:tr>
      <w:tr w:rsidR="000B2442" w14:paraId="2D3EFD44" w14:textId="77777777" w:rsidTr="000E2BF3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2A890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deliveryContactName</w:t>
            </w:r>
            <w:proofErr w:type="spellEnd"/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973D5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B4280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D6BD9" w14:textId="77777777" w:rsidR="000B2442" w:rsidRPr="0095031E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100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F49E2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Delivery contact person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24C14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D6119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SMCSENS1UAT_BgetClient.jar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</w: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fes.smcApps.SmcAppsSMCSENS.eGet</w:t>
            </w:r>
            <w:proofErr w:type="spellEnd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(xxx, "UTF-8")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2E102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 </w:t>
            </w:r>
          </w:p>
        </w:tc>
      </w:tr>
      <w:tr w:rsidR="000B2442" w:rsidRPr="00EB75BB" w14:paraId="59A038EF" w14:textId="77777777" w:rsidTr="000E2BF3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6F723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deliveryContactNo</w:t>
            </w:r>
            <w:proofErr w:type="spellEnd"/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3E6F6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B4280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03EC2" w14:textId="77777777" w:rsidR="000B2442" w:rsidRPr="0095031E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20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49F0D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Delivery contact no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671E3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C0C32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CC863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 </w:t>
            </w:r>
          </w:p>
        </w:tc>
      </w:tr>
      <w:tr w:rsidR="000B2442" w:rsidRPr="00EB75BB" w14:paraId="72F67EB1" w14:textId="77777777" w:rsidTr="000E2BF3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500CA" w14:textId="77777777" w:rsidR="000B2442" w:rsidRPr="00F31DC8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deliveryAddr1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C3FAB" w14:textId="77777777" w:rsidR="000B2442" w:rsidRPr="00F31DC8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B4280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34762" w14:textId="77777777" w:rsidR="000B2442" w:rsidRPr="0095031E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500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6404A" w14:textId="77777777" w:rsidR="000B2442" w:rsidRPr="00F31DC8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Delivery address 1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D0784" w14:textId="77777777" w:rsidR="000B2442" w:rsidRPr="00F31DC8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60202" w14:textId="77777777" w:rsidR="000B2442" w:rsidRPr="00F31DC8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SMCSENS1UAT_BgetClient.jar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</w: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fes.smcApps.SmcAppsSMCSENS.eGet</w:t>
            </w:r>
            <w:proofErr w:type="spellEnd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(xxx, "UTF-8")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7E345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 </w:t>
            </w:r>
          </w:p>
        </w:tc>
      </w:tr>
      <w:tr w:rsidR="000B2442" w14:paraId="47E74BE9" w14:textId="77777777" w:rsidTr="000E2BF3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74814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deliveryAddr2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52A2B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B4280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F73AF" w14:textId="77777777" w:rsidR="000B2442" w:rsidRPr="0095031E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500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5E607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Delivery address 2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67248" w14:textId="77777777" w:rsidR="000B2442" w:rsidRPr="00974A06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B28E4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SMCSENS1UAT_BgetClient.jar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</w: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fes.smcApps.Smc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lastRenderedPageBreak/>
              <w:t>AppsSMCSENS.eGet</w:t>
            </w:r>
            <w:proofErr w:type="spellEnd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(xxx, "UTF-8")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CB2E2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lastRenderedPageBreak/>
              <w:t> </w:t>
            </w:r>
          </w:p>
        </w:tc>
      </w:tr>
      <w:tr w:rsidR="000B2442" w:rsidRPr="00714CA1" w14:paraId="224EAC4D" w14:textId="77777777" w:rsidTr="000E2BF3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8123F" w14:textId="77777777" w:rsidR="000B2442" w:rsidRPr="00714CA1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deliveryAddr3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0C43E" w14:textId="77777777" w:rsidR="000B2442" w:rsidRPr="00714CA1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B4280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551B2" w14:textId="77777777" w:rsidR="000B2442" w:rsidRPr="0095031E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500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BE4F8" w14:textId="77777777" w:rsidR="000B2442" w:rsidRPr="00714CA1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Delivery address 3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BC69F" w14:textId="77777777" w:rsidR="000B2442" w:rsidRPr="00714CA1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FBB5F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SMCSENS1UAT_BgetClient.jar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</w: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fes.smcApps.SmcAppsSMCSENS.eGet</w:t>
            </w:r>
            <w:proofErr w:type="spellEnd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(xxx, "UTF-8")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3FDDD" w14:textId="77777777" w:rsidR="000B2442" w:rsidRPr="00714CA1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 </w:t>
            </w:r>
          </w:p>
        </w:tc>
      </w:tr>
      <w:tr w:rsidR="000B2442" w14:paraId="1BE48215" w14:textId="77777777" w:rsidTr="000E2BF3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4D579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deliveryAddr4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E5214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B4280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FC247" w14:textId="77777777" w:rsidR="000B2442" w:rsidRPr="0095031E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500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CDEAE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Delivery address 4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79E97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BD77B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SMCSENS1UAT_BgetClient.jar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</w: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fes.smcApps.SmcAppsSMCSENS.eGet</w:t>
            </w:r>
            <w:proofErr w:type="spellEnd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(xxx, "UTF-8")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64E3D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 </w:t>
            </w:r>
          </w:p>
        </w:tc>
      </w:tr>
      <w:tr w:rsidR="000B2442" w14:paraId="70D4BFAC" w14:textId="77777777" w:rsidTr="000E2BF3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F264A" w14:textId="77777777" w:rsidR="000B2442" w:rsidRPr="0095031E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D64EC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deliveryCharge</w:t>
            </w:r>
            <w:proofErr w:type="spellEnd"/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CA35F" w14:textId="77777777" w:rsidR="000B2442" w:rsidRPr="00B42808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BigDecimal</w:t>
            </w:r>
            <w:proofErr w:type="spellEnd"/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46015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NUMBER (12,2)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6E709" w14:textId="77777777" w:rsidR="000B2442" w:rsidRPr="0095031E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Delivery Charge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A2333" w14:textId="77777777" w:rsidR="000B2442" w:rsidRPr="0095031E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5610D" w14:textId="77777777" w:rsidR="000B2442" w:rsidRPr="0095031E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8FD92" w14:textId="77777777" w:rsidR="000B2442" w:rsidRPr="0095031E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0B2442" w:rsidRPr="00EB75BB" w14:paraId="4FFD53F2" w14:textId="77777777" w:rsidTr="000E2BF3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A306F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giftPickupStore</w:t>
            </w:r>
            <w:proofErr w:type="spellEnd"/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0CB0B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B4280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A5218" w14:textId="77777777" w:rsidR="000B2442" w:rsidRPr="0095031E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10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C282D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Pickup location for gift / premium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E2ECC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store code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629E4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1EB51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 </w:t>
            </w:r>
          </w:p>
        </w:tc>
      </w:tr>
      <w:tr w:rsidR="000B2442" w:rsidRPr="00EB75BB" w14:paraId="419787A2" w14:textId="77777777" w:rsidTr="000E2BF3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A5CBB" w14:textId="77777777" w:rsidR="000B2442" w:rsidRPr="00F31DC8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mthPaymentCode</w:t>
            </w:r>
            <w:proofErr w:type="spellEnd"/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44868" w14:textId="77777777" w:rsidR="000B2442" w:rsidRPr="00F31DC8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B4280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A626C" w14:textId="77777777" w:rsidR="000B2442" w:rsidRPr="0095031E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4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0 Byte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E9C42" w14:textId="77777777" w:rsidR="000B2442" w:rsidRPr="00F31DC8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Monthly payment code / method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4A06F" w14:textId="77777777" w:rsidR="00E7616C" w:rsidRDefault="00E7616C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For existing customer, pass the attribute value of "</w:t>
            </w:r>
            <w:proofErr w:type="spellStart"/>
            <w:r w:rsidRPr="00ED178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payment_method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 from Obtaining Existing Customer Info API</w:t>
            </w:r>
          </w:p>
          <w:p w14:paraId="78BC9735" w14:textId="77777777" w:rsidR="00E7616C" w:rsidRDefault="00E7616C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  <w:p w14:paraId="6ACCA7DB" w14:textId="77777777" w:rsidR="00E7616C" w:rsidRDefault="00E7616C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For new customer</w:t>
            </w:r>
          </w:p>
          <w:p w14:paraId="108D4D59" w14:textId="3C54CADF" w:rsidR="000B2442" w:rsidRPr="00F31DC8" w:rsidRDefault="00E7616C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If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ttl_pay_amt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&gt; 0 then</w:t>
            </w:r>
            <w:r w:rsidR="000B2442"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  <w:t>OTHDD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  <w:t xml:space="preserve">If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ttl_pay_amt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= 0 then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CASH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CF9BF" w14:textId="77777777" w:rsidR="000B2442" w:rsidRPr="00F31DC8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C086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 </w:t>
            </w:r>
          </w:p>
        </w:tc>
      </w:tr>
      <w:tr w:rsidR="000B2442" w14:paraId="6B9FF145" w14:textId="77777777" w:rsidTr="000E2BF3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B191B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dmOptin</w:t>
            </w:r>
            <w:proofErr w:type="spellEnd"/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F170C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B4280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3F31E" w14:textId="77777777" w:rsidR="000B2442" w:rsidRPr="0095031E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1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26B83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Direct Marketing Opt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-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in flag - Promotions (</w:t>
            </w: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SmarTone</w:t>
            </w:r>
            <w:proofErr w:type="spellEnd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)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36179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Y - Opt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-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in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  <w:t>N - Opt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-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out</w:t>
            </w:r>
          </w:p>
          <w:p w14:paraId="780F4A7A" w14:textId="77777777" w:rsidR="000B2442" w:rsidRPr="00974A06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91D55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73F30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 </w:t>
            </w:r>
          </w:p>
        </w:tc>
      </w:tr>
      <w:tr w:rsidR="000B2442" w:rsidRPr="00714CA1" w14:paraId="0B6E3235" w14:textId="77777777" w:rsidTr="000E2BF3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7E64A" w14:textId="77777777" w:rsidR="000B2442" w:rsidRPr="00714CA1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invInfo</w:t>
            </w:r>
            <w:proofErr w:type="spellEnd"/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A9965" w14:textId="77777777" w:rsidR="000B2442" w:rsidRPr="00714CA1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B4280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BA2EB" w14:textId="77777777" w:rsidR="000B2442" w:rsidRPr="0095031E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2000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5C213" w14:textId="77777777" w:rsidR="000B2442" w:rsidRPr="00714CA1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Items for invoicing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  <w:t>(product code (multiple) + 1 market code if any + LD if any)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32F4A" w14:textId="77777777" w:rsidR="000B2442" w:rsidRPr="00714CA1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NULL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A024C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70456" w14:textId="77777777" w:rsidR="000B2442" w:rsidRPr="00714CA1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</w:tr>
      <w:tr w:rsidR="000B2442" w14:paraId="207FD19A" w14:textId="77777777" w:rsidTr="000E2BF3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8E25D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actiInfo</w:t>
            </w:r>
            <w:proofErr w:type="spellEnd"/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0CBB9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B4280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44C0D" w14:textId="77777777" w:rsidR="000B2442" w:rsidRPr="0095031E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2000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67260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Items for activation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  <w:t>(market code / LD for plan + vas)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EBD0B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NULL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7259D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AD0FA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</w:tr>
      <w:tr w:rsidR="000B2442" w:rsidRPr="00EB75BB" w14:paraId="34D6396C" w14:textId="77777777" w:rsidTr="000E2BF3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8BF0F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ccId</w:t>
            </w:r>
            <w:proofErr w:type="spellEnd"/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6928B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3E346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Integer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0AE25" w14:textId="77777777" w:rsidR="000B2442" w:rsidRPr="0095031E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778F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A decimal number with up to 38 significant digits in </w:t>
            </w:r>
            <w:r w:rsidRPr="00E778F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lastRenderedPageBreak/>
              <w:t>the range of -(10**125) to +(10**125).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59E81" w14:textId="736679FE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lastRenderedPageBreak/>
              <w:t xml:space="preserve">Key ID for </w:t>
            </w:r>
            <w:r w:rsidR="000F351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credit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card record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E8545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B69B3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2FCB9" w14:textId="16639E48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same as </w:t>
            </w: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userid</w:t>
            </w:r>
            <w:proofErr w:type="spellEnd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in </w:t>
            </w:r>
            <w:proofErr w:type="spellStart"/>
            <w:proofErr w:type="gram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create</w:t>
            </w:r>
            <w:r w:rsidR="000F351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Credit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Card</w:t>
            </w:r>
            <w:proofErr w:type="spellEnd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(</w:t>
            </w:r>
            <w:proofErr w:type="gramEnd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) (https://spayuat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lastRenderedPageBreak/>
              <w:t>/OcOrderExtService?wsdl)</w:t>
            </w:r>
          </w:p>
        </w:tc>
      </w:tr>
      <w:tr w:rsidR="000B2442" w:rsidRPr="00EB75BB" w14:paraId="637EE83F" w14:textId="77777777" w:rsidTr="000E2BF3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5B396" w14:textId="77777777" w:rsidR="000B2442" w:rsidRPr="00F31DC8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lastRenderedPageBreak/>
              <w:t>mnpCustName</w:t>
            </w:r>
            <w:proofErr w:type="spellEnd"/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742AD" w14:textId="77777777" w:rsidR="000B2442" w:rsidRPr="00F31DC8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String 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5E819" w14:textId="77777777" w:rsidR="000B2442" w:rsidRPr="0095031E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500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5EDA9" w14:textId="77777777" w:rsidR="000B2442" w:rsidRPr="00F31DC8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MNP customer name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B396C" w14:textId="77777777" w:rsidR="000B2442" w:rsidRPr="00F31DC8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6B395" w14:textId="77777777" w:rsidR="000B2442" w:rsidRPr="00F31DC8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SMCSENS1UAT_BgetClient.jar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</w: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fes.smcApps.SmcAppsSMCSENS.eGet</w:t>
            </w:r>
            <w:proofErr w:type="spellEnd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(xxx, "UTF-8")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442AD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</w:tr>
      <w:tr w:rsidR="000B2442" w14:paraId="5CAD3C25" w14:textId="77777777" w:rsidTr="000E2BF3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0AD54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mnpHkidBr</w:t>
            </w:r>
            <w:proofErr w:type="spellEnd"/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62D55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String 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5EA1A" w14:textId="77777777" w:rsidR="000B2442" w:rsidRPr="0095031E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500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2A136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MNP HKID / BR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F968C" w14:textId="77777777" w:rsidR="000B2442" w:rsidRPr="00974A06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F2B24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SMCSENS1UAT_BgetClient.jar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</w: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fes.smcApps.SmcAppsSMCSENS.eGet</w:t>
            </w:r>
            <w:proofErr w:type="spellEnd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(xxx, "UTF-8")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6B2FB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</w:tr>
      <w:tr w:rsidR="000B2442" w:rsidRPr="00714CA1" w14:paraId="44E4D957" w14:textId="77777777" w:rsidTr="000E2BF3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9461B" w14:textId="77777777" w:rsidR="000B2442" w:rsidRPr="00714CA1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mnpSim</w:t>
            </w:r>
            <w:proofErr w:type="spellEnd"/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384E1" w14:textId="77777777" w:rsidR="000B2442" w:rsidRPr="00714CA1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String 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D6402" w14:textId="77777777" w:rsidR="000B2442" w:rsidRPr="0095031E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100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28A61" w14:textId="77777777" w:rsidR="000B2442" w:rsidRPr="00714CA1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MNP SIM no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36336" w14:textId="77777777" w:rsidR="000B2442" w:rsidRPr="00714CA1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1DC65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0D6FF" w14:textId="77777777" w:rsidR="000B2442" w:rsidRPr="00714CA1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</w:tr>
      <w:tr w:rsidR="000B2442" w14:paraId="2B357795" w14:textId="77777777" w:rsidTr="000E2BF3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2BD3E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mnpSameCust</w:t>
            </w:r>
            <w:proofErr w:type="spellEnd"/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2B6CF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C0163" w14:textId="77777777" w:rsidR="000B2442" w:rsidRPr="0095031E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1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DF2CE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MNP with same customer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89961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Y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  <w:t>N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1288F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DB569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</w:tr>
      <w:tr w:rsidR="000B2442" w:rsidRPr="00EB75BB" w14:paraId="473DF25B" w14:textId="77777777" w:rsidTr="000E2BF3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951F7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mnpDNO</w:t>
            </w:r>
            <w:proofErr w:type="spellEnd"/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A4B78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E1329" w14:textId="77777777" w:rsidR="000B2442" w:rsidRPr="0095031E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2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1DA33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MNP DNO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F0266" w14:textId="68AF820A" w:rsidR="00FE1CD5" w:rsidRDefault="00440BB9" w:rsidP="00FE1CD5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440BB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Obtain Port-In Number DNO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r w:rsidR="00AC2D5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attribute 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value of </w:t>
            </w:r>
            <w:r w:rsidR="00AC2D5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  <w:proofErr w:type="spellStart"/>
            <w:r w:rsidR="00AC2D5C" w:rsidRPr="00A446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returnDno</w:t>
            </w:r>
            <w:proofErr w:type="spellEnd"/>
            <w:r w:rsidR="00AC2D5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" </w:t>
            </w:r>
          </w:p>
          <w:p w14:paraId="1D8C82E3" w14:textId="61C2CD44" w:rsidR="000B2442" w:rsidRDefault="000B2442" w:rsidP="00AC2D5C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60652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D590B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</w:tr>
      <w:tr w:rsidR="000B2442" w:rsidRPr="00EB75BB" w14:paraId="4EE1DB5B" w14:textId="77777777" w:rsidTr="000E2BF3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77476" w14:textId="77777777" w:rsidR="000B2442" w:rsidRPr="00F31DC8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pickupStore</w:t>
            </w:r>
            <w:proofErr w:type="spellEnd"/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B9FD2" w14:textId="77777777" w:rsidR="000B2442" w:rsidRPr="00F31DC8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String 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F03AC" w14:textId="77777777" w:rsidR="000B2442" w:rsidRPr="0095031E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10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CA2CA" w14:textId="77777777" w:rsidR="000B2442" w:rsidRPr="00F31DC8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Pickup location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E2043" w14:textId="253F3209" w:rsidR="000B2442" w:rsidRPr="00F31DC8" w:rsidRDefault="00951974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Refer to appendix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86DFF" w14:textId="77777777" w:rsidR="000B2442" w:rsidRPr="00F31DC8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0D0A9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</w:tr>
      <w:tr w:rsidR="000B2442" w14:paraId="55319ACA" w14:textId="77777777" w:rsidTr="000E2BF3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9048E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sRewardDmOptin</w:t>
            </w:r>
            <w:proofErr w:type="spellEnd"/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094E6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String 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D292D" w14:textId="77777777" w:rsidR="000B2442" w:rsidRPr="0095031E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1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1734C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Direct Marketing Opt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-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in flag - Promotions (</w:t>
            </w: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SmarTone</w:t>
            </w:r>
            <w:proofErr w:type="spellEnd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Plus)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0FD2E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Y - Opt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-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in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  <w:t>N - Opt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-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out</w:t>
            </w:r>
          </w:p>
          <w:p w14:paraId="670DADFE" w14:textId="77777777" w:rsidR="000B2442" w:rsidRPr="00974A06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8D2C7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AC62E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</w:tr>
      <w:tr w:rsidR="000B2442" w:rsidRPr="00714CA1" w14:paraId="6DE38303" w14:textId="77777777" w:rsidTr="000E2BF3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C2D8B" w14:textId="77777777" w:rsidR="000B2442" w:rsidRPr="00714CA1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mgmReferralCode</w:t>
            </w:r>
            <w:proofErr w:type="spellEnd"/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C187E" w14:textId="77777777" w:rsidR="000B2442" w:rsidRPr="00714CA1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824D" w14:textId="77777777" w:rsidR="000B2442" w:rsidRPr="0095031E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6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7865D" w14:textId="77777777" w:rsidR="000B2442" w:rsidRPr="00714CA1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MGM referral code 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A4EB7" w14:textId="77777777" w:rsidR="000B2442" w:rsidRPr="00714CA1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 in 6 characters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A8D68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FC133" w14:textId="77777777" w:rsidR="000B2442" w:rsidRPr="00714CA1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</w:tr>
      <w:tr w:rsidR="00E913C8" w:rsidRPr="00FB15FD" w14:paraId="0819CE68" w14:textId="77777777" w:rsidTr="000E2BF3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600DA" w14:textId="77777777" w:rsidR="00E913C8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channel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B8149" w14:textId="77777777" w:rsidR="00E913C8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BC269" w14:textId="77777777" w:rsidR="00E913C8" w:rsidRPr="0095031E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10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DF768" w14:textId="77777777" w:rsidR="00E913C8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Channel code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932A3" w14:textId="6F928CC0" w:rsidR="00E913C8" w:rsidRDefault="004E29E0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queryParamter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(channel)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87999" w14:textId="77777777" w:rsidR="00E913C8" w:rsidRPr="00EB75BB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DA903" w14:textId="77777777" w:rsidR="00E913C8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</w:tr>
      <w:tr w:rsidR="00E913C8" w:rsidRPr="00FB15FD" w14:paraId="3DFE35DC" w14:textId="77777777" w:rsidTr="000E2BF3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7F70E" w14:textId="5C6519CE" w:rsidR="00E913C8" w:rsidRPr="0095031E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B15F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serviceType</w:t>
            </w:r>
            <w:proofErr w:type="spellEnd"/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D8FA8" w14:textId="79CC18CF" w:rsidR="00E913C8" w:rsidRPr="0095031E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CE305" w14:textId="68F0074C" w:rsidR="00E913C8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20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DF920" w14:textId="7EE8274A" w:rsidR="00E913C8" w:rsidRPr="0095031E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</w:t>
            </w:r>
            <w:r>
              <w:rPr>
                <w:rFonts w:ascii="Calibri" w:hAnsi="Calibri" w:cs="Calibri"/>
                <w:bCs/>
                <w:sz w:val="18"/>
                <w:szCs w:val="18"/>
                <w:lang w:val="en-GB" w:eastAsia="zh-HK"/>
              </w:rPr>
              <w:t>ervice Type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B374F" w14:textId="55829580" w:rsidR="00E913C8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NULL - M</w:t>
            </w:r>
            <w:r>
              <w:rPr>
                <w:rFonts w:ascii="Calibri" w:hAnsi="Calibri" w:cs="Calibri" w:hint="eastAsia"/>
                <w:bCs/>
                <w:sz w:val="18"/>
                <w:szCs w:val="18"/>
                <w:lang w:val="en-GB" w:eastAsia="zh-HK"/>
              </w:rPr>
              <w:t>obile</w:t>
            </w:r>
            <w:r>
              <w:rPr>
                <w:rFonts w:ascii="Calibri" w:hAnsi="Calibri" w:cs="Calibri"/>
                <w:bCs/>
                <w:sz w:val="18"/>
                <w:szCs w:val="18"/>
                <w:lang w:val="en-GB" w:eastAsia="zh-HK"/>
              </w:rPr>
              <w:br/>
            </w:r>
            <w:proofErr w:type="spellStart"/>
            <w:r w:rsidRPr="00925B3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HomeBB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 Home 5G BB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5C71C" w14:textId="77777777" w:rsidR="00E913C8" w:rsidRPr="0095031E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46F4A" w14:textId="77777777" w:rsidR="00E913C8" w:rsidRPr="0095031E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E913C8" w:rsidRPr="00EB75BB" w14:paraId="68846A0F" w14:textId="77777777" w:rsidTr="000E2BF3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017FD" w14:textId="77777777" w:rsidR="00E913C8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history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</w:t>
            </w:r>
            <w:proofErr w:type="spellEnd"/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52531" w14:textId="77777777" w:rsidR="00E913C8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0B24D" w14:textId="77777777" w:rsidR="00E913C8" w:rsidRPr="0095031E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778F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 whole number in the range of (-2**31) to (2**31)-1.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50438" w14:textId="77777777" w:rsidR="00E913C8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History ID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FC6CB" w14:textId="77777777" w:rsidR="00E913C8" w:rsidRDefault="00E913C8" w:rsidP="00E913C8">
            <w:pPr>
              <w:tabs>
                <w:tab w:val="center" w:pos="609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NULL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A0355" w14:textId="77777777" w:rsidR="00E913C8" w:rsidRPr="00EB75BB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EA672" w14:textId="77777777" w:rsidR="00E913C8" w:rsidRPr="00EB75BB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</w:tr>
      <w:tr w:rsidR="00E913C8" w:rsidRPr="00EB75BB" w14:paraId="1B8D9A55" w14:textId="77777777" w:rsidTr="000E2BF3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5AB06" w14:textId="77777777" w:rsidR="00E913C8" w:rsidRPr="00F31DC8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companyCode</w:t>
            </w:r>
            <w:proofErr w:type="spellEnd"/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EDC66" w14:textId="77777777" w:rsidR="00E913C8" w:rsidRPr="00F31DC8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9F903" w14:textId="77777777" w:rsidR="00E913C8" w:rsidRPr="0095031E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10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2DEA1" w14:textId="77777777" w:rsidR="00E913C8" w:rsidRPr="00F31DC8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Company code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3879B" w14:textId="77777777" w:rsidR="00E913C8" w:rsidRPr="00F31DC8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NULL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5F2DE" w14:textId="77777777" w:rsidR="00E913C8" w:rsidRPr="00F31DC8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2F2E9" w14:textId="77777777" w:rsidR="00E913C8" w:rsidRPr="00EB75BB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</w:tr>
      <w:tr w:rsidR="00E913C8" w14:paraId="60DCA8CB" w14:textId="77777777" w:rsidTr="000E2BF3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65F82" w14:textId="77777777" w:rsidR="00E913C8" w:rsidRPr="00EB75BB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partnerContactNo</w:t>
            </w:r>
            <w:proofErr w:type="spellEnd"/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AD3A5" w14:textId="77777777" w:rsidR="00E913C8" w:rsidRPr="00EB75BB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63D7B" w14:textId="77777777" w:rsidR="00E913C8" w:rsidRPr="0095031E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20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157AC" w14:textId="77777777" w:rsidR="00E913C8" w:rsidRPr="00EB75BB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Partner Contact No.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D3FF7" w14:textId="77777777" w:rsidR="00E913C8" w:rsidRPr="00974A06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NULL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BE8CF" w14:textId="77777777" w:rsidR="00E913C8" w:rsidRPr="00EB75BB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F0D44" w14:textId="77777777" w:rsidR="00E913C8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</w:tr>
      <w:tr w:rsidR="00E913C8" w:rsidRPr="00714CA1" w14:paraId="74A59104" w14:textId="77777777" w:rsidTr="000E2BF3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44B57" w14:textId="77777777" w:rsidR="00E913C8" w:rsidRPr="00714CA1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partnerCustId</w:t>
            </w:r>
            <w:proofErr w:type="spellEnd"/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B090B" w14:textId="77777777" w:rsidR="00E913C8" w:rsidRPr="00714CA1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6CCED" w14:textId="77777777" w:rsidR="00E913C8" w:rsidRPr="0095031E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50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08973" w14:textId="77777777" w:rsidR="00E913C8" w:rsidRPr="00714CA1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Partner Customer ID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5C316" w14:textId="77777777" w:rsidR="00E913C8" w:rsidRPr="00714CA1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NULL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A19AE" w14:textId="77777777" w:rsidR="00E913C8" w:rsidRPr="00EB75BB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7F743" w14:textId="77777777" w:rsidR="00E913C8" w:rsidRPr="00714CA1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</w:tr>
      <w:tr w:rsidR="00E913C8" w14:paraId="734C18EB" w14:textId="77777777" w:rsidTr="000E2BF3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931D4" w14:textId="77777777" w:rsidR="00E913C8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partnerName</w:t>
            </w:r>
            <w:proofErr w:type="spellEnd"/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950BA" w14:textId="77777777" w:rsidR="00E913C8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AF10B" w14:textId="77777777" w:rsidR="00E913C8" w:rsidRPr="0095031E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50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2E67" w14:textId="77777777" w:rsidR="00E913C8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Partner Name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7058C" w14:textId="77777777" w:rsidR="00E913C8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NULL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CCDC9" w14:textId="77777777" w:rsidR="00E913C8" w:rsidRPr="00EB75BB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F7082" w14:textId="77777777" w:rsidR="00E913C8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</w:tr>
      <w:tr w:rsidR="00E913C8" w:rsidRPr="00EB75BB" w14:paraId="1A47ECB3" w14:textId="77777777" w:rsidTr="000E2BF3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4EC93" w14:textId="77777777" w:rsidR="00E913C8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partnerOffer</w:t>
            </w:r>
            <w:proofErr w:type="spellEnd"/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4B153" w14:textId="77777777" w:rsidR="00E913C8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38289" w14:textId="77777777" w:rsidR="00E913C8" w:rsidRPr="0095031E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20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3A340" w14:textId="77777777" w:rsidR="00E913C8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Partner Offer codes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AB428" w14:textId="77777777" w:rsidR="00E913C8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E1735" w14:textId="77777777" w:rsidR="00E913C8" w:rsidRPr="00EB75BB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D1A55" w14:textId="77777777" w:rsidR="00E913C8" w:rsidRPr="00EB75BB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</w:tr>
      <w:tr w:rsidR="00E913C8" w:rsidRPr="00EB75BB" w14:paraId="0EDBF6EB" w14:textId="77777777" w:rsidTr="000E2BF3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03CE3" w14:textId="77777777" w:rsidR="00E913C8" w:rsidRPr="00F31DC8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salesmanCode</w:t>
            </w:r>
            <w:proofErr w:type="spellEnd"/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CA13D" w14:textId="77777777" w:rsidR="00E913C8" w:rsidRPr="00F31DC8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273A9" w14:textId="77777777" w:rsidR="00E913C8" w:rsidRPr="0095031E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25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BCD58" w14:textId="77777777" w:rsidR="00E913C8" w:rsidRPr="00F31DC8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Salesman code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19696" w14:textId="77777777" w:rsidR="00E913C8" w:rsidRPr="004A7339" w:rsidRDefault="00E913C8" w:rsidP="00E913C8">
            <w:pPr>
              <w:spacing w:line="276" w:lineRule="auto"/>
              <w:ind w:rightChars="30" w:right="60"/>
              <w:jc w:val="left"/>
            </w:pP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queryParamter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(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userName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)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AEEBB" w14:textId="77777777" w:rsidR="00E913C8" w:rsidRPr="00F31DC8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547B0" w14:textId="77777777" w:rsidR="00E913C8" w:rsidRPr="00EB75BB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</w:tr>
      <w:tr w:rsidR="00E913C8" w14:paraId="117E9CFC" w14:textId="77777777" w:rsidTr="000E2BF3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C4FE4" w14:textId="77777777" w:rsidR="00E913C8" w:rsidRPr="00EB75BB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lastRenderedPageBreak/>
              <w:t>portal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1B259" w14:textId="77777777" w:rsidR="00E913C8" w:rsidRPr="00EB75BB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3D5F9" w14:textId="77777777" w:rsidR="00E913C8" w:rsidRPr="0095031E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20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4A2E7" w14:textId="77777777" w:rsidR="00E913C8" w:rsidRPr="00EB75BB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Identify the channel of this order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A2B8C" w14:textId="77777777" w:rsidR="00E913C8" w:rsidRPr="00974A06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CSSalesPortal</w:t>
            </w:r>
            <w:proofErr w:type="spellEnd"/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5531C" w14:textId="77777777" w:rsidR="00E913C8" w:rsidRPr="00EB75BB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203F4" w14:textId="77777777" w:rsidR="00E913C8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</w:tr>
      <w:tr w:rsidR="00E913C8" w:rsidRPr="00714CA1" w14:paraId="51D9A8BA" w14:textId="77777777" w:rsidTr="000E2BF3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9196F" w14:textId="77777777" w:rsidR="00E913C8" w:rsidRPr="00714CA1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F54E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shkPointOptin</w:t>
            </w:r>
            <w:proofErr w:type="spellEnd"/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17F69" w14:textId="77777777" w:rsidR="00E913C8" w:rsidRPr="00714CA1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18895" w14:textId="77777777" w:rsidR="00E913C8" w:rsidRPr="0095031E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1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180C3" w14:textId="77777777" w:rsidR="00E913C8" w:rsidRPr="00714CA1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Direct Marketing Opt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-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in flag - Promotions (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SHK - The POINT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)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5A15D" w14:textId="77777777" w:rsidR="00E913C8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Y - Opt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-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in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  <w:t>N - Opt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-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out</w:t>
            </w:r>
          </w:p>
          <w:p w14:paraId="738C5588" w14:textId="77777777" w:rsidR="00E913C8" w:rsidRPr="00714CA1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NULL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 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Not chosen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A4035" w14:textId="77777777" w:rsidR="00E913C8" w:rsidRPr="00EB75BB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E308F" w14:textId="77777777" w:rsidR="00E913C8" w:rsidRPr="00714CA1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</w:tr>
      <w:tr w:rsidR="00E913C8" w:rsidRPr="00EB75BB" w14:paraId="55535D19" w14:textId="77777777" w:rsidTr="000E2BF3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ACC0D" w14:textId="77777777" w:rsidR="00E913C8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A05A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addOnPlan</w:t>
            </w:r>
            <w:proofErr w:type="spellEnd"/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2D874" w14:textId="77777777" w:rsidR="00E913C8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A05A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6A9CA" w14:textId="77777777" w:rsidR="00E913C8" w:rsidRPr="007A05A2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100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C8772" w14:textId="77777777" w:rsidR="00E913C8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A05A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Add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-o</w:t>
            </w:r>
            <w:r w:rsidRPr="007A05A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 Plan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4EAD1" w14:textId="77777777" w:rsidR="00E913C8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NULL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13BED" w14:textId="77777777" w:rsidR="00E913C8" w:rsidRPr="00EB75BB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4D170" w14:textId="77777777" w:rsidR="00E913C8" w:rsidRPr="00EB75BB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E913C8" w:rsidRPr="00EB75BB" w14:paraId="4B68D276" w14:textId="77777777" w:rsidTr="000E2BF3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776BF" w14:textId="77777777" w:rsidR="00E913C8" w:rsidRPr="00F31DC8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A05A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addOnMktCode</w:t>
            </w:r>
            <w:proofErr w:type="spellEnd"/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38874" w14:textId="77777777" w:rsidR="00E913C8" w:rsidRPr="00F31DC8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A05A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6A8C7" w14:textId="77777777" w:rsidR="00E913C8" w:rsidRPr="007A05A2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100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59D94" w14:textId="77777777" w:rsidR="00E913C8" w:rsidRPr="00F31DC8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A05A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Add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-o</w:t>
            </w:r>
            <w:r w:rsidRPr="007A05A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 Market code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B14F4" w14:textId="77777777" w:rsidR="00E913C8" w:rsidRPr="00F31DC8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NULL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F947A" w14:textId="77777777" w:rsidR="00E913C8" w:rsidRPr="00F31DC8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0033C" w14:textId="77777777" w:rsidR="00E913C8" w:rsidRPr="00EB75BB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E913C8" w14:paraId="4F9EBCD3" w14:textId="77777777" w:rsidTr="000E2BF3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EE584" w14:textId="77777777" w:rsidR="00E913C8" w:rsidRPr="00EB75BB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A05A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addOnLdCode</w:t>
            </w:r>
            <w:proofErr w:type="spellEnd"/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7BAF7" w14:textId="77777777" w:rsidR="00E913C8" w:rsidRPr="00EB75BB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A05A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C708B" w14:textId="77777777" w:rsidR="00E913C8" w:rsidRPr="007A05A2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100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66408" w14:textId="77777777" w:rsidR="00E913C8" w:rsidRPr="00EB75BB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A05A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Add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-o</w:t>
            </w:r>
            <w:r w:rsidRPr="007A05A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 LD code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85115" w14:textId="77777777" w:rsidR="00E913C8" w:rsidRPr="00974A06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NULL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B8C16" w14:textId="77777777" w:rsidR="00E913C8" w:rsidRPr="00EB75BB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A12C5" w14:textId="77777777" w:rsidR="00E913C8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E913C8" w:rsidRPr="00714CA1" w14:paraId="33293520" w14:textId="77777777" w:rsidTr="000E2BF3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EB968" w14:textId="77777777" w:rsidR="00E913C8" w:rsidRPr="00714CA1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A05A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isContractPlan</w:t>
            </w:r>
            <w:proofErr w:type="spellEnd"/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B7A97" w14:textId="77777777" w:rsidR="00E913C8" w:rsidRPr="00714CA1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A05A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AA1FD" w14:textId="77777777" w:rsidR="00E913C8" w:rsidRPr="007A05A2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5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5240D" w14:textId="77777777" w:rsidR="00E913C8" w:rsidRPr="00714CA1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A05A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 Contract Plan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4E8F5" w14:textId="77777777" w:rsidR="00E913C8" w:rsidRPr="00714CA1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343C2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 or empty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9B781" w14:textId="77777777" w:rsidR="00E913C8" w:rsidRPr="00EB75BB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181B1" w14:textId="77777777" w:rsidR="00E913C8" w:rsidRPr="00714CA1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E913C8" w:rsidRPr="00714CA1" w14:paraId="55464B70" w14:textId="77777777" w:rsidTr="000E2BF3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7CD96" w14:textId="77777777" w:rsidR="00E913C8" w:rsidRPr="00714CA1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F54E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custNum</w:t>
            </w:r>
            <w:proofErr w:type="spellEnd"/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6DFD7" w14:textId="77777777" w:rsidR="00E913C8" w:rsidRPr="00714CA1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6079C" w14:textId="77777777" w:rsidR="00E913C8" w:rsidRPr="0095031E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20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EB09B" w14:textId="77777777" w:rsidR="00E913C8" w:rsidRPr="00714CA1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Customer number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A0857" w14:textId="57634760" w:rsidR="00E913C8" w:rsidRPr="001F078D" w:rsidRDefault="00E913C8" w:rsidP="00E913C8">
            <w:pPr>
              <w:spacing w:line="276" w:lineRule="auto"/>
              <w:ind w:rightChars="30" w:right="60"/>
              <w:jc w:val="left"/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NULL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 new act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</w: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param_str_1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from API 10 result - add phone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EF03C" w14:textId="77777777" w:rsidR="00E913C8" w:rsidRPr="00EB75BB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306BD" w14:textId="77777777" w:rsidR="00E913C8" w:rsidRPr="00714CA1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E913C8" w:rsidRPr="00714CA1" w14:paraId="47CDE1F7" w14:textId="77777777" w:rsidTr="000E2BF3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8EC2C" w14:textId="77777777" w:rsidR="00E913C8" w:rsidRPr="009F54E3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Chi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LastName</w:t>
            </w:r>
            <w:proofErr w:type="spellEnd"/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8F75A" w14:textId="77777777" w:rsidR="00E913C8" w:rsidRPr="0095031E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450E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60757" w14:textId="77777777" w:rsidR="00E913C8" w:rsidRPr="0095031E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50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49807" w14:textId="77777777" w:rsidR="00E913C8" w:rsidRPr="0095031E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customer 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Chinese 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last name 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93576" w14:textId="77777777" w:rsidR="00E913C8" w:rsidRPr="0095031E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4BF72" w14:textId="77777777" w:rsidR="00E913C8" w:rsidRPr="00EB75BB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SMCSENS1UAT_BgetClient.jar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</w: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fes.smcApps.SmcAppsSMCSENS.eGet</w:t>
            </w:r>
            <w:proofErr w:type="spellEnd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(xxx, "UTF-8")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12825" w14:textId="77777777" w:rsidR="00E913C8" w:rsidRPr="00714CA1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 </w:t>
            </w:r>
          </w:p>
        </w:tc>
      </w:tr>
      <w:tr w:rsidR="00E913C8" w:rsidRPr="00714CA1" w14:paraId="2E03F2FA" w14:textId="77777777" w:rsidTr="000E2BF3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2A85B" w14:textId="77777777" w:rsidR="00E913C8" w:rsidRPr="009F54E3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Chi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OtherName</w:t>
            </w:r>
            <w:proofErr w:type="spellEnd"/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18CEB" w14:textId="77777777" w:rsidR="00E913C8" w:rsidRPr="0095031E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450E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7CF64" w14:textId="77777777" w:rsidR="00E913C8" w:rsidRPr="0095031E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50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BF5C3" w14:textId="77777777" w:rsidR="00E913C8" w:rsidRPr="0095031E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customer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Chinese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gram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other</w:t>
            </w:r>
            <w:proofErr w:type="gramEnd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name 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009C9" w14:textId="77777777" w:rsidR="00E913C8" w:rsidRPr="0095031E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45CF5" w14:textId="77777777" w:rsidR="00E913C8" w:rsidRPr="00EB75BB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SMCSENS1UAT_BgetClient.jar</w:t>
            </w: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</w:r>
            <w:proofErr w:type="spellStart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fes.smcApps.SmcAppsSMCSENS.eGet</w:t>
            </w:r>
            <w:proofErr w:type="spellEnd"/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(xxx, "UTF-8")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EDD13" w14:textId="77777777" w:rsidR="00E913C8" w:rsidRPr="00714CA1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 </w:t>
            </w:r>
          </w:p>
        </w:tc>
      </w:tr>
      <w:tr w:rsidR="00E913C8" w14:paraId="110AED08" w14:textId="77777777" w:rsidTr="000E2BF3"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D28D3" w14:textId="77777777" w:rsidR="00E913C8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ocPortalCreateOrderProducts</w:t>
            </w:r>
            <w:proofErr w:type="spellEnd"/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415D9" w14:textId="77777777" w:rsidR="00E913C8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list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6EE97" w14:textId="77777777" w:rsidR="00E913C8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&gt;=1</w:t>
            </w:r>
          </w:p>
          <w:p w14:paraId="6B1BD8A4" w14:textId="77777777" w:rsidR="00E913C8" w:rsidRPr="0095031E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2F7DA" w14:textId="77777777" w:rsidR="00E913C8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list of </w:t>
            </w:r>
            <w:proofErr w:type="spellStart"/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ocPortalCreateOrderProduct</w:t>
            </w:r>
            <w:proofErr w:type="spellEnd"/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B2BCD" w14:textId="77777777" w:rsidR="00E913C8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C4DDC" w14:textId="77777777" w:rsidR="00E913C8" w:rsidRPr="00EB75BB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3CA77" w14:textId="77777777" w:rsidR="00E913C8" w:rsidRDefault="00E913C8" w:rsidP="00E913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Should having at least one </w:t>
            </w:r>
            <w:proofErr w:type="spellStart"/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ocPortalCreateOrderProduct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inside the list.</w:t>
            </w:r>
          </w:p>
        </w:tc>
      </w:tr>
    </w:tbl>
    <w:p w14:paraId="47404899" w14:textId="77777777" w:rsidR="000B2442" w:rsidRPr="00C9314C" w:rsidRDefault="000B2442" w:rsidP="000B2442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rFonts w:ascii="Calibri" w:hAnsi="Calibri" w:cs="Calibri"/>
          <w:b/>
          <w:bCs/>
          <w:sz w:val="24"/>
          <w:szCs w:val="24"/>
          <w:lang w:val="en-GB"/>
        </w:rPr>
        <w:br w:type="page"/>
      </w:r>
      <w:proofErr w:type="spellStart"/>
      <w:r w:rsidRPr="00985872">
        <w:rPr>
          <w:rFonts w:ascii="Calibri" w:hAnsi="Calibri" w:cs="Calibri"/>
          <w:b/>
          <w:bCs/>
          <w:sz w:val="24"/>
          <w:szCs w:val="24"/>
          <w:lang w:val="en-GB"/>
        </w:rPr>
        <w:lastRenderedPageBreak/>
        <w:t>ocPortalCreateOrderProduct</w:t>
      </w:r>
      <w:proofErr w:type="spellEnd"/>
      <w:r w:rsidRPr="00714CA1">
        <w:rPr>
          <w:rFonts w:ascii="Calibri" w:hAnsi="Calibri" w:cs="Calibri"/>
          <w:b/>
          <w:bCs/>
          <w:sz w:val="24"/>
          <w:szCs w:val="24"/>
          <w:lang w:val="en-GB"/>
        </w:rPr>
        <w:t xml:space="preserve">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8"/>
        <w:gridCol w:w="758"/>
        <w:gridCol w:w="1471"/>
        <w:gridCol w:w="1476"/>
        <w:gridCol w:w="1693"/>
        <w:gridCol w:w="1472"/>
        <w:gridCol w:w="1270"/>
      </w:tblGrid>
      <w:tr w:rsidR="000B2442" w:rsidRPr="00714CA1" w14:paraId="257D7759" w14:textId="77777777" w:rsidTr="000E2BF3">
        <w:tc>
          <w:tcPr>
            <w:tcW w:w="747" w:type="pct"/>
            <w:shd w:val="clear" w:color="auto" w:fill="0000FF"/>
          </w:tcPr>
          <w:p w14:paraId="082DEF6D" w14:textId="77777777" w:rsidR="000B2442" w:rsidRPr="00714CA1" w:rsidRDefault="000B2442" w:rsidP="000E2BF3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355" w:type="pct"/>
            <w:shd w:val="clear" w:color="auto" w:fill="0000FF"/>
          </w:tcPr>
          <w:p w14:paraId="6546D3E7" w14:textId="77777777" w:rsidR="000B2442" w:rsidRPr="00714CA1" w:rsidRDefault="000B2442" w:rsidP="000E2BF3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789" w:type="pct"/>
            <w:shd w:val="clear" w:color="auto" w:fill="0000FF"/>
          </w:tcPr>
          <w:p w14:paraId="693C44AB" w14:textId="77777777" w:rsidR="000B2442" w:rsidRDefault="000B2442" w:rsidP="000E2BF3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 xml:space="preserve">Data </w:t>
            </w:r>
          </w:p>
          <w:p w14:paraId="482348B6" w14:textId="77777777" w:rsidR="000B2442" w:rsidRPr="00714CA1" w:rsidRDefault="000B2442" w:rsidP="000E2BF3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Length</w:t>
            </w:r>
          </w:p>
        </w:tc>
        <w:tc>
          <w:tcPr>
            <w:tcW w:w="789" w:type="pct"/>
            <w:shd w:val="clear" w:color="auto" w:fill="0000FF"/>
          </w:tcPr>
          <w:p w14:paraId="0CA939E0" w14:textId="77777777" w:rsidR="000B2442" w:rsidRPr="00714CA1" w:rsidRDefault="000B2442" w:rsidP="000E2BF3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907" w:type="pct"/>
            <w:shd w:val="clear" w:color="auto" w:fill="0000FF"/>
          </w:tcPr>
          <w:p w14:paraId="531DEBFD" w14:textId="77777777" w:rsidR="000B2442" w:rsidRPr="00714CA1" w:rsidRDefault="000B2442" w:rsidP="000E2BF3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789" w:type="pct"/>
            <w:shd w:val="clear" w:color="auto" w:fill="0000FF"/>
          </w:tcPr>
          <w:p w14:paraId="3DF329CB" w14:textId="77777777" w:rsidR="000B2442" w:rsidRPr="00714CA1" w:rsidRDefault="000B2442" w:rsidP="000E2BF3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95031E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Encrypted by</w:t>
            </w:r>
          </w:p>
        </w:tc>
        <w:tc>
          <w:tcPr>
            <w:tcW w:w="624" w:type="pct"/>
            <w:shd w:val="clear" w:color="auto" w:fill="0000FF"/>
          </w:tcPr>
          <w:p w14:paraId="34972544" w14:textId="77777777" w:rsidR="000B2442" w:rsidRPr="00714CA1" w:rsidRDefault="000B2442" w:rsidP="000E2BF3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0B2442" w:rsidRPr="00EB75BB" w14:paraId="56337A2A" w14:textId="77777777" w:rsidTr="000E2BF3">
        <w:tc>
          <w:tcPr>
            <w:tcW w:w="747" w:type="pct"/>
          </w:tcPr>
          <w:p w14:paraId="59585C69" w14:textId="77777777" w:rsidR="000B2442" w:rsidRPr="00F31DC8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productCode</w:t>
            </w:r>
            <w:proofErr w:type="spellEnd"/>
          </w:p>
        </w:tc>
        <w:tc>
          <w:tcPr>
            <w:tcW w:w="355" w:type="pct"/>
          </w:tcPr>
          <w:p w14:paraId="2DDE0223" w14:textId="77777777" w:rsidR="000B2442" w:rsidRPr="00F31DC8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String </w:t>
            </w:r>
          </w:p>
        </w:tc>
        <w:tc>
          <w:tcPr>
            <w:tcW w:w="789" w:type="pct"/>
          </w:tcPr>
          <w:p w14:paraId="3904B1F6" w14:textId="77777777" w:rsidR="000B2442" w:rsidRPr="0098587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20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789" w:type="pct"/>
          </w:tcPr>
          <w:p w14:paraId="042BFB85" w14:textId="77777777" w:rsidR="000B2442" w:rsidRPr="00F31DC8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product code</w:t>
            </w:r>
          </w:p>
        </w:tc>
        <w:tc>
          <w:tcPr>
            <w:tcW w:w="907" w:type="pct"/>
          </w:tcPr>
          <w:p w14:paraId="265CC5EE" w14:textId="77777777" w:rsidR="000B2442" w:rsidRPr="00F31DC8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789" w:type="pct"/>
          </w:tcPr>
          <w:p w14:paraId="5022002B" w14:textId="77777777" w:rsidR="000B2442" w:rsidRPr="00F31DC8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624" w:type="pct"/>
          </w:tcPr>
          <w:p w14:paraId="436D611D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</w:tr>
      <w:tr w:rsidR="000B2442" w14:paraId="16FE12B0" w14:textId="77777777" w:rsidTr="000E2BF3">
        <w:tc>
          <w:tcPr>
            <w:tcW w:w="747" w:type="pct"/>
          </w:tcPr>
          <w:p w14:paraId="0FE274ED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productDesc</w:t>
            </w:r>
            <w:proofErr w:type="spellEnd"/>
          </w:p>
        </w:tc>
        <w:tc>
          <w:tcPr>
            <w:tcW w:w="355" w:type="pct"/>
          </w:tcPr>
          <w:p w14:paraId="7DAC6F80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String </w:t>
            </w:r>
          </w:p>
        </w:tc>
        <w:tc>
          <w:tcPr>
            <w:tcW w:w="789" w:type="pct"/>
          </w:tcPr>
          <w:p w14:paraId="5B3E85AC" w14:textId="77777777" w:rsidR="000B2442" w:rsidRPr="0098587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500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789" w:type="pct"/>
          </w:tcPr>
          <w:p w14:paraId="089B0136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product description</w:t>
            </w:r>
          </w:p>
        </w:tc>
        <w:tc>
          <w:tcPr>
            <w:tcW w:w="907" w:type="pct"/>
          </w:tcPr>
          <w:p w14:paraId="3D8A3368" w14:textId="77777777" w:rsidR="000B2442" w:rsidRPr="00974A06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789" w:type="pct"/>
          </w:tcPr>
          <w:p w14:paraId="79E2FEDC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624" w:type="pct"/>
          </w:tcPr>
          <w:p w14:paraId="14583536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</w:tr>
      <w:tr w:rsidR="000B2442" w:rsidRPr="00714CA1" w14:paraId="3D9DADAC" w14:textId="77777777" w:rsidTr="000E2BF3">
        <w:tc>
          <w:tcPr>
            <w:tcW w:w="747" w:type="pct"/>
          </w:tcPr>
          <w:p w14:paraId="2C1FBB03" w14:textId="77777777" w:rsidR="000B2442" w:rsidRPr="00714CA1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productDescChi</w:t>
            </w:r>
            <w:proofErr w:type="spellEnd"/>
          </w:p>
        </w:tc>
        <w:tc>
          <w:tcPr>
            <w:tcW w:w="355" w:type="pct"/>
          </w:tcPr>
          <w:p w14:paraId="58562A18" w14:textId="77777777" w:rsidR="000B2442" w:rsidRPr="00714CA1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String </w:t>
            </w:r>
          </w:p>
        </w:tc>
        <w:tc>
          <w:tcPr>
            <w:tcW w:w="789" w:type="pct"/>
          </w:tcPr>
          <w:p w14:paraId="7C99C9E9" w14:textId="77777777" w:rsidR="000B2442" w:rsidRPr="0098587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33563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500 Char</w:t>
            </w:r>
          </w:p>
        </w:tc>
        <w:tc>
          <w:tcPr>
            <w:tcW w:w="789" w:type="pct"/>
          </w:tcPr>
          <w:p w14:paraId="32E3DEC4" w14:textId="77777777" w:rsidR="000B2442" w:rsidRPr="00714CA1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product description (Chinese)</w:t>
            </w:r>
          </w:p>
        </w:tc>
        <w:tc>
          <w:tcPr>
            <w:tcW w:w="907" w:type="pct"/>
          </w:tcPr>
          <w:p w14:paraId="6AE5C710" w14:textId="77777777" w:rsidR="000B2442" w:rsidRPr="00714CA1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789" w:type="pct"/>
          </w:tcPr>
          <w:p w14:paraId="0C12A40E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624" w:type="pct"/>
          </w:tcPr>
          <w:p w14:paraId="422C6EA6" w14:textId="77777777" w:rsidR="000B2442" w:rsidRPr="00714CA1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</w:tr>
      <w:tr w:rsidR="000B2442" w14:paraId="4EB92471" w14:textId="77777777" w:rsidTr="000E2BF3">
        <w:tc>
          <w:tcPr>
            <w:tcW w:w="747" w:type="pct"/>
          </w:tcPr>
          <w:p w14:paraId="651C7161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warehouse</w:t>
            </w:r>
          </w:p>
        </w:tc>
        <w:tc>
          <w:tcPr>
            <w:tcW w:w="355" w:type="pct"/>
          </w:tcPr>
          <w:p w14:paraId="0F368489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String </w:t>
            </w:r>
          </w:p>
        </w:tc>
        <w:tc>
          <w:tcPr>
            <w:tcW w:w="789" w:type="pct"/>
          </w:tcPr>
          <w:p w14:paraId="39873DA2" w14:textId="77777777" w:rsidR="000B2442" w:rsidRPr="0098587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2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789" w:type="pct"/>
          </w:tcPr>
          <w:p w14:paraId="14543CBB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product type</w:t>
            </w:r>
          </w:p>
        </w:tc>
        <w:tc>
          <w:tcPr>
            <w:tcW w:w="907" w:type="pct"/>
          </w:tcPr>
          <w:p w14:paraId="7EAA9358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AA - accessory</w:t>
            </w: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  <w:t>AP - sim</w:t>
            </w: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  <w:t>AH - handset</w:t>
            </w:r>
          </w:p>
        </w:tc>
        <w:tc>
          <w:tcPr>
            <w:tcW w:w="789" w:type="pct"/>
          </w:tcPr>
          <w:p w14:paraId="70E386C2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624" w:type="pct"/>
          </w:tcPr>
          <w:p w14:paraId="63B5C0FA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</w:tr>
      <w:tr w:rsidR="000B2442" w:rsidRPr="00EB75BB" w14:paraId="24C237AA" w14:textId="77777777" w:rsidTr="000E2BF3">
        <w:tc>
          <w:tcPr>
            <w:tcW w:w="747" w:type="pct"/>
          </w:tcPr>
          <w:p w14:paraId="2FB7D2ED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priceList</w:t>
            </w:r>
            <w:proofErr w:type="spellEnd"/>
          </w:p>
        </w:tc>
        <w:tc>
          <w:tcPr>
            <w:tcW w:w="355" w:type="pct"/>
          </w:tcPr>
          <w:p w14:paraId="3A2399B3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String </w:t>
            </w:r>
          </w:p>
        </w:tc>
        <w:tc>
          <w:tcPr>
            <w:tcW w:w="789" w:type="pct"/>
          </w:tcPr>
          <w:p w14:paraId="02CC4C6F" w14:textId="77777777" w:rsidR="000B2442" w:rsidRPr="0098587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3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789" w:type="pct"/>
          </w:tcPr>
          <w:p w14:paraId="729D0115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price list</w:t>
            </w:r>
          </w:p>
        </w:tc>
        <w:tc>
          <w:tcPr>
            <w:tcW w:w="907" w:type="pct"/>
          </w:tcPr>
          <w:p w14:paraId="0C3F7CC5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789" w:type="pct"/>
          </w:tcPr>
          <w:p w14:paraId="7AA2389A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624" w:type="pct"/>
          </w:tcPr>
          <w:p w14:paraId="3C625E23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optional</w:t>
            </w:r>
          </w:p>
        </w:tc>
      </w:tr>
      <w:tr w:rsidR="000B2442" w:rsidRPr="00EB75BB" w14:paraId="20F75655" w14:textId="77777777" w:rsidTr="000E2BF3">
        <w:tc>
          <w:tcPr>
            <w:tcW w:w="747" w:type="pct"/>
          </w:tcPr>
          <w:p w14:paraId="49DE2B28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marketCode</w:t>
            </w:r>
            <w:proofErr w:type="spellEnd"/>
          </w:p>
        </w:tc>
        <w:tc>
          <w:tcPr>
            <w:tcW w:w="355" w:type="pct"/>
          </w:tcPr>
          <w:p w14:paraId="6B2A726C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String </w:t>
            </w:r>
          </w:p>
        </w:tc>
        <w:tc>
          <w:tcPr>
            <w:tcW w:w="789" w:type="pct"/>
          </w:tcPr>
          <w:p w14:paraId="567491B8" w14:textId="77777777" w:rsidR="000B2442" w:rsidRPr="0098587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10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789" w:type="pct"/>
          </w:tcPr>
          <w:p w14:paraId="51071CAE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market code</w:t>
            </w:r>
          </w:p>
        </w:tc>
        <w:tc>
          <w:tcPr>
            <w:tcW w:w="907" w:type="pct"/>
          </w:tcPr>
          <w:p w14:paraId="18E41B13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789" w:type="pct"/>
          </w:tcPr>
          <w:p w14:paraId="01EF75E8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624" w:type="pct"/>
          </w:tcPr>
          <w:p w14:paraId="5A8AFC21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optional</w:t>
            </w:r>
          </w:p>
        </w:tc>
      </w:tr>
      <w:tr w:rsidR="000B2442" w:rsidRPr="00EB75BB" w14:paraId="2CF24C31" w14:textId="77777777" w:rsidTr="000E2BF3">
        <w:tc>
          <w:tcPr>
            <w:tcW w:w="747" w:type="pct"/>
          </w:tcPr>
          <w:p w14:paraId="4BB7CB47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ldCode</w:t>
            </w:r>
            <w:proofErr w:type="spellEnd"/>
          </w:p>
        </w:tc>
        <w:tc>
          <w:tcPr>
            <w:tcW w:w="355" w:type="pct"/>
          </w:tcPr>
          <w:p w14:paraId="64FE38CF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String </w:t>
            </w:r>
          </w:p>
        </w:tc>
        <w:tc>
          <w:tcPr>
            <w:tcW w:w="789" w:type="pct"/>
          </w:tcPr>
          <w:p w14:paraId="07D64B1F" w14:textId="77777777" w:rsidR="000B2442" w:rsidRPr="0098587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10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789" w:type="pct"/>
          </w:tcPr>
          <w:p w14:paraId="430CA9A5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LD code</w:t>
            </w:r>
          </w:p>
        </w:tc>
        <w:tc>
          <w:tcPr>
            <w:tcW w:w="907" w:type="pct"/>
          </w:tcPr>
          <w:p w14:paraId="57D5006C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789" w:type="pct"/>
          </w:tcPr>
          <w:p w14:paraId="217E1524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624" w:type="pct"/>
          </w:tcPr>
          <w:p w14:paraId="7CFDBAC0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optional</w:t>
            </w:r>
          </w:p>
        </w:tc>
      </w:tr>
      <w:tr w:rsidR="000B2442" w:rsidRPr="00EB75BB" w14:paraId="71A46076" w14:textId="77777777" w:rsidTr="000E2BF3">
        <w:tc>
          <w:tcPr>
            <w:tcW w:w="747" w:type="pct"/>
          </w:tcPr>
          <w:p w14:paraId="6661B1C4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premium</w:t>
            </w:r>
          </w:p>
        </w:tc>
        <w:tc>
          <w:tcPr>
            <w:tcW w:w="355" w:type="pct"/>
          </w:tcPr>
          <w:p w14:paraId="4CED8E5C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String </w:t>
            </w:r>
          </w:p>
        </w:tc>
        <w:tc>
          <w:tcPr>
            <w:tcW w:w="789" w:type="pct"/>
          </w:tcPr>
          <w:p w14:paraId="507B3750" w14:textId="77777777" w:rsidR="000B2442" w:rsidRPr="0098587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1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789" w:type="pct"/>
          </w:tcPr>
          <w:p w14:paraId="2205D460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flag to indicate whether this item is a premium</w:t>
            </w:r>
          </w:p>
        </w:tc>
        <w:tc>
          <w:tcPr>
            <w:tcW w:w="907" w:type="pct"/>
          </w:tcPr>
          <w:p w14:paraId="54B13852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Y</w:t>
            </w: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  <w:t>N</w:t>
            </w:r>
          </w:p>
        </w:tc>
        <w:tc>
          <w:tcPr>
            <w:tcW w:w="789" w:type="pct"/>
          </w:tcPr>
          <w:p w14:paraId="2DCA8CA3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624" w:type="pct"/>
          </w:tcPr>
          <w:p w14:paraId="4E8223CD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</w:tr>
      <w:tr w:rsidR="000B2442" w:rsidRPr="00EB75BB" w14:paraId="143E7F6C" w14:textId="77777777" w:rsidTr="000E2BF3">
        <w:tc>
          <w:tcPr>
            <w:tcW w:w="747" w:type="pct"/>
          </w:tcPr>
          <w:p w14:paraId="4A158BC6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reserveTicket</w:t>
            </w:r>
            <w:proofErr w:type="spellEnd"/>
          </w:p>
        </w:tc>
        <w:tc>
          <w:tcPr>
            <w:tcW w:w="355" w:type="pct"/>
          </w:tcPr>
          <w:p w14:paraId="379FFCFA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String </w:t>
            </w:r>
          </w:p>
        </w:tc>
        <w:tc>
          <w:tcPr>
            <w:tcW w:w="789" w:type="pct"/>
          </w:tcPr>
          <w:p w14:paraId="0FB8D8B1" w14:textId="77777777" w:rsidR="000B2442" w:rsidRPr="0098587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20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789" w:type="pct"/>
          </w:tcPr>
          <w:p w14:paraId="415DB7EC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reservation ticket</w:t>
            </w:r>
          </w:p>
        </w:tc>
        <w:tc>
          <w:tcPr>
            <w:tcW w:w="907" w:type="pct"/>
          </w:tcPr>
          <w:p w14:paraId="4365A65C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NULL</w:t>
            </w:r>
          </w:p>
        </w:tc>
        <w:tc>
          <w:tcPr>
            <w:tcW w:w="789" w:type="pct"/>
          </w:tcPr>
          <w:p w14:paraId="2DABF828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624" w:type="pct"/>
          </w:tcPr>
          <w:p w14:paraId="395BDD1D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if no stock can be reserved (no </w:t>
            </w:r>
            <w:proofErr w:type="spellStart"/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tmp</w:t>
            </w:r>
            <w:proofErr w:type="spellEnd"/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ticket), please set this field empty</w:t>
            </w:r>
          </w:p>
        </w:tc>
      </w:tr>
      <w:tr w:rsidR="000B2442" w:rsidRPr="00EB75BB" w14:paraId="0CB4252A" w14:textId="77777777" w:rsidTr="000E2BF3"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B1C90" w14:textId="77777777" w:rsidR="000B2442" w:rsidRPr="00F31DC8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pickupDate</w:t>
            </w:r>
            <w:proofErr w:type="spellEnd"/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3A159" w14:textId="77777777" w:rsidR="000B2442" w:rsidRPr="00F31DC8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String </w:t>
            </w: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18F6C" w14:textId="77777777" w:rsidR="000B2442" w:rsidRPr="0098587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8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81600" w14:textId="77777777" w:rsidR="000B2442" w:rsidRPr="00F31DC8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expected pickup date from reservation</w:t>
            </w:r>
          </w:p>
        </w:tc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0C9E6" w14:textId="77777777" w:rsidR="000B2442" w:rsidRPr="00F31DC8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NULL</w:t>
            </w: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E7CD4" w14:textId="77777777" w:rsidR="000B2442" w:rsidRPr="00F31DC8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7D005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if no stock can be reserved (no </w:t>
            </w:r>
            <w:proofErr w:type="spellStart"/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tmp</w:t>
            </w:r>
            <w:proofErr w:type="spellEnd"/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ticket), please set this field empty</w:t>
            </w:r>
          </w:p>
        </w:tc>
      </w:tr>
      <w:tr w:rsidR="000B2442" w14:paraId="54871E31" w14:textId="77777777" w:rsidTr="000E2BF3"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26B76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imeiSim</w:t>
            </w:r>
            <w:proofErr w:type="spellEnd"/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17857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String </w:t>
            </w: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27FCA" w14:textId="77777777" w:rsidR="000B2442" w:rsidRPr="0098587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20</w:t>
            </w:r>
            <w:r w:rsidRPr="00634D3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Byte</w:t>
            </w: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D4E96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Product 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IMEI</w:t>
            </w: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/ SIM number</w:t>
            </w:r>
          </w:p>
        </w:tc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CA10A" w14:textId="77777777" w:rsidR="000B2442" w:rsidRPr="00974A06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NULL</w:t>
            </w: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AE095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6C02C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</w:tr>
      <w:tr w:rsidR="000B2442" w:rsidRPr="00714CA1" w14:paraId="26A4A1D5" w14:textId="77777777" w:rsidTr="000E2BF3"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E1F35" w14:textId="77777777" w:rsidR="000B2442" w:rsidRPr="00714CA1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premiumOfferId</w:t>
            </w:r>
            <w:proofErr w:type="spellEnd"/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0132F" w14:textId="77777777" w:rsidR="000B2442" w:rsidRPr="00714CA1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String </w:t>
            </w: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CF799" w14:textId="77777777" w:rsidR="000B2442" w:rsidRPr="0098587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778F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 decimal number with up to 38 significant digits in the range of -(10**125) to +(10**125).</w:t>
            </w: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3766F" w14:textId="77777777" w:rsidR="000B2442" w:rsidRPr="00714CA1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Premium offer id</w:t>
            </w:r>
          </w:p>
        </w:tc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34F99" w14:textId="77777777" w:rsidR="000B2442" w:rsidRPr="00714CA1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NULL</w:t>
            </w: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1812A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50744" w14:textId="77777777" w:rsidR="000B2442" w:rsidRPr="00714CA1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</w:tr>
      <w:tr w:rsidR="000B2442" w14:paraId="07904FB1" w14:textId="77777777" w:rsidTr="000E2BF3"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131F6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premiumSeqId</w:t>
            </w:r>
            <w:proofErr w:type="spellEnd"/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66C15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String </w:t>
            </w: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D2092" w14:textId="77777777" w:rsidR="000B2442" w:rsidRPr="0098587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778F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 decimal number with up to 38 significant digits in the range of -(10**125) to +(10**125).</w:t>
            </w: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74AB2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Number </w:t>
            </w:r>
            <w:proofErr w:type="gramStart"/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indicate</w:t>
            </w:r>
            <w:proofErr w:type="gramEnd"/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the premium sequence</w:t>
            </w:r>
          </w:p>
        </w:tc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95758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NULL</w:t>
            </w: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8AC26" w14:textId="77777777" w:rsidR="000B2442" w:rsidRPr="00EB75BB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11E32" w14:textId="77777777" w:rsidR="000B2442" w:rsidRDefault="000B244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8587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</w:p>
        </w:tc>
      </w:tr>
    </w:tbl>
    <w:p w14:paraId="464DDF97" w14:textId="77777777" w:rsidR="000B2442" w:rsidRPr="00A97C42" w:rsidRDefault="000B2442" w:rsidP="000B2442">
      <w:pPr>
        <w:spacing w:after="160" w:line="259" w:lineRule="auto"/>
        <w:jc w:val="left"/>
        <w:rPr>
          <w:rFonts w:ascii="Calibri" w:hAnsi="Calibri" w:cs="Calibri"/>
          <w:b/>
          <w:sz w:val="24"/>
          <w:szCs w:val="24"/>
          <w:lang w:val="en-GB"/>
        </w:rPr>
      </w:pPr>
      <w:r>
        <w:rPr>
          <w:rFonts w:ascii="Calibri" w:hAnsi="Calibri" w:cs="Calibri"/>
          <w:b/>
          <w:sz w:val="24"/>
          <w:szCs w:val="24"/>
          <w:lang w:val="en-GB"/>
        </w:rPr>
        <w:br w:type="page"/>
      </w:r>
    </w:p>
    <w:p w14:paraId="348776BA" w14:textId="77777777" w:rsidR="000B2442" w:rsidRPr="00EE0BD5" w:rsidRDefault="000B2442" w:rsidP="000B2442">
      <w:pPr>
        <w:spacing w:line="480" w:lineRule="auto"/>
        <w:ind w:right="828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EE0BD5">
        <w:rPr>
          <w:rFonts w:ascii="Calibri" w:hAnsi="Calibri" w:cs="Calibri"/>
          <w:b/>
          <w:bCs/>
          <w:sz w:val="24"/>
          <w:szCs w:val="24"/>
          <w:lang w:val="en-GB"/>
        </w:rPr>
        <w:lastRenderedPageBreak/>
        <w:t>Sample Request</w:t>
      </w:r>
      <w:r>
        <w:rPr>
          <w:rFonts w:ascii="Calibri" w:hAnsi="Calibri" w:cs="Calibri"/>
          <w:b/>
          <w:bCs/>
          <w:sz w:val="24"/>
          <w:szCs w:val="24"/>
          <w:lang w:val="en-GB"/>
        </w:rPr>
        <w:t xml:space="preserve"> / </w:t>
      </w:r>
      <w:proofErr w:type="spellStart"/>
      <w:r>
        <w:rPr>
          <w:rFonts w:ascii="Calibri" w:hAnsi="Calibri" w:cs="Calibri"/>
          <w:b/>
          <w:bCs/>
          <w:sz w:val="24"/>
          <w:szCs w:val="24"/>
          <w:lang w:val="en-GB"/>
        </w:rPr>
        <w:t>Repsonse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8"/>
      </w:tblGrid>
      <w:tr w:rsidR="000B2442" w:rsidRPr="00714CA1" w14:paraId="1E9CBA49" w14:textId="77777777" w:rsidTr="000E2BF3">
        <w:trPr>
          <w:trHeight w:val="515"/>
        </w:trPr>
        <w:tc>
          <w:tcPr>
            <w:tcW w:w="9416" w:type="dxa"/>
          </w:tcPr>
          <w:p w14:paraId="4BE2935D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soapenv:Envelope</w:t>
            </w:r>
            <w:proofErr w:type="gramEnd"/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</w:t>
            </w:r>
            <w:r w:rsidRPr="00641EB2">
              <w:rPr>
                <w:rFonts w:ascii="Consolas" w:eastAsia="Times New Roman" w:hAnsi="Consolas"/>
                <w:color w:val="FF0000"/>
                <w:sz w:val="18"/>
                <w:szCs w:val="18"/>
                <w:lang w:eastAsia="zh-TW"/>
              </w:rPr>
              <w:t>xmlns:soapenv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=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"http://schemas.xmlsoap.org/soap/envelope/"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</w:t>
            </w:r>
            <w:r w:rsidRPr="00641EB2">
              <w:rPr>
                <w:rFonts w:ascii="Consolas" w:eastAsia="Times New Roman" w:hAnsi="Consolas"/>
                <w:color w:val="FF0000"/>
                <w:sz w:val="18"/>
                <w:szCs w:val="18"/>
                <w:lang w:eastAsia="zh-TW"/>
              </w:rPr>
              <w:t>xmlns:por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=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"http://portal.oc.fes/"&gt;</w:t>
            </w:r>
          </w:p>
          <w:p w14:paraId="4E3C2FCD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proofErr w:type="gram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soapenv:Header</w:t>
            </w:r>
            <w:proofErr w:type="spellEnd"/>
            <w:proofErr w:type="gramEnd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/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76029D37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proofErr w:type="gram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soapenv:Body</w:t>
            </w:r>
            <w:proofErr w:type="spellEnd"/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5D564DB3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por:createOrder</w:t>
            </w:r>
            <w:proofErr w:type="gramEnd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3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52EFBCA5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createOrder3InputRequest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5224E001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input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6BB26CF0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ocPortalCreateOrderProducts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370A2694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    </w:t>
            </w:r>
            <w:proofErr w:type="gramStart"/>
            <w:r w:rsidRPr="00641EB2">
              <w:rPr>
                <w:rFonts w:ascii="Consolas" w:eastAsia="Times New Roman" w:hAnsi="Consolas"/>
                <w:color w:val="5F8FBF"/>
                <w:sz w:val="18"/>
                <w:szCs w:val="18"/>
                <w:lang w:eastAsia="zh-TW"/>
              </w:rPr>
              <w:t>&lt;!--</w:t>
            </w:r>
            <w:proofErr w:type="gramEnd"/>
            <w:r w:rsidRPr="00641EB2">
              <w:rPr>
                <w:rFonts w:ascii="Consolas" w:eastAsia="Times New Roman" w:hAnsi="Consolas"/>
                <w:color w:val="5F8FBF"/>
                <w:sz w:val="18"/>
                <w:szCs w:val="18"/>
                <w:lang w:eastAsia="zh-TW"/>
              </w:rPr>
              <w:t>Zero or more repetitions:--&gt;</w:t>
            </w:r>
          </w:p>
          <w:p w14:paraId="1B76CB1E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ocPortalCreateOrderProduct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375AFF16" w14:textId="77777777" w:rsidR="000B2442" w:rsidRPr="008A77A1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val="it-IT"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        </w:t>
            </w:r>
            <w:r w:rsidRPr="008A77A1">
              <w:rPr>
                <w:rFonts w:ascii="Consolas" w:eastAsia="Times New Roman" w:hAnsi="Consolas"/>
                <w:color w:val="0000FF"/>
                <w:sz w:val="18"/>
                <w:szCs w:val="18"/>
                <w:lang w:val="it-IT" w:eastAsia="zh-TW"/>
              </w:rPr>
              <w:t>&lt;</w:t>
            </w:r>
            <w:r w:rsidRPr="008A77A1">
              <w:rPr>
                <w:rFonts w:ascii="Consolas" w:eastAsia="Times New Roman" w:hAnsi="Consolas"/>
                <w:color w:val="800000"/>
                <w:sz w:val="18"/>
                <w:szCs w:val="18"/>
                <w:lang w:val="it-IT" w:eastAsia="zh-TW"/>
              </w:rPr>
              <w:t>imeiSim</w:t>
            </w:r>
            <w:r w:rsidRPr="008A77A1">
              <w:rPr>
                <w:rFonts w:ascii="Consolas" w:eastAsia="Times New Roman" w:hAnsi="Consolas"/>
                <w:color w:val="0000FF"/>
                <w:sz w:val="18"/>
                <w:szCs w:val="18"/>
                <w:lang w:val="it-IT" w:eastAsia="zh-TW"/>
              </w:rPr>
              <w:t>&gt;</w:t>
            </w:r>
            <w:r w:rsidRPr="008A77A1">
              <w:rPr>
                <w:rFonts w:ascii="Consolas" w:eastAsia="Times New Roman" w:hAnsi="Consolas"/>
                <w:color w:val="000000"/>
                <w:sz w:val="18"/>
                <w:szCs w:val="18"/>
                <w:lang w:val="it-IT" w:eastAsia="zh-TW"/>
              </w:rPr>
              <w:t>?</w:t>
            </w:r>
            <w:r w:rsidRPr="008A77A1">
              <w:rPr>
                <w:rFonts w:ascii="Consolas" w:eastAsia="Times New Roman" w:hAnsi="Consolas"/>
                <w:color w:val="0000FF"/>
                <w:sz w:val="18"/>
                <w:szCs w:val="18"/>
                <w:lang w:val="it-IT" w:eastAsia="zh-TW"/>
              </w:rPr>
              <w:t>&lt;/</w:t>
            </w:r>
            <w:r w:rsidRPr="008A77A1">
              <w:rPr>
                <w:rFonts w:ascii="Consolas" w:eastAsia="Times New Roman" w:hAnsi="Consolas"/>
                <w:color w:val="800000"/>
                <w:sz w:val="18"/>
                <w:szCs w:val="18"/>
                <w:lang w:val="it-IT" w:eastAsia="zh-TW"/>
              </w:rPr>
              <w:t>imeiSim</w:t>
            </w:r>
            <w:r w:rsidRPr="008A77A1">
              <w:rPr>
                <w:rFonts w:ascii="Consolas" w:eastAsia="Times New Roman" w:hAnsi="Consolas"/>
                <w:color w:val="0000FF"/>
                <w:sz w:val="18"/>
                <w:szCs w:val="18"/>
                <w:lang w:val="it-IT" w:eastAsia="zh-TW"/>
              </w:rPr>
              <w:t>&gt;</w:t>
            </w:r>
          </w:p>
          <w:p w14:paraId="38F8C9E2" w14:textId="77777777" w:rsidR="000B2442" w:rsidRPr="008A77A1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val="it-IT" w:eastAsia="zh-TW"/>
              </w:rPr>
            </w:pPr>
            <w:r w:rsidRPr="008A77A1">
              <w:rPr>
                <w:rFonts w:ascii="Consolas" w:eastAsia="Times New Roman" w:hAnsi="Consolas"/>
                <w:color w:val="000000"/>
                <w:sz w:val="18"/>
                <w:szCs w:val="18"/>
                <w:lang w:val="it-IT" w:eastAsia="zh-TW"/>
              </w:rPr>
              <w:t>                            </w:t>
            </w:r>
            <w:r w:rsidRPr="008A77A1">
              <w:rPr>
                <w:rFonts w:ascii="Consolas" w:eastAsia="Times New Roman" w:hAnsi="Consolas"/>
                <w:color w:val="0000FF"/>
                <w:sz w:val="18"/>
                <w:szCs w:val="18"/>
                <w:lang w:val="it-IT" w:eastAsia="zh-TW"/>
              </w:rPr>
              <w:t>&lt;</w:t>
            </w:r>
            <w:r w:rsidRPr="008A77A1">
              <w:rPr>
                <w:rFonts w:ascii="Consolas" w:eastAsia="Times New Roman" w:hAnsi="Consolas"/>
                <w:color w:val="800000"/>
                <w:sz w:val="18"/>
                <w:szCs w:val="18"/>
                <w:lang w:val="it-IT" w:eastAsia="zh-TW"/>
              </w:rPr>
              <w:t>ldCode</w:t>
            </w:r>
            <w:r w:rsidRPr="008A77A1">
              <w:rPr>
                <w:rFonts w:ascii="Consolas" w:eastAsia="Times New Roman" w:hAnsi="Consolas"/>
                <w:color w:val="0000FF"/>
                <w:sz w:val="18"/>
                <w:szCs w:val="18"/>
                <w:lang w:val="it-IT" w:eastAsia="zh-TW"/>
              </w:rPr>
              <w:t>&gt;</w:t>
            </w:r>
            <w:r w:rsidRPr="008A77A1">
              <w:rPr>
                <w:rFonts w:ascii="Consolas" w:eastAsia="Times New Roman" w:hAnsi="Consolas"/>
                <w:color w:val="000000"/>
                <w:sz w:val="18"/>
                <w:szCs w:val="18"/>
                <w:lang w:val="it-IT" w:eastAsia="zh-TW"/>
              </w:rPr>
              <w:t>?</w:t>
            </w:r>
            <w:r w:rsidRPr="008A77A1">
              <w:rPr>
                <w:rFonts w:ascii="Consolas" w:eastAsia="Times New Roman" w:hAnsi="Consolas"/>
                <w:color w:val="0000FF"/>
                <w:sz w:val="18"/>
                <w:szCs w:val="18"/>
                <w:lang w:val="it-IT" w:eastAsia="zh-TW"/>
              </w:rPr>
              <w:t>&lt;/</w:t>
            </w:r>
            <w:r w:rsidRPr="008A77A1">
              <w:rPr>
                <w:rFonts w:ascii="Consolas" w:eastAsia="Times New Roman" w:hAnsi="Consolas"/>
                <w:color w:val="800000"/>
                <w:sz w:val="18"/>
                <w:szCs w:val="18"/>
                <w:lang w:val="it-IT" w:eastAsia="zh-TW"/>
              </w:rPr>
              <w:t>ldCode</w:t>
            </w:r>
            <w:r w:rsidRPr="008A77A1">
              <w:rPr>
                <w:rFonts w:ascii="Consolas" w:eastAsia="Times New Roman" w:hAnsi="Consolas"/>
                <w:color w:val="0000FF"/>
                <w:sz w:val="18"/>
                <w:szCs w:val="18"/>
                <w:lang w:val="it-IT" w:eastAsia="zh-TW"/>
              </w:rPr>
              <w:t>&gt;</w:t>
            </w:r>
          </w:p>
          <w:p w14:paraId="3B65A33E" w14:textId="77777777" w:rsidR="000B2442" w:rsidRPr="008A77A1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val="it-IT" w:eastAsia="zh-TW"/>
              </w:rPr>
            </w:pPr>
            <w:r w:rsidRPr="008A77A1">
              <w:rPr>
                <w:rFonts w:ascii="Consolas" w:eastAsia="Times New Roman" w:hAnsi="Consolas"/>
                <w:color w:val="000000"/>
                <w:sz w:val="18"/>
                <w:szCs w:val="18"/>
                <w:lang w:val="it-IT" w:eastAsia="zh-TW"/>
              </w:rPr>
              <w:t>                            </w:t>
            </w:r>
            <w:r w:rsidRPr="008A77A1">
              <w:rPr>
                <w:rFonts w:ascii="Consolas" w:eastAsia="Times New Roman" w:hAnsi="Consolas"/>
                <w:color w:val="0000FF"/>
                <w:sz w:val="18"/>
                <w:szCs w:val="18"/>
                <w:lang w:val="it-IT" w:eastAsia="zh-TW"/>
              </w:rPr>
              <w:t>&lt;</w:t>
            </w:r>
            <w:r w:rsidRPr="008A77A1">
              <w:rPr>
                <w:rFonts w:ascii="Consolas" w:eastAsia="Times New Roman" w:hAnsi="Consolas"/>
                <w:color w:val="800000"/>
                <w:sz w:val="18"/>
                <w:szCs w:val="18"/>
                <w:lang w:val="it-IT" w:eastAsia="zh-TW"/>
              </w:rPr>
              <w:t>lineSeq</w:t>
            </w:r>
            <w:r w:rsidRPr="008A77A1">
              <w:rPr>
                <w:rFonts w:ascii="Consolas" w:eastAsia="Times New Roman" w:hAnsi="Consolas"/>
                <w:color w:val="0000FF"/>
                <w:sz w:val="18"/>
                <w:szCs w:val="18"/>
                <w:lang w:val="it-IT" w:eastAsia="zh-TW"/>
              </w:rPr>
              <w:t>&gt;</w:t>
            </w:r>
            <w:r w:rsidRPr="008A77A1">
              <w:rPr>
                <w:rFonts w:ascii="Consolas" w:eastAsia="Times New Roman" w:hAnsi="Consolas"/>
                <w:color w:val="000000"/>
                <w:sz w:val="18"/>
                <w:szCs w:val="18"/>
                <w:lang w:val="it-IT" w:eastAsia="zh-TW"/>
              </w:rPr>
              <w:t>?</w:t>
            </w:r>
            <w:r w:rsidRPr="008A77A1">
              <w:rPr>
                <w:rFonts w:ascii="Consolas" w:eastAsia="Times New Roman" w:hAnsi="Consolas"/>
                <w:color w:val="0000FF"/>
                <w:sz w:val="18"/>
                <w:szCs w:val="18"/>
                <w:lang w:val="it-IT" w:eastAsia="zh-TW"/>
              </w:rPr>
              <w:t>&lt;/</w:t>
            </w:r>
            <w:r w:rsidRPr="008A77A1">
              <w:rPr>
                <w:rFonts w:ascii="Consolas" w:eastAsia="Times New Roman" w:hAnsi="Consolas"/>
                <w:color w:val="800000"/>
                <w:sz w:val="18"/>
                <w:szCs w:val="18"/>
                <w:lang w:val="it-IT" w:eastAsia="zh-TW"/>
              </w:rPr>
              <w:t>lineSeq</w:t>
            </w:r>
            <w:r w:rsidRPr="008A77A1">
              <w:rPr>
                <w:rFonts w:ascii="Consolas" w:eastAsia="Times New Roman" w:hAnsi="Consolas"/>
                <w:color w:val="0000FF"/>
                <w:sz w:val="18"/>
                <w:szCs w:val="18"/>
                <w:lang w:val="it-IT" w:eastAsia="zh-TW"/>
              </w:rPr>
              <w:t>&gt;</w:t>
            </w:r>
          </w:p>
          <w:p w14:paraId="45344795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8A77A1">
              <w:rPr>
                <w:rFonts w:ascii="Consolas" w:eastAsia="Times New Roman" w:hAnsi="Consolas"/>
                <w:color w:val="000000"/>
                <w:sz w:val="18"/>
                <w:szCs w:val="18"/>
                <w:lang w:val="it-IT" w:eastAsia="zh-TW"/>
              </w:rPr>
              <w:t>        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marketCode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marketCode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01AAF29A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orderId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orderId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1629BEC3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pickupDate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pickupDate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5A87F6E3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premium</w:t>
            </w:r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premium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2D174E37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premiumOfferId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premiumOfferId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72204F19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premiumSeqId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premiumSeqId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5C8757FC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priceList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priceList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4F473996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productCode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productCode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7A78FD90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productDesc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productDesc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0EA487DC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productDescChi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productDescChi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58FCB0DA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reserveTicket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reserveTicket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7119824B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warehouse</w:t>
            </w:r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warehouse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7AA8750C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ocPortalCreateOrderProduct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2B9F4CAA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ocPortalCreateOrderProducts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194CE09D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SRewardDmOptin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SRewardDmOptin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3551AC1F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actiInfo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actiInfo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1944E6DF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addOnLdCode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addOnLdCode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0359C90A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addOnMktCode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addOnMktCode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268237D0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addOnPlan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addOnPlan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6CA3DC5C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billAddr1</w:t>
            </w:r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billAddr1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65499F4B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billAddr2</w:t>
            </w:r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billAddr2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5470F369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billAddr3</w:t>
            </w:r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billAddr3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0C36E3F5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billAddr4</w:t>
            </w:r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billAddr4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30D3D531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birth</w:t>
            </w:r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birth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49A69291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ccId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ccId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16518F62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channel</w:t>
            </w:r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channel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51F659BF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commLang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commLang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72DDE899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companyCode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companyCode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46312B38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contact_no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contact_no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6753E413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custLastName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custLastName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186199DA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custNum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custNum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7357F7B7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custOtherName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custOtherName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10C7182D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custTitle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custTitle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40F73104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cust_name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cust_name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662048E8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deliveryAddr1</w:t>
            </w:r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deliveryAddr1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7F99E00B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deliveryAddr2</w:t>
            </w:r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deliveryAddr2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4D34F830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lastRenderedPageBreak/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deliveryAddr3</w:t>
            </w:r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deliveryAddr3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04221C63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deliveryAddr4</w:t>
            </w:r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deliveryAddr4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2BA7B85D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deliveryCharge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deliveryCharge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5C589CAD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deliveryContactName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deliveryContactName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4E7F9155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deliveryContactNo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deliveryContactNo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0EF746B8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deliveryMethod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deliveryMethod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3F60B658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divertCode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divertCode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7C401BF7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dmOptin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dmOptin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427DD64E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docNeeded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docNeeded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709346AC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ecr_id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ecr_id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5D0B3A9B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effectiveDate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effectiveDate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12D42B8C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email_addr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email_addr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7097482A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giftPickupStore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giftPickupStore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76B856D6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gift_desc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gift_desc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18E83905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historyId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historyId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1FE0303D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hkid_br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hkid_br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76A74935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idType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idType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0AB0672D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invInfo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invInfo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2C72D2A2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isContractPlan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isContractPlan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4C076DE9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ld_code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ld_code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54107469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market_code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market_code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164EC826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mgmReferralCode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mgmReferralCode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676111C6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mnpCustName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mnpCustName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11F3CD12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mnpDNO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mnpDNO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510EF3D8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mnpHkidBr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mnpHkidBr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45AD8A2C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mnpSameCust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mnpSameCust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2D9A989F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mnpSim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mnpSim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1EDDCF0D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mobile</w:t>
            </w:r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mobile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3E5CDD8B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mthPaymentCode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mthPaymentCode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0BAC03B4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order_reference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order_reference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6116BA93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partnerContactNo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partnerContactNo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40007D5B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partnerCustId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partnerCustId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6DD5F1BC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partnerName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partnerName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43A7A5CB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partnerOffer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partnerOffer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11903730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payment_code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payment_code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64A1E921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pickupStore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pickupStore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327975C6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plan_desc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plan_desc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78A7FE26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portIn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portIn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5FCDF41C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price_plan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price_plan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7B1ABD32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remarks</w:t>
            </w:r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remarks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4BD91E00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salesmanCode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salesmanCode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6360C322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serviceType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serviceType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122AE717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shkPointOptin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shkPointOptin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12F01AE0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ttl_pay_amt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ttl_pay_amt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2043BBB9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vas_list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vas_list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61857276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withIsr</w:t>
            </w:r>
            <w:proofErr w:type="spellEnd"/>
            <w:proofErr w:type="gramStart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?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/</w:t>
            </w:r>
            <w:proofErr w:type="spell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withIsr</w:t>
            </w:r>
            <w:proofErr w:type="spell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5784F2EE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&lt;/</w:t>
            </w:r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input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22687B0A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&lt;/</w:t>
            </w:r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createOrder3InputRequest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1D44FBA9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&lt;/</w:t>
            </w:r>
            <w:proofErr w:type="gram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por:createOrder</w:t>
            </w:r>
            <w:proofErr w:type="gramEnd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3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7A7751BE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</w:t>
            </w: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&lt;/</w:t>
            </w:r>
            <w:proofErr w:type="spellStart"/>
            <w:proofErr w:type="gram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soapenv:Body</w:t>
            </w:r>
            <w:proofErr w:type="spellEnd"/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4E87CD93" w14:textId="77777777" w:rsidR="000B2442" w:rsidRPr="00641EB2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&lt;/</w:t>
            </w:r>
            <w:proofErr w:type="spellStart"/>
            <w:proofErr w:type="gramStart"/>
            <w:r w:rsidRPr="00641EB2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soapenv:Envelope</w:t>
            </w:r>
            <w:proofErr w:type="spellEnd"/>
            <w:proofErr w:type="gramEnd"/>
            <w:r w:rsidRPr="00641EB2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4AE65B71" w14:textId="77777777" w:rsidR="000B2442" w:rsidRDefault="000B2442" w:rsidP="000E2BF3">
            <w:pPr>
              <w:autoSpaceDE w:val="0"/>
              <w:autoSpaceDN w:val="0"/>
              <w:adjustRightInd w:val="0"/>
              <w:jc w:val="left"/>
              <w:rPr>
                <w:rFonts w:asciiTheme="minorHAnsi" w:eastAsia="Times New Roman" w:hAnsiTheme="minorHAnsi" w:cstheme="minorHAnsi"/>
                <w:color w:val="000000"/>
                <w:sz w:val="18"/>
                <w:szCs w:val="18"/>
                <w:lang w:eastAsia="zh-TW"/>
              </w:rPr>
            </w:pPr>
          </w:p>
          <w:p w14:paraId="024ECC21" w14:textId="77777777" w:rsidR="000B2442" w:rsidRDefault="000B2442" w:rsidP="000E2BF3">
            <w:pPr>
              <w:autoSpaceDE w:val="0"/>
              <w:autoSpaceDN w:val="0"/>
              <w:adjustRightInd w:val="0"/>
              <w:jc w:val="left"/>
              <w:rPr>
                <w:rFonts w:asciiTheme="minorHAnsi" w:eastAsia="Times New Roman" w:hAnsiTheme="minorHAnsi" w:cstheme="minorHAnsi"/>
                <w:color w:val="000000"/>
                <w:sz w:val="18"/>
                <w:szCs w:val="18"/>
                <w:lang w:eastAsia="zh-TW"/>
              </w:rPr>
            </w:pPr>
          </w:p>
          <w:p w14:paraId="23F9CBCE" w14:textId="77777777" w:rsidR="000B2442" w:rsidRPr="00D33BDE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D33BD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proofErr w:type="gramStart"/>
            <w:r w:rsidRPr="00D33BDE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S:Envelope</w:t>
            </w:r>
            <w:proofErr w:type="spellEnd"/>
            <w:proofErr w:type="gramEnd"/>
            <w:r w:rsidRPr="00D33BDE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</w:t>
            </w:r>
            <w:proofErr w:type="spellStart"/>
            <w:r w:rsidRPr="00D33BDE">
              <w:rPr>
                <w:rFonts w:ascii="Consolas" w:eastAsia="Times New Roman" w:hAnsi="Consolas"/>
                <w:color w:val="FF0000"/>
                <w:sz w:val="18"/>
                <w:szCs w:val="18"/>
                <w:lang w:eastAsia="zh-TW"/>
              </w:rPr>
              <w:t>xmlns:S</w:t>
            </w:r>
            <w:proofErr w:type="spellEnd"/>
            <w:r w:rsidRPr="00D33BDE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=</w:t>
            </w:r>
            <w:r w:rsidRPr="00D33BD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"http://schemas.xmlsoap.org/soap/envelope/"&gt;</w:t>
            </w:r>
          </w:p>
          <w:p w14:paraId="410C720F" w14:textId="77777777" w:rsidR="000B2442" w:rsidRPr="00D33BDE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D33BDE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</w:t>
            </w:r>
            <w:r w:rsidRPr="00D33BD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proofErr w:type="gramStart"/>
            <w:r w:rsidRPr="00D33BDE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S:Body</w:t>
            </w:r>
            <w:proofErr w:type="spellEnd"/>
            <w:proofErr w:type="gramEnd"/>
            <w:r w:rsidRPr="00D33BD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15807A3A" w14:textId="77777777" w:rsidR="000B2442" w:rsidRPr="00D33BDE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D33BDE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</w:t>
            </w:r>
            <w:r w:rsidRPr="00D33BD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r w:rsidRPr="00D33BDE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ns</w:t>
            </w:r>
            <w:proofErr w:type="gramStart"/>
            <w:r w:rsidRPr="00D33BDE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0:createOrder</w:t>
            </w:r>
            <w:proofErr w:type="gramEnd"/>
            <w:r w:rsidRPr="00D33BDE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3Response</w:t>
            </w:r>
            <w:r w:rsidRPr="00D33BDE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</w:t>
            </w:r>
            <w:r w:rsidRPr="00D33BDE">
              <w:rPr>
                <w:rFonts w:ascii="Consolas" w:eastAsia="Times New Roman" w:hAnsi="Consolas"/>
                <w:color w:val="FF0000"/>
                <w:sz w:val="18"/>
                <w:szCs w:val="18"/>
                <w:lang w:eastAsia="zh-TW"/>
              </w:rPr>
              <w:t>xmlns:ns0</w:t>
            </w:r>
            <w:r w:rsidRPr="00D33BDE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=</w:t>
            </w:r>
            <w:r w:rsidRPr="00D33BD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"http://portal.oc.fes/"&gt;</w:t>
            </w:r>
          </w:p>
          <w:p w14:paraId="7CDDAF33" w14:textId="77777777" w:rsidR="000B2442" w:rsidRPr="00D33BDE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D33BDE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</w:t>
            </w:r>
            <w:r w:rsidRPr="00D33BD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r w:rsidRPr="00D33BDE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createOrder3Result</w:t>
            </w:r>
            <w:r w:rsidRPr="00D33BD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5F973734" w14:textId="77777777" w:rsidR="000B2442" w:rsidRPr="00D33BDE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D33BDE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</w:t>
            </w:r>
            <w:r w:rsidRPr="00D33BD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proofErr w:type="spellStart"/>
            <w:r w:rsidRPr="00D33BDE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resultCode</w:t>
            </w:r>
            <w:proofErr w:type="spellEnd"/>
            <w:r w:rsidRPr="00D33BD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D33BDE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FAILURE</w:t>
            </w:r>
            <w:r w:rsidRPr="00D33BD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&lt;/</w:t>
            </w:r>
            <w:proofErr w:type="spellStart"/>
            <w:r w:rsidRPr="00D33BDE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resultCode</w:t>
            </w:r>
            <w:proofErr w:type="spellEnd"/>
            <w:r w:rsidRPr="00D33BD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472DB383" w14:textId="77777777" w:rsidR="000B2442" w:rsidRPr="00D33BDE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D33BDE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   </w:t>
            </w:r>
            <w:r w:rsidRPr="00D33BD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</w:t>
            </w:r>
            <w:r w:rsidRPr="00D33BDE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resultMessage</w:t>
            </w:r>
            <w:r w:rsidRPr="00D33BD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  <w:r w:rsidRPr="00D33BDE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SOAP Server Error:</w:t>
            </w:r>
            <w:proofErr w:type="gramStart"/>
            <w:r w:rsidRPr="00D33BDE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java.lang</w:t>
            </w:r>
            <w:proofErr w:type="gramEnd"/>
            <w:r w:rsidRPr="00D33BDE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.IllegalArgumentException: fromHexString requires an even number of hex characters</w:t>
            </w:r>
            <w:r w:rsidRPr="00D33BD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&lt;/</w:t>
            </w:r>
            <w:r w:rsidRPr="00D33BDE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resultMessage</w:t>
            </w:r>
            <w:r w:rsidRPr="00D33BD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3F4C7877" w14:textId="77777777" w:rsidR="000B2442" w:rsidRPr="00D33BDE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D33BDE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   </w:t>
            </w:r>
            <w:r w:rsidRPr="00D33BD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&lt;/</w:t>
            </w:r>
            <w:r w:rsidRPr="00D33BDE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createOrder3Result</w:t>
            </w:r>
            <w:r w:rsidRPr="00D33BD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73B638D5" w14:textId="77777777" w:rsidR="000B2442" w:rsidRPr="00D33BDE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D33BDE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   </w:t>
            </w:r>
            <w:r w:rsidRPr="00D33BD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&lt;/</w:t>
            </w:r>
            <w:r w:rsidRPr="00D33BDE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ns</w:t>
            </w:r>
            <w:proofErr w:type="gramStart"/>
            <w:r w:rsidRPr="00D33BDE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0:createOrder</w:t>
            </w:r>
            <w:proofErr w:type="gramEnd"/>
            <w:r w:rsidRPr="00D33BDE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3Response</w:t>
            </w:r>
            <w:r w:rsidRPr="00D33BD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30AF27C9" w14:textId="77777777" w:rsidR="000B2442" w:rsidRPr="00D33BDE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D33BDE"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  <w:t>   </w:t>
            </w:r>
            <w:r w:rsidRPr="00D33BD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&lt;/</w:t>
            </w:r>
            <w:proofErr w:type="spellStart"/>
            <w:proofErr w:type="gramStart"/>
            <w:r w:rsidRPr="00D33BDE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S:Body</w:t>
            </w:r>
            <w:proofErr w:type="spellEnd"/>
            <w:proofErr w:type="gramEnd"/>
            <w:r w:rsidRPr="00D33BD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4A960CC8" w14:textId="77777777" w:rsidR="000B2442" w:rsidRPr="00D33BDE" w:rsidRDefault="000B2442" w:rsidP="000E2BF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D33BD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&lt;/</w:t>
            </w:r>
            <w:proofErr w:type="spellStart"/>
            <w:proofErr w:type="gramStart"/>
            <w:r w:rsidRPr="00D33BDE">
              <w:rPr>
                <w:rFonts w:ascii="Consolas" w:eastAsia="Times New Roman" w:hAnsi="Consolas"/>
                <w:color w:val="800000"/>
                <w:sz w:val="18"/>
                <w:szCs w:val="18"/>
                <w:lang w:eastAsia="zh-TW"/>
              </w:rPr>
              <w:t>S:Envelope</w:t>
            </w:r>
            <w:proofErr w:type="spellEnd"/>
            <w:proofErr w:type="gramEnd"/>
            <w:r w:rsidRPr="00D33BDE">
              <w:rPr>
                <w:rFonts w:ascii="Consolas" w:eastAsia="Times New Roman" w:hAnsi="Consolas"/>
                <w:color w:val="0000FF"/>
                <w:sz w:val="18"/>
                <w:szCs w:val="18"/>
                <w:lang w:eastAsia="zh-TW"/>
              </w:rPr>
              <w:t>&gt;</w:t>
            </w:r>
          </w:p>
          <w:p w14:paraId="7975286C" w14:textId="77777777" w:rsidR="000B2442" w:rsidRPr="006159D8" w:rsidRDefault="000B2442" w:rsidP="000E2BF3">
            <w:pPr>
              <w:autoSpaceDE w:val="0"/>
              <w:autoSpaceDN w:val="0"/>
              <w:adjustRightInd w:val="0"/>
              <w:jc w:val="left"/>
              <w:rPr>
                <w:rFonts w:asciiTheme="minorHAnsi" w:eastAsia="Times New Roman" w:hAnsiTheme="minorHAnsi" w:cstheme="minorHAnsi"/>
                <w:color w:val="000000"/>
                <w:sz w:val="18"/>
                <w:szCs w:val="18"/>
                <w:lang w:eastAsia="zh-TW"/>
              </w:rPr>
            </w:pPr>
          </w:p>
        </w:tc>
      </w:tr>
    </w:tbl>
    <w:p w14:paraId="7DA35084" w14:textId="77777777" w:rsidR="000B2442" w:rsidRDefault="000B2442" w:rsidP="000B2442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</w:p>
    <w:p w14:paraId="7D54DB86" w14:textId="77777777" w:rsidR="000B2442" w:rsidRDefault="000B2442" w:rsidP="000B2442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A97C42">
        <w:rPr>
          <w:rFonts w:ascii="Calibri" w:hAnsi="Calibri" w:cs="Calibri"/>
          <w:b/>
          <w:bCs/>
          <w:sz w:val="24"/>
          <w:szCs w:val="24"/>
          <w:lang w:val="en-GB"/>
        </w:rPr>
        <w:t>ocPortalCreateOrder3OutputResponse</w:t>
      </w:r>
      <w:r w:rsidRPr="00EE0BD5">
        <w:rPr>
          <w:rFonts w:ascii="Calibri" w:hAnsi="Calibri" w:cs="Calibri"/>
          <w:b/>
          <w:bCs/>
          <w:sz w:val="24"/>
          <w:szCs w:val="24"/>
          <w:lang w:val="en-GB"/>
        </w:rPr>
        <w:t xml:space="preserve"> Parameters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3"/>
        <w:gridCol w:w="1479"/>
        <w:gridCol w:w="2213"/>
        <w:gridCol w:w="2125"/>
        <w:gridCol w:w="1843"/>
      </w:tblGrid>
      <w:tr w:rsidR="000B2442" w:rsidRPr="00714CA1" w14:paraId="2ECB4279" w14:textId="77777777" w:rsidTr="000E2BF3">
        <w:tc>
          <w:tcPr>
            <w:tcW w:w="1833" w:type="dxa"/>
            <w:shd w:val="clear" w:color="auto" w:fill="0000FF"/>
          </w:tcPr>
          <w:p w14:paraId="3B76A262" w14:textId="77777777" w:rsidR="000B2442" w:rsidRPr="00714CA1" w:rsidRDefault="000B2442" w:rsidP="000E2BF3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sz w:val="18"/>
                <w:szCs w:val="18"/>
                <w:lang w:val="en-GB" w:eastAsia="zh-HK"/>
              </w:rPr>
              <w:br w:type="page"/>
            </w: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1479" w:type="dxa"/>
            <w:shd w:val="clear" w:color="auto" w:fill="0000FF"/>
          </w:tcPr>
          <w:p w14:paraId="5140696F" w14:textId="77777777" w:rsidR="000B2442" w:rsidRPr="00714CA1" w:rsidRDefault="000B2442" w:rsidP="000E2BF3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2213" w:type="dxa"/>
            <w:shd w:val="clear" w:color="auto" w:fill="0000FF"/>
          </w:tcPr>
          <w:p w14:paraId="2F19AD61" w14:textId="77777777" w:rsidR="000B2442" w:rsidRPr="00714CA1" w:rsidRDefault="000B2442" w:rsidP="000E2BF3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2125" w:type="dxa"/>
            <w:shd w:val="clear" w:color="auto" w:fill="0000FF"/>
          </w:tcPr>
          <w:p w14:paraId="071D24DA" w14:textId="77777777" w:rsidR="000B2442" w:rsidRPr="00714CA1" w:rsidRDefault="000B2442" w:rsidP="000E2BF3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1843" w:type="dxa"/>
            <w:shd w:val="clear" w:color="auto" w:fill="0000FF"/>
          </w:tcPr>
          <w:p w14:paraId="041B8508" w14:textId="77777777" w:rsidR="000B2442" w:rsidRPr="00714CA1" w:rsidRDefault="000B2442" w:rsidP="000E2BF3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0B2442" w:rsidRPr="00714CA1" w14:paraId="609427AD" w14:textId="77777777" w:rsidTr="000E2BF3">
        <w:tc>
          <w:tcPr>
            <w:tcW w:w="1833" w:type="dxa"/>
          </w:tcPr>
          <w:p w14:paraId="46C1E922" w14:textId="77777777" w:rsidR="000B2442" w:rsidRPr="00714CA1" w:rsidRDefault="000B2442" w:rsidP="000E2BF3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resultCode</w:t>
            </w:r>
            <w:proofErr w:type="spellEnd"/>
          </w:p>
        </w:tc>
        <w:tc>
          <w:tcPr>
            <w:tcW w:w="1479" w:type="dxa"/>
          </w:tcPr>
          <w:p w14:paraId="18199AA4" w14:textId="77777777" w:rsidR="000B2442" w:rsidRPr="00714CA1" w:rsidRDefault="000B2442" w:rsidP="000E2BF3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5392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13" w:type="dxa"/>
          </w:tcPr>
          <w:p w14:paraId="294E3E86" w14:textId="77777777" w:rsidR="000B2442" w:rsidRPr="00714CA1" w:rsidRDefault="000B2442" w:rsidP="000E2BF3">
            <w:pPr>
              <w:tabs>
                <w:tab w:val="left" w:pos="142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A97C4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 code</w:t>
            </w:r>
          </w:p>
        </w:tc>
        <w:tc>
          <w:tcPr>
            <w:tcW w:w="2125" w:type="dxa"/>
          </w:tcPr>
          <w:p w14:paraId="39C17651" w14:textId="77777777" w:rsidR="000B2442" w:rsidRPr="00714CA1" w:rsidRDefault="000B2442" w:rsidP="000E2BF3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A97C4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SUCCESS, FAILURE</w:t>
            </w:r>
          </w:p>
        </w:tc>
        <w:tc>
          <w:tcPr>
            <w:tcW w:w="1843" w:type="dxa"/>
          </w:tcPr>
          <w:p w14:paraId="4DE4E0E2" w14:textId="77777777" w:rsidR="000B2442" w:rsidRPr="00714CA1" w:rsidRDefault="000B2442" w:rsidP="000E2BF3">
            <w:pPr>
              <w:tabs>
                <w:tab w:val="left" w:pos="1164"/>
              </w:tabs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0B2442" w:rsidRPr="00714CA1" w14:paraId="60F7CF37" w14:textId="77777777" w:rsidTr="000E2BF3">
        <w:tc>
          <w:tcPr>
            <w:tcW w:w="1833" w:type="dxa"/>
          </w:tcPr>
          <w:p w14:paraId="2EC2EF11" w14:textId="77777777" w:rsidR="000B2442" w:rsidRPr="00714CA1" w:rsidRDefault="000B2442" w:rsidP="000E2BF3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472D6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resultMessage</w:t>
            </w:r>
            <w:proofErr w:type="spellEnd"/>
          </w:p>
        </w:tc>
        <w:tc>
          <w:tcPr>
            <w:tcW w:w="1479" w:type="dxa"/>
          </w:tcPr>
          <w:p w14:paraId="075A2324" w14:textId="77777777" w:rsidR="000B2442" w:rsidRPr="00714CA1" w:rsidRDefault="000B2442" w:rsidP="000E2BF3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5392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13" w:type="dxa"/>
          </w:tcPr>
          <w:p w14:paraId="2802C5E4" w14:textId="77777777" w:rsidR="000B2442" w:rsidRPr="00714CA1" w:rsidRDefault="000B2442" w:rsidP="000E2BF3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A97C4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 message</w:t>
            </w:r>
          </w:p>
        </w:tc>
        <w:tc>
          <w:tcPr>
            <w:tcW w:w="2125" w:type="dxa"/>
          </w:tcPr>
          <w:p w14:paraId="0D6E7CF2" w14:textId="77777777" w:rsidR="000B2442" w:rsidRPr="00714CA1" w:rsidRDefault="000B2442" w:rsidP="000E2BF3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A97C4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error message if failure</w:t>
            </w:r>
          </w:p>
        </w:tc>
        <w:tc>
          <w:tcPr>
            <w:tcW w:w="1843" w:type="dxa"/>
          </w:tcPr>
          <w:p w14:paraId="62BBFD78" w14:textId="77777777" w:rsidR="000B2442" w:rsidRPr="00714CA1" w:rsidRDefault="000B2442" w:rsidP="000E2BF3">
            <w:pPr>
              <w:tabs>
                <w:tab w:val="left" w:pos="1164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</w:tbl>
    <w:p w14:paraId="7158548A" w14:textId="6E41AD67" w:rsidR="000B2442" w:rsidRDefault="000B2442">
      <w:pPr>
        <w:spacing w:after="160" w:line="259" w:lineRule="auto"/>
        <w:jc w:val="left"/>
        <w:rPr>
          <w:rFonts w:ascii="Calibri" w:hAnsi="Calibri" w:cs="Calibri"/>
          <w:i/>
          <w:sz w:val="28"/>
          <w:szCs w:val="28"/>
        </w:rPr>
      </w:pPr>
    </w:p>
    <w:p w14:paraId="6AC732C6" w14:textId="4CD10AB4" w:rsidR="00D65231" w:rsidRPr="00E25560" w:rsidRDefault="00D640E3" w:rsidP="00D65231">
      <w:pPr>
        <w:pStyle w:val="Heading3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br w:type="page"/>
      </w:r>
      <w:bookmarkStart w:id="23" w:name="_Toc203579089"/>
      <w:r w:rsidR="00370A83">
        <w:rPr>
          <w:rFonts w:ascii="Calibri" w:hAnsi="Calibri" w:cs="Calibri"/>
          <w:sz w:val="28"/>
          <w:szCs w:val="28"/>
        </w:rPr>
        <w:lastRenderedPageBreak/>
        <w:t>Save</w:t>
      </w:r>
      <w:r w:rsidR="00D65231">
        <w:rPr>
          <w:rFonts w:ascii="Calibri" w:hAnsi="Calibri" w:cs="Calibri"/>
          <w:sz w:val="28"/>
          <w:szCs w:val="28"/>
        </w:rPr>
        <w:t xml:space="preserve"> MNP Form</w:t>
      </w:r>
      <w:bookmarkEnd w:id="23"/>
    </w:p>
    <w:p w14:paraId="76F3CC2A" w14:textId="77777777" w:rsidR="00D65231" w:rsidRDefault="00D65231" w:rsidP="00D65231">
      <w:pPr>
        <w:spacing w:line="480" w:lineRule="auto"/>
        <w:ind w:right="828"/>
        <w:jc w:val="left"/>
        <w:rPr>
          <w:b/>
          <w:bCs/>
          <w:sz w:val="22"/>
          <w:szCs w:val="22"/>
          <w:lang w:val="en-GB"/>
        </w:rPr>
      </w:pPr>
    </w:p>
    <w:p w14:paraId="01EC5961" w14:textId="77777777" w:rsidR="00D65231" w:rsidRPr="00E25560" w:rsidRDefault="00D65231" w:rsidP="00D65231">
      <w:pPr>
        <w:spacing w:line="480" w:lineRule="auto"/>
        <w:ind w:right="828"/>
        <w:jc w:val="left"/>
        <w:rPr>
          <w:rFonts w:ascii="Calibri" w:hAnsi="Calibri" w:cs="Calibri"/>
          <w:sz w:val="24"/>
          <w:szCs w:val="24"/>
          <w:lang w:val="en-GB"/>
        </w:rPr>
      </w:pPr>
      <w:r w:rsidRPr="00E25560">
        <w:rPr>
          <w:rFonts w:ascii="Calibri" w:hAnsi="Calibri" w:cs="Calibri"/>
          <w:b/>
          <w:bCs/>
          <w:sz w:val="24"/>
          <w:szCs w:val="24"/>
          <w:lang w:val="en-GB"/>
        </w:rPr>
        <w:t>Purpose</w:t>
      </w:r>
    </w:p>
    <w:p w14:paraId="632D83ED" w14:textId="4328D48F" w:rsidR="00D65231" w:rsidRPr="00E25560" w:rsidRDefault="0089231A" w:rsidP="00D65231">
      <w:pPr>
        <w:spacing w:line="360" w:lineRule="auto"/>
        <w:ind w:right="828"/>
        <w:rPr>
          <w:rFonts w:ascii="Calibri" w:hAnsi="Calibri" w:cs="Calibri"/>
          <w:sz w:val="22"/>
          <w:szCs w:val="22"/>
          <w:lang w:val="en-GB" w:eastAsia="zh-HK"/>
        </w:rPr>
      </w:pPr>
      <w:r>
        <w:rPr>
          <w:rFonts w:ascii="Calibri" w:hAnsi="Calibri" w:cs="Calibri"/>
          <w:sz w:val="22"/>
          <w:szCs w:val="22"/>
          <w:lang w:val="en-GB" w:eastAsia="zh-HK"/>
        </w:rPr>
        <w:t>Save the MNP Form (PDF) into imaging system.</w:t>
      </w:r>
    </w:p>
    <w:p w14:paraId="642B02F3" w14:textId="77777777" w:rsidR="00D65231" w:rsidRDefault="00D65231" w:rsidP="00D65231">
      <w:pPr>
        <w:spacing w:line="360" w:lineRule="auto"/>
        <w:ind w:right="828"/>
        <w:rPr>
          <w:lang w:val="en-GB" w:eastAsia="zh-HK"/>
        </w:rPr>
      </w:pPr>
    </w:p>
    <w:p w14:paraId="3255DF2A" w14:textId="69EF1DC1" w:rsidR="00D65231" w:rsidRPr="00D2073D" w:rsidRDefault="00D65231" w:rsidP="00D2073D">
      <w:pPr>
        <w:spacing w:line="480" w:lineRule="auto"/>
        <w:ind w:right="828"/>
        <w:jc w:val="left"/>
        <w:rPr>
          <w:rFonts w:ascii="Calibri" w:hAnsi="Calibri" w:cs="Calibri"/>
          <w:sz w:val="24"/>
          <w:szCs w:val="24"/>
          <w:lang w:val="en-GB" w:eastAsia="zh-HK"/>
        </w:rPr>
      </w:pPr>
      <w:r w:rsidRPr="00E25560">
        <w:rPr>
          <w:rFonts w:ascii="Calibri" w:hAnsi="Calibri" w:cs="Calibri"/>
          <w:b/>
          <w:bCs/>
          <w:sz w:val="24"/>
          <w:szCs w:val="24"/>
          <w:lang w:val="en-GB"/>
        </w:rPr>
        <w:t>Interface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813"/>
      </w:tblGrid>
      <w:tr w:rsidR="00D65231" w:rsidRPr="00E25560" w14:paraId="65B61CFA" w14:textId="77777777" w:rsidTr="5E509F6D">
        <w:tc>
          <w:tcPr>
            <w:tcW w:w="1795" w:type="dxa"/>
            <w:shd w:val="clear" w:color="auto" w:fill="BFBFBF" w:themeFill="background1" w:themeFillShade="BF"/>
          </w:tcPr>
          <w:p w14:paraId="235F16A4" w14:textId="77777777" w:rsidR="00D65231" w:rsidRPr="00E25560" w:rsidRDefault="00D65231" w:rsidP="00C0383A">
            <w:pPr>
              <w:spacing w:line="360" w:lineRule="auto"/>
              <w:jc w:val="left"/>
              <w:rPr>
                <w:rStyle w:val="Strong"/>
                <w:rFonts w:ascii="Calibri" w:hAnsi="Calibri" w:cs="Calibri"/>
                <w:sz w:val="22"/>
                <w:szCs w:val="22"/>
              </w:rPr>
            </w:pPr>
            <w:r w:rsidRPr="00E25560">
              <w:rPr>
                <w:rStyle w:val="Strong"/>
                <w:rFonts w:ascii="Calibri" w:hAnsi="Calibri" w:cs="Calibri"/>
                <w:sz w:val="22"/>
                <w:szCs w:val="22"/>
              </w:rPr>
              <w:t>System</w:t>
            </w:r>
          </w:p>
        </w:tc>
        <w:tc>
          <w:tcPr>
            <w:tcW w:w="7813" w:type="dxa"/>
            <w:shd w:val="clear" w:color="auto" w:fill="BFBFBF" w:themeFill="background1" w:themeFillShade="BF"/>
          </w:tcPr>
          <w:p w14:paraId="11F456E4" w14:textId="77777777" w:rsidR="00D65231" w:rsidRPr="00E25560" w:rsidRDefault="00D65231" w:rsidP="00C0383A">
            <w:pPr>
              <w:spacing w:line="360" w:lineRule="auto"/>
              <w:jc w:val="left"/>
              <w:rPr>
                <w:rStyle w:val="Strong"/>
                <w:rFonts w:ascii="Calibri" w:hAnsi="Calibri" w:cs="Calibri"/>
                <w:sz w:val="22"/>
                <w:szCs w:val="22"/>
              </w:rPr>
            </w:pPr>
            <w:r w:rsidRPr="00E25560">
              <w:rPr>
                <w:rStyle w:val="Strong"/>
                <w:rFonts w:ascii="Calibri" w:hAnsi="Calibri" w:cs="Calibri"/>
                <w:sz w:val="22"/>
                <w:szCs w:val="22"/>
              </w:rPr>
              <w:t>Endpoint</w:t>
            </w:r>
          </w:p>
        </w:tc>
      </w:tr>
      <w:tr w:rsidR="00D65231" w:rsidRPr="00E25560" w14:paraId="2BCC5EB3" w14:textId="77777777" w:rsidTr="5E509F6D">
        <w:tc>
          <w:tcPr>
            <w:tcW w:w="1795" w:type="dxa"/>
          </w:tcPr>
          <w:p w14:paraId="16828CD9" w14:textId="597A8ABE" w:rsidR="00D65231" w:rsidRPr="00E25560" w:rsidRDefault="00C21F6D" w:rsidP="00C0383A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TYK</w:t>
            </w:r>
            <w:r w:rsidR="00D65231">
              <w:rPr>
                <w:rFonts w:ascii="Calibri" w:hAnsi="Calibri" w:cs="Calibri"/>
                <w:sz w:val="18"/>
                <w:szCs w:val="18"/>
              </w:rPr>
              <w:t xml:space="preserve"> API</w:t>
            </w:r>
          </w:p>
        </w:tc>
        <w:tc>
          <w:tcPr>
            <w:tcW w:w="7813" w:type="dxa"/>
          </w:tcPr>
          <w:p w14:paraId="29621522" w14:textId="2DE1774B" w:rsidR="00D65231" w:rsidRDefault="395406C6" w:rsidP="00C0383A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hyperlink r:id="rId86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https://tykapi-u.hksmartone.com/salesop/uat/scwOimgAPI/insertSimpleImg</w:t>
              </w:r>
            </w:hyperlink>
            <w:r w:rsidR="4C1884A1" w:rsidRPr="5E509F6D">
              <w:rPr>
                <w:rFonts w:ascii="Calibri" w:hAnsi="Calibri" w:cs="Calibri"/>
                <w:sz w:val="18"/>
                <w:szCs w:val="18"/>
              </w:rPr>
              <w:t xml:space="preserve"> (UAT)</w:t>
            </w:r>
            <w:r w:rsidR="009C1A3D">
              <w:br/>
            </w:r>
            <w:hyperlink r:id="rId87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https://tykapi-s.hksmartone.com/salesop/stg/scwOimgAPI/insertSimpleImg</w:t>
              </w:r>
            </w:hyperlink>
            <w:r w:rsidR="4C1884A1" w:rsidRPr="5E509F6D">
              <w:rPr>
                <w:rFonts w:ascii="Calibri" w:hAnsi="Calibri" w:cs="Calibri"/>
                <w:sz w:val="18"/>
                <w:szCs w:val="18"/>
              </w:rPr>
              <w:t xml:space="preserve"> (STAGE)</w:t>
            </w:r>
          </w:p>
          <w:p w14:paraId="6B47C596" w14:textId="0EB28DDC" w:rsidR="070482EA" w:rsidRDefault="070482EA" w:rsidP="5E509F6D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hyperlink r:id="rId88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https://tykapi-u.hksmartone.com/salesop/nguat/scwOimgAPI/insertSimpleImg</w:t>
              </w:r>
            </w:hyperlink>
            <w:r w:rsidRPr="5E509F6D">
              <w:rPr>
                <w:rFonts w:ascii="Calibri" w:hAnsi="Calibri" w:cs="Calibri"/>
                <w:sz w:val="18"/>
                <w:szCs w:val="18"/>
              </w:rPr>
              <w:t xml:space="preserve"> (NGUAT)</w:t>
            </w:r>
            <w:r>
              <w:br/>
            </w:r>
            <w:hyperlink r:id="rId89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https://tykapi-s.hksmartone.com/salesop/ngstg/scwOimgAPI/insertSimpleImg</w:t>
              </w:r>
            </w:hyperlink>
            <w:r w:rsidRPr="5E509F6D">
              <w:rPr>
                <w:rFonts w:ascii="Calibri" w:hAnsi="Calibri" w:cs="Calibri"/>
                <w:sz w:val="18"/>
                <w:szCs w:val="18"/>
              </w:rPr>
              <w:t xml:space="preserve"> (NGSTAGE)</w:t>
            </w:r>
          </w:p>
          <w:p w14:paraId="32D18AF3" w14:textId="1626A537" w:rsidR="00D65231" w:rsidRPr="00E25560" w:rsidRDefault="009C1A3D" w:rsidP="00C0383A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hyperlink r:id="rId90" w:history="1">
              <w:r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https://tykapi.hksmartone.com/salesop/scwOimgAPI/insertSimpleImg</w:t>
              </w:r>
            </w:hyperlink>
            <w:r w:rsidR="00D65231">
              <w:rPr>
                <w:rFonts w:ascii="Calibri" w:hAnsi="Calibri" w:cs="Calibri"/>
                <w:sz w:val="18"/>
                <w:szCs w:val="18"/>
              </w:rPr>
              <w:t xml:space="preserve"> (PROD)</w:t>
            </w:r>
          </w:p>
        </w:tc>
      </w:tr>
    </w:tbl>
    <w:p w14:paraId="2B0932F9" w14:textId="2C9CDB99" w:rsidR="00B674FF" w:rsidRDefault="00B674FF" w:rsidP="00B674FF">
      <w:pPr>
        <w:spacing w:line="360" w:lineRule="auto"/>
        <w:rPr>
          <w:b/>
          <w:bCs/>
          <w:i/>
          <w:iCs/>
        </w:rPr>
      </w:pPr>
      <w:r>
        <w:rPr>
          <w:rFonts w:asciiTheme="minorHAnsi" w:hAnsiTheme="minorHAnsi" w:cstheme="minorBidi"/>
          <w:b/>
          <w:bCs/>
          <w:i/>
          <w:iCs/>
          <w:noProof/>
        </w:rPr>
        <w:t>* calling API with Auth_</w:t>
      </w:r>
      <w:r w:rsidR="004C555C">
        <w:rPr>
          <w:rFonts w:asciiTheme="minorHAnsi" w:hAnsiTheme="minorHAnsi" w:cstheme="minorBidi"/>
          <w:b/>
          <w:bCs/>
          <w:i/>
          <w:iCs/>
          <w:noProof/>
        </w:rPr>
        <w:t>id</w:t>
      </w:r>
      <w:r>
        <w:rPr>
          <w:rFonts w:asciiTheme="minorHAnsi" w:hAnsiTheme="minorHAnsi" w:cstheme="minorBidi"/>
          <w:b/>
          <w:bCs/>
          <w:i/>
          <w:iCs/>
          <w:noProof/>
        </w:rPr>
        <w:t xml:space="preserve"> in </w:t>
      </w:r>
      <w:r>
        <w:rPr>
          <w:rFonts w:asciiTheme="minorHAnsi" w:hAnsiTheme="minorHAnsi" w:cstheme="minorBidi"/>
          <w:b/>
          <w:bCs/>
          <w:i/>
          <w:iCs/>
          <w:noProof/>
          <w:color w:val="FF0000"/>
        </w:rPr>
        <w:t>HTTP header</w:t>
      </w:r>
    </w:p>
    <w:p w14:paraId="5A59CB5F" w14:textId="77777777" w:rsidR="00D65231" w:rsidRDefault="00D65231" w:rsidP="00D65231">
      <w:pPr>
        <w:spacing w:line="360" w:lineRule="auto"/>
        <w:rPr>
          <w:b/>
          <w:bCs/>
          <w:i/>
          <w:iCs/>
        </w:rPr>
      </w:pPr>
    </w:p>
    <w:p w14:paraId="41DBED41" w14:textId="7FB88C9D" w:rsidR="00D65231" w:rsidRPr="00E25560" w:rsidRDefault="00D65231" w:rsidP="00D65231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API:</w:t>
      </w:r>
      <w:r w:rsidRPr="00E25560">
        <w:rPr>
          <w:rFonts w:ascii="Calibri" w:hAnsi="Calibri" w:cs="Calibri"/>
          <w:sz w:val="22"/>
          <w:szCs w:val="22"/>
        </w:rPr>
        <w:tab/>
      </w:r>
      <w:r w:rsidRPr="00E25560">
        <w:rPr>
          <w:rFonts w:ascii="Calibri" w:hAnsi="Calibri" w:cs="Calibri"/>
          <w:sz w:val="22"/>
          <w:szCs w:val="22"/>
        </w:rPr>
        <w:tab/>
      </w:r>
      <w:r w:rsidRPr="00D65231">
        <w:rPr>
          <w:rFonts w:ascii="Calibri" w:hAnsi="Calibri" w:cs="Calibri"/>
          <w:sz w:val="22"/>
          <w:szCs w:val="22"/>
        </w:rPr>
        <w:t>/</w:t>
      </w:r>
      <w:proofErr w:type="spellStart"/>
      <w:r w:rsidR="009C1A3D">
        <w:rPr>
          <w:rFonts w:ascii="Calibri" w:hAnsi="Calibri" w:cs="Calibri"/>
          <w:sz w:val="22"/>
          <w:szCs w:val="22"/>
        </w:rPr>
        <w:t>salesop</w:t>
      </w:r>
      <w:proofErr w:type="spellEnd"/>
      <w:r w:rsidRPr="00D65231">
        <w:rPr>
          <w:rFonts w:ascii="Calibri" w:hAnsi="Calibri" w:cs="Calibri"/>
          <w:sz w:val="22"/>
          <w:szCs w:val="22"/>
        </w:rPr>
        <w:t>/</w:t>
      </w:r>
      <w:proofErr w:type="spellStart"/>
      <w:r w:rsidRPr="00D65231">
        <w:rPr>
          <w:rFonts w:ascii="Calibri" w:hAnsi="Calibri" w:cs="Calibri"/>
          <w:sz w:val="22"/>
          <w:szCs w:val="22"/>
        </w:rPr>
        <w:t>scwOimgAPI</w:t>
      </w:r>
      <w:proofErr w:type="spellEnd"/>
      <w:r w:rsidRPr="00D65231">
        <w:rPr>
          <w:rFonts w:ascii="Calibri" w:hAnsi="Calibri" w:cs="Calibri"/>
          <w:sz w:val="22"/>
          <w:szCs w:val="22"/>
        </w:rPr>
        <w:t>/</w:t>
      </w:r>
      <w:proofErr w:type="spellStart"/>
      <w:r w:rsidRPr="00D65231">
        <w:rPr>
          <w:rFonts w:ascii="Calibri" w:hAnsi="Calibri" w:cs="Calibri"/>
          <w:sz w:val="22"/>
          <w:szCs w:val="22"/>
        </w:rPr>
        <w:t>insertSimpleImg</w:t>
      </w:r>
      <w:proofErr w:type="spellEnd"/>
    </w:p>
    <w:p w14:paraId="2D29A61D" w14:textId="77777777" w:rsidR="00D65231" w:rsidRPr="00E25560" w:rsidRDefault="00D65231" w:rsidP="00D65231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Type:</w:t>
      </w:r>
      <w:r w:rsidRPr="00E25560">
        <w:rPr>
          <w:rFonts w:ascii="Calibri" w:hAnsi="Calibri" w:cs="Calibri"/>
          <w:sz w:val="22"/>
          <w:szCs w:val="22"/>
        </w:rPr>
        <w:tab/>
      </w:r>
      <w:r w:rsidRPr="00E25560">
        <w:rPr>
          <w:rFonts w:ascii="Calibri" w:hAnsi="Calibri" w:cs="Calibri"/>
          <w:sz w:val="22"/>
          <w:szCs w:val="22"/>
        </w:rPr>
        <w:tab/>
        <w:t>REST</w:t>
      </w:r>
    </w:p>
    <w:p w14:paraId="31D675A9" w14:textId="77777777" w:rsidR="00D65231" w:rsidRPr="00E25560" w:rsidRDefault="00D65231" w:rsidP="00D65231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Method:</w:t>
      </w:r>
      <w:r w:rsidRPr="00E25560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POST</w:t>
      </w:r>
    </w:p>
    <w:p w14:paraId="786D2824" w14:textId="77777777" w:rsidR="00975F84" w:rsidRDefault="00D128B9" w:rsidP="00975F84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rFonts w:ascii="Calibri" w:hAnsi="Calibri" w:cs="Calibri"/>
          <w:b/>
          <w:bCs/>
          <w:sz w:val="24"/>
          <w:szCs w:val="24"/>
          <w:lang w:val="en-GB"/>
        </w:rPr>
        <w:br/>
      </w:r>
      <w:r w:rsidR="00975F84">
        <w:rPr>
          <w:rFonts w:ascii="Calibri" w:hAnsi="Calibri" w:cs="Calibri"/>
          <w:b/>
          <w:bCs/>
          <w:sz w:val="24"/>
          <w:szCs w:val="24"/>
          <w:lang w:val="en-GB"/>
        </w:rPr>
        <w:t>Authentication Parameters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7"/>
        <w:gridCol w:w="1461"/>
        <w:gridCol w:w="2220"/>
        <w:gridCol w:w="2063"/>
        <w:gridCol w:w="2027"/>
      </w:tblGrid>
      <w:tr w:rsidR="00975F84" w:rsidRPr="00714CA1" w14:paraId="56AB0F23" w14:textId="77777777" w:rsidTr="00032A19">
        <w:tc>
          <w:tcPr>
            <w:tcW w:w="1837" w:type="dxa"/>
            <w:shd w:val="clear" w:color="auto" w:fill="0000FF"/>
          </w:tcPr>
          <w:p w14:paraId="0EA9F4B4" w14:textId="77777777" w:rsidR="00975F84" w:rsidRPr="00714CA1" w:rsidRDefault="00975F84" w:rsidP="00032A19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1461" w:type="dxa"/>
            <w:shd w:val="clear" w:color="auto" w:fill="0000FF"/>
          </w:tcPr>
          <w:p w14:paraId="291D482D" w14:textId="77777777" w:rsidR="00975F84" w:rsidRPr="00714CA1" w:rsidRDefault="00975F84" w:rsidP="00032A19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2220" w:type="dxa"/>
            <w:shd w:val="clear" w:color="auto" w:fill="0000FF"/>
          </w:tcPr>
          <w:p w14:paraId="6366B552" w14:textId="77777777" w:rsidR="00975F84" w:rsidRPr="00714CA1" w:rsidRDefault="00975F84" w:rsidP="00032A19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2063" w:type="dxa"/>
            <w:shd w:val="clear" w:color="auto" w:fill="0000FF"/>
          </w:tcPr>
          <w:p w14:paraId="7646F5DC" w14:textId="77777777" w:rsidR="00975F84" w:rsidRPr="00714CA1" w:rsidRDefault="00975F84" w:rsidP="00032A19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2027" w:type="dxa"/>
            <w:shd w:val="clear" w:color="auto" w:fill="0000FF"/>
          </w:tcPr>
          <w:p w14:paraId="1B52E86B" w14:textId="77777777" w:rsidR="00975F84" w:rsidRPr="00714CA1" w:rsidRDefault="00975F84" w:rsidP="00032A19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975F84" w:rsidRPr="00EB75BB" w14:paraId="03442B76" w14:textId="77777777" w:rsidTr="00032A19">
        <w:tc>
          <w:tcPr>
            <w:tcW w:w="1837" w:type="dxa"/>
          </w:tcPr>
          <w:p w14:paraId="7B708961" w14:textId="40E5F51F" w:rsidR="00975F84" w:rsidRPr="00F31DC8" w:rsidRDefault="00975F84" w:rsidP="00032A19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C740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Auth_</w:t>
            </w:r>
            <w:r w:rsidR="001F458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id</w:t>
            </w:r>
          </w:p>
        </w:tc>
        <w:tc>
          <w:tcPr>
            <w:tcW w:w="1461" w:type="dxa"/>
          </w:tcPr>
          <w:p w14:paraId="27533C03" w14:textId="77777777" w:rsidR="00975F84" w:rsidRPr="00F31DC8" w:rsidRDefault="00975F84" w:rsidP="00032A19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31DC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20" w:type="dxa"/>
          </w:tcPr>
          <w:p w14:paraId="3F31F69D" w14:textId="77777777" w:rsidR="00975F84" w:rsidRPr="00F31DC8" w:rsidRDefault="00975F84" w:rsidP="00032A19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 w:eastAsia="zh-HK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endpoint authorization id</w:t>
            </w:r>
          </w:p>
        </w:tc>
        <w:tc>
          <w:tcPr>
            <w:tcW w:w="2063" w:type="dxa"/>
          </w:tcPr>
          <w:p w14:paraId="7ACEAF5C" w14:textId="77777777" w:rsidR="00975F84" w:rsidRPr="00F31DC8" w:rsidRDefault="00975F84" w:rsidP="00032A19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2027" w:type="dxa"/>
          </w:tcPr>
          <w:p w14:paraId="662A63D1" w14:textId="321A5CCE" w:rsidR="00975F84" w:rsidRPr="00EB75BB" w:rsidRDefault="00975F84" w:rsidP="00032A19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31DC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Required field</w:t>
            </w:r>
          </w:p>
        </w:tc>
      </w:tr>
    </w:tbl>
    <w:p w14:paraId="48CFC54C" w14:textId="6943FBDF" w:rsidR="00D65231" w:rsidRPr="00975F84" w:rsidRDefault="00D65231" w:rsidP="00975F84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65D0D38B" w14:textId="77777777" w:rsidR="00D65231" w:rsidRPr="00714CA1" w:rsidRDefault="00D65231" w:rsidP="00D65231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714CA1">
        <w:rPr>
          <w:rFonts w:ascii="Calibri" w:hAnsi="Calibri" w:cs="Calibri"/>
          <w:b/>
          <w:bCs/>
          <w:sz w:val="24"/>
          <w:szCs w:val="24"/>
          <w:lang w:val="en-GB"/>
        </w:rPr>
        <w:t>Request Parameters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1"/>
        <w:gridCol w:w="965"/>
        <w:gridCol w:w="2366"/>
        <w:gridCol w:w="3326"/>
        <w:gridCol w:w="1270"/>
      </w:tblGrid>
      <w:tr w:rsidR="00D65231" w:rsidRPr="00714CA1" w14:paraId="5DEE7831" w14:textId="77777777" w:rsidTr="00C0383A">
        <w:tc>
          <w:tcPr>
            <w:tcW w:w="1688" w:type="dxa"/>
            <w:shd w:val="clear" w:color="auto" w:fill="0000FF"/>
          </w:tcPr>
          <w:p w14:paraId="17505AA8" w14:textId="77777777" w:rsidR="00D65231" w:rsidRPr="00714CA1" w:rsidRDefault="00D65231" w:rsidP="00C0383A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758" w:type="dxa"/>
            <w:shd w:val="clear" w:color="auto" w:fill="0000FF"/>
          </w:tcPr>
          <w:p w14:paraId="00B2ACBC" w14:textId="77777777" w:rsidR="00D65231" w:rsidRPr="00714CA1" w:rsidRDefault="00D65231" w:rsidP="00C0383A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2426" w:type="dxa"/>
            <w:shd w:val="clear" w:color="auto" w:fill="0000FF"/>
          </w:tcPr>
          <w:p w14:paraId="619969A2" w14:textId="77777777" w:rsidR="00D65231" w:rsidRPr="00714CA1" w:rsidRDefault="00D65231" w:rsidP="00C0383A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3466" w:type="dxa"/>
            <w:shd w:val="clear" w:color="auto" w:fill="0000FF"/>
          </w:tcPr>
          <w:p w14:paraId="557654AD" w14:textId="77777777" w:rsidR="00D65231" w:rsidRPr="00714CA1" w:rsidRDefault="00D65231" w:rsidP="00C0383A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1270" w:type="dxa"/>
            <w:shd w:val="clear" w:color="auto" w:fill="0000FF"/>
          </w:tcPr>
          <w:p w14:paraId="379B5A93" w14:textId="77777777" w:rsidR="00D65231" w:rsidRPr="00714CA1" w:rsidRDefault="00D65231" w:rsidP="00C0383A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3E3461" w:rsidRPr="00714CA1" w14:paraId="06B4D18C" w14:textId="77777777" w:rsidTr="00C0383A">
        <w:tc>
          <w:tcPr>
            <w:tcW w:w="1688" w:type="dxa"/>
          </w:tcPr>
          <w:p w14:paraId="2085D1E2" w14:textId="2E137AEF" w:rsidR="003E3461" w:rsidRPr="00F31DC8" w:rsidRDefault="003E3461" w:rsidP="003E34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C0383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hkid</w:t>
            </w:r>
            <w:proofErr w:type="spellEnd"/>
          </w:p>
        </w:tc>
        <w:tc>
          <w:tcPr>
            <w:tcW w:w="758" w:type="dxa"/>
          </w:tcPr>
          <w:p w14:paraId="48D19C06" w14:textId="32BCB9EA" w:rsidR="003E3461" w:rsidRPr="00F31DC8" w:rsidRDefault="003E3461" w:rsidP="003E34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3E346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426" w:type="dxa"/>
          </w:tcPr>
          <w:p w14:paraId="2C5B729D" w14:textId="7A5EF1A4" w:rsidR="003E3461" w:rsidRPr="00F31DC8" w:rsidRDefault="003E3461" w:rsidP="003E34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C0383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K ID / Passport No.</w:t>
            </w:r>
          </w:p>
        </w:tc>
        <w:tc>
          <w:tcPr>
            <w:tcW w:w="3466" w:type="dxa"/>
          </w:tcPr>
          <w:p w14:paraId="4B48C21B" w14:textId="620EBA9F" w:rsidR="003E3461" w:rsidRPr="00F31DC8" w:rsidRDefault="003E3461" w:rsidP="003E34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270" w:type="dxa"/>
          </w:tcPr>
          <w:p w14:paraId="414B742E" w14:textId="77777777" w:rsidR="003E3461" w:rsidRPr="00EB75BB" w:rsidRDefault="003E3461" w:rsidP="003E346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3E3461" w:rsidRPr="00714CA1" w14:paraId="376A54F4" w14:textId="77777777" w:rsidTr="00C0383A">
        <w:tc>
          <w:tcPr>
            <w:tcW w:w="1688" w:type="dxa"/>
          </w:tcPr>
          <w:p w14:paraId="61D78A40" w14:textId="472DF14B" w:rsidR="003E3461" w:rsidRDefault="003E3461" w:rsidP="003E34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C0383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acctNo</w:t>
            </w:r>
            <w:proofErr w:type="spellEnd"/>
          </w:p>
        </w:tc>
        <w:tc>
          <w:tcPr>
            <w:tcW w:w="758" w:type="dxa"/>
          </w:tcPr>
          <w:p w14:paraId="24DFA167" w14:textId="478CD69A" w:rsidR="003E3461" w:rsidRPr="00EB75BB" w:rsidRDefault="003E3461" w:rsidP="003E34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3E346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426" w:type="dxa"/>
          </w:tcPr>
          <w:p w14:paraId="323FB254" w14:textId="7B4CED95" w:rsidR="003E3461" w:rsidRPr="00EB75BB" w:rsidRDefault="003E3461" w:rsidP="003E34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C0383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Acct No</w:t>
            </w:r>
          </w:p>
        </w:tc>
        <w:tc>
          <w:tcPr>
            <w:tcW w:w="3466" w:type="dxa"/>
          </w:tcPr>
          <w:p w14:paraId="50A9060C" w14:textId="6A1A5B79" w:rsidR="003E3461" w:rsidRPr="00515B34" w:rsidRDefault="003E3461" w:rsidP="003E34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270" w:type="dxa"/>
          </w:tcPr>
          <w:p w14:paraId="7F59E9C6" w14:textId="77777777" w:rsidR="003E3461" w:rsidRPr="00EB75BB" w:rsidRDefault="003E3461" w:rsidP="003E346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3E3461" w:rsidRPr="00714CA1" w14:paraId="4D740E57" w14:textId="77777777" w:rsidTr="00C0383A">
        <w:tc>
          <w:tcPr>
            <w:tcW w:w="1688" w:type="dxa"/>
          </w:tcPr>
          <w:p w14:paraId="0549F095" w14:textId="25F1525E" w:rsidR="003E3461" w:rsidRDefault="003E3461" w:rsidP="003E34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C0383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mobileNo</w:t>
            </w:r>
            <w:proofErr w:type="spellEnd"/>
          </w:p>
        </w:tc>
        <w:tc>
          <w:tcPr>
            <w:tcW w:w="758" w:type="dxa"/>
          </w:tcPr>
          <w:p w14:paraId="009F32BD" w14:textId="1EE0E538" w:rsidR="003E3461" w:rsidRPr="00EB75BB" w:rsidRDefault="003E3461" w:rsidP="003E34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3E346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426" w:type="dxa"/>
          </w:tcPr>
          <w:p w14:paraId="766A2F62" w14:textId="219B3514" w:rsidR="003E3461" w:rsidRPr="00EB75BB" w:rsidRDefault="003E3461" w:rsidP="003E34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C0383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Mobile No</w:t>
            </w:r>
          </w:p>
        </w:tc>
        <w:tc>
          <w:tcPr>
            <w:tcW w:w="3466" w:type="dxa"/>
          </w:tcPr>
          <w:p w14:paraId="62A8C1AE" w14:textId="10341883" w:rsidR="003E3461" w:rsidRPr="000B3294" w:rsidRDefault="003E3461" w:rsidP="003E34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270" w:type="dxa"/>
          </w:tcPr>
          <w:p w14:paraId="7F1B17FC" w14:textId="77777777" w:rsidR="003E3461" w:rsidRPr="00EB75BB" w:rsidRDefault="003E3461" w:rsidP="003E346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3E3461" w:rsidRPr="00714CA1" w14:paraId="4ABE4793" w14:textId="77777777" w:rsidTr="00C0383A">
        <w:tc>
          <w:tcPr>
            <w:tcW w:w="1688" w:type="dxa"/>
          </w:tcPr>
          <w:p w14:paraId="7856F9BE" w14:textId="156D711A" w:rsidR="003E3461" w:rsidRDefault="003E3461" w:rsidP="003E34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C0383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docTypeId</w:t>
            </w:r>
            <w:proofErr w:type="spellEnd"/>
          </w:p>
        </w:tc>
        <w:tc>
          <w:tcPr>
            <w:tcW w:w="758" w:type="dxa"/>
          </w:tcPr>
          <w:p w14:paraId="3BB7DB92" w14:textId="378B0A74" w:rsidR="003E3461" w:rsidRPr="00EB75BB" w:rsidRDefault="003E3461" w:rsidP="003E34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3E346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Integer</w:t>
            </w:r>
          </w:p>
        </w:tc>
        <w:tc>
          <w:tcPr>
            <w:tcW w:w="2426" w:type="dxa"/>
          </w:tcPr>
          <w:p w14:paraId="176F3919" w14:textId="4A3D9B10" w:rsidR="003E3461" w:rsidRPr="00EB75BB" w:rsidRDefault="003E3461" w:rsidP="003E34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C0383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Doc Type Id</w:t>
            </w:r>
          </w:p>
        </w:tc>
        <w:tc>
          <w:tcPr>
            <w:tcW w:w="3466" w:type="dxa"/>
          </w:tcPr>
          <w:p w14:paraId="20EE2B62" w14:textId="4F6AEDD2" w:rsidR="003E3461" w:rsidRPr="000B3294" w:rsidRDefault="003E3461" w:rsidP="003E34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A7AC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2</w:t>
            </w:r>
          </w:p>
        </w:tc>
        <w:tc>
          <w:tcPr>
            <w:tcW w:w="1270" w:type="dxa"/>
          </w:tcPr>
          <w:p w14:paraId="6C030406" w14:textId="77777777" w:rsidR="003E3461" w:rsidRPr="00EB75BB" w:rsidRDefault="003E3461" w:rsidP="003E346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3E3461" w:rsidRPr="00714CA1" w14:paraId="69805E51" w14:textId="77777777" w:rsidTr="00C0383A">
        <w:tc>
          <w:tcPr>
            <w:tcW w:w="1688" w:type="dxa"/>
          </w:tcPr>
          <w:p w14:paraId="00CCB3BD" w14:textId="578944BB" w:rsidR="003E3461" w:rsidRPr="00EB75BB" w:rsidRDefault="003E3461" w:rsidP="003E34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C0383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acctImg</w:t>
            </w:r>
            <w:proofErr w:type="spellEnd"/>
          </w:p>
        </w:tc>
        <w:tc>
          <w:tcPr>
            <w:tcW w:w="758" w:type="dxa"/>
          </w:tcPr>
          <w:p w14:paraId="48180B43" w14:textId="281143B1" w:rsidR="003E3461" w:rsidRPr="00EB75BB" w:rsidRDefault="003E3461" w:rsidP="003E34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3E346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 (base64 encoded)</w:t>
            </w:r>
          </w:p>
        </w:tc>
        <w:tc>
          <w:tcPr>
            <w:tcW w:w="2426" w:type="dxa"/>
          </w:tcPr>
          <w:p w14:paraId="5D74EC9F" w14:textId="1EEE41CC" w:rsidR="003E3461" w:rsidRPr="00EB75BB" w:rsidRDefault="003E3461" w:rsidP="003E346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C0383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Acct </w:t>
            </w:r>
            <w:proofErr w:type="spellStart"/>
            <w:r w:rsidRPr="00C0383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Img</w:t>
            </w:r>
            <w:proofErr w:type="spellEnd"/>
          </w:p>
        </w:tc>
        <w:tc>
          <w:tcPr>
            <w:tcW w:w="3466" w:type="dxa"/>
          </w:tcPr>
          <w:p w14:paraId="69A6688D" w14:textId="67A327C5" w:rsidR="003E3461" w:rsidRPr="00974A06" w:rsidRDefault="003E3461" w:rsidP="003E34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A7AC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The actual image file in base64 encoded string</w:t>
            </w:r>
          </w:p>
        </w:tc>
        <w:tc>
          <w:tcPr>
            <w:tcW w:w="1270" w:type="dxa"/>
          </w:tcPr>
          <w:p w14:paraId="3005CC6E" w14:textId="77777777" w:rsidR="003E3461" w:rsidRDefault="003E3461" w:rsidP="003E346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3E3461" w:rsidRPr="00714CA1" w14:paraId="538EDD4F" w14:textId="77777777" w:rsidTr="00C0383A">
        <w:tc>
          <w:tcPr>
            <w:tcW w:w="1688" w:type="dxa"/>
          </w:tcPr>
          <w:p w14:paraId="7CAF38C4" w14:textId="5817E49A" w:rsidR="003E3461" w:rsidRPr="00714CA1" w:rsidRDefault="003E3461" w:rsidP="003E34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C0383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imageType</w:t>
            </w:r>
            <w:proofErr w:type="spellEnd"/>
          </w:p>
        </w:tc>
        <w:tc>
          <w:tcPr>
            <w:tcW w:w="758" w:type="dxa"/>
          </w:tcPr>
          <w:p w14:paraId="6921B442" w14:textId="7C29F0DC" w:rsidR="003E3461" w:rsidRPr="00714CA1" w:rsidRDefault="003E3461" w:rsidP="003E34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3E346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426" w:type="dxa"/>
          </w:tcPr>
          <w:p w14:paraId="4D0D27F6" w14:textId="176BE088" w:rsidR="003E3461" w:rsidRPr="00714CA1" w:rsidRDefault="003E3461" w:rsidP="003E34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C0383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Image Type</w:t>
            </w:r>
          </w:p>
        </w:tc>
        <w:tc>
          <w:tcPr>
            <w:tcW w:w="3466" w:type="dxa"/>
          </w:tcPr>
          <w:p w14:paraId="0CC2D5FF" w14:textId="1E674B01" w:rsidR="003E3461" w:rsidRPr="00714CA1" w:rsidRDefault="00F77A7A" w:rsidP="003E34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PNG</w:t>
            </w:r>
          </w:p>
        </w:tc>
        <w:tc>
          <w:tcPr>
            <w:tcW w:w="1270" w:type="dxa"/>
          </w:tcPr>
          <w:p w14:paraId="29985202" w14:textId="77777777" w:rsidR="003E3461" w:rsidRPr="00714CA1" w:rsidRDefault="003E3461" w:rsidP="003E346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3E3461" w:rsidRPr="00714CA1" w14:paraId="6FBE6EB5" w14:textId="77777777" w:rsidTr="00C0383A">
        <w:tc>
          <w:tcPr>
            <w:tcW w:w="1688" w:type="dxa"/>
          </w:tcPr>
          <w:p w14:paraId="2ACCFD96" w14:textId="366ACE78" w:rsidR="003E3461" w:rsidRDefault="003E3461" w:rsidP="003E34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C0383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module</w:t>
            </w:r>
          </w:p>
        </w:tc>
        <w:tc>
          <w:tcPr>
            <w:tcW w:w="758" w:type="dxa"/>
          </w:tcPr>
          <w:p w14:paraId="15292DD3" w14:textId="4D4E0C6D" w:rsidR="003E3461" w:rsidRDefault="003E3461" w:rsidP="003E34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3E346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426" w:type="dxa"/>
          </w:tcPr>
          <w:p w14:paraId="67CFB252" w14:textId="0B6E038A" w:rsidR="003E3461" w:rsidRDefault="003E3461" w:rsidP="003E34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C0383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Module</w:t>
            </w:r>
          </w:p>
        </w:tc>
        <w:tc>
          <w:tcPr>
            <w:tcW w:w="3466" w:type="dxa"/>
          </w:tcPr>
          <w:p w14:paraId="60EE3EF6" w14:textId="77777777" w:rsidR="003E3461" w:rsidRPr="00EA7ACA" w:rsidRDefault="003E3461" w:rsidP="003E34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EA7AC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CSSalesPortal</w:t>
            </w:r>
            <w:proofErr w:type="spellEnd"/>
          </w:p>
          <w:p w14:paraId="25F8D63F" w14:textId="44252AF8" w:rsidR="003E3461" w:rsidRDefault="003E3461" w:rsidP="003E34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270" w:type="dxa"/>
          </w:tcPr>
          <w:p w14:paraId="563FFC49" w14:textId="77777777" w:rsidR="003E3461" w:rsidRDefault="003E3461" w:rsidP="003E346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3E3461" w:rsidRPr="00714CA1" w14:paraId="34A55100" w14:textId="77777777" w:rsidTr="00C0383A">
        <w:tc>
          <w:tcPr>
            <w:tcW w:w="1688" w:type="dxa"/>
          </w:tcPr>
          <w:p w14:paraId="77AA0F0F" w14:textId="4CC42B4F" w:rsidR="003E3461" w:rsidRDefault="003E3461" w:rsidP="003E34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C0383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referenceNumber</w:t>
            </w:r>
            <w:proofErr w:type="spellEnd"/>
          </w:p>
        </w:tc>
        <w:tc>
          <w:tcPr>
            <w:tcW w:w="758" w:type="dxa"/>
          </w:tcPr>
          <w:p w14:paraId="5210B5A6" w14:textId="125BB0C1" w:rsidR="003E3461" w:rsidRDefault="003E3461" w:rsidP="003E34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3E346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426" w:type="dxa"/>
          </w:tcPr>
          <w:p w14:paraId="66157D3D" w14:textId="58CBEFA5" w:rsidR="003E3461" w:rsidRDefault="003E3461" w:rsidP="003E34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C0383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Reference Number</w:t>
            </w:r>
          </w:p>
        </w:tc>
        <w:tc>
          <w:tcPr>
            <w:tcW w:w="3466" w:type="dxa"/>
          </w:tcPr>
          <w:p w14:paraId="6172887E" w14:textId="7ED00433" w:rsidR="003E3461" w:rsidRDefault="003E3461" w:rsidP="003E34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270" w:type="dxa"/>
          </w:tcPr>
          <w:p w14:paraId="01EB22DE" w14:textId="0D3E155C" w:rsidR="003E3461" w:rsidRDefault="003E3461" w:rsidP="003E346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Order Key Reference</w:t>
            </w:r>
          </w:p>
        </w:tc>
      </w:tr>
    </w:tbl>
    <w:p w14:paraId="072AA9EC" w14:textId="77777777" w:rsidR="00D65231" w:rsidRPr="00E20859" w:rsidRDefault="00D65231" w:rsidP="00D65231">
      <w:pPr>
        <w:spacing w:line="480" w:lineRule="auto"/>
        <w:ind w:rightChars="414" w:right="828"/>
        <w:jc w:val="left"/>
        <w:rPr>
          <w:rFonts w:ascii="Calibri" w:hAnsi="Calibri" w:cs="Calibri"/>
          <w:b/>
          <w:bCs/>
          <w:i/>
          <w:iCs/>
          <w:sz w:val="18"/>
          <w:szCs w:val="18"/>
          <w:lang w:val="en-GB"/>
        </w:rPr>
      </w:pPr>
      <w:r w:rsidRPr="00E20859">
        <w:rPr>
          <w:rFonts w:ascii="Calibri" w:hAnsi="Calibri" w:cs="Calibri"/>
          <w:b/>
          <w:bCs/>
          <w:i/>
          <w:iCs/>
          <w:sz w:val="18"/>
          <w:szCs w:val="18"/>
          <w:lang w:val="en-GB"/>
        </w:rPr>
        <w:t xml:space="preserve">* </w:t>
      </w:r>
      <w:proofErr w:type="gramStart"/>
      <w:r w:rsidRPr="00E20859">
        <w:rPr>
          <w:rFonts w:ascii="Calibri" w:hAnsi="Calibri" w:cs="Calibri"/>
          <w:b/>
          <w:bCs/>
          <w:i/>
          <w:iCs/>
          <w:sz w:val="18"/>
          <w:szCs w:val="18"/>
          <w:lang w:val="en-GB"/>
        </w:rPr>
        <w:t>encrypted</w:t>
      </w:r>
      <w:proofErr w:type="gramEnd"/>
      <w:r w:rsidRPr="00E20859">
        <w:rPr>
          <w:rFonts w:ascii="Calibri" w:hAnsi="Calibri" w:cs="Calibri"/>
          <w:b/>
          <w:bCs/>
          <w:i/>
          <w:iCs/>
          <w:sz w:val="18"/>
          <w:szCs w:val="18"/>
          <w:lang w:val="en-GB"/>
        </w:rPr>
        <w:t xml:space="preserve"> by sensitive data jar</w:t>
      </w:r>
    </w:p>
    <w:p w14:paraId="0AC573BE" w14:textId="77777777" w:rsidR="00D65231" w:rsidRPr="00714CA1" w:rsidRDefault="00D65231" w:rsidP="00D65231">
      <w:pPr>
        <w:spacing w:line="480" w:lineRule="auto"/>
        <w:ind w:rightChars="414" w:right="828"/>
        <w:jc w:val="left"/>
        <w:rPr>
          <w:rFonts w:ascii="Calibri" w:hAnsi="Calibri" w:cs="Calibri"/>
          <w:b/>
          <w:bCs/>
          <w:sz w:val="18"/>
          <w:szCs w:val="18"/>
          <w:lang w:val="en-GB"/>
        </w:rPr>
      </w:pPr>
    </w:p>
    <w:p w14:paraId="53F6028D" w14:textId="77777777" w:rsidR="00D65231" w:rsidRPr="00EE0BD5" w:rsidRDefault="00D65231" w:rsidP="00D65231">
      <w:pPr>
        <w:spacing w:line="480" w:lineRule="auto"/>
        <w:ind w:right="828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EE0BD5">
        <w:rPr>
          <w:rFonts w:ascii="Calibri" w:hAnsi="Calibri" w:cs="Calibri"/>
          <w:b/>
          <w:bCs/>
          <w:sz w:val="24"/>
          <w:szCs w:val="24"/>
          <w:lang w:val="en-GB"/>
        </w:rPr>
        <w:lastRenderedPageBreak/>
        <w:t>Sample Request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16"/>
      </w:tblGrid>
      <w:tr w:rsidR="00D65231" w:rsidRPr="00714CA1" w14:paraId="47AEB93D" w14:textId="77777777" w:rsidTr="00C0383A">
        <w:trPr>
          <w:trHeight w:val="515"/>
        </w:trPr>
        <w:tc>
          <w:tcPr>
            <w:tcW w:w="9416" w:type="dxa"/>
          </w:tcPr>
          <w:p w14:paraId="5D4860D4" w14:textId="77777777" w:rsidR="00F05750" w:rsidRPr="00CF62D7" w:rsidRDefault="00F05750" w:rsidP="00F05750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>{</w:t>
            </w:r>
          </w:p>
          <w:p w14:paraId="3CB78CDE" w14:textId="6E005A48" w:rsidR="00F05750" w:rsidRPr="00CF62D7" w:rsidRDefault="00F05750" w:rsidP="00F05750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ab/>
              <w:t>"hkid":"A123456(</w:t>
            </w:r>
            <w:r w:rsidR="005F56BD"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>3</w:t>
            </w: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>)",</w:t>
            </w:r>
          </w:p>
          <w:p w14:paraId="68A3F10B" w14:textId="77777777" w:rsidR="00F05750" w:rsidRPr="00CF62D7" w:rsidRDefault="00F05750" w:rsidP="00F05750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ab/>
              <w:t>"acctNo":"12345678",</w:t>
            </w:r>
          </w:p>
          <w:p w14:paraId="74632F60" w14:textId="77777777" w:rsidR="00F05750" w:rsidRPr="00CF62D7" w:rsidRDefault="00F05750" w:rsidP="00F05750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ab/>
              <w:t>"mobileNo":"87654321",</w:t>
            </w:r>
          </w:p>
          <w:p w14:paraId="1C1D63CC" w14:textId="14E5969A" w:rsidR="00F05750" w:rsidRPr="00CF62D7" w:rsidRDefault="00F05750" w:rsidP="00F05750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it-IT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ab/>
              <w:t xml:space="preserve">"docTypeId": </w:t>
            </w:r>
            <w:r w:rsidR="00800BD8"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>"2"</w:t>
            </w: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>,</w:t>
            </w:r>
          </w:p>
          <w:p w14:paraId="2E8A4E92" w14:textId="77777777" w:rsidR="00F05750" w:rsidRPr="00F05750" w:rsidRDefault="00F05750" w:rsidP="00F05750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it-IT"/>
              </w:rPr>
              <w:tab/>
            </w:r>
            <w:r w:rsidRPr="00F0575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  <w:proofErr w:type="spellStart"/>
            <w:r w:rsidRPr="00F0575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acctImg</w:t>
            </w:r>
            <w:proofErr w:type="spellEnd"/>
            <w:r w:rsidRPr="00F0575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":"(base64encoded String)",</w:t>
            </w:r>
          </w:p>
          <w:p w14:paraId="0AF4F921" w14:textId="1257C7D2" w:rsidR="00F05750" w:rsidRPr="00F05750" w:rsidRDefault="00F05750" w:rsidP="00F05750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0575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>"</w:t>
            </w:r>
            <w:proofErr w:type="spellStart"/>
            <w:r w:rsidRPr="00F0575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imageType</w:t>
            </w:r>
            <w:proofErr w:type="spellEnd"/>
            <w:r w:rsidRPr="00F0575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":"</w:t>
            </w:r>
            <w:r w:rsidR="00F0474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PNG</w:t>
            </w:r>
            <w:r w:rsidRPr="00F0575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",</w:t>
            </w:r>
          </w:p>
          <w:p w14:paraId="73062267" w14:textId="08DE4665" w:rsidR="00F05750" w:rsidRPr="00F05750" w:rsidRDefault="00F05750" w:rsidP="00F05750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0575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>"module":"</w:t>
            </w:r>
            <w:proofErr w:type="spellStart"/>
            <w:r w:rsidR="004C71A5" w:rsidRPr="004C71A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CSSalesPortal</w:t>
            </w:r>
            <w:proofErr w:type="spellEnd"/>
            <w:r w:rsidRPr="00F0575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",</w:t>
            </w:r>
          </w:p>
          <w:p w14:paraId="4D62CB31" w14:textId="77777777" w:rsidR="00F05750" w:rsidRPr="00F05750" w:rsidRDefault="00F05750" w:rsidP="00F05750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0575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>"</w:t>
            </w:r>
            <w:proofErr w:type="spellStart"/>
            <w:r w:rsidRPr="00F0575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referenceNumber</w:t>
            </w:r>
            <w:proofErr w:type="spellEnd"/>
            <w:r w:rsidRPr="00F0575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":"",</w:t>
            </w:r>
          </w:p>
          <w:p w14:paraId="621A07B7" w14:textId="4D45C689" w:rsidR="00F05750" w:rsidRPr="00F05750" w:rsidRDefault="00F05750" w:rsidP="00F05750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0575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>"</w:t>
            </w:r>
            <w:proofErr w:type="spellStart"/>
            <w:r w:rsidRPr="00F0575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createdBy</w:t>
            </w:r>
            <w:proofErr w:type="spellEnd"/>
            <w:r w:rsidRPr="00F0575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":"</w:t>
            </w:r>
            <w:proofErr w:type="spellStart"/>
            <w:r w:rsidR="004C71A5" w:rsidRPr="004C71A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CSSalesPortal</w:t>
            </w:r>
            <w:proofErr w:type="spellEnd"/>
            <w:r w:rsidRPr="00F0575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</w:p>
          <w:p w14:paraId="29B96043" w14:textId="59470C9F" w:rsidR="00D65231" w:rsidRPr="00F05750" w:rsidRDefault="00F05750" w:rsidP="00F05750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0575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}</w:t>
            </w:r>
          </w:p>
        </w:tc>
      </w:tr>
    </w:tbl>
    <w:p w14:paraId="15053D44" w14:textId="3F47E5AB" w:rsidR="00D65231" w:rsidRDefault="007E793B" w:rsidP="00D65231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rFonts w:ascii="Calibri" w:hAnsi="Calibri" w:cs="Calibri"/>
          <w:b/>
          <w:bCs/>
          <w:sz w:val="24"/>
          <w:szCs w:val="24"/>
          <w:lang w:val="en-GB"/>
        </w:rPr>
        <w:br/>
      </w:r>
      <w:r w:rsidR="00D65231" w:rsidRPr="00EE0BD5">
        <w:rPr>
          <w:rFonts w:ascii="Calibri" w:hAnsi="Calibri" w:cs="Calibri"/>
          <w:b/>
          <w:bCs/>
          <w:sz w:val="24"/>
          <w:szCs w:val="24"/>
          <w:lang w:val="en-GB"/>
        </w:rPr>
        <w:t>Response Parameters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3"/>
        <w:gridCol w:w="1479"/>
        <w:gridCol w:w="2213"/>
        <w:gridCol w:w="2125"/>
        <w:gridCol w:w="1958"/>
      </w:tblGrid>
      <w:tr w:rsidR="00D65231" w:rsidRPr="00714CA1" w14:paraId="4FDFD868" w14:textId="77777777" w:rsidTr="00C0383A">
        <w:tc>
          <w:tcPr>
            <w:tcW w:w="1833" w:type="dxa"/>
            <w:shd w:val="clear" w:color="auto" w:fill="0000FF"/>
          </w:tcPr>
          <w:p w14:paraId="050C26F5" w14:textId="77777777" w:rsidR="00D65231" w:rsidRPr="00714CA1" w:rsidRDefault="00D65231" w:rsidP="00C0383A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sz w:val="18"/>
                <w:szCs w:val="18"/>
                <w:lang w:val="en-GB" w:eastAsia="zh-HK"/>
              </w:rPr>
              <w:br w:type="page"/>
            </w: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1479" w:type="dxa"/>
            <w:shd w:val="clear" w:color="auto" w:fill="0000FF"/>
          </w:tcPr>
          <w:p w14:paraId="3E3F42E5" w14:textId="77777777" w:rsidR="00D65231" w:rsidRPr="00714CA1" w:rsidRDefault="00D65231" w:rsidP="00C0383A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2213" w:type="dxa"/>
            <w:shd w:val="clear" w:color="auto" w:fill="0000FF"/>
          </w:tcPr>
          <w:p w14:paraId="1BF62662" w14:textId="77777777" w:rsidR="00D65231" w:rsidRPr="00714CA1" w:rsidRDefault="00D65231" w:rsidP="00C0383A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2125" w:type="dxa"/>
            <w:shd w:val="clear" w:color="auto" w:fill="0000FF"/>
          </w:tcPr>
          <w:p w14:paraId="4D2B3340" w14:textId="77777777" w:rsidR="00D65231" w:rsidRPr="00714CA1" w:rsidRDefault="00D65231" w:rsidP="00C0383A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1958" w:type="dxa"/>
            <w:shd w:val="clear" w:color="auto" w:fill="0000FF"/>
          </w:tcPr>
          <w:p w14:paraId="0D59FA31" w14:textId="77777777" w:rsidR="00D65231" w:rsidRPr="00714CA1" w:rsidRDefault="00D65231" w:rsidP="00C0383A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1B6768" w:rsidRPr="00714CA1" w14:paraId="26178A24" w14:textId="77777777" w:rsidTr="00C0383A">
        <w:tc>
          <w:tcPr>
            <w:tcW w:w="1833" w:type="dxa"/>
          </w:tcPr>
          <w:p w14:paraId="597DE6DF" w14:textId="4111DE2E" w:rsidR="001B6768" w:rsidRPr="00714CA1" w:rsidRDefault="001B6768" w:rsidP="001B676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3E346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status</w:t>
            </w:r>
          </w:p>
        </w:tc>
        <w:tc>
          <w:tcPr>
            <w:tcW w:w="1479" w:type="dxa"/>
          </w:tcPr>
          <w:p w14:paraId="4E0ED1BA" w14:textId="604F1568" w:rsidR="001B6768" w:rsidRPr="00714CA1" w:rsidRDefault="001B6768" w:rsidP="001B676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13" w:type="dxa"/>
          </w:tcPr>
          <w:p w14:paraId="2990A8CF" w14:textId="40ED980F" w:rsidR="001B6768" w:rsidRPr="00714CA1" w:rsidRDefault="001B6768" w:rsidP="001B676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B676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Status</w:t>
            </w:r>
          </w:p>
        </w:tc>
        <w:tc>
          <w:tcPr>
            <w:tcW w:w="2125" w:type="dxa"/>
          </w:tcPr>
          <w:p w14:paraId="2DA8D7AE" w14:textId="14116C8F" w:rsidR="001B6768" w:rsidRPr="00714CA1" w:rsidRDefault="001B6768" w:rsidP="001B676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B676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OK</w:t>
            </w:r>
            <w:r w:rsidRPr="00AB2D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, 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ERROR</w:t>
            </w:r>
          </w:p>
        </w:tc>
        <w:tc>
          <w:tcPr>
            <w:tcW w:w="1958" w:type="dxa"/>
          </w:tcPr>
          <w:p w14:paraId="4166F6D1" w14:textId="3DA4C9C8" w:rsidR="001B6768" w:rsidRPr="00714CA1" w:rsidRDefault="001B6768" w:rsidP="001B6768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1B6768" w:rsidRPr="00714CA1" w14:paraId="34E31D91" w14:textId="77777777" w:rsidTr="00C0383A">
        <w:tc>
          <w:tcPr>
            <w:tcW w:w="1833" w:type="dxa"/>
          </w:tcPr>
          <w:p w14:paraId="701B553A" w14:textId="48725246" w:rsidR="001B6768" w:rsidRPr="00714CA1" w:rsidRDefault="001B6768" w:rsidP="001B676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3E346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errMsg</w:t>
            </w:r>
            <w:proofErr w:type="spellEnd"/>
          </w:p>
        </w:tc>
        <w:tc>
          <w:tcPr>
            <w:tcW w:w="1479" w:type="dxa"/>
          </w:tcPr>
          <w:p w14:paraId="63A17D37" w14:textId="39523EFC" w:rsidR="001B6768" w:rsidRPr="00714CA1" w:rsidRDefault="001B6768" w:rsidP="001B676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13" w:type="dxa"/>
          </w:tcPr>
          <w:p w14:paraId="454D9D98" w14:textId="7A9DE393" w:rsidR="001B6768" w:rsidRPr="00714CA1" w:rsidRDefault="001B6768" w:rsidP="001B676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B676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Error </w:t>
            </w:r>
            <w:proofErr w:type="spellStart"/>
            <w:r w:rsidRPr="001B676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Msg</w:t>
            </w:r>
            <w:proofErr w:type="spellEnd"/>
          </w:p>
        </w:tc>
        <w:tc>
          <w:tcPr>
            <w:tcW w:w="2125" w:type="dxa"/>
          </w:tcPr>
          <w:p w14:paraId="09798755" w14:textId="77777777" w:rsidR="001B6768" w:rsidRPr="001B6768" w:rsidRDefault="001B6768" w:rsidP="001B6768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B676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Example of error message</w:t>
            </w:r>
          </w:p>
          <w:p w14:paraId="164974D7" w14:textId="77777777" w:rsidR="001B6768" w:rsidRPr="001B6768" w:rsidRDefault="001B6768" w:rsidP="0004398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eastAsia="MingLiU" w:cs="Calibri"/>
                <w:bCs/>
                <w:sz w:val="18"/>
                <w:szCs w:val="18"/>
                <w:lang w:val="en-GB" w:eastAsia="en-US"/>
              </w:rPr>
            </w:pPr>
            <w:r w:rsidRPr="001B6768">
              <w:rPr>
                <w:rFonts w:eastAsia="MingLiU" w:cs="Calibri"/>
                <w:bCs/>
                <w:sz w:val="18"/>
                <w:szCs w:val="18"/>
                <w:lang w:val="en-GB" w:eastAsia="en-US"/>
              </w:rPr>
              <w:t xml:space="preserve">The upload of input doc type is not </w:t>
            </w:r>
            <w:proofErr w:type="gramStart"/>
            <w:r w:rsidRPr="001B6768">
              <w:rPr>
                <w:rFonts w:eastAsia="MingLiU" w:cs="Calibri"/>
                <w:bCs/>
                <w:sz w:val="18"/>
                <w:szCs w:val="18"/>
                <w:lang w:val="en-GB" w:eastAsia="en-US"/>
              </w:rPr>
              <w:t>allow</w:t>
            </w:r>
            <w:proofErr w:type="gramEnd"/>
            <w:r w:rsidRPr="001B6768">
              <w:rPr>
                <w:rFonts w:eastAsia="MingLiU" w:cs="Calibri"/>
                <w:bCs/>
                <w:sz w:val="18"/>
                <w:szCs w:val="18"/>
                <w:lang w:val="en-GB" w:eastAsia="en-US"/>
              </w:rPr>
              <w:t>.</w:t>
            </w:r>
          </w:p>
          <w:p w14:paraId="4DA3984D" w14:textId="1B140EFC" w:rsidR="001B6768" w:rsidRPr="001B6768" w:rsidRDefault="001B6768" w:rsidP="00043983">
            <w:pPr>
              <w:pStyle w:val="ListParagraph"/>
              <w:numPr>
                <w:ilvl w:val="0"/>
                <w:numId w:val="3"/>
              </w:numPr>
              <w:ind w:rightChars="30" w:right="60"/>
              <w:rPr>
                <w:rFonts w:eastAsia="MingLiU" w:cs="Calibri"/>
                <w:bCs/>
                <w:sz w:val="18"/>
                <w:szCs w:val="18"/>
                <w:lang w:val="en-GB" w:eastAsia="en-US"/>
              </w:rPr>
            </w:pPr>
            <w:r w:rsidRPr="001B6768">
              <w:rPr>
                <w:rFonts w:eastAsia="MingLiU" w:cs="Calibri"/>
                <w:bCs/>
                <w:sz w:val="18"/>
                <w:szCs w:val="18"/>
                <w:lang w:val="en-GB" w:eastAsia="en-US"/>
              </w:rPr>
              <w:t>Missing mandatory fields</w:t>
            </w:r>
          </w:p>
        </w:tc>
        <w:tc>
          <w:tcPr>
            <w:tcW w:w="1958" w:type="dxa"/>
          </w:tcPr>
          <w:p w14:paraId="181691C6" w14:textId="75DDDFF6" w:rsidR="001B6768" w:rsidRPr="00714CA1" w:rsidRDefault="001B6768" w:rsidP="001B6768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1B6768" w:rsidRPr="00714CA1" w14:paraId="29F20BAA" w14:textId="77777777" w:rsidTr="00C0383A">
        <w:tc>
          <w:tcPr>
            <w:tcW w:w="1833" w:type="dxa"/>
          </w:tcPr>
          <w:p w14:paraId="07F205D7" w14:textId="6251C882" w:rsidR="001B6768" w:rsidRPr="000658E3" w:rsidRDefault="001B6768" w:rsidP="001B676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3E346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seqNo</w:t>
            </w:r>
            <w:proofErr w:type="spellEnd"/>
          </w:p>
        </w:tc>
        <w:tc>
          <w:tcPr>
            <w:tcW w:w="1479" w:type="dxa"/>
          </w:tcPr>
          <w:p w14:paraId="6AD6CB7D" w14:textId="15FD21EF" w:rsidR="001B6768" w:rsidRPr="000658E3" w:rsidRDefault="001B6768" w:rsidP="001B676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Long</w:t>
            </w:r>
          </w:p>
        </w:tc>
        <w:tc>
          <w:tcPr>
            <w:tcW w:w="2213" w:type="dxa"/>
          </w:tcPr>
          <w:p w14:paraId="4D497810" w14:textId="5DCC0E2D" w:rsidR="001B6768" w:rsidRPr="000658E3" w:rsidRDefault="001B6768" w:rsidP="001B676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1B676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Seq</w:t>
            </w:r>
            <w:proofErr w:type="spellEnd"/>
            <w:r w:rsidRPr="001B676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No</w:t>
            </w:r>
          </w:p>
        </w:tc>
        <w:tc>
          <w:tcPr>
            <w:tcW w:w="2125" w:type="dxa"/>
          </w:tcPr>
          <w:p w14:paraId="168FEF2F" w14:textId="15BF924A" w:rsidR="001B6768" w:rsidRPr="000658E3" w:rsidRDefault="001B6768" w:rsidP="001B676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B676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Unique Document ID generated by system</w:t>
            </w:r>
          </w:p>
        </w:tc>
        <w:tc>
          <w:tcPr>
            <w:tcW w:w="1958" w:type="dxa"/>
          </w:tcPr>
          <w:p w14:paraId="2AD78ABC" w14:textId="5BE5C632" w:rsidR="001B6768" w:rsidRPr="00714CA1" w:rsidRDefault="001B6768" w:rsidP="001B6768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</w:tbl>
    <w:p w14:paraId="0BCFD71A" w14:textId="77777777" w:rsidR="00D65231" w:rsidRDefault="00D65231" w:rsidP="00D65231">
      <w:pPr>
        <w:shd w:val="clear" w:color="auto" w:fill="FFFFFE"/>
        <w:spacing w:line="480" w:lineRule="auto"/>
        <w:jc w:val="left"/>
        <w:rPr>
          <w:bCs/>
          <w:sz w:val="18"/>
          <w:szCs w:val="18"/>
          <w:lang w:val="en-GB"/>
        </w:rPr>
      </w:pPr>
    </w:p>
    <w:p w14:paraId="3F7BAC81" w14:textId="77777777" w:rsidR="00D65231" w:rsidRPr="00C33803" w:rsidRDefault="00D65231" w:rsidP="00D65231">
      <w:pPr>
        <w:spacing w:line="480" w:lineRule="auto"/>
        <w:ind w:right="404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C33803">
        <w:rPr>
          <w:rFonts w:ascii="Calibri" w:hAnsi="Calibri" w:cs="Calibri"/>
          <w:b/>
          <w:bCs/>
          <w:sz w:val="24"/>
          <w:szCs w:val="24"/>
          <w:lang w:val="en-GB"/>
        </w:rPr>
        <w:t>Sample Response</w:t>
      </w:r>
    </w:p>
    <w:p w14:paraId="7A7D3BD7" w14:textId="77777777" w:rsidR="00D65231" w:rsidRPr="004C3BE6" w:rsidRDefault="00D65231" w:rsidP="00D65231">
      <w:pPr>
        <w:shd w:val="clear" w:color="auto" w:fill="FFFFFE"/>
        <w:spacing w:line="240" w:lineRule="atLeast"/>
        <w:jc w:val="left"/>
        <w:rPr>
          <w:rFonts w:ascii="Calibri" w:hAnsi="Calibri" w:cs="Calibri"/>
          <w:bCs/>
          <w:sz w:val="22"/>
          <w:szCs w:val="22"/>
          <w:lang w:val="en-GB"/>
        </w:rPr>
      </w:pPr>
      <w:r w:rsidRPr="004C3BE6">
        <w:rPr>
          <w:rFonts w:ascii="Calibri" w:hAnsi="Calibri" w:cs="Calibri"/>
          <w:bCs/>
          <w:sz w:val="22"/>
          <w:szCs w:val="22"/>
          <w:lang w:val="en-GB"/>
        </w:rPr>
        <w:t>Success response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8"/>
      </w:tblGrid>
      <w:tr w:rsidR="00D65231" w:rsidRPr="007C267E" w14:paraId="756FAD01" w14:textId="77777777" w:rsidTr="00C0383A">
        <w:tc>
          <w:tcPr>
            <w:tcW w:w="9834" w:type="dxa"/>
          </w:tcPr>
          <w:p w14:paraId="0C257422" w14:textId="1CB79C00" w:rsidR="001B6768" w:rsidRPr="004D46D6" w:rsidRDefault="001B6768" w:rsidP="001B6768">
            <w:pPr>
              <w:rPr>
                <w:rFonts w:asciiTheme="majorHAnsi" w:hAnsiTheme="majorHAnsi"/>
                <w:sz w:val="24"/>
                <w:szCs w:val="24"/>
              </w:rPr>
            </w:pPr>
            <w:r w:rsidRPr="001B6768">
              <w:rPr>
                <w:rFonts w:ascii="Courier New" w:eastAsiaTheme="minorEastAsia" w:hAnsi="Courier New" w:cs="Courier New"/>
                <w:color w:val="000000"/>
                <w:highlight w:val="white"/>
                <w:lang w:eastAsia="zh-TW"/>
              </w:rPr>
              <w:t>{</w:t>
            </w:r>
          </w:p>
          <w:p w14:paraId="13E4EC62" w14:textId="49310E50" w:rsidR="001B6768" w:rsidRPr="001B6768" w:rsidRDefault="001B6768" w:rsidP="001B6768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B676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"status": "OK",</w:t>
            </w:r>
          </w:p>
          <w:p w14:paraId="504D2FA3" w14:textId="46E1086A" w:rsidR="001B6768" w:rsidRPr="001B6768" w:rsidRDefault="001B6768" w:rsidP="001B6768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B676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"</w:t>
            </w:r>
            <w:proofErr w:type="spellStart"/>
            <w:r w:rsidRPr="001B676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errMsg</w:t>
            </w:r>
            <w:proofErr w:type="spellEnd"/>
            <w:r w:rsidRPr="001B676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null,</w:t>
            </w:r>
          </w:p>
          <w:p w14:paraId="3C29575B" w14:textId="78BC4B01" w:rsidR="001B6768" w:rsidRPr="001B6768" w:rsidRDefault="001B6768" w:rsidP="001B6768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B676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"</w:t>
            </w:r>
            <w:proofErr w:type="spellStart"/>
            <w:r w:rsidRPr="001B676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seqNo</w:t>
            </w:r>
            <w:proofErr w:type="spellEnd"/>
            <w:r w:rsidRPr="001B676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20571462</w:t>
            </w:r>
          </w:p>
          <w:p w14:paraId="0683480C" w14:textId="4AE85AD4" w:rsidR="00D65231" w:rsidRPr="001B6768" w:rsidRDefault="001B6768" w:rsidP="001B6768">
            <w:pPr>
              <w:rPr>
                <w:rFonts w:ascii="Courier New" w:eastAsiaTheme="minorEastAsia" w:hAnsi="Courier New" w:cs="Courier New"/>
                <w:color w:val="000000"/>
                <w:highlight w:val="white"/>
                <w:lang w:eastAsia="zh-TW"/>
              </w:rPr>
            </w:pPr>
            <w:r w:rsidRPr="001B6768">
              <w:rPr>
                <w:rFonts w:ascii="Courier New" w:eastAsiaTheme="minorEastAsia" w:hAnsi="Courier New" w:cs="Courier New"/>
                <w:color w:val="000000"/>
                <w:highlight w:val="white"/>
                <w:lang w:eastAsia="zh-TW"/>
              </w:rPr>
              <w:t>}</w:t>
            </w:r>
          </w:p>
        </w:tc>
      </w:tr>
    </w:tbl>
    <w:p w14:paraId="48492A16" w14:textId="77777777" w:rsidR="008178A7" w:rsidRPr="00281F96" w:rsidRDefault="008178A7" w:rsidP="008178A7">
      <w:pPr>
        <w:spacing w:after="160" w:line="259" w:lineRule="auto"/>
        <w:jc w:val="left"/>
        <w:rPr>
          <w:rFonts w:ascii="Calibri" w:hAnsi="Calibri" w:cs="Calibri"/>
          <w:bCs/>
          <w:sz w:val="22"/>
          <w:szCs w:val="22"/>
          <w:lang w:val="en-GB"/>
        </w:rPr>
      </w:pPr>
      <w:r>
        <w:rPr>
          <w:rFonts w:ascii="Calibri" w:hAnsi="Calibri" w:cs="Calibri"/>
          <w:bCs/>
          <w:sz w:val="22"/>
          <w:szCs w:val="22"/>
          <w:lang w:val="en-GB"/>
        </w:rPr>
        <w:br/>
      </w:r>
      <w:r w:rsidRPr="00281F96">
        <w:rPr>
          <w:rFonts w:ascii="Calibri" w:hAnsi="Calibri" w:cs="Calibri"/>
          <w:bCs/>
          <w:sz w:val="22"/>
          <w:szCs w:val="22"/>
          <w:lang w:val="en-GB"/>
        </w:rPr>
        <w:t>Fail response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8"/>
      </w:tblGrid>
      <w:tr w:rsidR="008178A7" w:rsidRPr="007C267E" w14:paraId="04020637" w14:textId="77777777" w:rsidTr="00EA5F60">
        <w:tc>
          <w:tcPr>
            <w:tcW w:w="9834" w:type="dxa"/>
          </w:tcPr>
          <w:p w14:paraId="39E07AF0" w14:textId="77777777" w:rsidR="008178A7" w:rsidRPr="004D46D6" w:rsidRDefault="008178A7" w:rsidP="00EA5F60">
            <w:pPr>
              <w:rPr>
                <w:rFonts w:asciiTheme="majorHAnsi" w:hAnsiTheme="majorHAnsi"/>
                <w:sz w:val="24"/>
                <w:szCs w:val="24"/>
              </w:rPr>
            </w:pPr>
            <w:r w:rsidRPr="001B6768">
              <w:rPr>
                <w:rFonts w:ascii="Courier New" w:eastAsiaTheme="minorEastAsia" w:hAnsi="Courier New" w:cs="Courier New"/>
                <w:color w:val="000000"/>
                <w:highlight w:val="white"/>
                <w:lang w:eastAsia="zh-TW"/>
              </w:rPr>
              <w:t>{</w:t>
            </w:r>
          </w:p>
          <w:p w14:paraId="73D92712" w14:textId="77777777" w:rsidR="008178A7" w:rsidRPr="001B6768" w:rsidRDefault="008178A7" w:rsidP="00EA5F60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B676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"status": "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ERROR</w:t>
            </w:r>
            <w:r w:rsidRPr="001B676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",</w:t>
            </w:r>
          </w:p>
          <w:p w14:paraId="6CBCCE3B" w14:textId="77777777" w:rsidR="008178A7" w:rsidRPr="001B6768" w:rsidRDefault="008178A7" w:rsidP="00EA5F60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B676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"</w:t>
            </w:r>
            <w:proofErr w:type="spellStart"/>
            <w:r w:rsidRPr="001B676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errMsg</w:t>
            </w:r>
            <w:proofErr w:type="spellEnd"/>
            <w:r w:rsidRPr="001B676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": 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“XXXXXXXXXXXXXXXXXXXXXXXXX”</w:t>
            </w:r>
            <w:r w:rsidRPr="001B676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,</w:t>
            </w:r>
          </w:p>
          <w:p w14:paraId="22408E78" w14:textId="77777777" w:rsidR="008178A7" w:rsidRPr="001B6768" w:rsidRDefault="008178A7" w:rsidP="00EA5F60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B676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"</w:t>
            </w:r>
            <w:proofErr w:type="spellStart"/>
            <w:r w:rsidRPr="001B676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seqNo</w:t>
            </w:r>
            <w:proofErr w:type="spellEnd"/>
            <w:r w:rsidRPr="001B676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null</w:t>
            </w:r>
          </w:p>
          <w:p w14:paraId="21A64DC3" w14:textId="77777777" w:rsidR="008178A7" w:rsidRPr="00281F96" w:rsidRDefault="008178A7" w:rsidP="00EA5F60">
            <w:pPr>
              <w:autoSpaceDE w:val="0"/>
              <w:autoSpaceDN w:val="0"/>
              <w:adjustRightInd w:val="0"/>
              <w:jc w:val="left"/>
              <w:rPr>
                <w:rFonts w:asciiTheme="minorHAnsi" w:eastAsia="Times New Roman" w:hAnsiTheme="minorHAnsi" w:cstheme="minorHAnsi"/>
                <w:color w:val="000000"/>
                <w:sz w:val="18"/>
                <w:szCs w:val="18"/>
                <w:lang w:eastAsia="zh-HK"/>
              </w:rPr>
            </w:pPr>
            <w:r w:rsidRPr="001B6768">
              <w:rPr>
                <w:rFonts w:ascii="Courier New" w:eastAsiaTheme="minorEastAsia" w:hAnsi="Courier New" w:cs="Courier New"/>
                <w:color w:val="000000"/>
                <w:highlight w:val="white"/>
                <w:lang w:eastAsia="zh-TW"/>
              </w:rPr>
              <w:t>}</w:t>
            </w:r>
          </w:p>
        </w:tc>
      </w:tr>
    </w:tbl>
    <w:p w14:paraId="584CE57D" w14:textId="5CB50D52" w:rsidR="008178A7" w:rsidRDefault="008178A7" w:rsidP="00D65231">
      <w:pPr>
        <w:spacing w:after="160" w:line="259" w:lineRule="auto"/>
        <w:jc w:val="left"/>
        <w:rPr>
          <w:rFonts w:ascii="Calibri" w:hAnsi="Calibri" w:cs="Calibri"/>
          <w:bCs/>
          <w:sz w:val="22"/>
          <w:szCs w:val="22"/>
          <w:lang w:val="en-GB"/>
        </w:rPr>
      </w:pPr>
    </w:p>
    <w:p w14:paraId="15DE2534" w14:textId="77777777" w:rsidR="008178A7" w:rsidRDefault="008178A7">
      <w:pPr>
        <w:spacing w:after="160" w:line="259" w:lineRule="auto"/>
        <w:jc w:val="left"/>
        <w:rPr>
          <w:rFonts w:ascii="Calibri" w:hAnsi="Calibri" w:cs="Calibri"/>
          <w:bCs/>
          <w:sz w:val="22"/>
          <w:szCs w:val="22"/>
          <w:lang w:val="en-GB"/>
        </w:rPr>
      </w:pPr>
      <w:r>
        <w:rPr>
          <w:rFonts w:ascii="Calibri" w:hAnsi="Calibri" w:cs="Calibri"/>
          <w:bCs/>
          <w:sz w:val="22"/>
          <w:szCs w:val="22"/>
          <w:lang w:val="en-GB"/>
        </w:rPr>
        <w:br w:type="page"/>
      </w:r>
    </w:p>
    <w:p w14:paraId="6C502BB6" w14:textId="3E3933C2" w:rsidR="009059D3" w:rsidRPr="00E25560" w:rsidRDefault="005802A4" w:rsidP="009059D3">
      <w:pPr>
        <w:pStyle w:val="Heading3"/>
        <w:rPr>
          <w:rFonts w:ascii="Calibri" w:hAnsi="Calibri" w:cs="Calibri"/>
          <w:sz w:val="28"/>
          <w:szCs w:val="28"/>
        </w:rPr>
      </w:pPr>
      <w:bookmarkStart w:id="24" w:name="_Toc203579090"/>
      <w:r>
        <w:rPr>
          <w:rFonts w:ascii="Calibri" w:hAnsi="Calibri" w:cs="Calibri"/>
          <w:sz w:val="28"/>
          <w:szCs w:val="28"/>
        </w:rPr>
        <w:lastRenderedPageBreak/>
        <w:t xml:space="preserve">Obtain </w:t>
      </w:r>
      <w:r w:rsidR="009059D3">
        <w:rPr>
          <w:rFonts w:ascii="Calibri" w:hAnsi="Calibri" w:cs="Calibri"/>
          <w:sz w:val="28"/>
          <w:szCs w:val="28"/>
        </w:rPr>
        <w:t>Shorten URL</w:t>
      </w:r>
      <w:bookmarkEnd w:id="24"/>
    </w:p>
    <w:p w14:paraId="5AA9E698" w14:textId="77777777" w:rsidR="009059D3" w:rsidRDefault="009059D3" w:rsidP="009059D3">
      <w:pPr>
        <w:spacing w:line="480" w:lineRule="auto"/>
        <w:ind w:right="828"/>
        <w:jc w:val="left"/>
        <w:rPr>
          <w:b/>
          <w:bCs/>
          <w:sz w:val="22"/>
          <w:szCs w:val="22"/>
          <w:lang w:val="en-GB"/>
        </w:rPr>
      </w:pPr>
    </w:p>
    <w:p w14:paraId="43002A43" w14:textId="77777777" w:rsidR="009059D3" w:rsidRPr="00E25560" w:rsidRDefault="009059D3" w:rsidP="009059D3">
      <w:pPr>
        <w:spacing w:line="480" w:lineRule="auto"/>
        <w:ind w:right="828"/>
        <w:jc w:val="left"/>
        <w:rPr>
          <w:rFonts w:ascii="Calibri" w:hAnsi="Calibri" w:cs="Calibri"/>
          <w:sz w:val="24"/>
          <w:szCs w:val="24"/>
          <w:lang w:val="en-GB"/>
        </w:rPr>
      </w:pPr>
      <w:r w:rsidRPr="00E25560">
        <w:rPr>
          <w:rFonts w:ascii="Calibri" w:hAnsi="Calibri" w:cs="Calibri"/>
          <w:b/>
          <w:bCs/>
          <w:sz w:val="24"/>
          <w:szCs w:val="24"/>
          <w:lang w:val="en-GB"/>
        </w:rPr>
        <w:t>Purpose</w:t>
      </w:r>
    </w:p>
    <w:p w14:paraId="78622C65" w14:textId="5442858F" w:rsidR="009059D3" w:rsidRPr="00E25560" w:rsidRDefault="005802A4" w:rsidP="009059D3">
      <w:pPr>
        <w:spacing w:line="360" w:lineRule="auto"/>
        <w:ind w:right="828"/>
        <w:rPr>
          <w:rFonts w:ascii="Calibri" w:hAnsi="Calibri" w:cs="Calibri"/>
          <w:sz w:val="22"/>
          <w:szCs w:val="22"/>
          <w:lang w:val="en-GB" w:eastAsia="zh-HK"/>
        </w:rPr>
      </w:pPr>
      <w:r>
        <w:rPr>
          <w:rFonts w:ascii="Calibri" w:hAnsi="Calibri" w:cs="Calibri"/>
          <w:sz w:val="22"/>
          <w:szCs w:val="22"/>
          <w:lang w:val="en-GB" w:eastAsia="zh-HK"/>
        </w:rPr>
        <w:t>To replace URL to shorten one</w:t>
      </w:r>
      <w:r w:rsidR="009059D3">
        <w:rPr>
          <w:rFonts w:ascii="Calibri" w:hAnsi="Calibri" w:cs="Calibri"/>
          <w:sz w:val="22"/>
          <w:szCs w:val="22"/>
          <w:lang w:val="en-GB" w:eastAsia="zh-HK"/>
        </w:rPr>
        <w:t>.</w:t>
      </w:r>
    </w:p>
    <w:p w14:paraId="694E19A6" w14:textId="77777777" w:rsidR="009059D3" w:rsidRDefault="009059D3" w:rsidP="009059D3">
      <w:pPr>
        <w:spacing w:line="360" w:lineRule="auto"/>
        <w:ind w:right="828"/>
        <w:rPr>
          <w:lang w:val="en-GB" w:eastAsia="zh-HK"/>
        </w:rPr>
      </w:pPr>
    </w:p>
    <w:p w14:paraId="743AD1FD" w14:textId="77777777" w:rsidR="009059D3" w:rsidRPr="00D2073D" w:rsidRDefault="009059D3" w:rsidP="009059D3">
      <w:pPr>
        <w:spacing w:line="480" w:lineRule="auto"/>
        <w:ind w:right="828"/>
        <w:jc w:val="left"/>
        <w:rPr>
          <w:rFonts w:ascii="Calibri" w:hAnsi="Calibri" w:cs="Calibri"/>
          <w:sz w:val="24"/>
          <w:szCs w:val="24"/>
          <w:lang w:val="en-GB" w:eastAsia="zh-HK"/>
        </w:rPr>
      </w:pPr>
      <w:r w:rsidRPr="00E25560">
        <w:rPr>
          <w:rFonts w:ascii="Calibri" w:hAnsi="Calibri" w:cs="Calibri"/>
          <w:b/>
          <w:bCs/>
          <w:sz w:val="24"/>
          <w:szCs w:val="24"/>
          <w:lang w:val="en-GB"/>
        </w:rPr>
        <w:t>Interface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813"/>
      </w:tblGrid>
      <w:tr w:rsidR="009059D3" w:rsidRPr="00E25560" w14:paraId="01FB1708" w14:textId="77777777" w:rsidTr="00EA5F60">
        <w:tc>
          <w:tcPr>
            <w:tcW w:w="1795" w:type="dxa"/>
            <w:shd w:val="clear" w:color="auto" w:fill="BFBFBF" w:themeFill="background1" w:themeFillShade="BF"/>
          </w:tcPr>
          <w:p w14:paraId="0F96CB34" w14:textId="77777777" w:rsidR="009059D3" w:rsidRPr="00E25560" w:rsidRDefault="009059D3" w:rsidP="00EA5F60">
            <w:pPr>
              <w:spacing w:line="360" w:lineRule="auto"/>
              <w:jc w:val="left"/>
              <w:rPr>
                <w:rStyle w:val="Strong"/>
                <w:rFonts w:ascii="Calibri" w:hAnsi="Calibri" w:cs="Calibri"/>
                <w:sz w:val="22"/>
                <w:szCs w:val="22"/>
              </w:rPr>
            </w:pPr>
            <w:r w:rsidRPr="00E25560">
              <w:rPr>
                <w:rStyle w:val="Strong"/>
                <w:rFonts w:ascii="Calibri" w:hAnsi="Calibri" w:cs="Calibri"/>
                <w:sz w:val="22"/>
                <w:szCs w:val="22"/>
              </w:rPr>
              <w:t>System</w:t>
            </w:r>
          </w:p>
        </w:tc>
        <w:tc>
          <w:tcPr>
            <w:tcW w:w="7813" w:type="dxa"/>
            <w:shd w:val="clear" w:color="auto" w:fill="BFBFBF" w:themeFill="background1" w:themeFillShade="BF"/>
          </w:tcPr>
          <w:p w14:paraId="26FE39C6" w14:textId="77777777" w:rsidR="009059D3" w:rsidRPr="00E25560" w:rsidRDefault="009059D3" w:rsidP="00EA5F60">
            <w:pPr>
              <w:spacing w:line="360" w:lineRule="auto"/>
              <w:jc w:val="left"/>
              <w:rPr>
                <w:rStyle w:val="Strong"/>
                <w:rFonts w:ascii="Calibri" w:hAnsi="Calibri" w:cs="Calibri"/>
                <w:sz w:val="22"/>
                <w:szCs w:val="22"/>
              </w:rPr>
            </w:pPr>
            <w:r w:rsidRPr="00E25560">
              <w:rPr>
                <w:rStyle w:val="Strong"/>
                <w:rFonts w:ascii="Calibri" w:hAnsi="Calibri" w:cs="Calibri"/>
                <w:sz w:val="22"/>
                <w:szCs w:val="22"/>
              </w:rPr>
              <w:t>Endpoint</w:t>
            </w:r>
          </w:p>
        </w:tc>
      </w:tr>
      <w:tr w:rsidR="009059D3" w:rsidRPr="00E25560" w14:paraId="2FF5B9D1" w14:textId="77777777" w:rsidTr="00EA5F60">
        <w:tc>
          <w:tcPr>
            <w:tcW w:w="1795" w:type="dxa"/>
          </w:tcPr>
          <w:p w14:paraId="18AF46EE" w14:textId="238D9F9A" w:rsidR="009059D3" w:rsidRPr="00E25560" w:rsidRDefault="004C71C7" w:rsidP="00EA5F60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URL Shorten</w:t>
            </w:r>
            <w:r w:rsidR="009059D3">
              <w:rPr>
                <w:rFonts w:ascii="Calibri" w:hAnsi="Calibri" w:cs="Calibri"/>
                <w:sz w:val="18"/>
                <w:szCs w:val="18"/>
              </w:rPr>
              <w:t xml:space="preserve"> API</w:t>
            </w:r>
          </w:p>
        </w:tc>
        <w:tc>
          <w:tcPr>
            <w:tcW w:w="7813" w:type="dxa"/>
          </w:tcPr>
          <w:p w14:paraId="1740D4B5" w14:textId="23EF5284" w:rsidR="009059D3" w:rsidRDefault="005263E8" w:rsidP="00EA5F60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hyperlink r:id="rId91" w:history="1">
              <w:r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https://corpuat.smartone.com/shorturlapi/shortenedUrl.do</w:t>
              </w:r>
            </w:hyperlink>
            <w:r w:rsidR="009059D3">
              <w:rPr>
                <w:rFonts w:ascii="Calibri" w:hAnsi="Calibri" w:cs="Calibri"/>
                <w:sz w:val="18"/>
                <w:szCs w:val="18"/>
              </w:rPr>
              <w:t xml:space="preserve"> (</w:t>
            </w:r>
            <w:r w:rsidR="009059D3" w:rsidRPr="002C5A77">
              <w:rPr>
                <w:rFonts w:ascii="Calibri" w:hAnsi="Calibri" w:cs="Calibri"/>
                <w:sz w:val="18"/>
                <w:szCs w:val="18"/>
              </w:rPr>
              <w:t>UAT</w:t>
            </w:r>
            <w:r w:rsidR="009059D3">
              <w:rPr>
                <w:rFonts w:ascii="Calibri" w:hAnsi="Calibri" w:cs="Calibri"/>
                <w:sz w:val="18"/>
                <w:szCs w:val="18"/>
              </w:rPr>
              <w:t>)</w:t>
            </w:r>
            <w:r w:rsidR="009059D3">
              <w:rPr>
                <w:rFonts w:ascii="Calibri" w:hAnsi="Calibri" w:cs="Calibri"/>
                <w:sz w:val="18"/>
                <w:szCs w:val="18"/>
              </w:rPr>
              <w:br/>
            </w:r>
            <w:r w:rsidR="005802A4">
              <w:rPr>
                <w:rFonts w:ascii="Calibri" w:hAnsi="Calibri" w:cs="Calibri"/>
                <w:sz w:val="18"/>
                <w:szCs w:val="18"/>
              </w:rPr>
              <w:t xml:space="preserve">N/A </w:t>
            </w:r>
            <w:r w:rsidR="009059D3">
              <w:rPr>
                <w:rFonts w:ascii="Calibri" w:hAnsi="Calibri" w:cs="Calibri"/>
                <w:sz w:val="18"/>
                <w:szCs w:val="18"/>
              </w:rPr>
              <w:t>(STAGE)</w:t>
            </w:r>
          </w:p>
          <w:p w14:paraId="2D2CEFBC" w14:textId="2F3D5A7C" w:rsidR="009059D3" w:rsidRPr="00E25560" w:rsidRDefault="005263E8" w:rsidP="00EA5F60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hyperlink r:id="rId92" w:history="1">
              <w:r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https://corp.smartone.com/shorturlapi/shortenedUrl.do</w:t>
              </w:r>
            </w:hyperlink>
            <w:r w:rsidR="009059D3">
              <w:rPr>
                <w:rFonts w:ascii="Calibri" w:hAnsi="Calibri" w:cs="Calibri"/>
                <w:sz w:val="18"/>
                <w:szCs w:val="18"/>
              </w:rPr>
              <w:t xml:space="preserve"> (PROD)</w:t>
            </w:r>
          </w:p>
        </w:tc>
      </w:tr>
    </w:tbl>
    <w:p w14:paraId="00E65B73" w14:textId="77777777" w:rsidR="009059D3" w:rsidRDefault="009059D3" w:rsidP="009059D3">
      <w:pPr>
        <w:spacing w:line="360" w:lineRule="auto"/>
        <w:rPr>
          <w:b/>
          <w:bCs/>
          <w:i/>
          <w:iCs/>
        </w:rPr>
      </w:pPr>
    </w:p>
    <w:p w14:paraId="204EFA0F" w14:textId="2C591A60" w:rsidR="009059D3" w:rsidRPr="00E25560" w:rsidRDefault="009059D3" w:rsidP="009059D3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API:</w:t>
      </w:r>
      <w:r w:rsidRPr="00E25560">
        <w:rPr>
          <w:rFonts w:ascii="Calibri" w:hAnsi="Calibri" w:cs="Calibri"/>
          <w:sz w:val="22"/>
          <w:szCs w:val="22"/>
        </w:rPr>
        <w:tab/>
      </w:r>
      <w:r w:rsidRPr="00E25560">
        <w:rPr>
          <w:rFonts w:ascii="Calibri" w:hAnsi="Calibri" w:cs="Calibri"/>
          <w:sz w:val="22"/>
          <w:szCs w:val="22"/>
        </w:rPr>
        <w:tab/>
      </w:r>
      <w:r w:rsidR="00B34840" w:rsidRPr="00B34840">
        <w:rPr>
          <w:rFonts w:ascii="Calibri" w:hAnsi="Calibri" w:cs="Calibri"/>
          <w:sz w:val="22"/>
          <w:szCs w:val="22"/>
        </w:rPr>
        <w:t>/shorturlapi/shortenedUrl.do</w:t>
      </w:r>
    </w:p>
    <w:p w14:paraId="10DBDC88" w14:textId="77777777" w:rsidR="009059D3" w:rsidRPr="00E25560" w:rsidRDefault="009059D3" w:rsidP="009059D3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Type:</w:t>
      </w:r>
      <w:r w:rsidRPr="00E25560">
        <w:rPr>
          <w:rFonts w:ascii="Calibri" w:hAnsi="Calibri" w:cs="Calibri"/>
          <w:sz w:val="22"/>
          <w:szCs w:val="22"/>
        </w:rPr>
        <w:tab/>
      </w:r>
      <w:r w:rsidRPr="00E25560">
        <w:rPr>
          <w:rFonts w:ascii="Calibri" w:hAnsi="Calibri" w:cs="Calibri"/>
          <w:sz w:val="22"/>
          <w:szCs w:val="22"/>
        </w:rPr>
        <w:tab/>
        <w:t>REST</w:t>
      </w:r>
    </w:p>
    <w:p w14:paraId="5DA80C88" w14:textId="77777777" w:rsidR="009059D3" w:rsidRPr="00E25560" w:rsidRDefault="009059D3" w:rsidP="009059D3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Method:</w:t>
      </w:r>
      <w:r w:rsidRPr="00E25560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POST</w:t>
      </w:r>
    </w:p>
    <w:p w14:paraId="73C72C05" w14:textId="77777777" w:rsidR="009059D3" w:rsidRDefault="009059D3" w:rsidP="009059D3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</w:p>
    <w:p w14:paraId="3AF0BC18" w14:textId="77777777" w:rsidR="009059D3" w:rsidRPr="00714CA1" w:rsidRDefault="009059D3" w:rsidP="009059D3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714CA1">
        <w:rPr>
          <w:rFonts w:ascii="Calibri" w:hAnsi="Calibri" w:cs="Calibri"/>
          <w:b/>
          <w:bCs/>
          <w:sz w:val="24"/>
          <w:szCs w:val="24"/>
          <w:lang w:val="en-GB"/>
        </w:rPr>
        <w:t>Request Parameters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4"/>
        <w:gridCol w:w="952"/>
        <w:gridCol w:w="2311"/>
        <w:gridCol w:w="3198"/>
        <w:gridCol w:w="1483"/>
      </w:tblGrid>
      <w:tr w:rsidR="009059D3" w:rsidRPr="00714CA1" w14:paraId="2BC734E4" w14:textId="77777777" w:rsidTr="00152E3D">
        <w:tc>
          <w:tcPr>
            <w:tcW w:w="1681" w:type="dxa"/>
            <w:shd w:val="clear" w:color="auto" w:fill="0000FF"/>
          </w:tcPr>
          <w:p w14:paraId="406CBD5C" w14:textId="77777777" w:rsidR="009059D3" w:rsidRPr="00714CA1" w:rsidRDefault="009059D3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965" w:type="dxa"/>
            <w:shd w:val="clear" w:color="auto" w:fill="0000FF"/>
          </w:tcPr>
          <w:p w14:paraId="26A947B1" w14:textId="77777777" w:rsidR="009059D3" w:rsidRPr="00714CA1" w:rsidRDefault="009059D3" w:rsidP="00EA5F60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2366" w:type="dxa"/>
            <w:shd w:val="clear" w:color="auto" w:fill="0000FF"/>
          </w:tcPr>
          <w:p w14:paraId="47301FE7" w14:textId="77777777" w:rsidR="009059D3" w:rsidRPr="00714CA1" w:rsidRDefault="009059D3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3326" w:type="dxa"/>
            <w:shd w:val="clear" w:color="auto" w:fill="0000FF"/>
          </w:tcPr>
          <w:p w14:paraId="1C44A927" w14:textId="77777777" w:rsidR="009059D3" w:rsidRPr="00714CA1" w:rsidRDefault="009059D3" w:rsidP="00EA5F60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1270" w:type="dxa"/>
            <w:shd w:val="clear" w:color="auto" w:fill="0000FF"/>
          </w:tcPr>
          <w:p w14:paraId="1119F48B" w14:textId="77777777" w:rsidR="009059D3" w:rsidRPr="00714CA1" w:rsidRDefault="009059D3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9059D3" w:rsidRPr="00714CA1" w14:paraId="4102F5F1" w14:textId="77777777" w:rsidTr="00152E3D">
        <w:tc>
          <w:tcPr>
            <w:tcW w:w="1681" w:type="dxa"/>
          </w:tcPr>
          <w:p w14:paraId="1444D1BE" w14:textId="73059E22" w:rsidR="009059D3" w:rsidRPr="00F31DC8" w:rsidRDefault="00152E3D" w:rsidP="00EA5F6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152E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appservice</w:t>
            </w:r>
            <w:proofErr w:type="spellEnd"/>
          </w:p>
        </w:tc>
        <w:tc>
          <w:tcPr>
            <w:tcW w:w="965" w:type="dxa"/>
          </w:tcPr>
          <w:p w14:paraId="2F2F215E" w14:textId="77777777" w:rsidR="009059D3" w:rsidRPr="00F31DC8" w:rsidRDefault="009059D3" w:rsidP="00EA5F6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3E346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366" w:type="dxa"/>
          </w:tcPr>
          <w:p w14:paraId="3E1FE798" w14:textId="11A60A61" w:rsidR="009059D3" w:rsidRPr="00F31DC8" w:rsidRDefault="00152E3D" w:rsidP="00EA5F6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Service Name</w:t>
            </w:r>
          </w:p>
        </w:tc>
        <w:tc>
          <w:tcPr>
            <w:tcW w:w="3326" w:type="dxa"/>
          </w:tcPr>
          <w:p w14:paraId="690480E4" w14:textId="6B32DE72" w:rsidR="009059D3" w:rsidRPr="00F31DC8" w:rsidRDefault="00E114B7" w:rsidP="00EA5F6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CsSalesPortal</w:t>
            </w:r>
            <w:proofErr w:type="spellEnd"/>
          </w:p>
        </w:tc>
        <w:tc>
          <w:tcPr>
            <w:tcW w:w="1270" w:type="dxa"/>
          </w:tcPr>
          <w:p w14:paraId="6CD1A063" w14:textId="77777777" w:rsidR="009059D3" w:rsidRPr="00EB75BB" w:rsidRDefault="009059D3" w:rsidP="00EA5F60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9059D3" w:rsidRPr="00714CA1" w14:paraId="2438C1FC" w14:textId="77777777" w:rsidTr="00152E3D">
        <w:tc>
          <w:tcPr>
            <w:tcW w:w="1681" w:type="dxa"/>
          </w:tcPr>
          <w:p w14:paraId="29A201AF" w14:textId="01822795" w:rsidR="009059D3" w:rsidRDefault="00152E3D" w:rsidP="00EA5F6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152E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url</w:t>
            </w:r>
            <w:proofErr w:type="spellEnd"/>
          </w:p>
        </w:tc>
        <w:tc>
          <w:tcPr>
            <w:tcW w:w="965" w:type="dxa"/>
          </w:tcPr>
          <w:p w14:paraId="472755F7" w14:textId="063070E9" w:rsidR="009059D3" w:rsidRPr="00EB75BB" w:rsidRDefault="00152E3D" w:rsidP="00EA5F6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Array</w:t>
            </w:r>
          </w:p>
        </w:tc>
        <w:tc>
          <w:tcPr>
            <w:tcW w:w="2366" w:type="dxa"/>
          </w:tcPr>
          <w:p w14:paraId="4B19B1D5" w14:textId="099BA955" w:rsidR="009059D3" w:rsidRPr="00EB75BB" w:rsidRDefault="00152E3D" w:rsidP="00EA5F6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List of </w:t>
            </w:r>
            <w:proofErr w:type="gram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URL</w:t>
            </w:r>
            <w:proofErr w:type="gramEnd"/>
          </w:p>
        </w:tc>
        <w:tc>
          <w:tcPr>
            <w:tcW w:w="3326" w:type="dxa"/>
          </w:tcPr>
          <w:p w14:paraId="33C80EB3" w14:textId="77777777" w:rsidR="009059D3" w:rsidRPr="00515B34" w:rsidRDefault="009059D3" w:rsidP="00EA5F6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270" w:type="dxa"/>
          </w:tcPr>
          <w:p w14:paraId="1CE8A619" w14:textId="1E03D73F" w:rsidR="009059D3" w:rsidRPr="00EB75BB" w:rsidRDefault="00023F00" w:rsidP="00EA5F60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URL domain should be with smartone.com</w:t>
            </w:r>
          </w:p>
        </w:tc>
      </w:tr>
    </w:tbl>
    <w:p w14:paraId="230C10E0" w14:textId="77777777" w:rsidR="009059D3" w:rsidRPr="00E20859" w:rsidRDefault="009059D3" w:rsidP="009059D3">
      <w:pPr>
        <w:spacing w:line="480" w:lineRule="auto"/>
        <w:ind w:rightChars="414" w:right="828"/>
        <w:jc w:val="left"/>
        <w:rPr>
          <w:rFonts w:ascii="Calibri" w:hAnsi="Calibri" w:cs="Calibri"/>
          <w:b/>
          <w:bCs/>
          <w:i/>
          <w:iCs/>
          <w:sz w:val="18"/>
          <w:szCs w:val="18"/>
          <w:lang w:val="en-GB"/>
        </w:rPr>
      </w:pPr>
      <w:r w:rsidRPr="00E20859">
        <w:rPr>
          <w:rFonts w:ascii="Calibri" w:hAnsi="Calibri" w:cs="Calibri"/>
          <w:b/>
          <w:bCs/>
          <w:i/>
          <w:iCs/>
          <w:sz w:val="18"/>
          <w:szCs w:val="18"/>
          <w:lang w:val="en-GB"/>
        </w:rPr>
        <w:t xml:space="preserve">* </w:t>
      </w:r>
      <w:proofErr w:type="gramStart"/>
      <w:r w:rsidRPr="00E20859">
        <w:rPr>
          <w:rFonts w:ascii="Calibri" w:hAnsi="Calibri" w:cs="Calibri"/>
          <w:b/>
          <w:bCs/>
          <w:i/>
          <w:iCs/>
          <w:sz w:val="18"/>
          <w:szCs w:val="18"/>
          <w:lang w:val="en-GB"/>
        </w:rPr>
        <w:t>encrypted</w:t>
      </w:r>
      <w:proofErr w:type="gramEnd"/>
      <w:r w:rsidRPr="00E20859">
        <w:rPr>
          <w:rFonts w:ascii="Calibri" w:hAnsi="Calibri" w:cs="Calibri"/>
          <w:b/>
          <w:bCs/>
          <w:i/>
          <w:iCs/>
          <w:sz w:val="18"/>
          <w:szCs w:val="18"/>
          <w:lang w:val="en-GB"/>
        </w:rPr>
        <w:t xml:space="preserve"> by sensitive data jar</w:t>
      </w:r>
    </w:p>
    <w:p w14:paraId="20F0159A" w14:textId="77777777" w:rsidR="009059D3" w:rsidRPr="00714CA1" w:rsidRDefault="009059D3" w:rsidP="009059D3">
      <w:pPr>
        <w:spacing w:line="480" w:lineRule="auto"/>
        <w:ind w:rightChars="414" w:right="828"/>
        <w:jc w:val="left"/>
        <w:rPr>
          <w:rFonts w:ascii="Calibri" w:hAnsi="Calibri" w:cs="Calibri"/>
          <w:b/>
          <w:bCs/>
          <w:sz w:val="18"/>
          <w:szCs w:val="18"/>
          <w:lang w:val="en-GB"/>
        </w:rPr>
      </w:pPr>
    </w:p>
    <w:p w14:paraId="35797F93" w14:textId="77777777" w:rsidR="009059D3" w:rsidRPr="00EE0BD5" w:rsidRDefault="009059D3" w:rsidP="009059D3">
      <w:pPr>
        <w:spacing w:line="480" w:lineRule="auto"/>
        <w:ind w:right="828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EE0BD5">
        <w:rPr>
          <w:rFonts w:ascii="Calibri" w:hAnsi="Calibri" w:cs="Calibri"/>
          <w:b/>
          <w:bCs/>
          <w:sz w:val="24"/>
          <w:szCs w:val="24"/>
          <w:lang w:val="en-GB"/>
        </w:rPr>
        <w:t>Sample Request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16"/>
      </w:tblGrid>
      <w:tr w:rsidR="009059D3" w:rsidRPr="00714CA1" w14:paraId="0A2F475C" w14:textId="77777777" w:rsidTr="00EA5F60">
        <w:trPr>
          <w:trHeight w:val="515"/>
        </w:trPr>
        <w:tc>
          <w:tcPr>
            <w:tcW w:w="9416" w:type="dxa"/>
          </w:tcPr>
          <w:p w14:paraId="077E3E0E" w14:textId="77777777" w:rsidR="00101523" w:rsidRPr="00101523" w:rsidRDefault="00101523" w:rsidP="00101523">
            <w:pPr>
              <w:shd w:val="clear" w:color="auto" w:fill="FFFFFE"/>
              <w:spacing w:line="270" w:lineRule="atLeast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0152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{</w:t>
            </w:r>
          </w:p>
          <w:p w14:paraId="111F5064" w14:textId="77777777" w:rsidR="00101523" w:rsidRPr="00101523" w:rsidRDefault="00101523" w:rsidP="0010152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0152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r w:rsidRPr="0010152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appservice</w:t>
            </w:r>
            <w:proofErr w:type="spellEnd"/>
            <w:r w:rsidRPr="0010152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</w:t>
            </w:r>
            <w:proofErr w:type="spellStart"/>
            <w:r w:rsidRPr="0010152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CsSalesPortal</w:t>
            </w:r>
            <w:proofErr w:type="spellEnd"/>
            <w:r w:rsidRPr="0010152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",</w:t>
            </w:r>
          </w:p>
          <w:p w14:paraId="795BD3BB" w14:textId="77777777" w:rsidR="00101523" w:rsidRPr="00101523" w:rsidRDefault="00101523" w:rsidP="0010152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0152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r w:rsidRPr="0010152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url</w:t>
            </w:r>
            <w:proofErr w:type="spellEnd"/>
            <w:r w:rsidRPr="0010152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[</w:t>
            </w:r>
          </w:p>
          <w:p w14:paraId="52D6B11B" w14:textId="77777777" w:rsidR="00101523" w:rsidRPr="00101523" w:rsidRDefault="00101523" w:rsidP="0010152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0152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    "https://xxxxxxxxx.smartone.com/QRCodeGenServlet?qrtext=xxxx",</w:t>
            </w:r>
          </w:p>
          <w:p w14:paraId="11554289" w14:textId="77777777" w:rsidR="00101523" w:rsidRPr="00101523" w:rsidRDefault="00101523" w:rsidP="0010152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0152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    "https://xxxxxxxxx.smartone.com/QRCodeGenServlet?qrtext=yyyy"</w:t>
            </w:r>
          </w:p>
          <w:p w14:paraId="0EE64090" w14:textId="77777777" w:rsidR="00101523" w:rsidRPr="00101523" w:rsidRDefault="00101523" w:rsidP="0010152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0152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]</w:t>
            </w:r>
          </w:p>
          <w:p w14:paraId="1F0019D5" w14:textId="32E45D02" w:rsidR="00101523" w:rsidRPr="00BE604E" w:rsidRDefault="00101523" w:rsidP="00BE604E">
            <w:pPr>
              <w:shd w:val="clear" w:color="auto" w:fill="FFFFFE"/>
              <w:spacing w:line="270" w:lineRule="atLeast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0152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}</w:t>
            </w:r>
          </w:p>
          <w:p w14:paraId="60C895FF" w14:textId="0C6F2F52" w:rsidR="009059D3" w:rsidRPr="00F05750" w:rsidRDefault="009059D3" w:rsidP="00EA5F60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</w:tbl>
    <w:p w14:paraId="52D1413A" w14:textId="77777777" w:rsidR="009059D3" w:rsidRDefault="009059D3" w:rsidP="009059D3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rFonts w:ascii="Calibri" w:hAnsi="Calibri" w:cs="Calibri"/>
          <w:b/>
          <w:bCs/>
          <w:sz w:val="24"/>
          <w:szCs w:val="24"/>
          <w:lang w:val="en-GB"/>
        </w:rPr>
        <w:br/>
      </w:r>
      <w:r w:rsidRPr="00EE0BD5">
        <w:rPr>
          <w:rFonts w:ascii="Calibri" w:hAnsi="Calibri" w:cs="Calibri"/>
          <w:b/>
          <w:bCs/>
          <w:sz w:val="24"/>
          <w:szCs w:val="24"/>
          <w:lang w:val="en-GB"/>
        </w:rPr>
        <w:t>Response Parameters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3"/>
        <w:gridCol w:w="1479"/>
        <w:gridCol w:w="1723"/>
        <w:gridCol w:w="3060"/>
        <w:gridCol w:w="1513"/>
      </w:tblGrid>
      <w:tr w:rsidR="009059D3" w:rsidRPr="00714CA1" w14:paraId="24F51FF6" w14:textId="77777777" w:rsidTr="00F26D35">
        <w:tc>
          <w:tcPr>
            <w:tcW w:w="1833" w:type="dxa"/>
            <w:shd w:val="clear" w:color="auto" w:fill="0000FF"/>
          </w:tcPr>
          <w:p w14:paraId="40C03FBD" w14:textId="77777777" w:rsidR="009059D3" w:rsidRPr="00714CA1" w:rsidRDefault="009059D3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sz w:val="18"/>
                <w:szCs w:val="18"/>
                <w:lang w:val="en-GB" w:eastAsia="zh-HK"/>
              </w:rPr>
              <w:br w:type="page"/>
            </w: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1479" w:type="dxa"/>
            <w:shd w:val="clear" w:color="auto" w:fill="0000FF"/>
          </w:tcPr>
          <w:p w14:paraId="2A59FE31" w14:textId="77777777" w:rsidR="009059D3" w:rsidRPr="00714CA1" w:rsidRDefault="009059D3" w:rsidP="00EA5F60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1723" w:type="dxa"/>
            <w:shd w:val="clear" w:color="auto" w:fill="0000FF"/>
          </w:tcPr>
          <w:p w14:paraId="5979710B" w14:textId="77777777" w:rsidR="009059D3" w:rsidRPr="00714CA1" w:rsidRDefault="009059D3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3060" w:type="dxa"/>
            <w:shd w:val="clear" w:color="auto" w:fill="0000FF"/>
          </w:tcPr>
          <w:p w14:paraId="22F2ABA2" w14:textId="77777777" w:rsidR="009059D3" w:rsidRPr="00714CA1" w:rsidRDefault="009059D3" w:rsidP="00EA5F60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1513" w:type="dxa"/>
            <w:shd w:val="clear" w:color="auto" w:fill="0000FF"/>
          </w:tcPr>
          <w:p w14:paraId="52AF2A43" w14:textId="77777777" w:rsidR="009059D3" w:rsidRPr="00714CA1" w:rsidRDefault="009059D3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9059D3" w:rsidRPr="00714CA1" w14:paraId="01D3E05E" w14:textId="77777777" w:rsidTr="00F26D35">
        <w:tc>
          <w:tcPr>
            <w:tcW w:w="1833" w:type="dxa"/>
          </w:tcPr>
          <w:p w14:paraId="6AD7EF1D" w14:textId="77777777" w:rsidR="009059D3" w:rsidRPr="00714CA1" w:rsidRDefault="009059D3" w:rsidP="00EA5F6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3E346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status</w:t>
            </w:r>
          </w:p>
        </w:tc>
        <w:tc>
          <w:tcPr>
            <w:tcW w:w="1479" w:type="dxa"/>
          </w:tcPr>
          <w:p w14:paraId="78FD2810" w14:textId="77777777" w:rsidR="009059D3" w:rsidRPr="00714CA1" w:rsidRDefault="009059D3" w:rsidP="00EA5F6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723" w:type="dxa"/>
          </w:tcPr>
          <w:p w14:paraId="22F6E9D2" w14:textId="77777777" w:rsidR="009059D3" w:rsidRPr="00714CA1" w:rsidRDefault="009059D3" w:rsidP="00EA5F6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B676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Status</w:t>
            </w:r>
          </w:p>
        </w:tc>
        <w:tc>
          <w:tcPr>
            <w:tcW w:w="3060" w:type="dxa"/>
          </w:tcPr>
          <w:p w14:paraId="7574E870" w14:textId="2AB653C7" w:rsidR="009059D3" w:rsidRPr="00714CA1" w:rsidRDefault="009059D3" w:rsidP="00EA5F6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B676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OK</w:t>
            </w:r>
            <w:r w:rsidRPr="00AB2D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, </w:t>
            </w:r>
            <w:r w:rsidR="00CE4AC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Fa</w:t>
            </w:r>
            <w:r w:rsidR="0020133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il</w:t>
            </w:r>
          </w:p>
        </w:tc>
        <w:tc>
          <w:tcPr>
            <w:tcW w:w="1513" w:type="dxa"/>
          </w:tcPr>
          <w:p w14:paraId="21061803" w14:textId="77777777" w:rsidR="009059D3" w:rsidRPr="00714CA1" w:rsidRDefault="009059D3" w:rsidP="00EA5F60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9059D3" w:rsidRPr="00714CA1" w14:paraId="696D7D72" w14:textId="77777777" w:rsidTr="00F26D35">
        <w:tc>
          <w:tcPr>
            <w:tcW w:w="1833" w:type="dxa"/>
          </w:tcPr>
          <w:p w14:paraId="38532F3F" w14:textId="7B3A5375" w:rsidR="009059D3" w:rsidRPr="00714CA1" w:rsidRDefault="009A3940" w:rsidP="00EA5F6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6B032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errorCode</w:t>
            </w:r>
            <w:proofErr w:type="spellEnd"/>
          </w:p>
        </w:tc>
        <w:tc>
          <w:tcPr>
            <w:tcW w:w="1479" w:type="dxa"/>
          </w:tcPr>
          <w:p w14:paraId="6A484719" w14:textId="77777777" w:rsidR="009059D3" w:rsidRPr="00714CA1" w:rsidRDefault="009059D3" w:rsidP="00EA5F6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723" w:type="dxa"/>
          </w:tcPr>
          <w:p w14:paraId="71DC784D" w14:textId="51BE7F57" w:rsidR="009059D3" w:rsidRPr="00714CA1" w:rsidRDefault="009059D3" w:rsidP="00EA5F6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B676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Error </w:t>
            </w:r>
            <w:r w:rsidR="009A394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Code</w:t>
            </w:r>
          </w:p>
        </w:tc>
        <w:tc>
          <w:tcPr>
            <w:tcW w:w="3060" w:type="dxa"/>
          </w:tcPr>
          <w:p w14:paraId="2A2A861B" w14:textId="066057CB" w:rsidR="009059D3" w:rsidRPr="001B6768" w:rsidRDefault="00F26D35" w:rsidP="00F26D35">
            <w:pPr>
              <w:rPr>
                <w:rFonts w:cs="Calibri"/>
                <w:bCs/>
                <w:sz w:val="18"/>
                <w:szCs w:val="18"/>
                <w:lang w:val="en-GB"/>
              </w:rPr>
            </w:pPr>
            <w:r w:rsidRPr="00F26D3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INVALID_PARAM /</w:t>
            </w:r>
            <w:r w:rsidRPr="00F26D3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  <w:t>INVALID_MAX_URL_</w:t>
            </w:r>
            <w:proofErr w:type="gramStart"/>
            <w:r w:rsidRPr="00F26D3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EXCEED  /</w:t>
            </w:r>
            <w:proofErr w:type="gramEnd"/>
            <w:r w:rsidRPr="00F26D3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r w:rsidRPr="00F26D3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  <w:t xml:space="preserve">INVALID_URL_FORMAT / </w:t>
            </w:r>
            <w:r w:rsidRPr="00F26D3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</w:r>
            <w:r w:rsidRPr="00F26D3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lastRenderedPageBreak/>
              <w:t xml:space="preserve">INVALID_APP_NOT_FOUND / </w:t>
            </w:r>
            <w:r w:rsidRPr="00F26D3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  <w:t xml:space="preserve">INVALID_APP_INACTIVE / </w:t>
            </w:r>
            <w:r w:rsidRPr="00F26D3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  <w:t>INVALID_SYS_ERROR</w:t>
            </w:r>
          </w:p>
        </w:tc>
        <w:tc>
          <w:tcPr>
            <w:tcW w:w="1513" w:type="dxa"/>
          </w:tcPr>
          <w:p w14:paraId="3C677E85" w14:textId="6492AD64" w:rsidR="009059D3" w:rsidRPr="00714CA1" w:rsidRDefault="00F26D35" w:rsidP="00EA5F60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lastRenderedPageBreak/>
              <w:t>Only Fail in status</w:t>
            </w:r>
          </w:p>
        </w:tc>
      </w:tr>
      <w:tr w:rsidR="009059D3" w:rsidRPr="00714CA1" w14:paraId="7EBB07B4" w14:textId="77777777" w:rsidTr="00F26D35">
        <w:tc>
          <w:tcPr>
            <w:tcW w:w="1833" w:type="dxa"/>
          </w:tcPr>
          <w:p w14:paraId="2872630B" w14:textId="1D02BC7F" w:rsidR="009059D3" w:rsidRPr="000658E3" w:rsidRDefault="00F26D35" w:rsidP="00EA5F6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6B032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errorDetail</w:t>
            </w:r>
            <w:proofErr w:type="spellEnd"/>
          </w:p>
        </w:tc>
        <w:tc>
          <w:tcPr>
            <w:tcW w:w="1479" w:type="dxa"/>
          </w:tcPr>
          <w:p w14:paraId="474E74A9" w14:textId="4ABD5F87" w:rsidR="009059D3" w:rsidRPr="000658E3" w:rsidRDefault="00F26D35" w:rsidP="00EA5F6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723" w:type="dxa"/>
          </w:tcPr>
          <w:p w14:paraId="27DE652B" w14:textId="45951DC0" w:rsidR="009059D3" w:rsidRPr="000658E3" w:rsidRDefault="00F26D35" w:rsidP="00EA5F6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Error Details</w:t>
            </w:r>
          </w:p>
        </w:tc>
        <w:tc>
          <w:tcPr>
            <w:tcW w:w="3060" w:type="dxa"/>
          </w:tcPr>
          <w:p w14:paraId="19DBDA12" w14:textId="156FF271" w:rsidR="009059D3" w:rsidRPr="000658E3" w:rsidRDefault="009059D3" w:rsidP="00EA5F6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513" w:type="dxa"/>
          </w:tcPr>
          <w:p w14:paraId="2249A7E7" w14:textId="77777777" w:rsidR="009059D3" w:rsidRPr="00714CA1" w:rsidRDefault="009059D3" w:rsidP="00EA5F60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986B6D" w:rsidRPr="00714CA1" w14:paraId="070F62F4" w14:textId="77777777" w:rsidTr="00F26D35">
        <w:tc>
          <w:tcPr>
            <w:tcW w:w="1833" w:type="dxa"/>
          </w:tcPr>
          <w:p w14:paraId="246246AD" w14:textId="0A59DFDF" w:rsidR="00986B6D" w:rsidRPr="006B0323" w:rsidRDefault="00986B6D" w:rsidP="00986B6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152E3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url</w:t>
            </w:r>
            <w:proofErr w:type="spellEnd"/>
          </w:p>
        </w:tc>
        <w:tc>
          <w:tcPr>
            <w:tcW w:w="1479" w:type="dxa"/>
          </w:tcPr>
          <w:p w14:paraId="693E2C11" w14:textId="34EE278F" w:rsidR="00986B6D" w:rsidRDefault="00986B6D" w:rsidP="00986B6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Array</w:t>
            </w:r>
          </w:p>
        </w:tc>
        <w:tc>
          <w:tcPr>
            <w:tcW w:w="1723" w:type="dxa"/>
          </w:tcPr>
          <w:p w14:paraId="112D847C" w14:textId="31DAA1CE" w:rsidR="00986B6D" w:rsidRDefault="00986B6D" w:rsidP="00986B6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List of </w:t>
            </w:r>
            <w:proofErr w:type="spellStart"/>
            <w:r w:rsidR="00BE781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source</w:t>
            </w:r>
            <w:r w:rsidR="000F112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_url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and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shorten</w:t>
            </w:r>
            <w:r w:rsidR="00DE530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_url</w:t>
            </w:r>
            <w:proofErr w:type="spellEnd"/>
          </w:p>
        </w:tc>
        <w:tc>
          <w:tcPr>
            <w:tcW w:w="3060" w:type="dxa"/>
          </w:tcPr>
          <w:p w14:paraId="1A4049A3" w14:textId="77777777" w:rsidR="00986B6D" w:rsidRPr="000658E3" w:rsidRDefault="00986B6D" w:rsidP="00986B6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513" w:type="dxa"/>
          </w:tcPr>
          <w:p w14:paraId="2F55BBB9" w14:textId="77777777" w:rsidR="00986B6D" w:rsidRPr="00714CA1" w:rsidRDefault="00986B6D" w:rsidP="00986B6D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</w:tbl>
    <w:p w14:paraId="44DA8392" w14:textId="77777777" w:rsidR="00986B6D" w:rsidRDefault="00986B6D" w:rsidP="009059D3">
      <w:pPr>
        <w:shd w:val="clear" w:color="auto" w:fill="FFFFFE"/>
        <w:spacing w:line="480" w:lineRule="auto"/>
        <w:jc w:val="left"/>
        <w:rPr>
          <w:bCs/>
          <w:sz w:val="18"/>
          <w:szCs w:val="18"/>
          <w:lang w:val="en-GB"/>
        </w:rPr>
      </w:pPr>
    </w:p>
    <w:p w14:paraId="36DEBEBE" w14:textId="77777777" w:rsidR="009059D3" w:rsidRPr="00C33803" w:rsidRDefault="009059D3" w:rsidP="009059D3">
      <w:pPr>
        <w:spacing w:line="480" w:lineRule="auto"/>
        <w:ind w:right="404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C33803">
        <w:rPr>
          <w:rFonts w:ascii="Calibri" w:hAnsi="Calibri" w:cs="Calibri"/>
          <w:b/>
          <w:bCs/>
          <w:sz w:val="24"/>
          <w:szCs w:val="24"/>
          <w:lang w:val="en-GB"/>
        </w:rPr>
        <w:t>Sample Response</w:t>
      </w:r>
    </w:p>
    <w:p w14:paraId="1A484010" w14:textId="77777777" w:rsidR="009059D3" w:rsidRPr="004C3BE6" w:rsidRDefault="009059D3" w:rsidP="009059D3">
      <w:pPr>
        <w:shd w:val="clear" w:color="auto" w:fill="FFFFFE"/>
        <w:spacing w:line="240" w:lineRule="atLeast"/>
        <w:jc w:val="left"/>
        <w:rPr>
          <w:rFonts w:ascii="Calibri" w:hAnsi="Calibri" w:cs="Calibri"/>
          <w:bCs/>
          <w:sz w:val="22"/>
          <w:szCs w:val="22"/>
          <w:lang w:val="en-GB"/>
        </w:rPr>
      </w:pPr>
      <w:r w:rsidRPr="004C3BE6">
        <w:rPr>
          <w:rFonts w:ascii="Calibri" w:hAnsi="Calibri" w:cs="Calibri"/>
          <w:bCs/>
          <w:sz w:val="22"/>
          <w:szCs w:val="22"/>
          <w:lang w:val="en-GB"/>
        </w:rPr>
        <w:t>Success response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8"/>
      </w:tblGrid>
      <w:tr w:rsidR="009059D3" w:rsidRPr="007C267E" w14:paraId="165A3C99" w14:textId="77777777" w:rsidTr="00EA5F60">
        <w:tc>
          <w:tcPr>
            <w:tcW w:w="9834" w:type="dxa"/>
          </w:tcPr>
          <w:p w14:paraId="7DD77407" w14:textId="269FABA0" w:rsidR="00101523" w:rsidRPr="00101523" w:rsidRDefault="00101523" w:rsidP="00101523">
            <w:pPr>
              <w:shd w:val="clear" w:color="auto" w:fill="FFFFFE"/>
              <w:spacing w:line="270" w:lineRule="atLeast"/>
              <w:jc w:val="left"/>
              <w:rPr>
                <w:rFonts w:ascii="Consolas" w:eastAsia="Times New Roman" w:hAnsi="Consolas"/>
                <w:color w:val="000000"/>
                <w:sz w:val="18"/>
                <w:szCs w:val="18"/>
                <w:lang w:eastAsia="zh-TW"/>
              </w:rPr>
            </w:pPr>
            <w:r w:rsidRPr="0010152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{</w:t>
            </w:r>
          </w:p>
          <w:p w14:paraId="4D8B1FF6" w14:textId="77777777" w:rsidR="00101523" w:rsidRPr="00101523" w:rsidRDefault="00101523" w:rsidP="0010152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0152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"status": "OK",</w:t>
            </w:r>
          </w:p>
          <w:p w14:paraId="6D55FE1A" w14:textId="77777777" w:rsidR="00101523" w:rsidRPr="00101523" w:rsidRDefault="00101523" w:rsidP="0010152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0152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r w:rsidRPr="0010152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errorCode</w:t>
            </w:r>
            <w:proofErr w:type="spellEnd"/>
            <w:r w:rsidRPr="0010152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"",</w:t>
            </w:r>
          </w:p>
          <w:p w14:paraId="17020E34" w14:textId="77777777" w:rsidR="00101523" w:rsidRPr="00101523" w:rsidRDefault="00101523" w:rsidP="0010152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0152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r w:rsidRPr="0010152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errorDetail</w:t>
            </w:r>
            <w:proofErr w:type="spellEnd"/>
            <w:r w:rsidRPr="0010152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"",</w:t>
            </w:r>
          </w:p>
          <w:p w14:paraId="44E7A3F4" w14:textId="77777777" w:rsidR="00101523" w:rsidRPr="00101523" w:rsidRDefault="00101523" w:rsidP="0010152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0152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r w:rsidRPr="0010152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url</w:t>
            </w:r>
            <w:proofErr w:type="spellEnd"/>
            <w:r w:rsidRPr="0010152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[</w:t>
            </w:r>
          </w:p>
          <w:p w14:paraId="058990ED" w14:textId="77777777" w:rsidR="00101523" w:rsidRPr="00101523" w:rsidRDefault="00101523" w:rsidP="0010152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0152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    {</w:t>
            </w:r>
          </w:p>
          <w:p w14:paraId="098979F1" w14:textId="77777777" w:rsidR="00101523" w:rsidRPr="00101523" w:rsidRDefault="00101523" w:rsidP="0010152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0152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        "</w:t>
            </w:r>
            <w:proofErr w:type="gramStart"/>
            <w:r w:rsidRPr="0010152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source</w:t>
            </w:r>
            <w:proofErr w:type="gramEnd"/>
            <w:r w:rsidRPr="0010152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_url": "https://xxxxxxxxx.smartone.com/QRCodeGenServlet?qrtext=xxxx",</w:t>
            </w:r>
          </w:p>
          <w:p w14:paraId="7A17BB9C" w14:textId="77777777" w:rsidR="00101523" w:rsidRPr="00101523" w:rsidRDefault="00101523" w:rsidP="0010152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0152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        "</w:t>
            </w:r>
            <w:proofErr w:type="gramStart"/>
            <w:r w:rsidRPr="0010152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shorten</w:t>
            </w:r>
            <w:proofErr w:type="gramEnd"/>
            <w:r w:rsidRPr="0010152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_url": "https://corpuat.smartone.com/WKkynXfGOv"</w:t>
            </w:r>
          </w:p>
          <w:p w14:paraId="7B853E30" w14:textId="77777777" w:rsidR="00101523" w:rsidRPr="00101523" w:rsidRDefault="00101523" w:rsidP="0010152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0152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    },</w:t>
            </w:r>
          </w:p>
          <w:p w14:paraId="41AFB4A5" w14:textId="77777777" w:rsidR="00101523" w:rsidRPr="00101523" w:rsidRDefault="00101523" w:rsidP="0010152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0152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    {</w:t>
            </w:r>
          </w:p>
          <w:p w14:paraId="0CB1E580" w14:textId="77777777" w:rsidR="00101523" w:rsidRPr="00101523" w:rsidRDefault="00101523" w:rsidP="0010152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0152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        "</w:t>
            </w:r>
            <w:proofErr w:type="gramStart"/>
            <w:r w:rsidRPr="0010152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source</w:t>
            </w:r>
            <w:proofErr w:type="gramEnd"/>
            <w:r w:rsidRPr="0010152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_url": "https://xxxxxxxxx.smartone.com/QRCodeGenServlet?qrtext=yyyy",</w:t>
            </w:r>
          </w:p>
          <w:p w14:paraId="1FBE24E3" w14:textId="77777777" w:rsidR="00101523" w:rsidRPr="00101523" w:rsidRDefault="00101523" w:rsidP="0010152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0152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        "</w:t>
            </w:r>
            <w:proofErr w:type="gramStart"/>
            <w:r w:rsidRPr="0010152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shorten</w:t>
            </w:r>
            <w:proofErr w:type="gramEnd"/>
            <w:r w:rsidRPr="0010152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_url": "https://corpuat.smartone.com/KEkxavIGOD"</w:t>
            </w:r>
          </w:p>
          <w:p w14:paraId="5C99D395" w14:textId="77777777" w:rsidR="00101523" w:rsidRPr="00101523" w:rsidRDefault="00101523" w:rsidP="0010152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0152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    }</w:t>
            </w:r>
          </w:p>
          <w:p w14:paraId="1456E109" w14:textId="77777777" w:rsidR="00101523" w:rsidRPr="00101523" w:rsidRDefault="00101523" w:rsidP="00101523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0152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]</w:t>
            </w:r>
          </w:p>
          <w:p w14:paraId="6403CAF1" w14:textId="77777777" w:rsidR="00101523" w:rsidRPr="00101523" w:rsidRDefault="00101523" w:rsidP="00101523">
            <w:pPr>
              <w:shd w:val="clear" w:color="auto" w:fill="FFFFFE"/>
              <w:spacing w:line="270" w:lineRule="atLeast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0152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}</w:t>
            </w:r>
          </w:p>
          <w:p w14:paraId="3A98E371" w14:textId="008D73FE" w:rsidR="009059D3" w:rsidRPr="001B6768" w:rsidRDefault="009059D3" w:rsidP="00EA5F60">
            <w:pPr>
              <w:rPr>
                <w:rFonts w:ascii="Courier New" w:eastAsiaTheme="minorEastAsia" w:hAnsi="Courier New" w:cs="Courier New"/>
                <w:color w:val="000000"/>
                <w:highlight w:val="white"/>
                <w:lang w:eastAsia="zh-TW"/>
              </w:rPr>
            </w:pPr>
          </w:p>
        </w:tc>
      </w:tr>
    </w:tbl>
    <w:p w14:paraId="1ED36531" w14:textId="77777777" w:rsidR="009059D3" w:rsidRDefault="009059D3" w:rsidP="009059D3">
      <w:pPr>
        <w:spacing w:after="160" w:line="259" w:lineRule="auto"/>
        <w:jc w:val="left"/>
        <w:rPr>
          <w:rFonts w:ascii="Calibri" w:hAnsi="Calibri" w:cs="Calibri"/>
          <w:bCs/>
          <w:sz w:val="22"/>
          <w:szCs w:val="22"/>
          <w:lang w:val="en-GB"/>
        </w:rPr>
      </w:pPr>
    </w:p>
    <w:p w14:paraId="2EDDD7B4" w14:textId="77777777" w:rsidR="009059D3" w:rsidRPr="00281F96" w:rsidRDefault="009059D3" w:rsidP="009059D3">
      <w:pPr>
        <w:spacing w:after="160" w:line="259" w:lineRule="auto"/>
        <w:jc w:val="left"/>
        <w:rPr>
          <w:rFonts w:ascii="Calibri" w:hAnsi="Calibri" w:cs="Calibri"/>
          <w:bCs/>
          <w:sz w:val="22"/>
          <w:szCs w:val="22"/>
          <w:lang w:val="en-GB"/>
        </w:rPr>
      </w:pPr>
      <w:r w:rsidRPr="00281F96">
        <w:rPr>
          <w:rFonts w:ascii="Calibri" w:hAnsi="Calibri" w:cs="Calibri"/>
          <w:bCs/>
          <w:sz w:val="22"/>
          <w:szCs w:val="22"/>
          <w:lang w:val="en-GB"/>
        </w:rPr>
        <w:t>Fail response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8"/>
      </w:tblGrid>
      <w:tr w:rsidR="009059D3" w:rsidRPr="007C267E" w14:paraId="4501D3B6" w14:textId="77777777" w:rsidTr="00EA5F60">
        <w:tc>
          <w:tcPr>
            <w:tcW w:w="9834" w:type="dxa"/>
          </w:tcPr>
          <w:p w14:paraId="0FA8D223" w14:textId="77777777" w:rsidR="009059D3" w:rsidRPr="00125A98" w:rsidRDefault="009059D3" w:rsidP="00125A98">
            <w:pPr>
              <w:shd w:val="clear" w:color="auto" w:fill="FFFFFE"/>
              <w:spacing w:line="270" w:lineRule="atLeast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25A9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{</w:t>
            </w:r>
          </w:p>
          <w:p w14:paraId="7394A176" w14:textId="24BAFA56" w:rsidR="00CE4AC0" w:rsidRPr="006B0323" w:rsidRDefault="00CE4AC0" w:rsidP="00CE4AC0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6B032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"status": "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Fail</w:t>
            </w:r>
            <w:r w:rsidRPr="006B032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",</w:t>
            </w:r>
          </w:p>
          <w:p w14:paraId="28031871" w14:textId="38B9CB09" w:rsidR="00CE4AC0" w:rsidRPr="006B0323" w:rsidRDefault="00CE4AC0" w:rsidP="009A3940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6B032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r w:rsidRPr="006B032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errorCode</w:t>
            </w:r>
            <w:proofErr w:type="spellEnd"/>
            <w:r w:rsidRPr="006B032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</w:t>
            </w:r>
            <w:r w:rsidR="009A394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XXXXXXXXXXXX</w:t>
            </w:r>
            <w:r w:rsidRPr="006B032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",</w:t>
            </w:r>
            <w:r w:rsidR="009A394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</w:r>
            <w:r w:rsidR="009A3940" w:rsidRPr="006B032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r w:rsidR="009A3940" w:rsidRPr="006B032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errorDetail</w:t>
            </w:r>
            <w:proofErr w:type="spellEnd"/>
            <w:r w:rsidR="009A3940" w:rsidRPr="006B032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"",</w:t>
            </w:r>
            <w:r w:rsidR="009A394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</w:r>
            <w:r w:rsidR="009A3940" w:rsidRPr="006B032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</w:t>
            </w:r>
            <w:r w:rsidR="009A3940" w:rsidRPr="009A394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  <w:proofErr w:type="spellStart"/>
            <w:r w:rsidR="009A3940" w:rsidRPr="009A394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url</w:t>
            </w:r>
            <w:proofErr w:type="spellEnd"/>
            <w:r w:rsidR="009A3940" w:rsidRPr="009A394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null</w:t>
            </w:r>
          </w:p>
          <w:p w14:paraId="185D0E7F" w14:textId="77777777" w:rsidR="009059D3" w:rsidRPr="00281F96" w:rsidRDefault="009059D3" w:rsidP="00125A98">
            <w:pPr>
              <w:shd w:val="clear" w:color="auto" w:fill="FFFFFE"/>
              <w:spacing w:line="270" w:lineRule="atLeast"/>
              <w:jc w:val="left"/>
              <w:rPr>
                <w:rFonts w:asciiTheme="minorHAnsi" w:eastAsia="Times New Roman" w:hAnsiTheme="minorHAnsi" w:cstheme="minorHAnsi"/>
                <w:color w:val="000000"/>
                <w:sz w:val="18"/>
                <w:szCs w:val="18"/>
                <w:lang w:eastAsia="zh-HK"/>
              </w:rPr>
            </w:pPr>
            <w:r w:rsidRPr="00125A9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}</w:t>
            </w:r>
          </w:p>
        </w:tc>
      </w:tr>
    </w:tbl>
    <w:p w14:paraId="1120FF44" w14:textId="77777777" w:rsidR="004F31A0" w:rsidRDefault="004F31A0">
      <w:pPr>
        <w:spacing w:after="160" w:line="259" w:lineRule="auto"/>
        <w:jc w:val="left"/>
        <w:rPr>
          <w:rFonts w:ascii="Calibri" w:eastAsiaTheme="minorEastAsia" w:hAnsi="Calibri" w:cs="Calibri"/>
          <w:b/>
          <w:sz w:val="32"/>
          <w:szCs w:val="32"/>
          <w:lang w:val="en-GB" w:eastAsia="zh-TW"/>
        </w:rPr>
      </w:pPr>
      <w:r>
        <w:br w:type="page"/>
      </w:r>
    </w:p>
    <w:p w14:paraId="78C77637" w14:textId="484CFEA8" w:rsidR="00B61798" w:rsidRPr="00E25560" w:rsidRDefault="00B61798" w:rsidP="00B61798">
      <w:pPr>
        <w:pStyle w:val="Heading3"/>
        <w:rPr>
          <w:rFonts w:ascii="Calibri" w:hAnsi="Calibri" w:cs="Calibri"/>
          <w:sz w:val="28"/>
          <w:szCs w:val="28"/>
        </w:rPr>
      </w:pPr>
      <w:bookmarkStart w:id="25" w:name="_Toc203579091"/>
      <w:r>
        <w:rPr>
          <w:rFonts w:ascii="Calibri" w:hAnsi="Calibri" w:cs="Calibri"/>
          <w:sz w:val="28"/>
          <w:szCs w:val="28"/>
        </w:rPr>
        <w:lastRenderedPageBreak/>
        <w:t>Add OM Address</w:t>
      </w:r>
      <w:bookmarkEnd w:id="25"/>
    </w:p>
    <w:p w14:paraId="170F1897" w14:textId="77777777" w:rsidR="00B61798" w:rsidRDefault="00B61798" w:rsidP="00B61798">
      <w:pPr>
        <w:spacing w:line="480" w:lineRule="auto"/>
        <w:ind w:right="828"/>
        <w:jc w:val="left"/>
        <w:rPr>
          <w:b/>
          <w:bCs/>
          <w:sz w:val="22"/>
          <w:szCs w:val="22"/>
          <w:lang w:val="en-GB"/>
        </w:rPr>
      </w:pPr>
    </w:p>
    <w:p w14:paraId="392F0F08" w14:textId="77777777" w:rsidR="00B61798" w:rsidRPr="00E25560" w:rsidRDefault="00B61798" w:rsidP="00B61798">
      <w:pPr>
        <w:spacing w:line="480" w:lineRule="auto"/>
        <w:ind w:right="828"/>
        <w:jc w:val="left"/>
        <w:rPr>
          <w:rFonts w:ascii="Calibri" w:hAnsi="Calibri" w:cs="Calibri"/>
          <w:sz w:val="24"/>
          <w:szCs w:val="24"/>
          <w:lang w:val="en-GB"/>
        </w:rPr>
      </w:pPr>
      <w:r w:rsidRPr="00E25560">
        <w:rPr>
          <w:rFonts w:ascii="Calibri" w:hAnsi="Calibri" w:cs="Calibri"/>
          <w:b/>
          <w:bCs/>
          <w:sz w:val="24"/>
          <w:szCs w:val="24"/>
          <w:lang w:val="en-GB"/>
        </w:rPr>
        <w:t>Purpose</w:t>
      </w:r>
    </w:p>
    <w:p w14:paraId="5D6065E5" w14:textId="267AFF4D" w:rsidR="00B61798" w:rsidRPr="00E25560" w:rsidRDefault="00B61798" w:rsidP="00B61798">
      <w:pPr>
        <w:spacing w:line="360" w:lineRule="auto"/>
        <w:ind w:right="828"/>
        <w:rPr>
          <w:rFonts w:ascii="Calibri" w:hAnsi="Calibri" w:cs="Calibri"/>
          <w:sz w:val="22"/>
          <w:szCs w:val="22"/>
          <w:lang w:val="en-GB" w:eastAsia="zh-HK"/>
        </w:rPr>
      </w:pPr>
      <w:r>
        <w:rPr>
          <w:rFonts w:ascii="Calibri" w:hAnsi="Calibri" w:cs="Calibri"/>
          <w:sz w:val="22"/>
          <w:szCs w:val="22"/>
          <w:lang w:val="en-GB" w:eastAsia="zh-HK"/>
        </w:rPr>
        <w:t xml:space="preserve">To </w:t>
      </w:r>
      <w:r w:rsidR="0086472E">
        <w:rPr>
          <w:rFonts w:ascii="Calibri" w:hAnsi="Calibri" w:cs="Calibri"/>
          <w:sz w:val="22"/>
          <w:szCs w:val="22"/>
          <w:lang w:val="en-GB" w:eastAsia="zh-HK"/>
        </w:rPr>
        <w:t>save the pieces of finalized smart address to OM</w:t>
      </w:r>
      <w:r>
        <w:rPr>
          <w:rFonts w:ascii="Calibri" w:hAnsi="Calibri" w:cs="Calibri"/>
          <w:sz w:val="22"/>
          <w:szCs w:val="22"/>
          <w:lang w:val="en-GB" w:eastAsia="zh-HK"/>
        </w:rPr>
        <w:t>.</w:t>
      </w:r>
    </w:p>
    <w:p w14:paraId="5631E0AD" w14:textId="77777777" w:rsidR="00B61798" w:rsidRDefault="00B61798" w:rsidP="00B61798">
      <w:pPr>
        <w:spacing w:line="360" w:lineRule="auto"/>
        <w:ind w:right="828"/>
        <w:rPr>
          <w:lang w:val="en-GB" w:eastAsia="zh-HK"/>
        </w:rPr>
      </w:pPr>
    </w:p>
    <w:p w14:paraId="5285288F" w14:textId="77777777" w:rsidR="00B61798" w:rsidRPr="00D2073D" w:rsidRDefault="00B61798" w:rsidP="00B61798">
      <w:pPr>
        <w:spacing w:line="480" w:lineRule="auto"/>
        <w:ind w:right="828"/>
        <w:jc w:val="left"/>
        <w:rPr>
          <w:rFonts w:ascii="Calibri" w:hAnsi="Calibri" w:cs="Calibri"/>
          <w:sz w:val="24"/>
          <w:szCs w:val="24"/>
          <w:lang w:val="en-GB" w:eastAsia="zh-HK"/>
        </w:rPr>
      </w:pPr>
      <w:r w:rsidRPr="00E25560">
        <w:rPr>
          <w:rFonts w:ascii="Calibri" w:hAnsi="Calibri" w:cs="Calibri"/>
          <w:b/>
          <w:bCs/>
          <w:sz w:val="24"/>
          <w:szCs w:val="24"/>
          <w:lang w:val="en-GB"/>
        </w:rPr>
        <w:t>Interface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813"/>
      </w:tblGrid>
      <w:tr w:rsidR="006E5EC0" w:rsidRPr="00E25560" w14:paraId="4067D47A" w14:textId="77777777" w:rsidTr="5E509F6D">
        <w:tc>
          <w:tcPr>
            <w:tcW w:w="1795" w:type="dxa"/>
            <w:shd w:val="clear" w:color="auto" w:fill="BFBFBF" w:themeFill="background1" w:themeFillShade="BF"/>
          </w:tcPr>
          <w:p w14:paraId="209864FF" w14:textId="77777777" w:rsidR="006E5EC0" w:rsidRPr="00E25560" w:rsidRDefault="006E5EC0" w:rsidP="00F37241">
            <w:pPr>
              <w:spacing w:line="360" w:lineRule="auto"/>
              <w:jc w:val="left"/>
              <w:rPr>
                <w:rStyle w:val="Strong"/>
                <w:rFonts w:ascii="Calibri" w:hAnsi="Calibri" w:cs="Calibri"/>
                <w:sz w:val="22"/>
                <w:szCs w:val="22"/>
              </w:rPr>
            </w:pPr>
            <w:r w:rsidRPr="00E25560">
              <w:rPr>
                <w:rStyle w:val="Strong"/>
                <w:rFonts w:ascii="Calibri" w:hAnsi="Calibri" w:cs="Calibri"/>
                <w:sz w:val="22"/>
                <w:szCs w:val="22"/>
              </w:rPr>
              <w:t>System</w:t>
            </w:r>
          </w:p>
        </w:tc>
        <w:tc>
          <w:tcPr>
            <w:tcW w:w="7813" w:type="dxa"/>
            <w:shd w:val="clear" w:color="auto" w:fill="BFBFBF" w:themeFill="background1" w:themeFillShade="BF"/>
          </w:tcPr>
          <w:p w14:paraId="11673BA5" w14:textId="77777777" w:rsidR="006E5EC0" w:rsidRPr="00E25560" w:rsidRDefault="006E5EC0" w:rsidP="00F37241">
            <w:pPr>
              <w:spacing w:line="360" w:lineRule="auto"/>
              <w:jc w:val="left"/>
              <w:rPr>
                <w:rStyle w:val="Strong"/>
                <w:rFonts w:ascii="Calibri" w:hAnsi="Calibri" w:cs="Calibri"/>
                <w:sz w:val="22"/>
                <w:szCs w:val="22"/>
              </w:rPr>
            </w:pPr>
            <w:r w:rsidRPr="00E25560">
              <w:rPr>
                <w:rStyle w:val="Strong"/>
                <w:rFonts w:ascii="Calibri" w:hAnsi="Calibri" w:cs="Calibri"/>
                <w:sz w:val="22"/>
                <w:szCs w:val="22"/>
              </w:rPr>
              <w:t>Endpoint</w:t>
            </w:r>
          </w:p>
        </w:tc>
      </w:tr>
      <w:tr w:rsidR="006E5EC0" w:rsidRPr="00E25560" w14:paraId="0B152218" w14:textId="77777777" w:rsidTr="5E509F6D">
        <w:tc>
          <w:tcPr>
            <w:tcW w:w="1795" w:type="dxa"/>
          </w:tcPr>
          <w:p w14:paraId="6A4F1440" w14:textId="6BFFB10C" w:rsidR="006E5EC0" w:rsidRPr="00E25560" w:rsidRDefault="00D04471" w:rsidP="00F37241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TYK API</w:t>
            </w:r>
          </w:p>
        </w:tc>
        <w:tc>
          <w:tcPr>
            <w:tcW w:w="7813" w:type="dxa"/>
          </w:tcPr>
          <w:p w14:paraId="76C8C379" w14:textId="65CD6073" w:rsidR="006E5EC0" w:rsidRDefault="3FF0EF41" w:rsidP="00F37241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hyperlink r:id="rId93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https://tykapi-u.hksmartone.com/salesop/uat/paramservice/addAddress</w:t>
              </w:r>
            </w:hyperlink>
            <w:r w:rsidR="0806FD36" w:rsidRPr="5E509F6D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309AB4F3" w:rsidRPr="5E509F6D">
              <w:rPr>
                <w:rFonts w:ascii="Calibri" w:hAnsi="Calibri" w:cs="Calibri"/>
                <w:sz w:val="18"/>
                <w:szCs w:val="18"/>
              </w:rPr>
              <w:t>(UAT)</w:t>
            </w:r>
            <w:r w:rsidR="00D04471">
              <w:br/>
            </w:r>
            <w:hyperlink r:id="rId94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https://tykapi-s.hksmartone.com/salesop/stg/paramservice/addAddress</w:t>
              </w:r>
            </w:hyperlink>
            <w:r w:rsidR="309AB4F3" w:rsidRPr="5E509F6D">
              <w:rPr>
                <w:rFonts w:ascii="Calibri" w:hAnsi="Calibri" w:cs="Calibri"/>
                <w:sz w:val="18"/>
                <w:szCs w:val="18"/>
              </w:rPr>
              <w:t xml:space="preserve"> (STAGE)</w:t>
            </w:r>
          </w:p>
          <w:p w14:paraId="73BC55DD" w14:textId="7FC6403B" w:rsidR="4D4F3A3D" w:rsidRDefault="4D4F3A3D" w:rsidP="5E509F6D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hyperlink r:id="rId95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https://tykapi-u.hksmartone.com/salesop/nguat/paramservice/addAddress</w:t>
              </w:r>
            </w:hyperlink>
            <w:r w:rsidRPr="5E509F6D">
              <w:rPr>
                <w:rFonts w:ascii="Calibri" w:hAnsi="Calibri" w:cs="Calibri"/>
                <w:sz w:val="18"/>
                <w:szCs w:val="18"/>
              </w:rPr>
              <w:t xml:space="preserve"> (NGUAT)</w:t>
            </w:r>
            <w:r>
              <w:br/>
            </w:r>
            <w:hyperlink r:id="rId96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https://tykapi-s.hksmartone.com/salesop/ngstg/paramservice/addAddress</w:t>
              </w:r>
            </w:hyperlink>
            <w:r w:rsidRPr="5E509F6D">
              <w:rPr>
                <w:rFonts w:ascii="Calibri" w:hAnsi="Calibri" w:cs="Calibri"/>
                <w:sz w:val="18"/>
                <w:szCs w:val="18"/>
              </w:rPr>
              <w:t xml:space="preserve"> (NGSTAGE)</w:t>
            </w:r>
          </w:p>
          <w:p w14:paraId="0EFFEC33" w14:textId="4364EF09" w:rsidR="006E5EC0" w:rsidRPr="00E25560" w:rsidRDefault="00D04471" w:rsidP="00F37241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hyperlink r:id="rId97" w:history="1">
              <w:r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https://tykapi.hksmartone.com/salesop/paramservice/addAddress</w:t>
              </w:r>
            </w:hyperlink>
            <w:r w:rsidR="006E5EC0">
              <w:rPr>
                <w:rFonts w:ascii="Calibri" w:hAnsi="Calibri" w:cs="Calibri"/>
                <w:sz w:val="18"/>
                <w:szCs w:val="18"/>
              </w:rPr>
              <w:t xml:space="preserve"> (PROD)</w:t>
            </w:r>
          </w:p>
        </w:tc>
      </w:tr>
    </w:tbl>
    <w:p w14:paraId="3AC7E8AB" w14:textId="2DD96DC1" w:rsidR="00B674FF" w:rsidRDefault="00B674FF" w:rsidP="00B674FF">
      <w:pPr>
        <w:spacing w:line="360" w:lineRule="auto"/>
        <w:rPr>
          <w:b/>
          <w:bCs/>
          <w:i/>
          <w:iCs/>
        </w:rPr>
      </w:pPr>
      <w:r>
        <w:rPr>
          <w:rFonts w:asciiTheme="minorHAnsi" w:hAnsiTheme="minorHAnsi" w:cstheme="minorBidi"/>
          <w:b/>
          <w:bCs/>
          <w:i/>
          <w:iCs/>
          <w:noProof/>
        </w:rPr>
        <w:t>* calling API with Auth_</w:t>
      </w:r>
      <w:r w:rsidR="001608D4">
        <w:rPr>
          <w:rFonts w:asciiTheme="minorHAnsi" w:hAnsiTheme="minorHAnsi" w:cstheme="minorBidi"/>
          <w:b/>
          <w:bCs/>
          <w:i/>
          <w:iCs/>
          <w:noProof/>
        </w:rPr>
        <w:t>id</w:t>
      </w:r>
      <w:r>
        <w:rPr>
          <w:rFonts w:asciiTheme="minorHAnsi" w:hAnsiTheme="minorHAnsi" w:cstheme="minorBidi"/>
          <w:b/>
          <w:bCs/>
          <w:i/>
          <w:iCs/>
          <w:noProof/>
        </w:rPr>
        <w:t xml:space="preserve"> in </w:t>
      </w:r>
      <w:r>
        <w:rPr>
          <w:rFonts w:asciiTheme="minorHAnsi" w:hAnsiTheme="minorHAnsi" w:cstheme="minorBidi"/>
          <w:b/>
          <w:bCs/>
          <w:i/>
          <w:iCs/>
          <w:noProof/>
          <w:color w:val="FF0000"/>
        </w:rPr>
        <w:t>HTTP header</w:t>
      </w:r>
    </w:p>
    <w:p w14:paraId="49EB30FD" w14:textId="77777777" w:rsidR="00B61798" w:rsidRDefault="00B61798" w:rsidP="00B61798">
      <w:pPr>
        <w:spacing w:line="360" w:lineRule="auto"/>
        <w:rPr>
          <w:b/>
          <w:bCs/>
          <w:i/>
          <w:iCs/>
        </w:rPr>
      </w:pPr>
    </w:p>
    <w:p w14:paraId="1E5433E3" w14:textId="750F9B67" w:rsidR="006E5EC0" w:rsidRPr="00E25560" w:rsidRDefault="006E5EC0" w:rsidP="006E5EC0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API:</w:t>
      </w:r>
      <w:r w:rsidRPr="00E25560">
        <w:rPr>
          <w:rFonts w:ascii="Calibri" w:hAnsi="Calibri" w:cs="Calibri"/>
          <w:sz w:val="22"/>
          <w:szCs w:val="22"/>
        </w:rPr>
        <w:tab/>
      </w:r>
      <w:r w:rsidRPr="00E25560">
        <w:rPr>
          <w:rFonts w:ascii="Calibri" w:hAnsi="Calibri" w:cs="Calibri"/>
          <w:sz w:val="22"/>
          <w:szCs w:val="22"/>
        </w:rPr>
        <w:tab/>
      </w:r>
      <w:r w:rsidR="004A5FBE" w:rsidRPr="004A5FBE">
        <w:rPr>
          <w:rFonts w:ascii="Calibri" w:hAnsi="Calibri" w:cs="Calibri"/>
          <w:sz w:val="22"/>
          <w:szCs w:val="22"/>
        </w:rPr>
        <w:t>/</w:t>
      </w:r>
      <w:proofErr w:type="spellStart"/>
      <w:r w:rsidR="004A5FBE" w:rsidRPr="004A5FBE">
        <w:rPr>
          <w:rFonts w:ascii="Calibri" w:hAnsi="Calibri" w:cs="Calibri"/>
          <w:sz w:val="22"/>
          <w:szCs w:val="22"/>
        </w:rPr>
        <w:t>salesop</w:t>
      </w:r>
      <w:proofErr w:type="spellEnd"/>
      <w:r w:rsidR="004A5FBE" w:rsidRPr="004A5FBE">
        <w:rPr>
          <w:rFonts w:ascii="Calibri" w:hAnsi="Calibri" w:cs="Calibri"/>
          <w:sz w:val="22"/>
          <w:szCs w:val="22"/>
        </w:rPr>
        <w:t>/</w:t>
      </w:r>
      <w:proofErr w:type="spellStart"/>
      <w:r w:rsidR="004A5FBE" w:rsidRPr="004A5FBE">
        <w:rPr>
          <w:rFonts w:ascii="Calibri" w:hAnsi="Calibri" w:cs="Calibri"/>
          <w:sz w:val="22"/>
          <w:szCs w:val="22"/>
        </w:rPr>
        <w:t>paramservice</w:t>
      </w:r>
      <w:proofErr w:type="spellEnd"/>
      <w:r w:rsidRPr="006E5EC0">
        <w:rPr>
          <w:rFonts w:ascii="Calibri" w:hAnsi="Calibri" w:cs="Calibri"/>
          <w:sz w:val="22"/>
          <w:szCs w:val="22"/>
        </w:rPr>
        <w:t>/</w:t>
      </w:r>
      <w:proofErr w:type="spellStart"/>
      <w:r w:rsidRPr="006E5EC0">
        <w:rPr>
          <w:rFonts w:ascii="Calibri" w:hAnsi="Calibri" w:cs="Calibri"/>
          <w:sz w:val="22"/>
          <w:szCs w:val="22"/>
        </w:rPr>
        <w:t>addAddress</w:t>
      </w:r>
      <w:proofErr w:type="spellEnd"/>
    </w:p>
    <w:p w14:paraId="1F57586B" w14:textId="77777777" w:rsidR="006E5EC0" w:rsidRPr="00E25560" w:rsidRDefault="006E5EC0" w:rsidP="006E5EC0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Type:</w:t>
      </w:r>
      <w:r w:rsidRPr="00E25560">
        <w:rPr>
          <w:rFonts w:ascii="Calibri" w:hAnsi="Calibri" w:cs="Calibri"/>
          <w:sz w:val="22"/>
          <w:szCs w:val="22"/>
        </w:rPr>
        <w:tab/>
      </w:r>
      <w:r w:rsidRPr="00E25560">
        <w:rPr>
          <w:rFonts w:ascii="Calibri" w:hAnsi="Calibri" w:cs="Calibri"/>
          <w:sz w:val="22"/>
          <w:szCs w:val="22"/>
        </w:rPr>
        <w:tab/>
        <w:t>REST</w:t>
      </w:r>
    </w:p>
    <w:p w14:paraId="74E7C940" w14:textId="77777777" w:rsidR="006E5EC0" w:rsidRPr="00E25560" w:rsidRDefault="006E5EC0" w:rsidP="006E5EC0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Method:</w:t>
      </w:r>
      <w:r w:rsidRPr="00E25560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POST</w:t>
      </w:r>
    </w:p>
    <w:p w14:paraId="75FA4815" w14:textId="77777777" w:rsidR="00B61798" w:rsidRDefault="00B61798" w:rsidP="00B61798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</w:p>
    <w:p w14:paraId="2559CFC6" w14:textId="77777777" w:rsidR="00975F84" w:rsidRDefault="00975F84" w:rsidP="00975F84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rFonts w:ascii="Calibri" w:hAnsi="Calibri" w:cs="Calibri"/>
          <w:b/>
          <w:bCs/>
          <w:sz w:val="24"/>
          <w:szCs w:val="24"/>
          <w:lang w:val="en-GB"/>
        </w:rPr>
        <w:t>Authentication Parameters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7"/>
        <w:gridCol w:w="1461"/>
        <w:gridCol w:w="2220"/>
        <w:gridCol w:w="2063"/>
        <w:gridCol w:w="2027"/>
      </w:tblGrid>
      <w:tr w:rsidR="00975F84" w:rsidRPr="00714CA1" w14:paraId="3F9F3655" w14:textId="77777777" w:rsidTr="00032A19">
        <w:tc>
          <w:tcPr>
            <w:tcW w:w="1837" w:type="dxa"/>
            <w:shd w:val="clear" w:color="auto" w:fill="0000FF"/>
          </w:tcPr>
          <w:p w14:paraId="0184A837" w14:textId="77777777" w:rsidR="00975F84" w:rsidRPr="00714CA1" w:rsidRDefault="00975F84" w:rsidP="00032A19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1461" w:type="dxa"/>
            <w:shd w:val="clear" w:color="auto" w:fill="0000FF"/>
          </w:tcPr>
          <w:p w14:paraId="5935EBD1" w14:textId="77777777" w:rsidR="00975F84" w:rsidRPr="00714CA1" w:rsidRDefault="00975F84" w:rsidP="00032A19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2220" w:type="dxa"/>
            <w:shd w:val="clear" w:color="auto" w:fill="0000FF"/>
          </w:tcPr>
          <w:p w14:paraId="04A4A6B8" w14:textId="77777777" w:rsidR="00975F84" w:rsidRPr="00714CA1" w:rsidRDefault="00975F84" w:rsidP="00032A19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2063" w:type="dxa"/>
            <w:shd w:val="clear" w:color="auto" w:fill="0000FF"/>
          </w:tcPr>
          <w:p w14:paraId="3B9C8E1A" w14:textId="77777777" w:rsidR="00975F84" w:rsidRPr="00714CA1" w:rsidRDefault="00975F84" w:rsidP="00032A19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2027" w:type="dxa"/>
            <w:shd w:val="clear" w:color="auto" w:fill="0000FF"/>
          </w:tcPr>
          <w:p w14:paraId="00044A33" w14:textId="77777777" w:rsidR="00975F84" w:rsidRPr="00714CA1" w:rsidRDefault="00975F84" w:rsidP="00032A19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975F84" w:rsidRPr="00EB75BB" w14:paraId="6B485E09" w14:textId="77777777" w:rsidTr="00032A19">
        <w:tc>
          <w:tcPr>
            <w:tcW w:w="1837" w:type="dxa"/>
          </w:tcPr>
          <w:p w14:paraId="59F4305F" w14:textId="7FBB9DF9" w:rsidR="00975F84" w:rsidRPr="00F31DC8" w:rsidRDefault="00975F84" w:rsidP="00032A19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C740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Auth_</w:t>
            </w:r>
            <w:r w:rsidR="008B17E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id</w:t>
            </w:r>
          </w:p>
        </w:tc>
        <w:tc>
          <w:tcPr>
            <w:tcW w:w="1461" w:type="dxa"/>
          </w:tcPr>
          <w:p w14:paraId="07F09DE2" w14:textId="77777777" w:rsidR="00975F84" w:rsidRPr="00F31DC8" w:rsidRDefault="00975F84" w:rsidP="00032A19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31DC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20" w:type="dxa"/>
          </w:tcPr>
          <w:p w14:paraId="34E593C3" w14:textId="77777777" w:rsidR="00975F84" w:rsidRPr="00F31DC8" w:rsidRDefault="00975F84" w:rsidP="00032A19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 w:eastAsia="zh-HK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endpoint authorization id</w:t>
            </w:r>
          </w:p>
        </w:tc>
        <w:tc>
          <w:tcPr>
            <w:tcW w:w="2063" w:type="dxa"/>
          </w:tcPr>
          <w:p w14:paraId="66625D34" w14:textId="77777777" w:rsidR="00975F84" w:rsidRPr="00F31DC8" w:rsidRDefault="00975F84" w:rsidP="00032A19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2027" w:type="dxa"/>
          </w:tcPr>
          <w:p w14:paraId="669E8B06" w14:textId="7A25A563" w:rsidR="00975F84" w:rsidRPr="00EB75BB" w:rsidRDefault="00975F84" w:rsidP="00032A19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31DC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Required field</w:t>
            </w:r>
          </w:p>
        </w:tc>
      </w:tr>
    </w:tbl>
    <w:p w14:paraId="419CAE67" w14:textId="77777777" w:rsidR="005A4959" w:rsidRPr="00975F84" w:rsidRDefault="005A4959" w:rsidP="005A4959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32DB75E4" w14:textId="77777777" w:rsidR="005A4959" w:rsidRPr="00714CA1" w:rsidRDefault="005A4959" w:rsidP="005A4959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714CA1">
        <w:rPr>
          <w:rFonts w:ascii="Calibri" w:hAnsi="Calibri" w:cs="Calibri"/>
          <w:b/>
          <w:bCs/>
          <w:sz w:val="24"/>
          <w:szCs w:val="24"/>
          <w:lang w:val="en-GB"/>
        </w:rPr>
        <w:t>Request Parameters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9"/>
        <w:gridCol w:w="873"/>
        <w:gridCol w:w="2212"/>
        <w:gridCol w:w="3024"/>
        <w:gridCol w:w="1270"/>
      </w:tblGrid>
      <w:tr w:rsidR="001A4B71" w:rsidRPr="00714CA1" w14:paraId="4E926C4D" w14:textId="77777777" w:rsidTr="00B92CD8">
        <w:tc>
          <w:tcPr>
            <w:tcW w:w="2229" w:type="dxa"/>
            <w:shd w:val="clear" w:color="auto" w:fill="0000FF"/>
          </w:tcPr>
          <w:p w14:paraId="284688D1" w14:textId="77777777" w:rsidR="001A4B71" w:rsidRPr="00714CA1" w:rsidRDefault="001A4B71" w:rsidP="00363D4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873" w:type="dxa"/>
            <w:shd w:val="clear" w:color="auto" w:fill="0000FF"/>
          </w:tcPr>
          <w:p w14:paraId="34FB7D5D" w14:textId="77777777" w:rsidR="001A4B71" w:rsidRPr="00714CA1" w:rsidRDefault="001A4B71" w:rsidP="00363D41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2212" w:type="dxa"/>
            <w:shd w:val="clear" w:color="auto" w:fill="0000FF"/>
          </w:tcPr>
          <w:p w14:paraId="2F051E8B" w14:textId="77777777" w:rsidR="001A4B71" w:rsidRPr="00714CA1" w:rsidRDefault="001A4B71" w:rsidP="00363D4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3024" w:type="dxa"/>
            <w:shd w:val="clear" w:color="auto" w:fill="0000FF"/>
          </w:tcPr>
          <w:p w14:paraId="72719874" w14:textId="77777777" w:rsidR="001A4B71" w:rsidRPr="00714CA1" w:rsidRDefault="001A4B71" w:rsidP="00363D41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1270" w:type="dxa"/>
            <w:shd w:val="clear" w:color="auto" w:fill="0000FF"/>
          </w:tcPr>
          <w:p w14:paraId="16D04276" w14:textId="77777777" w:rsidR="001A4B71" w:rsidRPr="00714CA1" w:rsidRDefault="001A4B71" w:rsidP="00363D4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1A4B71" w:rsidRPr="00714CA1" w14:paraId="31C81986" w14:textId="77777777" w:rsidTr="00B92CD8">
        <w:tc>
          <w:tcPr>
            <w:tcW w:w="2229" w:type="dxa"/>
          </w:tcPr>
          <w:p w14:paraId="6251B218" w14:textId="0081C44E" w:rsidR="001A4B71" w:rsidRPr="009472E2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5A495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referenceNo</w:t>
            </w:r>
            <w:proofErr w:type="spellEnd"/>
          </w:p>
        </w:tc>
        <w:tc>
          <w:tcPr>
            <w:tcW w:w="873" w:type="dxa"/>
            <w:vAlign w:val="bottom"/>
          </w:tcPr>
          <w:p w14:paraId="732A20AD" w14:textId="12EB1A40" w:rsidR="001A4B71" w:rsidRPr="00F31DC8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212" w:type="dxa"/>
          </w:tcPr>
          <w:p w14:paraId="32348482" w14:textId="07F4D79E" w:rsidR="001A4B71" w:rsidRPr="00F31DC8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Reference No</w:t>
            </w:r>
          </w:p>
        </w:tc>
        <w:tc>
          <w:tcPr>
            <w:tcW w:w="3024" w:type="dxa"/>
          </w:tcPr>
          <w:p w14:paraId="23CC4C37" w14:textId="44278260" w:rsidR="001A4B71" w:rsidRPr="00F31DC8" w:rsidRDefault="001A4B71" w:rsidP="001A4B7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temp_</w:t>
            </w:r>
            <w:proofErr w:type="gram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order.order</w:t>
            </w:r>
            <w:proofErr w:type="gram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_reference</w:t>
            </w:r>
            <w:proofErr w:type="spellEnd"/>
          </w:p>
        </w:tc>
        <w:tc>
          <w:tcPr>
            <w:tcW w:w="1270" w:type="dxa"/>
          </w:tcPr>
          <w:p w14:paraId="3367D7A1" w14:textId="77777777" w:rsidR="001A4B71" w:rsidRPr="00EB75BB" w:rsidRDefault="001A4B71" w:rsidP="001A4B7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1A4B71" w:rsidRPr="00EB75BB" w14:paraId="79A36C45" w14:textId="77777777" w:rsidTr="00B92CD8"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A8A3D" w14:textId="0D549E55" w:rsidR="001A4B71" w:rsidRPr="009472E2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5A495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fullEngAddressInOneLine</w:t>
            </w:r>
            <w:proofErr w:type="spellEnd"/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A62240" w14:textId="605ABD79" w:rsidR="001A4B71" w:rsidRPr="000B3294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CADCB" w14:textId="4B32344D" w:rsidR="001A4B71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Full English Address in One Line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41598" w14:textId="7B1E8278" w:rsidR="001A4B71" w:rsidRPr="00515B34" w:rsidRDefault="00D76700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callback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json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attribute</w:t>
            </w:r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"fullEngAddressInOneLine</w:t>
            </w:r>
            <w:proofErr w:type="spellEnd"/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DABC5" w14:textId="77777777" w:rsidR="001A4B71" w:rsidRPr="00EB75BB" w:rsidRDefault="001A4B71" w:rsidP="001A4B7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1A4B71" w:rsidRPr="00EB75BB" w14:paraId="2F8A2C9F" w14:textId="77777777" w:rsidTr="00B92CD8"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D8CC1" w14:textId="024AECFD" w:rsidR="001A4B71" w:rsidRPr="009472E2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5A495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fullChiAddressInOneLine</w:t>
            </w:r>
            <w:proofErr w:type="spellEnd"/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8D7AFE" w14:textId="1423BBF4" w:rsidR="001A4B71" w:rsidRPr="000B3294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4228F" w14:textId="7A26B59C" w:rsidR="001A4B71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Full Chinese Address in One Line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EC24F" w14:textId="3D0A0B61" w:rsidR="001A4B71" w:rsidRPr="00515B34" w:rsidRDefault="00D76700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callback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json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attribute</w:t>
            </w:r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"fullChiAddressInOneLine</w:t>
            </w:r>
            <w:proofErr w:type="spellEnd"/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93B07" w14:textId="77777777" w:rsidR="001A4B71" w:rsidRPr="00EB75BB" w:rsidRDefault="001A4B71" w:rsidP="001A4B7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1A4B71" w:rsidRPr="00EB75BB" w14:paraId="5252F647" w14:textId="77777777" w:rsidTr="00B92CD8"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EA8A0" w14:textId="0F72572E" w:rsidR="001A4B71" w:rsidRPr="009472E2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A495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fullEngAddressInFourLine1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F7EC4D" w14:textId="39EE2FD2" w:rsidR="001A4B71" w:rsidRPr="00F31DC8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10835" w14:textId="61E73FEF" w:rsidR="001A4B71" w:rsidRPr="00F31DC8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Full English Address in Four Line1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4C8FA" w14:textId="0DA5AE3F" w:rsidR="001A4B71" w:rsidRPr="00F31DC8" w:rsidRDefault="00D76700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callback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json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attribute</w:t>
            </w:r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"fullEngAddressInFourLine1"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6AACB" w14:textId="77777777" w:rsidR="001A4B71" w:rsidRPr="00EB75BB" w:rsidRDefault="001A4B71" w:rsidP="001A4B7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1A4B71" w:rsidRPr="00EB75BB" w14:paraId="4FF20D9F" w14:textId="77777777" w:rsidTr="00B92CD8"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ED50A" w14:textId="30873075" w:rsidR="001A4B71" w:rsidRPr="009472E2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A495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fullEngAddressInFourLine2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FFB2E7" w14:textId="01AD5D44" w:rsidR="001A4B71" w:rsidRPr="00EB75BB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F32B1" w14:textId="51903CFC" w:rsidR="001A4B71" w:rsidRPr="00EB75BB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Full English Address in Four Line2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883ED" w14:textId="17D83EA3" w:rsidR="001A4B71" w:rsidRPr="00515B34" w:rsidRDefault="00D76700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callback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json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attribute</w:t>
            </w:r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"fullEngAddressInFourLine2"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D4238" w14:textId="77777777" w:rsidR="001A4B71" w:rsidRPr="00EB75BB" w:rsidRDefault="001A4B71" w:rsidP="001A4B7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1A4B71" w:rsidRPr="00EB75BB" w14:paraId="3BDD9DF0" w14:textId="77777777" w:rsidTr="00B92CD8"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17E35" w14:textId="4D5AB5D5" w:rsidR="001A4B71" w:rsidRPr="009472E2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A495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fullEngAddressInFourLine3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536AE2" w14:textId="72DFA23D" w:rsidR="001A4B71" w:rsidRPr="000B3294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81959" w14:textId="4BA53DA2" w:rsidR="001A4B71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Full English Address in Four Line3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13C7B" w14:textId="1EEF1810" w:rsidR="001A4B71" w:rsidRPr="00515B34" w:rsidRDefault="00D76700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callback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json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attribute</w:t>
            </w:r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"fullEngAddressInFourLine3"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15D1A" w14:textId="77777777" w:rsidR="001A4B71" w:rsidRPr="00EB75BB" w:rsidRDefault="001A4B71" w:rsidP="001A4B7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1A4B71" w:rsidRPr="00EB75BB" w14:paraId="35A96960" w14:textId="77777777" w:rsidTr="00B92CD8"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0E4D1" w14:textId="2BFE8CDA" w:rsidR="001A4B71" w:rsidRPr="009472E2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A495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fullEngAddressInFourLine4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56FD97" w14:textId="085FE245" w:rsidR="001A4B71" w:rsidRPr="000B3294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B77A1" w14:textId="6331FA0E" w:rsidR="001A4B71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Full English Address in Four Line4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91303" w14:textId="68A3FD09" w:rsidR="001A4B71" w:rsidRPr="00515B34" w:rsidRDefault="00D76700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callback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json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attribute</w:t>
            </w:r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"fullEngAddressInFourLine4"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0FDE7" w14:textId="77777777" w:rsidR="001A4B71" w:rsidRPr="00EB75BB" w:rsidRDefault="001A4B71" w:rsidP="001A4B7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1A4B71" w:rsidRPr="00EB75BB" w14:paraId="30BBA97A" w14:textId="77777777" w:rsidTr="00B92CD8"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C5547" w14:textId="5F6E4888" w:rsidR="001A4B71" w:rsidRPr="009472E2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A495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fullChiAddressInFourLine1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A050A0" w14:textId="61782F08" w:rsidR="001A4B71" w:rsidRPr="000B3294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1B6B6" w14:textId="75428ACD" w:rsidR="001A4B71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Full Chinese Address in Four Line1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B1A84" w14:textId="0E580AA8" w:rsidR="001A4B71" w:rsidRPr="00515B34" w:rsidRDefault="00D76700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callback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json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attribute</w:t>
            </w:r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"fullChiAddressInFourLine1"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76CF4" w14:textId="77777777" w:rsidR="001A4B71" w:rsidRPr="00EB75BB" w:rsidRDefault="001A4B71" w:rsidP="001A4B7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1A4B71" w:rsidRPr="00EB75BB" w14:paraId="6CA7CF7E" w14:textId="77777777" w:rsidTr="00B92CD8"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1892F" w14:textId="24E1723C" w:rsidR="001A4B71" w:rsidRPr="009472E2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A495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lastRenderedPageBreak/>
              <w:t>fullChiAddressInFourLine2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D89E12" w14:textId="5AB12810" w:rsidR="001A4B71" w:rsidRPr="00F31DC8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51C1C" w14:textId="1D98BAAF" w:rsidR="001A4B71" w:rsidRPr="00F31DC8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Full Chinese Address in Four Line2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45CE1" w14:textId="52A1247F" w:rsidR="001A4B71" w:rsidRPr="00F31DC8" w:rsidRDefault="00D76700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callback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json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attribute</w:t>
            </w:r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"fullChiAddressInFourLine2"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F4070" w14:textId="77777777" w:rsidR="001A4B71" w:rsidRPr="00EB75BB" w:rsidRDefault="001A4B71" w:rsidP="001A4B7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1A4B71" w:rsidRPr="00EB75BB" w14:paraId="0230B063" w14:textId="77777777" w:rsidTr="00B92CD8"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0078F" w14:textId="77E81FB1" w:rsidR="001A4B71" w:rsidRPr="009472E2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A495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fullChiAddressInFourLine3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BF03A4" w14:textId="595AC5B4" w:rsidR="001A4B71" w:rsidRPr="00EB75BB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B8CCF" w14:textId="06C4A30F" w:rsidR="001A4B71" w:rsidRPr="00EB75BB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Full Chinese Address in Four Line3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5C010" w14:textId="67A7AE13" w:rsidR="001A4B71" w:rsidRPr="00515B34" w:rsidRDefault="00D76700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callback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json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attribute</w:t>
            </w:r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"fullChiAddressInFourLine3"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E8066" w14:textId="77777777" w:rsidR="001A4B71" w:rsidRPr="00EB75BB" w:rsidRDefault="001A4B71" w:rsidP="001A4B7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1A4B71" w:rsidRPr="00EB75BB" w14:paraId="02D6DFA8" w14:textId="77777777" w:rsidTr="00B92CD8"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B6596" w14:textId="1F14B679" w:rsidR="001A4B71" w:rsidRPr="009472E2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A495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fullChiAddressInFourLine4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A4F800" w14:textId="0A5F66B5" w:rsidR="001A4B71" w:rsidRPr="000B3294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ACD93" w14:textId="4022E7D5" w:rsidR="001A4B71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Full Chinese Address in Four Line4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D555F" w14:textId="45A2C478" w:rsidR="001A4B71" w:rsidRPr="00515B34" w:rsidRDefault="00D76700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callback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json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attribute</w:t>
            </w:r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"fullChiAddressInFourLine4"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A86ED" w14:textId="77777777" w:rsidR="001A4B71" w:rsidRPr="00EB75BB" w:rsidRDefault="001A4B71" w:rsidP="001A4B7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1A4B71" w:rsidRPr="00EB75BB" w14:paraId="31E48FD3" w14:textId="77777777" w:rsidTr="00B92CD8"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EF44B" w14:textId="78A90C75" w:rsidR="001A4B71" w:rsidRPr="009472E2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5A495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flatOrRoomNo</w:t>
            </w:r>
            <w:proofErr w:type="spellEnd"/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FEA6EE" w14:textId="08F3D8D7" w:rsidR="001A4B71" w:rsidRPr="000B3294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6E672" w14:textId="179A90C1" w:rsidR="001A4B71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Flat / Room No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386D9" w14:textId="1D6BAD9E" w:rsidR="001A4B71" w:rsidRPr="00515B34" w:rsidRDefault="00D76700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callback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json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attribute</w:t>
            </w:r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"flatOrRoomNo</w:t>
            </w:r>
            <w:proofErr w:type="spellEnd"/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ED3E9" w14:textId="77777777" w:rsidR="001A4B71" w:rsidRPr="00EB75BB" w:rsidRDefault="001A4B71" w:rsidP="001A4B7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1A4B71" w:rsidRPr="00EB75BB" w14:paraId="3D8ADE49" w14:textId="77777777" w:rsidTr="00B92CD8"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E66FF" w14:textId="084FCFCE" w:rsidR="001A4B71" w:rsidRPr="009472E2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5A495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flatOrRoomEngDesc</w:t>
            </w:r>
            <w:proofErr w:type="spellEnd"/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721A35" w14:textId="0DD27498" w:rsidR="001A4B71" w:rsidRPr="000B3294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4275D" w14:textId="3AFA6BDD" w:rsidR="001A4B71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Flat / Room English </w:t>
            </w:r>
            <w:proofErr w:type="spellStart"/>
            <w:r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Desc</w:t>
            </w:r>
            <w:proofErr w:type="spellEnd"/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6F8E6" w14:textId="0BFCB49D" w:rsidR="001A4B71" w:rsidRPr="00515B34" w:rsidRDefault="00D76700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callback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json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attribute</w:t>
            </w:r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"flatOrRoomEngDesc</w:t>
            </w:r>
            <w:proofErr w:type="spellEnd"/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25243" w14:textId="77777777" w:rsidR="001A4B71" w:rsidRPr="00EB75BB" w:rsidRDefault="001A4B71" w:rsidP="001A4B7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1A4B71" w:rsidRPr="00EB75BB" w14:paraId="6D3CF9F4" w14:textId="77777777" w:rsidTr="00B92CD8"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E64F9" w14:textId="78E3C981" w:rsidR="001A4B71" w:rsidRPr="009472E2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5A495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flatOrRoomChiDesc</w:t>
            </w:r>
            <w:proofErr w:type="spellEnd"/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F45EC0" w14:textId="5DCF9F71" w:rsidR="001A4B71" w:rsidRPr="00F31DC8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3D1BB" w14:textId="53A4879D" w:rsidR="001A4B71" w:rsidRPr="00F31DC8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Flat / Room Chinese </w:t>
            </w:r>
            <w:proofErr w:type="spellStart"/>
            <w:r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Desc</w:t>
            </w:r>
            <w:proofErr w:type="spellEnd"/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1AEA6" w14:textId="21633489" w:rsidR="001A4B71" w:rsidRPr="00F31DC8" w:rsidRDefault="00D76700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callback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json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attribute</w:t>
            </w:r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"flatOrRoomChiDesc</w:t>
            </w:r>
            <w:proofErr w:type="spellEnd"/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43A49" w14:textId="77777777" w:rsidR="001A4B71" w:rsidRPr="00EB75BB" w:rsidRDefault="001A4B71" w:rsidP="001A4B7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1A4B71" w:rsidRPr="00EB75BB" w14:paraId="11AE38CC" w14:textId="77777777" w:rsidTr="00B92CD8"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DF429" w14:textId="55B6587E" w:rsidR="001A4B71" w:rsidRPr="009472E2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5A495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floorNo</w:t>
            </w:r>
            <w:proofErr w:type="spellEnd"/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9C9FBC" w14:textId="0124A30C" w:rsidR="001A4B71" w:rsidRPr="00EB75BB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8DD24" w14:textId="3B3ED962" w:rsidR="001A4B71" w:rsidRPr="00EB75BB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Floor No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892DB" w14:textId="27FB657D" w:rsidR="001A4B71" w:rsidRPr="00515B34" w:rsidRDefault="00D76700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callback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json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attribute</w:t>
            </w:r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"floorNo</w:t>
            </w:r>
            <w:proofErr w:type="spellEnd"/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D276D" w14:textId="77777777" w:rsidR="001A4B71" w:rsidRPr="00EB75BB" w:rsidRDefault="001A4B71" w:rsidP="001A4B7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1A4B71" w:rsidRPr="00EB75BB" w14:paraId="1CA7DE1F" w14:textId="77777777" w:rsidTr="00B92CD8"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5A66D" w14:textId="4F6DB2B6" w:rsidR="001A4B71" w:rsidRPr="009472E2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5A495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floorEngDesc</w:t>
            </w:r>
            <w:proofErr w:type="spellEnd"/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8E85E8" w14:textId="758FB389" w:rsidR="001A4B71" w:rsidRPr="000B3294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3D4BE" w14:textId="5ACE548F" w:rsidR="001A4B71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Floor English </w:t>
            </w:r>
            <w:proofErr w:type="spellStart"/>
            <w:r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Desc</w:t>
            </w:r>
            <w:proofErr w:type="spellEnd"/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57775" w14:textId="7AE681DB" w:rsidR="001A4B71" w:rsidRPr="00515B34" w:rsidRDefault="00D76700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callback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json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attribute</w:t>
            </w:r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"floorEngDesc</w:t>
            </w:r>
            <w:proofErr w:type="spellEnd"/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FD7D4" w14:textId="77777777" w:rsidR="001A4B71" w:rsidRPr="00EB75BB" w:rsidRDefault="001A4B71" w:rsidP="001A4B7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1A4B71" w:rsidRPr="00EB75BB" w14:paraId="68865F0B" w14:textId="77777777" w:rsidTr="00B92CD8"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119B6" w14:textId="3E6DE142" w:rsidR="001A4B71" w:rsidRPr="009472E2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5A495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floorChiDesc</w:t>
            </w:r>
            <w:proofErr w:type="spellEnd"/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443BC7" w14:textId="24E7871C" w:rsidR="001A4B71" w:rsidRPr="000B3294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6010F" w14:textId="5BF5B5FB" w:rsidR="001A4B71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Floor Chinese </w:t>
            </w:r>
            <w:proofErr w:type="spellStart"/>
            <w:r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Desc</w:t>
            </w:r>
            <w:proofErr w:type="spellEnd"/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36607" w14:textId="31135759" w:rsidR="001A4B71" w:rsidRPr="00515B34" w:rsidRDefault="00D76700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callback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json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attribute</w:t>
            </w:r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"floorChiDesc</w:t>
            </w:r>
            <w:proofErr w:type="spellEnd"/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74CB3" w14:textId="77777777" w:rsidR="001A4B71" w:rsidRPr="00EB75BB" w:rsidRDefault="001A4B71" w:rsidP="001A4B7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1A4B71" w:rsidRPr="00EB75BB" w14:paraId="2490B1DC" w14:textId="77777777" w:rsidTr="00B92CD8"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9180B" w14:textId="18678575" w:rsidR="001A4B71" w:rsidRPr="009472E2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5A495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streetNo</w:t>
            </w:r>
            <w:proofErr w:type="spellEnd"/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1C18D1" w14:textId="6136F13F" w:rsidR="001A4B71" w:rsidRPr="000B3294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0D3F5" w14:textId="2198B8D5" w:rsidR="001A4B71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Street No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0232B" w14:textId="0F94237D" w:rsidR="001A4B71" w:rsidRPr="00515B34" w:rsidRDefault="00D76700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callback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json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attribute</w:t>
            </w:r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"streetNo</w:t>
            </w:r>
            <w:proofErr w:type="spellEnd"/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8B3A6" w14:textId="77777777" w:rsidR="001A4B71" w:rsidRPr="00EB75BB" w:rsidRDefault="001A4B71" w:rsidP="001A4B7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1A4B71" w:rsidRPr="00EB75BB" w14:paraId="22B30E2C" w14:textId="77777777" w:rsidTr="00B92CD8"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4147F" w14:textId="5677A33B" w:rsidR="001A4B71" w:rsidRPr="009472E2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5A495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streetOrVillageEngName</w:t>
            </w:r>
            <w:proofErr w:type="spellEnd"/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93223A" w14:textId="13D1E0F2" w:rsidR="001A4B71" w:rsidRPr="00F31DC8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4FFF5" w14:textId="0793C7D0" w:rsidR="001A4B71" w:rsidRPr="00F31DC8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Street / Village English Name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C41A2" w14:textId="544E1B92" w:rsidR="001A4B71" w:rsidRPr="00F31DC8" w:rsidRDefault="00D76700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callback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json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attribute</w:t>
            </w:r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"streetOrVillageEngName</w:t>
            </w:r>
            <w:proofErr w:type="spellEnd"/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6B539" w14:textId="77777777" w:rsidR="001A4B71" w:rsidRPr="00EB75BB" w:rsidRDefault="001A4B71" w:rsidP="001A4B7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1A4B71" w:rsidRPr="00EB75BB" w14:paraId="20641FC6" w14:textId="77777777" w:rsidTr="00B92CD8"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365E1" w14:textId="46BE0472" w:rsidR="001A4B71" w:rsidRPr="009472E2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5A495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streetOrVillageChiName</w:t>
            </w:r>
            <w:proofErr w:type="spellEnd"/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D855E9" w14:textId="75AF5C55" w:rsidR="001A4B71" w:rsidRPr="00EB75BB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49812" w14:textId="04BF7FA7" w:rsidR="001A4B71" w:rsidRPr="00EB75BB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Street / Village Chinese Name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ACEDF" w14:textId="1E70D100" w:rsidR="001A4B71" w:rsidRPr="00515B34" w:rsidRDefault="00D76700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callback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json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attribute</w:t>
            </w:r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"streetOrVillageChiName</w:t>
            </w:r>
            <w:proofErr w:type="spellEnd"/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82299" w14:textId="77777777" w:rsidR="001A4B71" w:rsidRPr="00EB75BB" w:rsidRDefault="001A4B71" w:rsidP="001A4B7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1A4B71" w:rsidRPr="00EB75BB" w14:paraId="771E62F4" w14:textId="77777777" w:rsidTr="00B92CD8"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3C0C0" w14:textId="02BD667B" w:rsidR="001A4B71" w:rsidRPr="009472E2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5A495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blockNo</w:t>
            </w:r>
            <w:proofErr w:type="spellEnd"/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A66D14" w14:textId="63762076" w:rsidR="001A4B71" w:rsidRPr="000B3294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35E41" w14:textId="6B8C7C9D" w:rsidR="001A4B71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Block No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389C0" w14:textId="71F870F0" w:rsidR="001A4B71" w:rsidRPr="00515B34" w:rsidRDefault="00D76700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callback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json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attribute</w:t>
            </w:r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"blockNo</w:t>
            </w:r>
            <w:proofErr w:type="spellEnd"/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58866" w14:textId="77777777" w:rsidR="001A4B71" w:rsidRPr="00EB75BB" w:rsidRDefault="001A4B71" w:rsidP="001A4B7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1A4B71" w:rsidRPr="00EB75BB" w14:paraId="2C917816" w14:textId="77777777" w:rsidTr="00B92CD8"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729CB" w14:textId="371120BA" w:rsidR="001A4B71" w:rsidRPr="009472E2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5A495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blockDescIndicator</w:t>
            </w:r>
            <w:proofErr w:type="spellEnd"/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9B3406" w14:textId="45C84B2C" w:rsidR="001A4B71" w:rsidRPr="000B3294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7BDDE" w14:textId="0E66F21F" w:rsidR="001A4B71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Block </w:t>
            </w:r>
            <w:proofErr w:type="spellStart"/>
            <w:r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Desc</w:t>
            </w:r>
            <w:proofErr w:type="spellEnd"/>
            <w:r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indicator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BD8E0" w14:textId="34419C41" w:rsidR="001A4B71" w:rsidRPr="00515B34" w:rsidRDefault="00D76700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callback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json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attribute</w:t>
            </w:r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"blockDescIndicator</w:t>
            </w:r>
            <w:proofErr w:type="spellEnd"/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E6DA8" w14:textId="77777777" w:rsidR="001A4B71" w:rsidRPr="00EB75BB" w:rsidRDefault="001A4B71" w:rsidP="001A4B7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1A4B71" w:rsidRPr="00EB75BB" w14:paraId="67346D87" w14:textId="77777777" w:rsidTr="00B92CD8"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8A45B" w14:textId="27214136" w:rsidR="001A4B71" w:rsidRPr="009472E2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5A495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blockEngDesc</w:t>
            </w:r>
            <w:proofErr w:type="spellEnd"/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861206" w14:textId="2FF8BDF0" w:rsidR="001A4B71" w:rsidRPr="000B3294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E3749" w14:textId="5FCACC6D" w:rsidR="001A4B71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Block English </w:t>
            </w:r>
            <w:proofErr w:type="spellStart"/>
            <w:r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Desc</w:t>
            </w:r>
            <w:proofErr w:type="spellEnd"/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BD3D2" w14:textId="24E8D34B" w:rsidR="001A4B71" w:rsidRPr="00515B34" w:rsidRDefault="00D76700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callback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json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attribute</w:t>
            </w:r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"blockEngDesc</w:t>
            </w:r>
            <w:proofErr w:type="spellEnd"/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14301" w14:textId="77777777" w:rsidR="001A4B71" w:rsidRPr="00EB75BB" w:rsidRDefault="001A4B71" w:rsidP="001A4B7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1A4B71" w:rsidRPr="00EB75BB" w14:paraId="4CFC4C29" w14:textId="77777777" w:rsidTr="00B92CD8"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AD106" w14:textId="41CF8398" w:rsidR="001A4B71" w:rsidRPr="009472E2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5A495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blockChiDesc</w:t>
            </w:r>
            <w:proofErr w:type="spellEnd"/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11AC1E" w14:textId="749B69B0" w:rsidR="001A4B71" w:rsidRPr="00F31DC8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4EC0A" w14:textId="708A0B30" w:rsidR="001A4B71" w:rsidRPr="00F31DC8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Block Chinese </w:t>
            </w:r>
            <w:proofErr w:type="spellStart"/>
            <w:r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Desc</w:t>
            </w:r>
            <w:proofErr w:type="spellEnd"/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02044" w14:textId="4F931D66" w:rsidR="001A4B71" w:rsidRPr="00F31DC8" w:rsidRDefault="00D76700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callback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json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attribute</w:t>
            </w:r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"blockChiDesc</w:t>
            </w:r>
            <w:proofErr w:type="spellEnd"/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24E23" w14:textId="77777777" w:rsidR="001A4B71" w:rsidRPr="00EB75BB" w:rsidRDefault="001A4B71" w:rsidP="001A4B7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1A4B71" w:rsidRPr="00EB75BB" w14:paraId="00A8055B" w14:textId="77777777" w:rsidTr="00B92CD8"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2AA9F" w14:textId="50F822ED" w:rsidR="001A4B71" w:rsidRPr="009472E2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5A495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buildingEngName</w:t>
            </w:r>
            <w:proofErr w:type="spellEnd"/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58548E" w14:textId="09328C69" w:rsidR="001A4B71" w:rsidRPr="00EB75BB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0874D" w14:textId="6A2F2440" w:rsidR="001A4B71" w:rsidRPr="00EB75BB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Building English Name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38C43" w14:textId="5D77C9AE" w:rsidR="001A4B71" w:rsidRPr="00515B34" w:rsidRDefault="00D76700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callback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json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attribute</w:t>
            </w:r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"buildingEngName</w:t>
            </w:r>
            <w:proofErr w:type="spellEnd"/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EAD38" w14:textId="77777777" w:rsidR="001A4B71" w:rsidRPr="00EB75BB" w:rsidRDefault="001A4B71" w:rsidP="001A4B7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1A4B71" w:rsidRPr="00EB75BB" w14:paraId="12EF8906" w14:textId="77777777" w:rsidTr="00B92CD8"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21687" w14:textId="5A60CD97" w:rsidR="001A4B71" w:rsidRPr="009472E2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5A495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buildingChiName</w:t>
            </w:r>
            <w:proofErr w:type="spellEnd"/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8701CD" w14:textId="73415B34" w:rsidR="001A4B71" w:rsidRPr="000B3294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CE2B9" w14:textId="543A9F7C" w:rsidR="001A4B71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Building Chinese Name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2B777" w14:textId="084014FE" w:rsidR="001A4B71" w:rsidRPr="00515B34" w:rsidRDefault="00D76700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callback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json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attribute</w:t>
            </w:r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"buildingChiName</w:t>
            </w:r>
            <w:proofErr w:type="spellEnd"/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FC619" w14:textId="77777777" w:rsidR="001A4B71" w:rsidRPr="00EB75BB" w:rsidRDefault="001A4B71" w:rsidP="001A4B7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1A4B71" w:rsidRPr="00EB75BB" w14:paraId="38366681" w14:textId="77777777" w:rsidTr="00B92CD8"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859CA" w14:textId="4EBBFE7C" w:rsidR="001A4B71" w:rsidRPr="009472E2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5A495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estateEngName</w:t>
            </w:r>
            <w:proofErr w:type="spellEnd"/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494D1C" w14:textId="2D54C989" w:rsidR="001A4B71" w:rsidRPr="000B3294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003E2" w14:textId="2D4E80FF" w:rsidR="001A4B71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Estate English Name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1F7B4" w14:textId="3D4F2383" w:rsidR="001A4B71" w:rsidRPr="00515B34" w:rsidRDefault="00D76700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callback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json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attribute</w:t>
            </w:r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"estateEngName</w:t>
            </w:r>
            <w:proofErr w:type="spellEnd"/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AD97D" w14:textId="77777777" w:rsidR="001A4B71" w:rsidRPr="00EB75BB" w:rsidRDefault="001A4B71" w:rsidP="001A4B7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1A4B71" w:rsidRPr="00EB75BB" w14:paraId="7820DE7F" w14:textId="77777777" w:rsidTr="00B92CD8"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73164" w14:textId="1D1EB2B7" w:rsidR="001A4B71" w:rsidRPr="009472E2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5A495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estateChiName</w:t>
            </w:r>
            <w:proofErr w:type="spellEnd"/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FE8A98" w14:textId="28C45920" w:rsidR="001A4B71" w:rsidRPr="000B3294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7A4B6" w14:textId="160C4291" w:rsidR="001A4B71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Estate Chinese Name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6BC80" w14:textId="76F442CF" w:rsidR="001A4B71" w:rsidRPr="00515B34" w:rsidRDefault="00D76700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callback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json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attribute</w:t>
            </w:r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"estateChiName</w:t>
            </w:r>
            <w:proofErr w:type="spellEnd"/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9E0C7" w14:textId="77777777" w:rsidR="001A4B71" w:rsidRPr="00EB75BB" w:rsidRDefault="001A4B71" w:rsidP="001A4B7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1A4B71" w:rsidRPr="00EB75BB" w14:paraId="79D1F526" w14:textId="77777777" w:rsidTr="00B92CD8"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18C35" w14:textId="3DBADDE3" w:rsidR="001A4B71" w:rsidRPr="009472E2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5A495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subDistrictEng</w:t>
            </w:r>
            <w:proofErr w:type="spellEnd"/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5C9E66" w14:textId="0F9BD7A0" w:rsidR="001A4B71" w:rsidRPr="00F31DC8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5A464" w14:textId="2F8CD775" w:rsidR="001A4B71" w:rsidRPr="00F31DC8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 District English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07B67" w14:textId="7996988A" w:rsidR="001A4B71" w:rsidRPr="00F31DC8" w:rsidRDefault="00D76700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callback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json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attribute</w:t>
            </w:r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"subDistrictEng</w:t>
            </w:r>
            <w:proofErr w:type="spellEnd"/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1CA7D" w14:textId="77777777" w:rsidR="001A4B71" w:rsidRPr="00EB75BB" w:rsidRDefault="001A4B71" w:rsidP="001A4B7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1A4B71" w:rsidRPr="00EB75BB" w14:paraId="5E8BD19F" w14:textId="77777777" w:rsidTr="00B92CD8"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6A78C" w14:textId="44DF2B46" w:rsidR="001A4B71" w:rsidRPr="009472E2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5A495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subDistrictChi</w:t>
            </w:r>
            <w:proofErr w:type="spellEnd"/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465956" w14:textId="68ABD509" w:rsidR="001A4B71" w:rsidRPr="00EB75BB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E09EA" w14:textId="31726578" w:rsidR="001A4B71" w:rsidRPr="00EB75BB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 District Chinese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F2F66" w14:textId="04DE54B6" w:rsidR="001A4B71" w:rsidRPr="00515B34" w:rsidRDefault="00D76700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callback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json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attribute</w:t>
            </w:r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"subDistrictChi</w:t>
            </w:r>
            <w:proofErr w:type="spellEnd"/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4D7E9" w14:textId="77777777" w:rsidR="001A4B71" w:rsidRPr="00EB75BB" w:rsidRDefault="001A4B71" w:rsidP="001A4B7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1A4B71" w:rsidRPr="00EB75BB" w14:paraId="210CCFCE" w14:textId="77777777" w:rsidTr="00B92CD8"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5A1A5" w14:textId="408C0627" w:rsidR="001A4B71" w:rsidRPr="009472E2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5A495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districtEng</w:t>
            </w:r>
            <w:proofErr w:type="spellEnd"/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470B76" w14:textId="2318B827" w:rsidR="001A4B71" w:rsidRPr="000B3294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F8383" w14:textId="298AF66E" w:rsidR="001A4B71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District English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503AC" w14:textId="0CA88592" w:rsidR="001A4B71" w:rsidRPr="00515B34" w:rsidRDefault="00D76700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callback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json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attribute</w:t>
            </w:r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"districtEng</w:t>
            </w:r>
            <w:proofErr w:type="spellEnd"/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DBEC9" w14:textId="77777777" w:rsidR="001A4B71" w:rsidRPr="00EB75BB" w:rsidRDefault="001A4B71" w:rsidP="001A4B7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1A4B71" w:rsidRPr="00EB75BB" w14:paraId="1A388590" w14:textId="77777777" w:rsidTr="00B92CD8"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CE0D0" w14:textId="56D4EB52" w:rsidR="001A4B71" w:rsidRPr="009472E2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5A495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districtChi</w:t>
            </w:r>
            <w:proofErr w:type="spellEnd"/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995045" w14:textId="065D69A4" w:rsidR="001A4B71" w:rsidRPr="000B3294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9568F" w14:textId="0EF113BC" w:rsidR="001A4B71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District Chinese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A9093" w14:textId="30D30BFA" w:rsidR="001A4B71" w:rsidRPr="00515B34" w:rsidRDefault="00D76700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callback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json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attribute</w:t>
            </w:r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"districtChi</w:t>
            </w:r>
            <w:proofErr w:type="spellEnd"/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F4AE2" w14:textId="77777777" w:rsidR="001A4B71" w:rsidRPr="00EB75BB" w:rsidRDefault="001A4B71" w:rsidP="001A4B7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1A4B71" w:rsidRPr="00EB75BB" w14:paraId="48EE7217" w14:textId="77777777" w:rsidTr="00B92CD8"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8A767" w14:textId="41548ADF" w:rsidR="001A4B71" w:rsidRPr="009472E2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5A495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areaEng</w:t>
            </w:r>
            <w:proofErr w:type="spellEnd"/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EAD5D7" w14:textId="48AA7844" w:rsidR="001A4B71" w:rsidRPr="000B3294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A4E28" w14:textId="6E35A28C" w:rsidR="001A4B71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Area English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51F17" w14:textId="4B6B173C" w:rsidR="001A4B71" w:rsidRPr="00515B34" w:rsidRDefault="00D76700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callback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json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attribute</w:t>
            </w:r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"areaEng</w:t>
            </w:r>
            <w:proofErr w:type="spellEnd"/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6B6C4" w14:textId="77777777" w:rsidR="001A4B71" w:rsidRPr="00EB75BB" w:rsidRDefault="001A4B71" w:rsidP="001A4B7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1A4B71" w:rsidRPr="00EB75BB" w14:paraId="11363E4A" w14:textId="77777777" w:rsidTr="00B92CD8"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BC3FA" w14:textId="63605DEF" w:rsidR="001A4B71" w:rsidRPr="009472E2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5A495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areaChi</w:t>
            </w:r>
            <w:proofErr w:type="spellEnd"/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BA560A" w14:textId="4ED4B1AD" w:rsidR="001A4B71" w:rsidRPr="00F31DC8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3A029" w14:textId="7D51BBBC" w:rsidR="001A4B71" w:rsidRPr="00F31DC8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Area Chinese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43FA0" w14:textId="1F595109" w:rsidR="001A4B71" w:rsidRPr="00F31DC8" w:rsidRDefault="00D76700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callback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json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attribute</w:t>
            </w:r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"areaChi</w:t>
            </w:r>
            <w:proofErr w:type="spellEnd"/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5107D" w14:textId="77777777" w:rsidR="001A4B71" w:rsidRPr="00EB75BB" w:rsidRDefault="001A4B71" w:rsidP="001A4B7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1A4B71" w:rsidRPr="00EB75BB" w14:paraId="63146588" w14:textId="77777777" w:rsidTr="00B92CD8"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05D2B" w14:textId="03007A43" w:rsidR="001A4B71" w:rsidRPr="009472E2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5A495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axisxCoordinates</w:t>
            </w:r>
            <w:proofErr w:type="spellEnd"/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0334FA" w14:textId="50B1260B" w:rsidR="001A4B71" w:rsidRPr="00EB75BB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44C69" w14:textId="0B35BA50" w:rsidR="001A4B71" w:rsidRPr="00EB75BB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x</w:t>
            </w:r>
            <w:r w:rsidR="00C8708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-</w:t>
            </w:r>
            <w:r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Coordinates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44011" w14:textId="0651D403" w:rsidR="001A4B71" w:rsidRPr="00515B34" w:rsidRDefault="00D76700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callback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json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attribute</w:t>
            </w:r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"xCoordinates</w:t>
            </w:r>
            <w:proofErr w:type="spellEnd"/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37B0D" w14:textId="77777777" w:rsidR="001A4B71" w:rsidRPr="00EB75BB" w:rsidRDefault="001A4B71" w:rsidP="001A4B7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1A4B71" w:rsidRPr="00EB75BB" w14:paraId="70BF28D3" w14:textId="77777777" w:rsidTr="00B92CD8"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7FB02" w14:textId="445F070D" w:rsidR="001A4B71" w:rsidRPr="009472E2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5A495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axisyCoordinates</w:t>
            </w:r>
            <w:proofErr w:type="spellEnd"/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B54515" w14:textId="370D58ED" w:rsidR="001A4B71" w:rsidRPr="000B3294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809CD" w14:textId="5C724604" w:rsidR="001A4B71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y</w:t>
            </w:r>
            <w:r w:rsidR="00C8708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-</w:t>
            </w:r>
            <w:r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Coordinates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CC8C6" w14:textId="70B512CC" w:rsidR="001A4B71" w:rsidRPr="00515B34" w:rsidRDefault="00D76700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callback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json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attribute</w:t>
            </w:r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"yCoordinates</w:t>
            </w:r>
            <w:proofErr w:type="spellEnd"/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36BE7" w14:textId="77777777" w:rsidR="001A4B71" w:rsidRPr="00EB75BB" w:rsidRDefault="001A4B71" w:rsidP="001A4B7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1A4B71" w:rsidRPr="00EB75BB" w14:paraId="2AE631BC" w14:textId="77777777" w:rsidTr="00B92CD8"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E116C" w14:textId="0C9E45BC" w:rsidR="001A4B71" w:rsidRPr="009472E2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A495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latitude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3F564C" w14:textId="16194947" w:rsidR="001A4B71" w:rsidRPr="000B3294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E510A" w14:textId="524D4B87" w:rsidR="001A4B71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Latitude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7C5A6" w14:textId="0CAC13C6" w:rsidR="001A4B71" w:rsidRPr="00515B34" w:rsidRDefault="00D76700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callback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json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attribute</w:t>
            </w:r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"latitude</w:t>
            </w:r>
            <w:proofErr w:type="spellEnd"/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72A15" w14:textId="77777777" w:rsidR="001A4B71" w:rsidRPr="00EB75BB" w:rsidRDefault="001A4B71" w:rsidP="001A4B7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1A4B71" w:rsidRPr="00EB75BB" w14:paraId="3C72244A" w14:textId="77777777" w:rsidTr="00B92CD8"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EC56C" w14:textId="2EE5F6C5" w:rsidR="001A4B71" w:rsidRPr="009472E2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A495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longitude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B8AF0E" w14:textId="631CDFB7" w:rsidR="001A4B71" w:rsidRPr="000B3294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0785C" w14:textId="023A024A" w:rsidR="001A4B71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Longitude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65E2E" w14:textId="704C37F7" w:rsidR="001A4B71" w:rsidRPr="00515B34" w:rsidRDefault="00D76700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callback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json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attribute</w:t>
            </w:r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"longitude</w:t>
            </w:r>
            <w:proofErr w:type="spellEnd"/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62C67" w14:textId="77777777" w:rsidR="001A4B71" w:rsidRPr="00EB75BB" w:rsidRDefault="001A4B71" w:rsidP="001A4B7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1A4B71" w:rsidRPr="00EB75BB" w14:paraId="374231E8" w14:textId="77777777" w:rsidTr="00B92CD8"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6FF8E" w14:textId="4738A341" w:rsidR="001A4B71" w:rsidRPr="009472E2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5A495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geoAddress</w:t>
            </w:r>
            <w:proofErr w:type="spellEnd"/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E6A7CE" w14:textId="65BF4ECA" w:rsidR="001A4B71" w:rsidRPr="000B3294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04CAD" w14:textId="092B6CD8" w:rsidR="001A4B71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Geo Address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A543B" w14:textId="5F5A49EF" w:rsidR="001A4B71" w:rsidRPr="00515B34" w:rsidRDefault="00D76700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callback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json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attribute</w:t>
            </w:r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"geoAddress</w:t>
            </w:r>
            <w:proofErr w:type="spellEnd"/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2242A" w14:textId="77777777" w:rsidR="001A4B71" w:rsidRPr="00EB75BB" w:rsidRDefault="001A4B71" w:rsidP="001A4B7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1A4B71" w:rsidRPr="00EB75BB" w14:paraId="323B89BC" w14:textId="77777777" w:rsidTr="00B92CD8"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1522C" w14:textId="62DBDD96" w:rsidR="001A4B71" w:rsidRPr="009472E2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A495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score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A20FF" w14:textId="0449A325" w:rsidR="001A4B71" w:rsidRPr="00F31DC8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number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0CDA0" w14:textId="029BBF14" w:rsidR="001A4B71" w:rsidRPr="00F31DC8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Score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D4325" w14:textId="36EE83D9" w:rsidR="001A4B71" w:rsidRPr="00F31DC8" w:rsidRDefault="00D76700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callback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json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attribute</w:t>
            </w:r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"score</w:t>
            </w:r>
            <w:proofErr w:type="spellEnd"/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92635" w14:textId="77777777" w:rsidR="001A4B71" w:rsidRPr="00EB75BB" w:rsidRDefault="001A4B71" w:rsidP="001A4B7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1A4B71" w:rsidRPr="00EB75BB" w14:paraId="2584AB24" w14:textId="77777777" w:rsidTr="00B92CD8"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FB9E7" w14:textId="27D0AFB1" w:rsidR="001A4B71" w:rsidRPr="009472E2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5A495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eighteenDistrictEng</w:t>
            </w:r>
            <w:proofErr w:type="spellEnd"/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2BAD22" w14:textId="17BEB3BA" w:rsidR="001A4B71" w:rsidRPr="00EB75BB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DBF81" w14:textId="4D0AF1E8" w:rsidR="001A4B71" w:rsidRPr="00EB75BB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Eighteen District English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87CA6" w14:textId="27B1E5C7" w:rsidR="001A4B71" w:rsidRPr="00515B34" w:rsidRDefault="00D76700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callback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json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attribute</w:t>
            </w:r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"eighteenDistrictEng</w:t>
            </w:r>
            <w:proofErr w:type="spellEnd"/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29BEE" w14:textId="77777777" w:rsidR="001A4B71" w:rsidRPr="00EB75BB" w:rsidRDefault="001A4B71" w:rsidP="001A4B7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1A4B71" w:rsidRPr="00EB75BB" w14:paraId="44590E4F" w14:textId="77777777" w:rsidTr="00B92CD8"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647F6" w14:textId="0BF0D7DF" w:rsidR="001A4B71" w:rsidRPr="009472E2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5A495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eighteenDistrictChi</w:t>
            </w:r>
            <w:proofErr w:type="spellEnd"/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2397F0" w14:textId="0A01B0AE" w:rsidR="001A4B71" w:rsidRPr="000B3294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8977F" w14:textId="6BDD86DF" w:rsidR="001A4B71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Eighteen District Chinese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8BDA7" w14:textId="256331E1" w:rsidR="001A4B71" w:rsidRPr="00515B34" w:rsidRDefault="00D76700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callback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json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attribute</w:t>
            </w:r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"eighteenDistrictChi</w:t>
            </w:r>
            <w:proofErr w:type="spellEnd"/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5382E" w14:textId="77777777" w:rsidR="001A4B71" w:rsidRPr="00EB75BB" w:rsidRDefault="001A4B71" w:rsidP="001A4B7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1A4B71" w:rsidRPr="00EB75BB" w14:paraId="1490DCD7" w14:textId="77777777" w:rsidTr="00B92CD8"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6BF1F" w14:textId="31962CD3" w:rsidR="001A4B71" w:rsidRPr="009472E2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5A495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isTouchUp</w:t>
            </w:r>
            <w:proofErr w:type="spellEnd"/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EDA9B" w14:textId="7CEEC442" w:rsidR="001A4B71" w:rsidRPr="000B3294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boolean</w:t>
            </w:r>
            <w:proofErr w:type="spellEnd"/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55E0E" w14:textId="160940CC" w:rsidR="001A4B71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 Touch Up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5E85F" w14:textId="0501DAB9" w:rsidR="001A4B71" w:rsidRPr="00515B34" w:rsidRDefault="00D76700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callback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json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attribute</w:t>
            </w:r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"isTouchUp</w:t>
            </w:r>
            <w:proofErr w:type="spellEnd"/>
            <w:r w:rsidR="001A4B71"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C0ECE" w14:textId="77777777" w:rsidR="001A4B71" w:rsidRPr="00EB75BB" w:rsidRDefault="001A4B71" w:rsidP="001A4B7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B92CD8" w:rsidRPr="00EB75BB" w14:paraId="1C2EC8F8" w14:textId="77777777" w:rsidTr="00B92CD8"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11992" w14:textId="1C55BFFA" w:rsidR="00B92CD8" w:rsidRPr="009472E2" w:rsidRDefault="00B92CD8" w:rsidP="002067BA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B92CD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lastRenderedPageBreak/>
              <w:t>buildingId</w:t>
            </w:r>
            <w:proofErr w:type="spellEnd"/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EC8B0" w14:textId="4A019211" w:rsidR="00B92CD8" w:rsidRPr="000B3294" w:rsidRDefault="00B92CD8" w:rsidP="002067BA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5C8D4" w14:textId="165F2C04" w:rsidR="00B92CD8" w:rsidRDefault="00B92CD8" w:rsidP="002067BA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Building ID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62C07" w14:textId="04E7D46D" w:rsidR="00B92CD8" w:rsidRPr="00515B34" w:rsidRDefault="00B92CD8" w:rsidP="002067BA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callback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json</w:t>
            </w:r>
            <w:proofErr w:type="spell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attribute</w:t>
            </w:r>
            <w:r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  <w:r w:rsidRPr="00B92CD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buildingId</w:t>
            </w:r>
            <w:proofErr w:type="spellEnd"/>
            <w:r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3FF88" w14:textId="77777777" w:rsidR="00B92CD8" w:rsidRPr="00EB75BB" w:rsidRDefault="00B92CD8" w:rsidP="002067BA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1A4B71" w:rsidRPr="00EB75BB" w14:paraId="2FAE0EF0" w14:textId="77777777" w:rsidTr="00B92CD8"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DC14" w14:textId="694277F0" w:rsidR="001A4B71" w:rsidRPr="009472E2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A495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username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2BB90A" w14:textId="1665340B" w:rsidR="001A4B71" w:rsidRPr="000B3294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6A34D" w14:textId="47BC3BBE" w:rsidR="001A4B71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Username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3A5AC" w14:textId="3D45122E" w:rsidR="001A4B71" w:rsidRPr="00515B34" w:rsidRDefault="001A4B71" w:rsidP="001A4B7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temp_</w:t>
            </w:r>
            <w:proofErr w:type="gram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order.salesmancode</w:t>
            </w:r>
            <w:proofErr w:type="spellEnd"/>
            <w:proofErr w:type="gramEnd"/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6A468" w14:textId="77777777" w:rsidR="001A4B71" w:rsidRPr="00EB75BB" w:rsidRDefault="001A4B71" w:rsidP="001A4B7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1A4B71" w:rsidRPr="00EB75BB" w14:paraId="793D0A25" w14:textId="77777777" w:rsidTr="00B92CD8"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FC90E" w14:textId="3600117F" w:rsidR="001A4B71" w:rsidRPr="009472E2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5A495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salesmanCode</w:t>
            </w:r>
            <w:proofErr w:type="spellEnd"/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50FCF3" w14:textId="438A3BE6" w:rsidR="001A4B71" w:rsidRPr="00F31DC8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4A81A" w14:textId="699C59A1" w:rsidR="001A4B71" w:rsidRPr="00F31DC8" w:rsidRDefault="001A4B71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A4B7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Salesman Code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1E5A2" w14:textId="171C1103" w:rsidR="001A4B71" w:rsidRPr="00F31DC8" w:rsidRDefault="001A4B71" w:rsidP="001A4B7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temp_</w:t>
            </w:r>
            <w:proofErr w:type="gram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order.salesmancode</w:t>
            </w:r>
            <w:proofErr w:type="spellEnd"/>
            <w:proofErr w:type="gramEnd"/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76FE8" w14:textId="77777777" w:rsidR="001A4B71" w:rsidRPr="00EB75BB" w:rsidRDefault="001A4B71" w:rsidP="001A4B7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B6DB3" w:rsidRPr="00EB75BB" w14:paraId="0CDC9ABF" w14:textId="77777777" w:rsidTr="00B92CD8"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27A60" w14:textId="4B6BD2BD" w:rsidR="008B6DB3" w:rsidRPr="005A4959" w:rsidRDefault="008B6DB3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8B6DB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userAmend</w:t>
            </w:r>
            <w:proofErr w:type="spellEnd"/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AD7BC2" w14:textId="6AD28B8A" w:rsidR="008B6DB3" w:rsidRDefault="008B6DB3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194DE" w14:textId="522BED4E" w:rsidR="008B6DB3" w:rsidRPr="001A4B71" w:rsidRDefault="008B6DB3" w:rsidP="001A4B7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User Amend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90F38" w14:textId="3C936D96" w:rsidR="008B6DB3" w:rsidRDefault="008B6DB3" w:rsidP="001A4B71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9B9E0" w14:textId="1F7700FB" w:rsidR="008B6DB3" w:rsidRPr="00EB75BB" w:rsidRDefault="00396BCC" w:rsidP="001A4B7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As the flow </w:t>
            </w:r>
            <w:proofErr w:type="gram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not allow</w:t>
            </w:r>
            <w:proofErr w:type="gramEnd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to change the address once obtained from Smart Adress. Please pass "N".</w:t>
            </w:r>
          </w:p>
        </w:tc>
      </w:tr>
    </w:tbl>
    <w:p w14:paraId="55F226B6" w14:textId="77777777" w:rsidR="005A4959" w:rsidRPr="00E20859" w:rsidRDefault="005A4959" w:rsidP="005A4959">
      <w:pPr>
        <w:spacing w:line="480" w:lineRule="auto"/>
        <w:ind w:rightChars="414" w:right="828"/>
        <w:jc w:val="left"/>
        <w:rPr>
          <w:rFonts w:ascii="Calibri" w:hAnsi="Calibri" w:cs="Calibri"/>
          <w:b/>
          <w:bCs/>
          <w:i/>
          <w:iCs/>
          <w:sz w:val="18"/>
          <w:szCs w:val="18"/>
          <w:lang w:val="en-GB"/>
        </w:rPr>
      </w:pPr>
      <w:r w:rsidRPr="00E20859">
        <w:rPr>
          <w:rFonts w:ascii="Calibri" w:hAnsi="Calibri" w:cs="Calibri"/>
          <w:b/>
          <w:bCs/>
          <w:i/>
          <w:iCs/>
          <w:sz w:val="18"/>
          <w:szCs w:val="18"/>
          <w:lang w:val="en-GB"/>
        </w:rPr>
        <w:t xml:space="preserve">* </w:t>
      </w:r>
      <w:proofErr w:type="gramStart"/>
      <w:r w:rsidRPr="00E20859">
        <w:rPr>
          <w:rFonts w:ascii="Calibri" w:hAnsi="Calibri" w:cs="Calibri"/>
          <w:b/>
          <w:bCs/>
          <w:i/>
          <w:iCs/>
          <w:sz w:val="18"/>
          <w:szCs w:val="18"/>
          <w:lang w:val="en-GB"/>
        </w:rPr>
        <w:t>encrypted</w:t>
      </w:r>
      <w:proofErr w:type="gramEnd"/>
      <w:r w:rsidRPr="00E20859">
        <w:rPr>
          <w:rFonts w:ascii="Calibri" w:hAnsi="Calibri" w:cs="Calibri"/>
          <w:b/>
          <w:bCs/>
          <w:i/>
          <w:iCs/>
          <w:sz w:val="18"/>
          <w:szCs w:val="18"/>
          <w:lang w:val="en-GB"/>
        </w:rPr>
        <w:t xml:space="preserve"> by sensitive data jar</w:t>
      </w:r>
    </w:p>
    <w:p w14:paraId="6D347D89" w14:textId="77777777" w:rsidR="00B61798" w:rsidRPr="00714CA1" w:rsidRDefault="00B61798" w:rsidP="00B61798">
      <w:pPr>
        <w:spacing w:line="480" w:lineRule="auto"/>
        <w:ind w:rightChars="414" w:right="828"/>
        <w:jc w:val="left"/>
        <w:rPr>
          <w:rFonts w:ascii="Calibri" w:hAnsi="Calibri" w:cs="Calibri"/>
          <w:b/>
          <w:bCs/>
          <w:sz w:val="18"/>
          <w:szCs w:val="18"/>
          <w:lang w:val="en-GB"/>
        </w:rPr>
      </w:pPr>
    </w:p>
    <w:p w14:paraId="11C0E9EF" w14:textId="77777777" w:rsidR="00B61798" w:rsidRPr="00EE0BD5" w:rsidRDefault="00B61798" w:rsidP="00B61798">
      <w:pPr>
        <w:spacing w:line="480" w:lineRule="auto"/>
        <w:ind w:right="828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EE0BD5">
        <w:rPr>
          <w:rFonts w:ascii="Calibri" w:hAnsi="Calibri" w:cs="Calibri"/>
          <w:b/>
          <w:bCs/>
          <w:sz w:val="24"/>
          <w:szCs w:val="24"/>
          <w:lang w:val="en-GB"/>
        </w:rPr>
        <w:t>Sample Request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16"/>
      </w:tblGrid>
      <w:tr w:rsidR="00B61798" w:rsidRPr="00714CA1" w14:paraId="46512A09" w14:textId="77777777" w:rsidTr="00F37241">
        <w:trPr>
          <w:trHeight w:val="515"/>
        </w:trPr>
        <w:tc>
          <w:tcPr>
            <w:tcW w:w="9416" w:type="dxa"/>
          </w:tcPr>
          <w:p w14:paraId="2FE02D75" w14:textId="77777777" w:rsidR="00E42379" w:rsidRPr="00E42379" w:rsidRDefault="00E42379" w:rsidP="00E42379">
            <w:pPr>
              <w:shd w:val="clear" w:color="auto" w:fill="FFFFFE"/>
              <w:spacing w:line="270" w:lineRule="atLeast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{</w:t>
            </w:r>
          </w:p>
          <w:p w14:paraId="463CA923" w14:textId="77777777" w:rsidR="00E42379" w:rsidRPr="00E42379" w:rsidRDefault="00E42379" w:rsidP="00E42379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"referenceNo":"20220919190900",</w:t>
            </w:r>
          </w:p>
          <w:p w14:paraId="20317012" w14:textId="77777777" w:rsidR="00E42379" w:rsidRPr="00E42379" w:rsidRDefault="00E42379" w:rsidP="00E42379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"fullEngAddressInOneLine":"FLOOR 27, APM MILLENNIUM CITY 5, 418 KWUN TONG ROAD, KWUN TONG, KLN",</w:t>
            </w:r>
          </w:p>
          <w:p w14:paraId="23A5198A" w14:textId="77777777" w:rsidR="00E42379" w:rsidRPr="00E42379" w:rsidRDefault="00E42379" w:rsidP="00E42379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"</w:t>
            </w:r>
            <w:proofErr w:type="spellStart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fullChiAddressInOneLine</w:t>
            </w:r>
            <w:proofErr w:type="spellEnd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":"</w:t>
            </w:r>
            <w:proofErr w:type="spellStart"/>
            <w:r w:rsidRPr="00E42379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九龍</w:t>
            </w:r>
            <w:proofErr w:type="spellEnd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  <w:proofErr w:type="spellStart"/>
            <w:r w:rsidRPr="00E42379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觀塘</w:t>
            </w:r>
            <w:proofErr w:type="spellEnd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</w:t>
            </w:r>
            <w:proofErr w:type="spellStart"/>
            <w:r w:rsidRPr="00E42379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觀塘道</w:t>
            </w:r>
            <w:proofErr w:type="spellEnd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418</w:t>
            </w:r>
            <w:r w:rsidRPr="00E42379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號</w:t>
            </w:r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APM </w:t>
            </w:r>
            <w:proofErr w:type="spellStart"/>
            <w:r w:rsidRPr="00E42379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創紀之城</w:t>
            </w:r>
            <w:proofErr w:type="spellEnd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5 27</w:t>
            </w:r>
            <w:r w:rsidRPr="00E42379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樓</w:t>
            </w:r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",</w:t>
            </w:r>
          </w:p>
          <w:p w14:paraId="0FD1830D" w14:textId="77777777" w:rsidR="00E42379" w:rsidRPr="00E42379" w:rsidRDefault="00E42379" w:rsidP="00E42379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"fullEngAddressInFourLine1":"FLOOR 27, APM MILLENNIUM CITY 5",</w:t>
            </w:r>
          </w:p>
          <w:p w14:paraId="739D3ADF" w14:textId="77777777" w:rsidR="00E42379" w:rsidRPr="00E42379" w:rsidRDefault="00E42379" w:rsidP="00E42379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"fullEngAddressInFourLine2":"418 KWUN TONG ROAD",</w:t>
            </w:r>
          </w:p>
          <w:p w14:paraId="71E88335" w14:textId="77777777" w:rsidR="00E42379" w:rsidRPr="00E42379" w:rsidRDefault="00E42379" w:rsidP="00E42379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"fullEngAddressInFourLine3":"KWUN TONG",</w:t>
            </w:r>
          </w:p>
          <w:p w14:paraId="7FFE6E61" w14:textId="77777777" w:rsidR="00E42379" w:rsidRPr="00E42379" w:rsidRDefault="00E42379" w:rsidP="00E42379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"fullEngAddressInFourLine4":"KLN",</w:t>
            </w:r>
          </w:p>
          <w:p w14:paraId="5EDD6F41" w14:textId="77777777" w:rsidR="00E42379" w:rsidRPr="00E42379" w:rsidRDefault="00E42379" w:rsidP="00E42379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"fullChiAddressInFourLine1":"APM </w:t>
            </w:r>
            <w:proofErr w:type="spellStart"/>
            <w:r w:rsidRPr="00E42379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創紀之城</w:t>
            </w:r>
            <w:proofErr w:type="spellEnd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5 27</w:t>
            </w:r>
            <w:r w:rsidRPr="00E42379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樓</w:t>
            </w:r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",</w:t>
            </w:r>
          </w:p>
          <w:p w14:paraId="7001FFBB" w14:textId="77777777" w:rsidR="00E42379" w:rsidRPr="00E42379" w:rsidRDefault="00E42379" w:rsidP="00E42379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"fullChiAddressInFourLine2":"</w:t>
            </w:r>
            <w:proofErr w:type="spellStart"/>
            <w:r w:rsidRPr="00E42379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觀塘道</w:t>
            </w:r>
            <w:proofErr w:type="spellEnd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418</w:t>
            </w:r>
            <w:r w:rsidRPr="00E42379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號</w:t>
            </w:r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",</w:t>
            </w:r>
          </w:p>
          <w:p w14:paraId="17BC9116" w14:textId="77777777" w:rsidR="00E42379" w:rsidRPr="00E42379" w:rsidRDefault="00E42379" w:rsidP="00E42379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"fullChiAddressInFourLine3":"</w:t>
            </w:r>
            <w:proofErr w:type="spellStart"/>
            <w:r w:rsidRPr="00E42379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觀塘</w:t>
            </w:r>
            <w:proofErr w:type="spellEnd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",</w:t>
            </w:r>
          </w:p>
          <w:p w14:paraId="3816BF0D" w14:textId="77777777" w:rsidR="00E42379" w:rsidRPr="00E42379" w:rsidRDefault="00E42379" w:rsidP="00E42379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"fullChiAddressInFourLine4":"</w:t>
            </w:r>
            <w:proofErr w:type="spellStart"/>
            <w:r w:rsidRPr="00E42379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九龍</w:t>
            </w:r>
            <w:proofErr w:type="spellEnd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",</w:t>
            </w:r>
          </w:p>
          <w:p w14:paraId="5BAC2931" w14:textId="77777777" w:rsidR="00E42379" w:rsidRPr="00E42379" w:rsidRDefault="00E42379" w:rsidP="00E42379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"</w:t>
            </w:r>
            <w:proofErr w:type="spellStart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flatOrRoomNo</w:t>
            </w:r>
            <w:proofErr w:type="spellEnd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":"",</w:t>
            </w:r>
          </w:p>
          <w:p w14:paraId="76B523F9" w14:textId="77777777" w:rsidR="00E42379" w:rsidRPr="00E42379" w:rsidRDefault="00E42379" w:rsidP="00E42379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"</w:t>
            </w:r>
            <w:proofErr w:type="spellStart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flatOrRoomEngDesc</w:t>
            </w:r>
            <w:proofErr w:type="spellEnd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":"",</w:t>
            </w:r>
          </w:p>
          <w:p w14:paraId="1E320C3B" w14:textId="77777777" w:rsidR="00E42379" w:rsidRPr="00E42379" w:rsidRDefault="00E42379" w:rsidP="00E42379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"</w:t>
            </w:r>
            <w:proofErr w:type="spellStart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flatOrRoomChiDesc</w:t>
            </w:r>
            <w:proofErr w:type="spellEnd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":"",</w:t>
            </w:r>
          </w:p>
          <w:p w14:paraId="010C082F" w14:textId="77777777" w:rsidR="00E42379" w:rsidRPr="00E42379" w:rsidRDefault="00E42379" w:rsidP="00E42379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"floorNo":"27",</w:t>
            </w:r>
          </w:p>
          <w:p w14:paraId="45A290E5" w14:textId="77777777" w:rsidR="00E42379" w:rsidRPr="00E42379" w:rsidRDefault="00E42379" w:rsidP="00E42379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"</w:t>
            </w:r>
            <w:proofErr w:type="spellStart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floorEngDesc</w:t>
            </w:r>
            <w:proofErr w:type="spellEnd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":"FLOOR",</w:t>
            </w:r>
          </w:p>
          <w:p w14:paraId="089D8646" w14:textId="77777777" w:rsidR="00E42379" w:rsidRPr="00E42379" w:rsidRDefault="00E42379" w:rsidP="00E42379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"</w:t>
            </w:r>
            <w:proofErr w:type="spellStart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floorChiDesc</w:t>
            </w:r>
            <w:proofErr w:type="spellEnd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":"</w:t>
            </w:r>
            <w:r w:rsidRPr="00E42379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樓</w:t>
            </w:r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",</w:t>
            </w:r>
          </w:p>
          <w:p w14:paraId="1E34EBA5" w14:textId="77777777" w:rsidR="00E42379" w:rsidRPr="00E42379" w:rsidRDefault="00E42379" w:rsidP="00E42379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"streetNo":"418",</w:t>
            </w:r>
          </w:p>
          <w:p w14:paraId="6F40E5F7" w14:textId="77777777" w:rsidR="00E42379" w:rsidRPr="00E42379" w:rsidRDefault="00E42379" w:rsidP="00E42379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"</w:t>
            </w:r>
            <w:proofErr w:type="spellStart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streetOrVillageEngName</w:t>
            </w:r>
            <w:proofErr w:type="spellEnd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":"KWUN TONG ROAD",</w:t>
            </w:r>
          </w:p>
          <w:p w14:paraId="27C32A72" w14:textId="77777777" w:rsidR="00E42379" w:rsidRPr="00E42379" w:rsidRDefault="00E42379" w:rsidP="00E42379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"</w:t>
            </w:r>
            <w:proofErr w:type="spellStart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streetOrVillageChiName</w:t>
            </w:r>
            <w:proofErr w:type="spellEnd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":"</w:t>
            </w:r>
            <w:proofErr w:type="spellStart"/>
            <w:r w:rsidRPr="00E42379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觀塘道</w:t>
            </w:r>
            <w:proofErr w:type="spellEnd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",</w:t>
            </w:r>
          </w:p>
          <w:p w14:paraId="054018AE" w14:textId="77777777" w:rsidR="00E42379" w:rsidRPr="00E42379" w:rsidRDefault="00E42379" w:rsidP="00E42379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"</w:t>
            </w:r>
            <w:proofErr w:type="spellStart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blockNo</w:t>
            </w:r>
            <w:proofErr w:type="spellEnd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":"",</w:t>
            </w:r>
          </w:p>
          <w:p w14:paraId="06FF86B5" w14:textId="77777777" w:rsidR="00E42379" w:rsidRPr="00E42379" w:rsidRDefault="00E42379" w:rsidP="00E42379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"</w:t>
            </w:r>
            <w:proofErr w:type="spellStart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blockDescIndicator</w:t>
            </w:r>
            <w:proofErr w:type="spellEnd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":"",</w:t>
            </w:r>
          </w:p>
          <w:p w14:paraId="13DF89C6" w14:textId="77777777" w:rsidR="00E42379" w:rsidRPr="00E42379" w:rsidRDefault="00E42379" w:rsidP="00E42379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"</w:t>
            </w:r>
            <w:proofErr w:type="spellStart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blockEngDesc</w:t>
            </w:r>
            <w:proofErr w:type="spellEnd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":"",</w:t>
            </w:r>
          </w:p>
          <w:p w14:paraId="01B5375E" w14:textId="77777777" w:rsidR="00E42379" w:rsidRPr="00E42379" w:rsidRDefault="00E42379" w:rsidP="00E42379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"</w:t>
            </w:r>
            <w:proofErr w:type="spellStart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blockChiDesc</w:t>
            </w:r>
            <w:proofErr w:type="spellEnd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":"",</w:t>
            </w:r>
          </w:p>
          <w:p w14:paraId="2019BABC" w14:textId="77777777" w:rsidR="00E42379" w:rsidRPr="00E42379" w:rsidRDefault="00E42379" w:rsidP="00E42379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"</w:t>
            </w:r>
            <w:proofErr w:type="spellStart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buildingEngName</w:t>
            </w:r>
            <w:proofErr w:type="spellEnd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":"APM MILLENNIUM CITY 5",</w:t>
            </w:r>
          </w:p>
          <w:p w14:paraId="161D90E0" w14:textId="77777777" w:rsidR="00E42379" w:rsidRPr="00E42379" w:rsidRDefault="00E42379" w:rsidP="00E42379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"</w:t>
            </w:r>
            <w:proofErr w:type="spellStart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buildingChiName</w:t>
            </w:r>
            <w:proofErr w:type="spellEnd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":"APM </w:t>
            </w:r>
            <w:proofErr w:type="spellStart"/>
            <w:r w:rsidRPr="00E42379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創紀之城</w:t>
            </w:r>
            <w:proofErr w:type="spellEnd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5",</w:t>
            </w:r>
          </w:p>
          <w:p w14:paraId="074B8BF0" w14:textId="77777777" w:rsidR="00E42379" w:rsidRPr="00E42379" w:rsidRDefault="00E42379" w:rsidP="00E42379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"</w:t>
            </w:r>
            <w:proofErr w:type="spellStart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estateEngName</w:t>
            </w:r>
            <w:proofErr w:type="spellEnd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":"",</w:t>
            </w:r>
          </w:p>
          <w:p w14:paraId="78443041" w14:textId="77777777" w:rsidR="00E42379" w:rsidRPr="00E42379" w:rsidRDefault="00E42379" w:rsidP="00E42379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"</w:t>
            </w:r>
            <w:proofErr w:type="spellStart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estateChiName</w:t>
            </w:r>
            <w:proofErr w:type="spellEnd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":"",</w:t>
            </w:r>
          </w:p>
          <w:p w14:paraId="6AFC250C" w14:textId="77777777" w:rsidR="00E42379" w:rsidRPr="00E42379" w:rsidRDefault="00E42379" w:rsidP="00E42379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"</w:t>
            </w:r>
            <w:proofErr w:type="spellStart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subDistrictEng</w:t>
            </w:r>
            <w:proofErr w:type="spellEnd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":"",</w:t>
            </w:r>
          </w:p>
          <w:p w14:paraId="66262BE0" w14:textId="77777777" w:rsidR="00E42379" w:rsidRPr="00E42379" w:rsidRDefault="00E42379" w:rsidP="00E42379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"</w:t>
            </w:r>
            <w:proofErr w:type="spellStart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subDistrictChi</w:t>
            </w:r>
            <w:proofErr w:type="spellEnd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":"",</w:t>
            </w:r>
          </w:p>
          <w:p w14:paraId="616E2D94" w14:textId="77777777" w:rsidR="00E42379" w:rsidRPr="00E42379" w:rsidRDefault="00E42379" w:rsidP="00E42379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"</w:t>
            </w:r>
            <w:proofErr w:type="spellStart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districtEng</w:t>
            </w:r>
            <w:proofErr w:type="spellEnd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":"KWUN TONG",</w:t>
            </w:r>
          </w:p>
          <w:p w14:paraId="5AD7749C" w14:textId="77777777" w:rsidR="00E42379" w:rsidRPr="00E42379" w:rsidRDefault="00E42379" w:rsidP="00E42379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"</w:t>
            </w:r>
            <w:proofErr w:type="spellStart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districtChi</w:t>
            </w:r>
            <w:proofErr w:type="spellEnd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":"</w:t>
            </w:r>
            <w:proofErr w:type="spellStart"/>
            <w:r w:rsidRPr="00E42379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觀塘</w:t>
            </w:r>
            <w:proofErr w:type="spellEnd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",</w:t>
            </w:r>
          </w:p>
          <w:p w14:paraId="16A16974" w14:textId="77777777" w:rsidR="00E42379" w:rsidRPr="00E42379" w:rsidRDefault="00E42379" w:rsidP="00E42379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"</w:t>
            </w:r>
            <w:proofErr w:type="spellStart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areaEng</w:t>
            </w:r>
            <w:proofErr w:type="spellEnd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":"KLN",</w:t>
            </w:r>
          </w:p>
          <w:p w14:paraId="49574661" w14:textId="77777777" w:rsidR="00E42379" w:rsidRPr="00E42379" w:rsidRDefault="00E42379" w:rsidP="00E42379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"</w:t>
            </w:r>
            <w:proofErr w:type="spellStart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areaChi</w:t>
            </w:r>
            <w:proofErr w:type="spellEnd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":"</w:t>
            </w:r>
            <w:proofErr w:type="spellStart"/>
            <w:r w:rsidRPr="00E42379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九龍</w:t>
            </w:r>
            <w:proofErr w:type="spellEnd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",</w:t>
            </w:r>
          </w:p>
          <w:p w14:paraId="3433DCC4" w14:textId="77777777" w:rsidR="00E42379" w:rsidRPr="00E42379" w:rsidRDefault="00E42379" w:rsidP="00E42379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"axisxCoordinates":"841248",</w:t>
            </w:r>
          </w:p>
          <w:p w14:paraId="44A929C3" w14:textId="77777777" w:rsidR="00E42379" w:rsidRPr="00E42379" w:rsidRDefault="00E42379" w:rsidP="00E42379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"axisyCoordinates":"819265",</w:t>
            </w:r>
          </w:p>
          <w:p w14:paraId="28B40086" w14:textId="77777777" w:rsidR="00E42379" w:rsidRPr="00E42379" w:rsidRDefault="00E42379" w:rsidP="00E42379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"latitude":"22.31235",</w:t>
            </w:r>
          </w:p>
          <w:p w14:paraId="1C84D0A0" w14:textId="77777777" w:rsidR="00E42379" w:rsidRPr="00E42379" w:rsidRDefault="00E42379" w:rsidP="00E42379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"longitude":"114.2252",</w:t>
            </w:r>
          </w:p>
          <w:p w14:paraId="2E444997" w14:textId="77777777" w:rsidR="00E42379" w:rsidRPr="00E42379" w:rsidRDefault="00E42379" w:rsidP="00E42379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lastRenderedPageBreak/>
              <w:t>   "geoAddress":"4124619266T20050430",</w:t>
            </w:r>
          </w:p>
          <w:p w14:paraId="0CC7F9EE" w14:textId="77777777" w:rsidR="00E42379" w:rsidRPr="00E42379" w:rsidRDefault="00E42379" w:rsidP="00E42379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"score":78.57,</w:t>
            </w:r>
          </w:p>
          <w:p w14:paraId="6ECBCB4B" w14:textId="77777777" w:rsidR="00E42379" w:rsidRPr="00E42379" w:rsidRDefault="00E42379" w:rsidP="00E42379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"</w:t>
            </w:r>
            <w:proofErr w:type="spellStart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eighteenDistrictEng</w:t>
            </w:r>
            <w:proofErr w:type="spellEnd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":"KWUN TONG DISTRICT",</w:t>
            </w:r>
          </w:p>
          <w:p w14:paraId="1B42E00E" w14:textId="77777777" w:rsidR="00E42379" w:rsidRPr="00E42379" w:rsidRDefault="00E42379" w:rsidP="00E42379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"</w:t>
            </w:r>
            <w:proofErr w:type="spellStart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eighteenDistrictChi</w:t>
            </w:r>
            <w:proofErr w:type="spellEnd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":"</w:t>
            </w:r>
            <w:proofErr w:type="spellStart"/>
            <w:r w:rsidRPr="00E42379">
              <w:rPr>
                <w:rFonts w:ascii="Calibri" w:hAnsi="Calibri" w:cs="Calibri" w:hint="eastAsia"/>
                <w:bCs/>
                <w:sz w:val="18"/>
                <w:szCs w:val="18"/>
                <w:lang w:val="en-GB"/>
              </w:rPr>
              <w:t>觀塘區</w:t>
            </w:r>
            <w:proofErr w:type="spellEnd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",</w:t>
            </w:r>
          </w:p>
          <w:p w14:paraId="6F9A2A76" w14:textId="78B2B133" w:rsidR="00E42379" w:rsidRDefault="00E42379" w:rsidP="00E42379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"</w:t>
            </w:r>
            <w:proofErr w:type="spellStart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isTouchUp</w:t>
            </w:r>
            <w:proofErr w:type="spellEnd"/>
            <w:proofErr w:type="gramStart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":true</w:t>
            </w:r>
            <w:proofErr w:type="gramEnd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,</w:t>
            </w:r>
          </w:p>
          <w:p w14:paraId="7A44E178" w14:textId="43F90FB2" w:rsidR="00BD5A19" w:rsidRPr="00E42379" w:rsidRDefault="00BD5A19" w:rsidP="00BD5A19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"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buildingId</w:t>
            </w:r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":"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BP_1105725430</w:t>
            </w:r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",</w:t>
            </w:r>
          </w:p>
          <w:p w14:paraId="085BE59C" w14:textId="4873DB66" w:rsidR="00E42379" w:rsidRPr="00E42379" w:rsidRDefault="00E42379" w:rsidP="00E42379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"</w:t>
            </w:r>
            <w:proofErr w:type="spellStart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username":"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XXXXX</w:t>
            </w:r>
            <w:proofErr w:type="spellEnd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",</w:t>
            </w:r>
          </w:p>
          <w:p w14:paraId="67074E9B" w14:textId="77777777" w:rsidR="003E2242" w:rsidRPr="00E42379" w:rsidRDefault="00E42379" w:rsidP="003E2242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"</w:t>
            </w:r>
            <w:proofErr w:type="spellStart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salesmanCode</w:t>
            </w:r>
            <w:proofErr w:type="spellEnd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":"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XXXXX</w:t>
            </w:r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  <w:r w:rsidR="003E2242"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,</w:t>
            </w:r>
          </w:p>
          <w:p w14:paraId="48844526" w14:textId="7DD3E2AC" w:rsidR="00E42379" w:rsidRPr="00E42379" w:rsidRDefault="003E2242" w:rsidP="003E2242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"</w:t>
            </w:r>
            <w:proofErr w:type="spellStart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user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Amend</w:t>
            </w:r>
            <w:proofErr w:type="spellEnd"/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":"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</w:t>
            </w:r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</w:p>
          <w:p w14:paraId="155D947B" w14:textId="77777777" w:rsidR="00E42379" w:rsidRPr="00E42379" w:rsidRDefault="00E42379" w:rsidP="00E42379">
            <w:pPr>
              <w:shd w:val="clear" w:color="auto" w:fill="FFFFFE"/>
              <w:spacing w:line="270" w:lineRule="atLeast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4237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}</w:t>
            </w:r>
          </w:p>
          <w:p w14:paraId="30D71519" w14:textId="77777777" w:rsidR="00B61798" w:rsidRPr="00F05750" w:rsidRDefault="00B61798" w:rsidP="00F37241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</w:tbl>
    <w:p w14:paraId="1EA14752" w14:textId="77777777" w:rsidR="00C87085" w:rsidRDefault="00B61798" w:rsidP="00B61798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rFonts w:ascii="Calibri" w:hAnsi="Calibri" w:cs="Calibri"/>
          <w:b/>
          <w:bCs/>
          <w:sz w:val="24"/>
          <w:szCs w:val="24"/>
          <w:lang w:val="en-GB"/>
        </w:rPr>
        <w:lastRenderedPageBreak/>
        <w:br/>
      </w:r>
    </w:p>
    <w:p w14:paraId="32C67FD3" w14:textId="2C39DED2" w:rsidR="00B61798" w:rsidRDefault="00B61798" w:rsidP="00B61798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EE0BD5">
        <w:rPr>
          <w:rFonts w:ascii="Calibri" w:hAnsi="Calibri" w:cs="Calibri"/>
          <w:b/>
          <w:bCs/>
          <w:sz w:val="24"/>
          <w:szCs w:val="24"/>
          <w:lang w:val="en-GB"/>
        </w:rPr>
        <w:t>Response Parameters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3"/>
        <w:gridCol w:w="1479"/>
        <w:gridCol w:w="1723"/>
        <w:gridCol w:w="3060"/>
        <w:gridCol w:w="1513"/>
      </w:tblGrid>
      <w:tr w:rsidR="00B61798" w:rsidRPr="00714CA1" w14:paraId="487E8E24" w14:textId="77777777" w:rsidTr="00F37241">
        <w:tc>
          <w:tcPr>
            <w:tcW w:w="1833" w:type="dxa"/>
            <w:shd w:val="clear" w:color="auto" w:fill="0000FF"/>
          </w:tcPr>
          <w:p w14:paraId="0422925B" w14:textId="77777777" w:rsidR="00B61798" w:rsidRPr="00714CA1" w:rsidRDefault="00B61798" w:rsidP="00F3724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sz w:val="18"/>
                <w:szCs w:val="18"/>
                <w:lang w:val="en-GB" w:eastAsia="zh-HK"/>
              </w:rPr>
              <w:br w:type="page"/>
            </w: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1479" w:type="dxa"/>
            <w:shd w:val="clear" w:color="auto" w:fill="0000FF"/>
          </w:tcPr>
          <w:p w14:paraId="3D555239" w14:textId="77777777" w:rsidR="00B61798" w:rsidRPr="00714CA1" w:rsidRDefault="00B61798" w:rsidP="00F37241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1723" w:type="dxa"/>
            <w:shd w:val="clear" w:color="auto" w:fill="0000FF"/>
          </w:tcPr>
          <w:p w14:paraId="0D403225" w14:textId="77777777" w:rsidR="00B61798" w:rsidRPr="00714CA1" w:rsidRDefault="00B61798" w:rsidP="00F3724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3060" w:type="dxa"/>
            <w:shd w:val="clear" w:color="auto" w:fill="0000FF"/>
          </w:tcPr>
          <w:p w14:paraId="72D07C52" w14:textId="77777777" w:rsidR="00B61798" w:rsidRPr="00714CA1" w:rsidRDefault="00B61798" w:rsidP="00F37241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1513" w:type="dxa"/>
            <w:shd w:val="clear" w:color="auto" w:fill="0000FF"/>
          </w:tcPr>
          <w:p w14:paraId="433E4F8C" w14:textId="77777777" w:rsidR="00B61798" w:rsidRPr="00714CA1" w:rsidRDefault="00B61798" w:rsidP="00F3724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B61798" w:rsidRPr="00714CA1" w14:paraId="67F6F9A9" w14:textId="77777777" w:rsidTr="00F37241">
        <w:tc>
          <w:tcPr>
            <w:tcW w:w="1833" w:type="dxa"/>
          </w:tcPr>
          <w:p w14:paraId="3A1FE494" w14:textId="23E829ED" w:rsidR="00B61798" w:rsidRPr="00714CA1" w:rsidRDefault="00773A44" w:rsidP="00F3724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E963A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errMsg</w:t>
            </w:r>
            <w:proofErr w:type="spellEnd"/>
          </w:p>
        </w:tc>
        <w:tc>
          <w:tcPr>
            <w:tcW w:w="1479" w:type="dxa"/>
          </w:tcPr>
          <w:p w14:paraId="7490D203" w14:textId="77777777" w:rsidR="00B61798" w:rsidRPr="00714CA1" w:rsidRDefault="00B61798" w:rsidP="00F3724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723" w:type="dxa"/>
          </w:tcPr>
          <w:p w14:paraId="72D5AB88" w14:textId="6F1551A2" w:rsidR="00B61798" w:rsidRPr="00714CA1" w:rsidRDefault="00353024" w:rsidP="00F3724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Error Message</w:t>
            </w:r>
          </w:p>
        </w:tc>
        <w:tc>
          <w:tcPr>
            <w:tcW w:w="3060" w:type="dxa"/>
          </w:tcPr>
          <w:p w14:paraId="0A2276B9" w14:textId="280DF100" w:rsidR="00B61798" w:rsidRPr="00714CA1" w:rsidRDefault="00B61798" w:rsidP="00F3724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513" w:type="dxa"/>
          </w:tcPr>
          <w:p w14:paraId="6731437D" w14:textId="77777777" w:rsidR="00B61798" w:rsidRPr="00714CA1" w:rsidRDefault="00B61798" w:rsidP="00F37241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B61798" w:rsidRPr="00714CA1" w14:paraId="3FA67625" w14:textId="77777777" w:rsidTr="00F37241">
        <w:tc>
          <w:tcPr>
            <w:tcW w:w="1833" w:type="dxa"/>
          </w:tcPr>
          <w:p w14:paraId="08D4ADC7" w14:textId="77F5CF22" w:rsidR="00B61798" w:rsidRPr="00714CA1" w:rsidRDefault="00773A44" w:rsidP="00F3724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E963A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resultCode</w:t>
            </w:r>
            <w:proofErr w:type="spellEnd"/>
          </w:p>
        </w:tc>
        <w:tc>
          <w:tcPr>
            <w:tcW w:w="1479" w:type="dxa"/>
          </w:tcPr>
          <w:p w14:paraId="621B558D" w14:textId="77777777" w:rsidR="00B61798" w:rsidRPr="00714CA1" w:rsidRDefault="00B61798" w:rsidP="00F3724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723" w:type="dxa"/>
          </w:tcPr>
          <w:p w14:paraId="4DADED25" w14:textId="6BBA393F" w:rsidR="00B61798" w:rsidRPr="00714CA1" w:rsidRDefault="00353024" w:rsidP="00F3724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</w:t>
            </w:r>
            <w:r w:rsidR="00B61798" w:rsidRPr="001B676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r w:rsidR="00B6179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Code</w:t>
            </w:r>
          </w:p>
        </w:tc>
        <w:tc>
          <w:tcPr>
            <w:tcW w:w="3060" w:type="dxa"/>
          </w:tcPr>
          <w:p w14:paraId="246F8600" w14:textId="05F4F429" w:rsidR="00B61798" w:rsidRPr="001B6768" w:rsidRDefault="00773A44" w:rsidP="00F37241">
            <w:pPr>
              <w:rPr>
                <w:rFonts w:cs="Calibri"/>
                <w:bCs/>
                <w:sz w:val="18"/>
                <w:szCs w:val="18"/>
                <w:lang w:val="en-GB"/>
              </w:rPr>
            </w:pPr>
            <w:r w:rsidRPr="00E963A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SUCCESS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, FAILURE</w:t>
            </w:r>
          </w:p>
        </w:tc>
        <w:tc>
          <w:tcPr>
            <w:tcW w:w="1513" w:type="dxa"/>
          </w:tcPr>
          <w:p w14:paraId="65747481" w14:textId="21476BAA" w:rsidR="00B61798" w:rsidRPr="00714CA1" w:rsidRDefault="00B61798" w:rsidP="00F37241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</w:tbl>
    <w:p w14:paraId="15357228" w14:textId="77777777" w:rsidR="00B61798" w:rsidRPr="00773A44" w:rsidRDefault="00B61798" w:rsidP="00B61798">
      <w:pPr>
        <w:shd w:val="clear" w:color="auto" w:fill="FFFFFE"/>
        <w:spacing w:line="480" w:lineRule="auto"/>
        <w:jc w:val="left"/>
        <w:rPr>
          <w:bCs/>
          <w:sz w:val="18"/>
          <w:szCs w:val="18"/>
        </w:rPr>
      </w:pPr>
    </w:p>
    <w:p w14:paraId="3E691890" w14:textId="77777777" w:rsidR="00B61798" w:rsidRPr="00C33803" w:rsidRDefault="00B61798" w:rsidP="00B61798">
      <w:pPr>
        <w:spacing w:line="480" w:lineRule="auto"/>
        <w:ind w:right="404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C33803">
        <w:rPr>
          <w:rFonts w:ascii="Calibri" w:hAnsi="Calibri" w:cs="Calibri"/>
          <w:b/>
          <w:bCs/>
          <w:sz w:val="24"/>
          <w:szCs w:val="24"/>
          <w:lang w:val="en-GB"/>
        </w:rPr>
        <w:t>Sample Response</w:t>
      </w:r>
    </w:p>
    <w:p w14:paraId="60E01059" w14:textId="77777777" w:rsidR="00B61798" w:rsidRPr="004C3BE6" w:rsidRDefault="00B61798" w:rsidP="00B61798">
      <w:pPr>
        <w:shd w:val="clear" w:color="auto" w:fill="FFFFFE"/>
        <w:spacing w:line="240" w:lineRule="atLeast"/>
        <w:jc w:val="left"/>
        <w:rPr>
          <w:rFonts w:ascii="Calibri" w:hAnsi="Calibri" w:cs="Calibri"/>
          <w:bCs/>
          <w:sz w:val="22"/>
          <w:szCs w:val="22"/>
          <w:lang w:val="en-GB"/>
        </w:rPr>
      </w:pPr>
      <w:r w:rsidRPr="004C3BE6">
        <w:rPr>
          <w:rFonts w:ascii="Calibri" w:hAnsi="Calibri" w:cs="Calibri"/>
          <w:bCs/>
          <w:sz w:val="22"/>
          <w:szCs w:val="22"/>
          <w:lang w:val="en-GB"/>
        </w:rPr>
        <w:t>Success response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8"/>
      </w:tblGrid>
      <w:tr w:rsidR="00B61798" w:rsidRPr="007C267E" w14:paraId="0E369244" w14:textId="77777777" w:rsidTr="00F37241">
        <w:tc>
          <w:tcPr>
            <w:tcW w:w="9834" w:type="dxa"/>
          </w:tcPr>
          <w:p w14:paraId="2F37D5BC" w14:textId="77777777" w:rsidR="00E963AE" w:rsidRPr="00E963AE" w:rsidRDefault="00E963AE" w:rsidP="00773A44">
            <w:pPr>
              <w:shd w:val="clear" w:color="auto" w:fill="FFFFFE"/>
              <w:spacing w:line="270" w:lineRule="atLeast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963A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{</w:t>
            </w:r>
          </w:p>
          <w:p w14:paraId="0C0F6471" w14:textId="77777777" w:rsidR="00E963AE" w:rsidRPr="00E963AE" w:rsidRDefault="00E963AE" w:rsidP="00E963AE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963A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r w:rsidRPr="00E963A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errMsg</w:t>
            </w:r>
            <w:proofErr w:type="spellEnd"/>
            <w:r w:rsidRPr="00E963A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"",</w:t>
            </w:r>
          </w:p>
          <w:p w14:paraId="458D000B" w14:textId="4E73F3BE" w:rsidR="00E963AE" w:rsidRPr="00E963AE" w:rsidRDefault="00E963AE" w:rsidP="00E963AE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963A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r w:rsidRPr="00E963A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resultCode</w:t>
            </w:r>
            <w:proofErr w:type="spellEnd"/>
            <w:r w:rsidRPr="00E963A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"SUCCESS"</w:t>
            </w:r>
          </w:p>
          <w:p w14:paraId="6BCEE6B9" w14:textId="77777777" w:rsidR="00E963AE" w:rsidRPr="00E963AE" w:rsidRDefault="00E963AE" w:rsidP="00773A44">
            <w:pPr>
              <w:shd w:val="clear" w:color="auto" w:fill="FFFFFE"/>
              <w:spacing w:line="270" w:lineRule="atLeast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963A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}</w:t>
            </w:r>
          </w:p>
          <w:p w14:paraId="13E3335F" w14:textId="77777777" w:rsidR="00B61798" w:rsidRPr="001B6768" w:rsidRDefault="00B61798" w:rsidP="00F37241">
            <w:pPr>
              <w:rPr>
                <w:rFonts w:ascii="Courier New" w:eastAsiaTheme="minorEastAsia" w:hAnsi="Courier New" w:cs="Courier New"/>
                <w:color w:val="000000"/>
                <w:highlight w:val="white"/>
                <w:lang w:eastAsia="zh-TW"/>
              </w:rPr>
            </w:pPr>
          </w:p>
        </w:tc>
      </w:tr>
    </w:tbl>
    <w:p w14:paraId="5E95EA81" w14:textId="77777777" w:rsidR="00B61798" w:rsidRDefault="00B61798" w:rsidP="00B61798">
      <w:pPr>
        <w:spacing w:after="160" w:line="259" w:lineRule="auto"/>
        <w:jc w:val="left"/>
        <w:rPr>
          <w:rFonts w:ascii="Calibri" w:hAnsi="Calibri" w:cs="Calibri"/>
          <w:bCs/>
          <w:sz w:val="22"/>
          <w:szCs w:val="22"/>
          <w:lang w:val="en-GB"/>
        </w:rPr>
      </w:pPr>
    </w:p>
    <w:p w14:paraId="385252B8" w14:textId="77777777" w:rsidR="00B61798" w:rsidRPr="00281F96" w:rsidRDefault="00B61798" w:rsidP="00B61798">
      <w:pPr>
        <w:spacing w:after="160" w:line="259" w:lineRule="auto"/>
        <w:jc w:val="left"/>
        <w:rPr>
          <w:rFonts w:ascii="Calibri" w:hAnsi="Calibri" w:cs="Calibri"/>
          <w:bCs/>
          <w:sz w:val="22"/>
          <w:szCs w:val="22"/>
          <w:lang w:val="en-GB"/>
        </w:rPr>
      </w:pPr>
      <w:r w:rsidRPr="00281F96">
        <w:rPr>
          <w:rFonts w:ascii="Calibri" w:hAnsi="Calibri" w:cs="Calibri"/>
          <w:bCs/>
          <w:sz w:val="22"/>
          <w:szCs w:val="22"/>
          <w:lang w:val="en-GB"/>
        </w:rPr>
        <w:t>Fail response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8"/>
      </w:tblGrid>
      <w:tr w:rsidR="00B61798" w:rsidRPr="007C267E" w14:paraId="10E9E32C" w14:textId="77777777" w:rsidTr="00F37241">
        <w:tc>
          <w:tcPr>
            <w:tcW w:w="9834" w:type="dxa"/>
          </w:tcPr>
          <w:p w14:paraId="4320FF71" w14:textId="77777777" w:rsidR="00E43BA9" w:rsidRPr="00E43BA9" w:rsidRDefault="00E43BA9" w:rsidP="00E43BA9">
            <w:pPr>
              <w:shd w:val="clear" w:color="auto" w:fill="FFFFFE"/>
              <w:spacing w:line="270" w:lineRule="atLeast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43BA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{</w:t>
            </w:r>
          </w:p>
          <w:p w14:paraId="63F4721B" w14:textId="77777777" w:rsidR="00E43BA9" w:rsidRPr="00E43BA9" w:rsidRDefault="00E43BA9" w:rsidP="00E43BA9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43BA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r w:rsidRPr="00E43BA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errMsg</w:t>
            </w:r>
            <w:proofErr w:type="spellEnd"/>
            <w:r w:rsidRPr="00E43BA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"Missing input of reference no.",</w:t>
            </w:r>
          </w:p>
          <w:p w14:paraId="33CA70C4" w14:textId="515A936B" w:rsidR="00E43BA9" w:rsidRPr="00E43BA9" w:rsidRDefault="00E43BA9" w:rsidP="00E43BA9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43BA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r w:rsidRPr="00E43BA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resultCode</w:t>
            </w:r>
            <w:proofErr w:type="spellEnd"/>
            <w:r w:rsidRPr="00E43BA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"FAILURE"</w:t>
            </w:r>
          </w:p>
          <w:p w14:paraId="62B890C0" w14:textId="77777777" w:rsidR="00E43BA9" w:rsidRPr="00E43BA9" w:rsidRDefault="00E43BA9" w:rsidP="00E43BA9">
            <w:pPr>
              <w:shd w:val="clear" w:color="auto" w:fill="FFFFFE"/>
              <w:spacing w:line="270" w:lineRule="atLeast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43BA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}</w:t>
            </w:r>
          </w:p>
          <w:p w14:paraId="3EC46F2D" w14:textId="198CA19F" w:rsidR="00B61798" w:rsidRPr="00281F96" w:rsidRDefault="00B61798" w:rsidP="00F37241">
            <w:pPr>
              <w:shd w:val="clear" w:color="auto" w:fill="FFFFFE"/>
              <w:spacing w:line="270" w:lineRule="atLeast"/>
              <w:jc w:val="left"/>
              <w:rPr>
                <w:rFonts w:asciiTheme="minorHAnsi" w:eastAsia="Times New Roman" w:hAnsiTheme="minorHAnsi" w:cstheme="minorHAnsi"/>
                <w:color w:val="000000"/>
                <w:sz w:val="18"/>
                <w:szCs w:val="18"/>
                <w:lang w:eastAsia="zh-HK"/>
              </w:rPr>
            </w:pPr>
          </w:p>
        </w:tc>
      </w:tr>
    </w:tbl>
    <w:p w14:paraId="11D6CEC7" w14:textId="77777777" w:rsidR="00B61798" w:rsidRDefault="00B61798">
      <w:pPr>
        <w:spacing w:after="160" w:line="259" w:lineRule="auto"/>
        <w:jc w:val="left"/>
        <w:rPr>
          <w:rFonts w:ascii="Calibri" w:eastAsiaTheme="minorEastAsia" w:hAnsi="Calibri" w:cs="Calibri"/>
          <w:b/>
          <w:sz w:val="32"/>
          <w:szCs w:val="32"/>
          <w:lang w:val="en-GB" w:eastAsia="zh-TW"/>
        </w:rPr>
      </w:pPr>
      <w:r>
        <w:br w:type="page"/>
      </w:r>
    </w:p>
    <w:p w14:paraId="74B49B8B" w14:textId="1EF430AD" w:rsidR="00782CB9" w:rsidRPr="00E25560" w:rsidRDefault="00782CB9" w:rsidP="00782CB9">
      <w:pPr>
        <w:pStyle w:val="Heading3"/>
        <w:rPr>
          <w:rFonts w:ascii="Calibri" w:hAnsi="Calibri" w:cs="Calibri"/>
          <w:sz w:val="28"/>
          <w:szCs w:val="28"/>
        </w:rPr>
      </w:pPr>
      <w:bookmarkStart w:id="26" w:name="_Toc203579092"/>
      <w:r>
        <w:rPr>
          <w:rFonts w:ascii="Calibri" w:hAnsi="Calibri" w:cs="Calibri"/>
          <w:sz w:val="28"/>
          <w:szCs w:val="28"/>
        </w:rPr>
        <w:lastRenderedPageBreak/>
        <w:t>Check Nomination</w:t>
      </w:r>
      <w:bookmarkEnd w:id="26"/>
    </w:p>
    <w:p w14:paraId="4FC0177C" w14:textId="77777777" w:rsidR="00782CB9" w:rsidRDefault="00782CB9" w:rsidP="00782CB9">
      <w:pPr>
        <w:spacing w:line="480" w:lineRule="auto"/>
        <w:ind w:right="828"/>
        <w:jc w:val="left"/>
        <w:rPr>
          <w:b/>
          <w:bCs/>
          <w:sz w:val="22"/>
          <w:szCs w:val="22"/>
          <w:lang w:val="en-GB"/>
        </w:rPr>
      </w:pPr>
    </w:p>
    <w:p w14:paraId="1751D0C8" w14:textId="77777777" w:rsidR="00782CB9" w:rsidRPr="00E25560" w:rsidRDefault="00782CB9" w:rsidP="00782CB9">
      <w:pPr>
        <w:spacing w:line="480" w:lineRule="auto"/>
        <w:ind w:right="828"/>
        <w:jc w:val="left"/>
        <w:rPr>
          <w:rFonts w:ascii="Calibri" w:hAnsi="Calibri" w:cs="Calibri"/>
          <w:sz w:val="24"/>
          <w:szCs w:val="24"/>
          <w:lang w:val="en-GB"/>
        </w:rPr>
      </w:pPr>
      <w:r w:rsidRPr="00E25560">
        <w:rPr>
          <w:rFonts w:ascii="Calibri" w:hAnsi="Calibri" w:cs="Calibri"/>
          <w:b/>
          <w:bCs/>
          <w:sz w:val="24"/>
          <w:szCs w:val="24"/>
          <w:lang w:val="en-GB"/>
        </w:rPr>
        <w:t>Purpose</w:t>
      </w:r>
    </w:p>
    <w:p w14:paraId="38C34F3D" w14:textId="2E648B3B" w:rsidR="00782CB9" w:rsidRPr="00782CB9" w:rsidRDefault="00782CB9" w:rsidP="00782CB9">
      <w:pPr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r>
        <w:rPr>
          <w:rFonts w:ascii="Calibri" w:eastAsia="Calibri" w:hAnsi="Calibri" w:cs="Calibri"/>
          <w:noProof/>
          <w:sz w:val="22"/>
          <w:szCs w:val="22"/>
        </w:rPr>
        <w:t>C</w:t>
      </w:r>
      <w:r>
        <w:rPr>
          <w:rFonts w:asciiTheme="minorHAnsi" w:hAnsiTheme="minorHAnsi" w:cstheme="minorBidi"/>
          <w:noProof/>
          <w:sz w:val="22"/>
          <w:szCs w:val="22"/>
          <w:lang w:eastAsia="zh-HK"/>
        </w:rPr>
        <w:t>heck whether a ID/BR is under Nomination list</w:t>
      </w:r>
      <w:r>
        <w:rPr>
          <w:rFonts w:ascii="Calibri" w:hAnsi="Calibri" w:cs="Calibri"/>
          <w:sz w:val="22"/>
          <w:szCs w:val="22"/>
          <w:lang w:val="en-GB" w:eastAsia="zh-HK"/>
        </w:rPr>
        <w:t>.</w:t>
      </w:r>
    </w:p>
    <w:p w14:paraId="37C3B50C" w14:textId="77777777" w:rsidR="00782CB9" w:rsidRDefault="00782CB9" w:rsidP="00782CB9">
      <w:pPr>
        <w:spacing w:line="360" w:lineRule="auto"/>
        <w:ind w:right="828"/>
        <w:rPr>
          <w:lang w:val="en-GB" w:eastAsia="zh-HK"/>
        </w:rPr>
      </w:pPr>
    </w:p>
    <w:p w14:paraId="6A0557B0" w14:textId="77777777" w:rsidR="00782CB9" w:rsidRPr="00D2073D" w:rsidRDefault="00782CB9" w:rsidP="00782CB9">
      <w:pPr>
        <w:spacing w:line="480" w:lineRule="auto"/>
        <w:ind w:right="828"/>
        <w:jc w:val="left"/>
        <w:rPr>
          <w:rFonts w:ascii="Calibri" w:hAnsi="Calibri" w:cs="Calibri"/>
          <w:sz w:val="24"/>
          <w:szCs w:val="24"/>
          <w:lang w:val="en-GB" w:eastAsia="zh-HK"/>
        </w:rPr>
      </w:pPr>
      <w:r w:rsidRPr="00E25560">
        <w:rPr>
          <w:rFonts w:ascii="Calibri" w:hAnsi="Calibri" w:cs="Calibri"/>
          <w:b/>
          <w:bCs/>
          <w:sz w:val="24"/>
          <w:szCs w:val="24"/>
          <w:lang w:val="en-GB"/>
        </w:rPr>
        <w:t>Interface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813"/>
      </w:tblGrid>
      <w:tr w:rsidR="00782CB9" w:rsidRPr="00E25560" w14:paraId="693C3D9F" w14:textId="77777777" w:rsidTr="5E509F6D">
        <w:tc>
          <w:tcPr>
            <w:tcW w:w="1795" w:type="dxa"/>
            <w:shd w:val="clear" w:color="auto" w:fill="BFBFBF" w:themeFill="background1" w:themeFillShade="BF"/>
          </w:tcPr>
          <w:p w14:paraId="6A01DBF8" w14:textId="77777777" w:rsidR="00782CB9" w:rsidRPr="00E25560" w:rsidRDefault="00782CB9" w:rsidP="008818D5">
            <w:pPr>
              <w:spacing w:line="360" w:lineRule="auto"/>
              <w:jc w:val="left"/>
              <w:rPr>
                <w:rStyle w:val="Strong"/>
                <w:rFonts w:ascii="Calibri" w:hAnsi="Calibri" w:cs="Calibri"/>
                <w:sz w:val="22"/>
                <w:szCs w:val="22"/>
              </w:rPr>
            </w:pPr>
            <w:r w:rsidRPr="00E25560">
              <w:rPr>
                <w:rStyle w:val="Strong"/>
                <w:rFonts w:ascii="Calibri" w:hAnsi="Calibri" w:cs="Calibri"/>
                <w:sz w:val="22"/>
                <w:szCs w:val="22"/>
              </w:rPr>
              <w:t>System</w:t>
            </w:r>
          </w:p>
        </w:tc>
        <w:tc>
          <w:tcPr>
            <w:tcW w:w="7813" w:type="dxa"/>
            <w:shd w:val="clear" w:color="auto" w:fill="BFBFBF" w:themeFill="background1" w:themeFillShade="BF"/>
          </w:tcPr>
          <w:p w14:paraId="64609B8C" w14:textId="77777777" w:rsidR="00782CB9" w:rsidRPr="00E25560" w:rsidRDefault="00782CB9" w:rsidP="008818D5">
            <w:pPr>
              <w:spacing w:line="360" w:lineRule="auto"/>
              <w:jc w:val="left"/>
              <w:rPr>
                <w:rStyle w:val="Strong"/>
                <w:rFonts w:ascii="Calibri" w:hAnsi="Calibri" w:cs="Calibri"/>
                <w:sz w:val="22"/>
                <w:szCs w:val="22"/>
              </w:rPr>
            </w:pPr>
            <w:r w:rsidRPr="00E25560">
              <w:rPr>
                <w:rStyle w:val="Strong"/>
                <w:rFonts w:ascii="Calibri" w:hAnsi="Calibri" w:cs="Calibri"/>
                <w:sz w:val="22"/>
                <w:szCs w:val="22"/>
              </w:rPr>
              <w:t>Endpoint</w:t>
            </w:r>
          </w:p>
        </w:tc>
      </w:tr>
      <w:tr w:rsidR="00782CB9" w:rsidRPr="00E25560" w14:paraId="4A0D8E82" w14:textId="77777777" w:rsidTr="5E509F6D">
        <w:tc>
          <w:tcPr>
            <w:tcW w:w="1795" w:type="dxa"/>
          </w:tcPr>
          <w:p w14:paraId="4714EEF4" w14:textId="0F58A9B3" w:rsidR="00782CB9" w:rsidRPr="00E25560" w:rsidRDefault="00B45EFB" w:rsidP="008818D5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TKY</w:t>
            </w:r>
            <w:r w:rsidR="00782CB9">
              <w:rPr>
                <w:rFonts w:ascii="Calibri" w:hAnsi="Calibri" w:cs="Calibri"/>
                <w:sz w:val="18"/>
                <w:szCs w:val="18"/>
              </w:rPr>
              <w:t xml:space="preserve"> API</w:t>
            </w:r>
          </w:p>
        </w:tc>
        <w:tc>
          <w:tcPr>
            <w:tcW w:w="7813" w:type="dxa"/>
          </w:tcPr>
          <w:p w14:paraId="091FD997" w14:textId="354DC124" w:rsidR="00782CB9" w:rsidRDefault="00E77272" w:rsidP="00E77272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hyperlink r:id="rId98" w:history="1">
              <w:r w:rsidRPr="007C0D04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https://tykapi-u.hksmartone.com/corpbiz/uat/cams/nomin/isNomin</w:t>
              </w:r>
            </w:hyperlink>
            <w:r w:rsidR="241822B8" w:rsidRPr="5E509F6D">
              <w:rPr>
                <w:rFonts w:ascii="Calibri" w:hAnsi="Calibri" w:cs="Calibri"/>
                <w:sz w:val="18"/>
                <w:szCs w:val="18"/>
              </w:rPr>
              <w:t xml:space="preserve"> (UAT)</w:t>
            </w:r>
            <w:r>
              <w:t xml:space="preserve"> </w:t>
            </w:r>
            <w:r w:rsidR="00DE3873">
              <w:br/>
            </w:r>
            <w:hyperlink r:id="rId99" w:history="1">
              <w:r w:rsidRPr="007C0D04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https://tykapi-s.hksmartone.com/corpbiz/stg/cams/nomin/isNomin</w:t>
              </w:r>
            </w:hyperlink>
            <w:r w:rsidR="241822B8" w:rsidRPr="5E509F6D">
              <w:rPr>
                <w:rFonts w:ascii="Calibri" w:hAnsi="Calibri" w:cs="Calibri"/>
                <w:sz w:val="18"/>
                <w:szCs w:val="18"/>
              </w:rPr>
              <w:t xml:space="preserve"> (STAGE)</w:t>
            </w:r>
          </w:p>
          <w:p w14:paraId="4C66C531" w14:textId="02CDDDE8" w:rsidR="3242BE5F" w:rsidRDefault="00E77272" w:rsidP="5E509F6D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hyperlink r:id="rId100" w:history="1">
              <w:r w:rsidRPr="007C0D04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https://tykapi-u.hksmartone.com/corpbiz/nguat/cams/nomin/isNomin</w:t>
              </w:r>
            </w:hyperlink>
            <w:r w:rsidR="3242BE5F" w:rsidRPr="5E509F6D">
              <w:rPr>
                <w:rFonts w:ascii="Calibri" w:hAnsi="Calibri" w:cs="Calibri"/>
                <w:sz w:val="18"/>
                <w:szCs w:val="18"/>
              </w:rPr>
              <w:t xml:space="preserve"> (NGUAT)</w:t>
            </w:r>
            <w:r w:rsidR="3242BE5F">
              <w:br/>
            </w:r>
            <w:hyperlink r:id="rId101" w:history="1">
              <w:r w:rsidRPr="007C0D04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https://tykapi-s.hksmartone.com/corpbiz/ngstg/cams/nomin/isNomin</w:t>
              </w:r>
            </w:hyperlink>
            <w:r w:rsidR="3242BE5F" w:rsidRPr="5E509F6D">
              <w:rPr>
                <w:rFonts w:ascii="Calibri" w:hAnsi="Calibri" w:cs="Calibri"/>
                <w:sz w:val="18"/>
                <w:szCs w:val="18"/>
              </w:rPr>
              <w:t xml:space="preserve"> (NGSTAGE)</w:t>
            </w:r>
          </w:p>
          <w:p w14:paraId="25EB2C41" w14:textId="3E72ECCC" w:rsidR="00782CB9" w:rsidRPr="00E25560" w:rsidRDefault="00E77272" w:rsidP="008818D5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hyperlink r:id="rId102" w:history="1">
              <w:r w:rsidRPr="007C0D04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https://tykapi.hksmartone.com/corpbiz/cams/nomin/isNomin</w:t>
              </w:r>
            </w:hyperlink>
            <w:r w:rsidR="00782CB9">
              <w:rPr>
                <w:rFonts w:ascii="Calibri" w:hAnsi="Calibri" w:cs="Calibri"/>
                <w:sz w:val="18"/>
                <w:szCs w:val="18"/>
              </w:rPr>
              <w:t xml:space="preserve"> (PROD)</w:t>
            </w:r>
          </w:p>
        </w:tc>
      </w:tr>
    </w:tbl>
    <w:p w14:paraId="0520E35A" w14:textId="785E5772" w:rsidR="00782CB9" w:rsidRDefault="00B674FF" w:rsidP="00782CB9">
      <w:pPr>
        <w:spacing w:line="360" w:lineRule="auto"/>
        <w:rPr>
          <w:b/>
          <w:bCs/>
          <w:i/>
          <w:iCs/>
        </w:rPr>
      </w:pPr>
      <w:r>
        <w:rPr>
          <w:rFonts w:asciiTheme="minorHAnsi" w:hAnsiTheme="minorHAnsi" w:cstheme="minorBidi"/>
          <w:b/>
          <w:bCs/>
          <w:i/>
          <w:iCs/>
          <w:noProof/>
        </w:rPr>
        <w:t xml:space="preserve">* calling API with Auth_ID in </w:t>
      </w:r>
      <w:r>
        <w:rPr>
          <w:rFonts w:asciiTheme="minorHAnsi" w:hAnsiTheme="minorHAnsi" w:cstheme="minorBidi"/>
          <w:b/>
          <w:bCs/>
          <w:i/>
          <w:iCs/>
          <w:noProof/>
          <w:color w:val="FF0000"/>
        </w:rPr>
        <w:t>HTTP header</w:t>
      </w:r>
    </w:p>
    <w:p w14:paraId="3A51674F" w14:textId="77777777" w:rsidR="00782CB9" w:rsidRDefault="00782CB9" w:rsidP="00782CB9">
      <w:pPr>
        <w:spacing w:line="360" w:lineRule="auto"/>
        <w:rPr>
          <w:rFonts w:ascii="Calibri" w:hAnsi="Calibri" w:cs="Calibri"/>
          <w:b/>
          <w:bCs/>
          <w:i/>
          <w:iCs/>
          <w:sz w:val="22"/>
          <w:szCs w:val="22"/>
        </w:rPr>
      </w:pPr>
    </w:p>
    <w:p w14:paraId="59BEAA2B" w14:textId="2CF426A3" w:rsidR="00782CB9" w:rsidRPr="00E25560" w:rsidRDefault="00782CB9" w:rsidP="00782CB9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API:</w:t>
      </w:r>
      <w:r w:rsidRPr="00E25560">
        <w:rPr>
          <w:rFonts w:ascii="Calibri" w:hAnsi="Calibri" w:cs="Calibri"/>
          <w:sz w:val="22"/>
          <w:szCs w:val="22"/>
        </w:rPr>
        <w:tab/>
      </w:r>
      <w:r w:rsidRPr="00E25560">
        <w:rPr>
          <w:rFonts w:ascii="Calibri" w:hAnsi="Calibri" w:cs="Calibri"/>
          <w:sz w:val="22"/>
          <w:szCs w:val="22"/>
        </w:rPr>
        <w:tab/>
      </w:r>
      <w:r w:rsidRPr="00782CB9">
        <w:rPr>
          <w:rFonts w:ascii="Calibri" w:hAnsi="Calibri" w:cs="Calibri"/>
          <w:sz w:val="22"/>
          <w:szCs w:val="22"/>
        </w:rPr>
        <w:t>/</w:t>
      </w:r>
      <w:proofErr w:type="spellStart"/>
      <w:r w:rsidRPr="00782CB9">
        <w:rPr>
          <w:rFonts w:ascii="Calibri" w:hAnsi="Calibri" w:cs="Calibri"/>
          <w:sz w:val="22"/>
          <w:szCs w:val="22"/>
        </w:rPr>
        <w:t>corpbiz</w:t>
      </w:r>
      <w:proofErr w:type="spellEnd"/>
      <w:r w:rsidRPr="00782CB9">
        <w:rPr>
          <w:rFonts w:ascii="Calibri" w:hAnsi="Calibri" w:cs="Calibri"/>
          <w:sz w:val="22"/>
          <w:szCs w:val="22"/>
        </w:rPr>
        <w:t>/</w:t>
      </w:r>
      <w:r w:rsidR="00DE3873">
        <w:rPr>
          <w:rFonts w:ascii="Calibri" w:hAnsi="Calibri" w:cs="Calibri"/>
          <w:sz w:val="22"/>
          <w:szCs w:val="22"/>
        </w:rPr>
        <w:t>cams</w:t>
      </w:r>
      <w:r w:rsidR="00E77272" w:rsidRPr="00E77272">
        <w:rPr>
          <w:rFonts w:ascii="Calibri" w:hAnsi="Calibri" w:cs="Calibri"/>
          <w:sz w:val="22"/>
          <w:szCs w:val="22"/>
        </w:rPr>
        <w:t>/</w:t>
      </w:r>
      <w:proofErr w:type="spellStart"/>
      <w:r w:rsidR="00E77272" w:rsidRPr="00E77272">
        <w:rPr>
          <w:rFonts w:ascii="Calibri" w:hAnsi="Calibri" w:cs="Calibri"/>
          <w:sz w:val="22"/>
          <w:szCs w:val="22"/>
        </w:rPr>
        <w:t>nomin</w:t>
      </w:r>
      <w:proofErr w:type="spellEnd"/>
      <w:r w:rsidR="00CC18FA">
        <w:rPr>
          <w:rFonts w:asciiTheme="minorHAnsi" w:hAnsiTheme="minorHAnsi" w:cstheme="minorBidi"/>
          <w:noProof/>
          <w:sz w:val="22"/>
          <w:szCs w:val="22"/>
        </w:rPr>
        <w:t>/isNomin</w:t>
      </w:r>
    </w:p>
    <w:p w14:paraId="02930F7D" w14:textId="77777777" w:rsidR="00782CB9" w:rsidRPr="00E25560" w:rsidRDefault="00782CB9" w:rsidP="00782CB9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Type:</w:t>
      </w:r>
      <w:r w:rsidRPr="00E25560">
        <w:rPr>
          <w:rFonts w:ascii="Calibri" w:hAnsi="Calibri" w:cs="Calibri"/>
          <w:sz w:val="22"/>
          <w:szCs w:val="22"/>
        </w:rPr>
        <w:tab/>
      </w:r>
      <w:r w:rsidRPr="00E25560">
        <w:rPr>
          <w:rFonts w:ascii="Calibri" w:hAnsi="Calibri" w:cs="Calibri"/>
          <w:sz w:val="22"/>
          <w:szCs w:val="22"/>
        </w:rPr>
        <w:tab/>
        <w:t>REST</w:t>
      </w:r>
    </w:p>
    <w:p w14:paraId="5EC5D60C" w14:textId="77777777" w:rsidR="00782CB9" w:rsidRPr="00E25560" w:rsidRDefault="00782CB9" w:rsidP="00782CB9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Method:</w:t>
      </w:r>
      <w:r w:rsidRPr="00E25560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POST</w:t>
      </w:r>
    </w:p>
    <w:p w14:paraId="66B16792" w14:textId="77777777" w:rsidR="00782CB9" w:rsidRDefault="00782CB9" w:rsidP="00782CB9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</w:p>
    <w:p w14:paraId="14906143" w14:textId="77777777" w:rsidR="00975F84" w:rsidRDefault="00975F84" w:rsidP="00975F84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rFonts w:ascii="Calibri" w:hAnsi="Calibri" w:cs="Calibri"/>
          <w:b/>
          <w:bCs/>
          <w:sz w:val="24"/>
          <w:szCs w:val="24"/>
          <w:lang w:val="en-GB"/>
        </w:rPr>
        <w:t>Authentication Parameters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7"/>
        <w:gridCol w:w="1461"/>
        <w:gridCol w:w="2220"/>
        <w:gridCol w:w="2063"/>
        <w:gridCol w:w="2027"/>
      </w:tblGrid>
      <w:tr w:rsidR="00975F84" w:rsidRPr="00714CA1" w14:paraId="7485A075" w14:textId="77777777" w:rsidTr="00032A19">
        <w:tc>
          <w:tcPr>
            <w:tcW w:w="1837" w:type="dxa"/>
            <w:shd w:val="clear" w:color="auto" w:fill="0000FF"/>
          </w:tcPr>
          <w:p w14:paraId="01F00802" w14:textId="77777777" w:rsidR="00975F84" w:rsidRPr="00714CA1" w:rsidRDefault="00975F84" w:rsidP="00032A19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1461" w:type="dxa"/>
            <w:shd w:val="clear" w:color="auto" w:fill="0000FF"/>
          </w:tcPr>
          <w:p w14:paraId="706FDED5" w14:textId="77777777" w:rsidR="00975F84" w:rsidRPr="00714CA1" w:rsidRDefault="00975F84" w:rsidP="00032A19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2220" w:type="dxa"/>
            <w:shd w:val="clear" w:color="auto" w:fill="0000FF"/>
          </w:tcPr>
          <w:p w14:paraId="0EC494BC" w14:textId="77777777" w:rsidR="00975F84" w:rsidRPr="00714CA1" w:rsidRDefault="00975F84" w:rsidP="00032A19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2063" w:type="dxa"/>
            <w:shd w:val="clear" w:color="auto" w:fill="0000FF"/>
          </w:tcPr>
          <w:p w14:paraId="268AA460" w14:textId="77777777" w:rsidR="00975F84" w:rsidRPr="00714CA1" w:rsidRDefault="00975F84" w:rsidP="00032A19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2027" w:type="dxa"/>
            <w:shd w:val="clear" w:color="auto" w:fill="0000FF"/>
          </w:tcPr>
          <w:p w14:paraId="2FD0B391" w14:textId="77777777" w:rsidR="00975F84" w:rsidRPr="00714CA1" w:rsidRDefault="00975F84" w:rsidP="00032A19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975F84" w:rsidRPr="00EB75BB" w14:paraId="544FE980" w14:textId="77777777" w:rsidTr="00032A19">
        <w:tc>
          <w:tcPr>
            <w:tcW w:w="1837" w:type="dxa"/>
          </w:tcPr>
          <w:p w14:paraId="4569A017" w14:textId="77777777" w:rsidR="00975F84" w:rsidRPr="00F31DC8" w:rsidRDefault="00975F84" w:rsidP="00032A19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C740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Auth_ID</w:t>
            </w:r>
          </w:p>
        </w:tc>
        <w:tc>
          <w:tcPr>
            <w:tcW w:w="1461" w:type="dxa"/>
          </w:tcPr>
          <w:p w14:paraId="002F684D" w14:textId="77777777" w:rsidR="00975F84" w:rsidRPr="00F31DC8" w:rsidRDefault="00975F84" w:rsidP="00032A19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31DC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20" w:type="dxa"/>
          </w:tcPr>
          <w:p w14:paraId="35C11290" w14:textId="77777777" w:rsidR="00975F84" w:rsidRPr="00F31DC8" w:rsidRDefault="00975F84" w:rsidP="00032A19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 w:eastAsia="zh-HK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endpoint authorization id</w:t>
            </w:r>
          </w:p>
        </w:tc>
        <w:tc>
          <w:tcPr>
            <w:tcW w:w="2063" w:type="dxa"/>
          </w:tcPr>
          <w:p w14:paraId="4AF1E7D1" w14:textId="77777777" w:rsidR="00975F84" w:rsidRPr="00F31DC8" w:rsidRDefault="00975F84" w:rsidP="00032A19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2027" w:type="dxa"/>
          </w:tcPr>
          <w:p w14:paraId="3D572C6B" w14:textId="2A5C7885" w:rsidR="00975F84" w:rsidRPr="00EB75BB" w:rsidRDefault="00975F84" w:rsidP="00032A19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31DC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Required field</w:t>
            </w:r>
          </w:p>
        </w:tc>
      </w:tr>
    </w:tbl>
    <w:p w14:paraId="2DA9D56F" w14:textId="77777777" w:rsidR="00782CB9" w:rsidRPr="00975F84" w:rsidRDefault="00782CB9" w:rsidP="00782CB9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676DD6A4" w14:textId="5FF52354" w:rsidR="00782CB9" w:rsidRDefault="00782CB9" w:rsidP="00782CB9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714CA1">
        <w:rPr>
          <w:rFonts w:ascii="Calibri" w:hAnsi="Calibri" w:cs="Calibri"/>
          <w:b/>
          <w:bCs/>
          <w:sz w:val="24"/>
          <w:szCs w:val="24"/>
          <w:lang w:val="en-GB"/>
        </w:rPr>
        <w:t>Request Parameters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7"/>
        <w:gridCol w:w="1354"/>
        <w:gridCol w:w="4440"/>
        <w:gridCol w:w="1349"/>
      </w:tblGrid>
      <w:tr w:rsidR="00782CB9" w14:paraId="1314A368" w14:textId="77777777" w:rsidTr="00782CB9"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FF"/>
            <w:hideMark/>
          </w:tcPr>
          <w:p w14:paraId="05570C50" w14:textId="77777777" w:rsidR="00782CB9" w:rsidRDefault="00782CB9">
            <w:pPr>
              <w:spacing w:line="276" w:lineRule="auto"/>
              <w:ind w:rightChars="202" w:right="404"/>
              <w:jc w:val="left"/>
              <w:rPr>
                <w:rFonts w:asciiTheme="minorHAnsi" w:hAnsiTheme="minorHAnsi" w:cstheme="minorHAnsi"/>
                <w:b/>
                <w:bCs/>
                <w:noProof/>
                <w:color w:val="FFFFFF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FF"/>
            <w:hideMark/>
          </w:tcPr>
          <w:p w14:paraId="778009FD" w14:textId="77777777" w:rsidR="00782CB9" w:rsidRDefault="00782CB9">
            <w:pPr>
              <w:spacing w:line="276" w:lineRule="auto"/>
              <w:ind w:rightChars="90" w:right="180"/>
              <w:jc w:val="left"/>
              <w:rPr>
                <w:rFonts w:asciiTheme="minorHAnsi" w:hAnsiTheme="minorHAnsi" w:cstheme="minorHAnsi"/>
                <w:b/>
                <w:bCs/>
                <w:noProof/>
                <w:color w:val="FFFFFF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FF"/>
            <w:hideMark/>
          </w:tcPr>
          <w:p w14:paraId="060C2035" w14:textId="77777777" w:rsidR="00782CB9" w:rsidRDefault="00782CB9">
            <w:pPr>
              <w:spacing w:line="276" w:lineRule="auto"/>
              <w:ind w:rightChars="202" w:right="404"/>
              <w:jc w:val="left"/>
              <w:rPr>
                <w:rFonts w:asciiTheme="minorHAnsi" w:hAnsiTheme="minorHAnsi" w:cstheme="minorHAnsi"/>
                <w:b/>
                <w:bCs/>
                <w:noProof/>
                <w:color w:val="FFFFFF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FF"/>
            <w:hideMark/>
          </w:tcPr>
          <w:p w14:paraId="1A3C36F2" w14:textId="77777777" w:rsidR="00782CB9" w:rsidRDefault="00782CB9">
            <w:pPr>
              <w:spacing w:line="276" w:lineRule="auto"/>
              <w:ind w:rightChars="88" w:right="176"/>
              <w:jc w:val="left"/>
              <w:rPr>
                <w:rFonts w:asciiTheme="minorHAnsi" w:hAnsiTheme="minorHAnsi" w:cstheme="minorHAnsi"/>
                <w:b/>
                <w:bCs/>
                <w:noProof/>
                <w:color w:val="FFFFFF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color w:val="FFFFFF"/>
                <w:sz w:val="18"/>
                <w:szCs w:val="18"/>
              </w:rPr>
              <w:t>Mandatory</w:t>
            </w:r>
          </w:p>
        </w:tc>
      </w:tr>
      <w:tr w:rsidR="00782CB9" w14:paraId="75CD71F4" w14:textId="77777777" w:rsidTr="00782CB9"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D76D2" w14:textId="77777777" w:rsidR="00782CB9" w:rsidRDefault="00782CB9">
            <w:pPr>
              <w:spacing w:line="276" w:lineRule="auto"/>
              <w:ind w:rightChars="202" w:right="404"/>
              <w:jc w:val="left"/>
              <w:rPr>
                <w:rFonts w:asciiTheme="minorHAnsi" w:hAnsiTheme="minorHAnsi" w:cstheme="minorBidi"/>
                <w:noProof/>
                <w:sz w:val="18"/>
                <w:szCs w:val="18"/>
              </w:rPr>
            </w:pPr>
            <w:r>
              <w:rPr>
                <w:rFonts w:asciiTheme="minorHAnsi" w:hAnsiTheme="minorHAnsi" w:cstheme="minorBidi"/>
                <w:noProof/>
                <w:sz w:val="18"/>
                <w:szCs w:val="18"/>
              </w:rPr>
              <w:t>idbr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405F1" w14:textId="77777777" w:rsidR="00782CB9" w:rsidRDefault="00782CB9">
            <w:pPr>
              <w:spacing w:line="276" w:lineRule="auto"/>
              <w:ind w:rightChars="30" w:right="60"/>
              <w:jc w:val="left"/>
              <w:rPr>
                <w:rFonts w:asciiTheme="minorHAnsi" w:hAnsiTheme="minorHAnsi" w:cstheme="minorHAnsi"/>
                <w:bCs/>
                <w:noProof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noProof/>
                <w:sz w:val="18"/>
                <w:szCs w:val="18"/>
              </w:rPr>
              <w:t>String</w:t>
            </w:r>
          </w:p>
        </w:tc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4DC79" w14:textId="77777777" w:rsidR="00782CB9" w:rsidRDefault="00782CB9">
            <w:pPr>
              <w:spacing w:line="276" w:lineRule="auto"/>
              <w:ind w:rightChars="202" w:right="404"/>
              <w:jc w:val="left"/>
              <w:rPr>
                <w:rFonts w:asciiTheme="minorHAnsi" w:hAnsiTheme="minorHAnsi" w:cstheme="minorBidi"/>
                <w:noProof/>
                <w:sz w:val="18"/>
                <w:szCs w:val="18"/>
              </w:rPr>
            </w:pPr>
            <w:r>
              <w:rPr>
                <w:rFonts w:asciiTheme="minorHAnsi" w:hAnsiTheme="minorHAnsi" w:cstheme="minorBidi"/>
                <w:noProof/>
                <w:sz w:val="18"/>
                <w:szCs w:val="18"/>
              </w:rPr>
              <w:t>ID/BR Number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AD36B" w14:textId="77777777" w:rsidR="00782CB9" w:rsidRDefault="00782CB9">
            <w:pPr>
              <w:spacing w:line="276" w:lineRule="auto"/>
              <w:ind w:rightChars="95" w:right="190"/>
              <w:jc w:val="left"/>
              <w:rPr>
                <w:rFonts w:asciiTheme="minorHAnsi" w:hAnsiTheme="minorHAnsi" w:cstheme="minorBidi"/>
                <w:noProof/>
                <w:sz w:val="18"/>
                <w:szCs w:val="18"/>
              </w:rPr>
            </w:pPr>
            <w:r>
              <w:rPr>
                <w:rFonts w:asciiTheme="minorHAnsi" w:hAnsiTheme="minorHAnsi" w:cstheme="minorBidi"/>
                <w:noProof/>
                <w:sz w:val="18"/>
                <w:szCs w:val="18"/>
              </w:rPr>
              <w:t>N</w:t>
            </w:r>
          </w:p>
        </w:tc>
      </w:tr>
      <w:tr w:rsidR="00782CB9" w14:paraId="0A25915D" w14:textId="77777777" w:rsidTr="00782CB9"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9A5C9" w14:textId="77777777" w:rsidR="00782CB9" w:rsidRDefault="00782CB9">
            <w:pPr>
              <w:spacing w:line="276" w:lineRule="auto"/>
              <w:ind w:rightChars="202" w:right="404"/>
              <w:jc w:val="left"/>
              <w:rPr>
                <w:rFonts w:asciiTheme="minorHAnsi" w:hAnsiTheme="minorHAnsi" w:cstheme="minorBidi"/>
                <w:noProof/>
                <w:sz w:val="18"/>
                <w:szCs w:val="18"/>
              </w:rPr>
            </w:pPr>
            <w:r>
              <w:rPr>
                <w:rFonts w:asciiTheme="minorHAnsi" w:hAnsiTheme="minorHAnsi" w:cstheme="minorBidi"/>
                <w:noProof/>
                <w:sz w:val="18"/>
                <w:szCs w:val="18"/>
              </w:rPr>
              <w:t>custNum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9EB82" w14:textId="77777777" w:rsidR="00782CB9" w:rsidRDefault="00782CB9">
            <w:pPr>
              <w:spacing w:line="276" w:lineRule="auto"/>
              <w:ind w:rightChars="30" w:right="60"/>
              <w:jc w:val="left"/>
              <w:rPr>
                <w:rFonts w:asciiTheme="minorHAnsi" w:hAnsiTheme="minorHAnsi" w:cstheme="minorBidi"/>
                <w:noProof/>
                <w:sz w:val="18"/>
                <w:szCs w:val="18"/>
              </w:rPr>
            </w:pPr>
            <w:r>
              <w:rPr>
                <w:rFonts w:asciiTheme="minorHAnsi" w:hAnsiTheme="minorHAnsi" w:cstheme="minorBidi"/>
                <w:noProof/>
                <w:sz w:val="18"/>
                <w:szCs w:val="18"/>
              </w:rPr>
              <w:t>String</w:t>
            </w:r>
          </w:p>
        </w:tc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CABC0" w14:textId="77777777" w:rsidR="00782CB9" w:rsidRDefault="00782CB9">
            <w:pPr>
              <w:spacing w:line="276" w:lineRule="auto"/>
              <w:ind w:rightChars="202" w:right="404"/>
              <w:jc w:val="left"/>
              <w:rPr>
                <w:rFonts w:asciiTheme="minorHAnsi" w:hAnsiTheme="minorHAnsi" w:cstheme="minorBidi"/>
                <w:noProof/>
                <w:sz w:val="18"/>
                <w:szCs w:val="18"/>
              </w:rPr>
            </w:pPr>
            <w:r>
              <w:rPr>
                <w:rFonts w:asciiTheme="minorHAnsi" w:hAnsiTheme="minorHAnsi" w:cstheme="minorBidi"/>
                <w:noProof/>
                <w:sz w:val="18"/>
                <w:szCs w:val="18"/>
              </w:rPr>
              <w:t>Customer Number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5B034" w14:textId="77777777" w:rsidR="00782CB9" w:rsidRDefault="00782CB9">
            <w:pPr>
              <w:spacing w:line="276" w:lineRule="auto"/>
              <w:ind w:rightChars="95" w:right="190"/>
              <w:jc w:val="left"/>
              <w:rPr>
                <w:rFonts w:asciiTheme="minorHAnsi" w:hAnsiTheme="minorHAnsi" w:cstheme="minorBidi"/>
                <w:noProof/>
                <w:sz w:val="18"/>
                <w:szCs w:val="18"/>
              </w:rPr>
            </w:pPr>
            <w:r>
              <w:rPr>
                <w:rFonts w:asciiTheme="minorHAnsi" w:hAnsiTheme="minorHAnsi" w:cstheme="minorBidi"/>
                <w:noProof/>
                <w:sz w:val="18"/>
                <w:szCs w:val="18"/>
              </w:rPr>
              <w:t>N</w:t>
            </w:r>
          </w:p>
        </w:tc>
      </w:tr>
      <w:tr w:rsidR="00782CB9" w14:paraId="33803756" w14:textId="77777777" w:rsidTr="00782CB9"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6416C" w14:textId="77777777" w:rsidR="00782CB9" w:rsidRDefault="00782CB9">
            <w:pPr>
              <w:spacing w:line="276" w:lineRule="auto"/>
              <w:ind w:rightChars="202" w:right="404"/>
              <w:jc w:val="left"/>
              <w:rPr>
                <w:rFonts w:asciiTheme="minorHAnsi" w:hAnsiTheme="minorHAnsi" w:cstheme="minorBidi"/>
                <w:noProof/>
                <w:sz w:val="18"/>
                <w:szCs w:val="18"/>
              </w:rPr>
            </w:pPr>
            <w:r>
              <w:rPr>
                <w:rFonts w:asciiTheme="minorHAnsi" w:hAnsiTheme="minorHAnsi" w:cstheme="minorBidi"/>
                <w:noProof/>
                <w:sz w:val="18"/>
                <w:szCs w:val="18"/>
              </w:rPr>
              <w:t>subrNum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8C59E" w14:textId="77777777" w:rsidR="00782CB9" w:rsidRDefault="00782CB9">
            <w:pPr>
              <w:spacing w:line="276" w:lineRule="auto"/>
              <w:ind w:rightChars="30" w:right="60"/>
              <w:jc w:val="left"/>
              <w:rPr>
                <w:rFonts w:asciiTheme="minorHAnsi" w:hAnsiTheme="minorHAnsi" w:cstheme="minorBidi"/>
                <w:noProof/>
                <w:sz w:val="18"/>
                <w:szCs w:val="18"/>
              </w:rPr>
            </w:pPr>
            <w:r>
              <w:rPr>
                <w:rFonts w:asciiTheme="minorHAnsi" w:hAnsiTheme="minorHAnsi" w:cstheme="minorBidi"/>
                <w:noProof/>
                <w:sz w:val="18"/>
                <w:szCs w:val="18"/>
              </w:rPr>
              <w:t>String</w:t>
            </w:r>
          </w:p>
        </w:tc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22221" w14:textId="77777777" w:rsidR="00782CB9" w:rsidRDefault="00782CB9">
            <w:pPr>
              <w:spacing w:line="276" w:lineRule="auto"/>
              <w:ind w:rightChars="202" w:right="404"/>
              <w:jc w:val="left"/>
              <w:rPr>
                <w:rFonts w:asciiTheme="minorHAnsi" w:hAnsiTheme="minorHAnsi" w:cstheme="minorBidi"/>
                <w:noProof/>
                <w:sz w:val="18"/>
                <w:szCs w:val="18"/>
              </w:rPr>
            </w:pPr>
            <w:r>
              <w:rPr>
                <w:rFonts w:asciiTheme="minorHAnsi" w:hAnsiTheme="minorHAnsi" w:cstheme="minorBidi"/>
                <w:noProof/>
                <w:sz w:val="18"/>
                <w:szCs w:val="18"/>
              </w:rPr>
              <w:t>Subscriber Number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41CC2" w14:textId="77777777" w:rsidR="00782CB9" w:rsidRDefault="00782CB9">
            <w:pPr>
              <w:spacing w:line="276" w:lineRule="auto"/>
              <w:ind w:rightChars="95" w:right="190"/>
              <w:jc w:val="left"/>
              <w:rPr>
                <w:rFonts w:asciiTheme="minorHAnsi" w:hAnsiTheme="minorHAnsi" w:cstheme="minorBidi"/>
                <w:noProof/>
                <w:sz w:val="18"/>
                <w:szCs w:val="18"/>
              </w:rPr>
            </w:pPr>
            <w:r>
              <w:rPr>
                <w:rFonts w:asciiTheme="minorHAnsi" w:hAnsiTheme="minorHAnsi" w:cstheme="minorBidi"/>
                <w:noProof/>
                <w:sz w:val="18"/>
                <w:szCs w:val="18"/>
              </w:rPr>
              <w:t>N</w:t>
            </w:r>
          </w:p>
        </w:tc>
      </w:tr>
    </w:tbl>
    <w:p w14:paraId="5A59415A" w14:textId="77777777" w:rsidR="00782CB9" w:rsidRPr="00714CA1" w:rsidRDefault="00782CB9" w:rsidP="00782CB9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</w:p>
    <w:p w14:paraId="6CC2D47C" w14:textId="77777777" w:rsidR="00782CB9" w:rsidRPr="00EE0BD5" w:rsidRDefault="00782CB9" w:rsidP="00782CB9">
      <w:pPr>
        <w:spacing w:line="480" w:lineRule="auto"/>
        <w:ind w:right="828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EE0BD5">
        <w:rPr>
          <w:rFonts w:ascii="Calibri" w:hAnsi="Calibri" w:cs="Calibri"/>
          <w:b/>
          <w:bCs/>
          <w:sz w:val="24"/>
          <w:szCs w:val="24"/>
          <w:lang w:val="en-GB"/>
        </w:rPr>
        <w:t>Sample Request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16"/>
      </w:tblGrid>
      <w:tr w:rsidR="00782CB9" w:rsidRPr="00714CA1" w14:paraId="5E13749C" w14:textId="77777777" w:rsidTr="008818D5">
        <w:trPr>
          <w:trHeight w:val="515"/>
        </w:trPr>
        <w:tc>
          <w:tcPr>
            <w:tcW w:w="9416" w:type="dxa"/>
          </w:tcPr>
          <w:p w14:paraId="6DDC3931" w14:textId="77777777" w:rsidR="00782CB9" w:rsidRDefault="00782CB9" w:rsidP="00782CB9">
            <w:pPr>
              <w:shd w:val="clear" w:color="auto" w:fill="FFFFFE"/>
              <w:spacing w:line="240" w:lineRule="atLeast"/>
              <w:jc w:val="left"/>
              <w:rPr>
                <w:rFonts w:asciiTheme="minorHAnsi" w:eastAsia="Times New Roman" w:hAnsiTheme="minorHAnsi" w:cstheme="minorBidi"/>
                <w:noProof/>
                <w:color w:val="000000"/>
                <w:sz w:val="18"/>
                <w:szCs w:val="18"/>
                <w:lang w:eastAsia="zh-TW"/>
              </w:rPr>
            </w:pPr>
            <w:r>
              <w:rPr>
                <w:rFonts w:asciiTheme="minorHAnsi" w:eastAsia="Times New Roman" w:hAnsiTheme="minorHAnsi" w:cstheme="minorBidi"/>
                <w:noProof/>
                <w:color w:val="000000" w:themeColor="text1"/>
                <w:sz w:val="18"/>
                <w:szCs w:val="18"/>
                <w:lang w:eastAsia="zh-TW"/>
              </w:rPr>
              <w:t>By idbr</w:t>
            </w:r>
          </w:p>
          <w:p w14:paraId="348AF687" w14:textId="77777777" w:rsidR="00782CB9" w:rsidRDefault="00782CB9" w:rsidP="00782CB9">
            <w:pPr>
              <w:shd w:val="clear" w:color="auto" w:fill="FFFFFE"/>
              <w:spacing w:line="240" w:lineRule="atLeast"/>
              <w:jc w:val="left"/>
              <w:rPr>
                <w:rFonts w:asciiTheme="minorHAnsi" w:eastAsia="Times New Roman" w:hAnsiTheme="minorHAnsi" w:cstheme="minorBidi"/>
                <w:noProof/>
                <w:color w:val="000000" w:themeColor="text1"/>
                <w:sz w:val="18"/>
                <w:szCs w:val="18"/>
                <w:lang w:eastAsia="zh-TW"/>
              </w:rPr>
            </w:pPr>
            <w:r>
              <w:rPr>
                <w:rFonts w:asciiTheme="minorHAnsi" w:eastAsia="Times New Roman" w:hAnsiTheme="minorHAnsi" w:cstheme="minorBidi"/>
                <w:noProof/>
                <w:color w:val="000000" w:themeColor="text1"/>
                <w:sz w:val="18"/>
                <w:szCs w:val="18"/>
                <w:lang w:eastAsia="zh-TW"/>
              </w:rPr>
              <w:t>{</w:t>
            </w:r>
          </w:p>
          <w:p w14:paraId="522057E8" w14:textId="77777777" w:rsidR="00782CB9" w:rsidRDefault="00782CB9" w:rsidP="00782CB9">
            <w:pPr>
              <w:shd w:val="clear" w:color="auto" w:fill="FFFFFE"/>
              <w:spacing w:line="240" w:lineRule="atLeast"/>
              <w:ind w:left="720"/>
              <w:jc w:val="left"/>
              <w:rPr>
                <w:rFonts w:asciiTheme="minorHAnsi" w:eastAsiaTheme="minorEastAsia" w:hAnsiTheme="minorHAnsi" w:cstheme="minorBidi"/>
                <w:noProof/>
                <w:color w:val="000000" w:themeColor="text1"/>
                <w:sz w:val="18"/>
                <w:szCs w:val="18"/>
                <w:lang w:eastAsia="zh-CN"/>
              </w:rPr>
            </w:pPr>
            <w:r>
              <w:rPr>
                <w:rFonts w:asciiTheme="minorHAnsi" w:eastAsia="Times New Roman" w:hAnsiTheme="minorHAnsi" w:cstheme="minorBidi"/>
                <w:noProof/>
                <w:color w:val="000000" w:themeColor="text1"/>
                <w:sz w:val="18"/>
                <w:szCs w:val="18"/>
                <w:lang w:eastAsia="zh-TW"/>
              </w:rPr>
              <w:t>"</w:t>
            </w:r>
            <w:r>
              <w:rPr>
                <w:rFonts w:asciiTheme="minorHAnsi" w:hAnsiTheme="minorHAnsi" w:cstheme="minorBidi"/>
                <w:noProof/>
                <w:sz w:val="18"/>
                <w:szCs w:val="18"/>
              </w:rPr>
              <w:t>idbr</w:t>
            </w:r>
            <w:r>
              <w:rPr>
                <w:rFonts w:asciiTheme="minorHAnsi" w:eastAsia="Times New Roman" w:hAnsiTheme="minorHAnsi" w:cstheme="minorBidi"/>
                <w:noProof/>
                <w:color w:val="000000" w:themeColor="text1"/>
                <w:sz w:val="18"/>
                <w:szCs w:val="18"/>
                <w:lang w:eastAsia="zh-TW"/>
              </w:rPr>
              <w:t>": "00014146"</w:t>
            </w:r>
          </w:p>
          <w:p w14:paraId="3DD94855" w14:textId="77777777" w:rsidR="00782CB9" w:rsidRDefault="00782CB9" w:rsidP="00782CB9">
            <w:pPr>
              <w:shd w:val="clear" w:color="auto" w:fill="FFFFFE"/>
              <w:spacing w:line="240" w:lineRule="atLeast"/>
              <w:jc w:val="left"/>
              <w:rPr>
                <w:rFonts w:asciiTheme="minorHAnsi" w:eastAsiaTheme="minorEastAsia" w:hAnsiTheme="minorHAnsi" w:cstheme="minorBidi"/>
                <w:noProof/>
                <w:color w:val="000000" w:themeColor="text1"/>
                <w:sz w:val="18"/>
                <w:szCs w:val="18"/>
                <w:lang w:eastAsia="zh-CN"/>
              </w:rPr>
            </w:pPr>
            <w:r>
              <w:rPr>
                <w:rFonts w:asciiTheme="minorHAnsi" w:eastAsia="Times New Roman" w:hAnsiTheme="minorHAnsi" w:cstheme="minorBidi"/>
                <w:noProof/>
                <w:color w:val="000000" w:themeColor="text1"/>
                <w:sz w:val="18"/>
                <w:szCs w:val="18"/>
                <w:lang w:eastAsia="zh-TW"/>
              </w:rPr>
              <w:t>}</w:t>
            </w:r>
          </w:p>
          <w:p w14:paraId="53B8B1AE" w14:textId="77777777" w:rsidR="00782CB9" w:rsidRDefault="00782CB9" w:rsidP="00782CB9">
            <w:pPr>
              <w:shd w:val="clear" w:color="auto" w:fill="FFFFFE"/>
              <w:spacing w:line="240" w:lineRule="atLeast"/>
              <w:jc w:val="left"/>
              <w:rPr>
                <w:rFonts w:asciiTheme="minorHAnsi" w:eastAsia="Times New Roman" w:hAnsiTheme="minorHAnsi" w:cstheme="minorBidi"/>
                <w:noProof/>
                <w:color w:val="000000" w:themeColor="text1"/>
                <w:sz w:val="18"/>
                <w:szCs w:val="18"/>
                <w:lang w:eastAsia="zh-TW"/>
              </w:rPr>
            </w:pPr>
          </w:p>
          <w:p w14:paraId="6F854104" w14:textId="77777777" w:rsidR="00782CB9" w:rsidRDefault="00782CB9" w:rsidP="00782CB9">
            <w:pPr>
              <w:shd w:val="clear" w:color="auto" w:fill="FFFFFE"/>
              <w:spacing w:line="240" w:lineRule="atLeast"/>
              <w:jc w:val="left"/>
              <w:rPr>
                <w:rFonts w:asciiTheme="minorHAnsi" w:eastAsia="Times New Roman" w:hAnsiTheme="minorHAnsi" w:cstheme="minorBidi"/>
                <w:noProof/>
                <w:color w:val="000000" w:themeColor="text1"/>
                <w:sz w:val="18"/>
                <w:szCs w:val="18"/>
                <w:lang w:eastAsia="zh-TW"/>
              </w:rPr>
            </w:pPr>
            <w:r>
              <w:rPr>
                <w:rFonts w:asciiTheme="minorHAnsi" w:eastAsia="Times New Roman" w:hAnsiTheme="minorHAnsi" w:cstheme="minorBidi"/>
                <w:noProof/>
                <w:color w:val="000000" w:themeColor="text1"/>
                <w:sz w:val="18"/>
                <w:szCs w:val="18"/>
                <w:lang w:eastAsia="zh-TW"/>
              </w:rPr>
              <w:t>By cust#</w:t>
            </w:r>
          </w:p>
          <w:p w14:paraId="661C2A5D" w14:textId="77777777" w:rsidR="00782CB9" w:rsidRDefault="00782CB9" w:rsidP="00782CB9">
            <w:pPr>
              <w:shd w:val="clear" w:color="auto" w:fill="FFFFFE"/>
              <w:spacing w:line="240" w:lineRule="atLeast"/>
              <w:jc w:val="left"/>
              <w:rPr>
                <w:rFonts w:asciiTheme="minorHAnsi" w:eastAsia="Times New Roman" w:hAnsiTheme="minorHAnsi" w:cstheme="minorBidi"/>
                <w:noProof/>
                <w:color w:val="000000" w:themeColor="text1"/>
                <w:sz w:val="18"/>
                <w:szCs w:val="18"/>
                <w:lang w:eastAsia="zh-TW"/>
              </w:rPr>
            </w:pPr>
            <w:r>
              <w:rPr>
                <w:rFonts w:asciiTheme="minorHAnsi" w:eastAsia="Times New Roman" w:hAnsiTheme="minorHAnsi" w:cstheme="minorBidi"/>
                <w:noProof/>
                <w:color w:val="000000" w:themeColor="text1"/>
                <w:sz w:val="18"/>
                <w:szCs w:val="18"/>
                <w:lang w:eastAsia="zh-TW"/>
              </w:rPr>
              <w:t>{</w:t>
            </w:r>
          </w:p>
          <w:p w14:paraId="619231FC" w14:textId="77777777" w:rsidR="00782CB9" w:rsidRDefault="00782CB9" w:rsidP="00782CB9">
            <w:pPr>
              <w:shd w:val="clear" w:color="auto" w:fill="FFFFFE"/>
              <w:spacing w:line="240" w:lineRule="atLeast"/>
              <w:ind w:left="720"/>
              <w:jc w:val="left"/>
              <w:rPr>
                <w:rFonts w:asciiTheme="minorHAnsi" w:eastAsia="Times New Roman" w:hAnsiTheme="minorHAnsi" w:cstheme="minorBidi"/>
                <w:noProof/>
                <w:color w:val="000000" w:themeColor="text1"/>
                <w:sz w:val="18"/>
                <w:szCs w:val="18"/>
                <w:lang w:eastAsia="zh-TW"/>
              </w:rPr>
            </w:pPr>
            <w:r>
              <w:rPr>
                <w:rFonts w:asciiTheme="minorHAnsi" w:eastAsia="Times New Roman" w:hAnsiTheme="minorHAnsi" w:cstheme="minorBidi"/>
                <w:noProof/>
                <w:color w:val="000000" w:themeColor="text1"/>
                <w:sz w:val="18"/>
                <w:szCs w:val="18"/>
                <w:lang w:eastAsia="zh-TW"/>
              </w:rPr>
              <w:t>"</w:t>
            </w:r>
            <w:r>
              <w:rPr>
                <w:rFonts w:asciiTheme="minorHAnsi" w:hAnsiTheme="minorHAnsi" w:cstheme="minorBidi"/>
                <w:noProof/>
                <w:sz w:val="18"/>
                <w:szCs w:val="18"/>
              </w:rPr>
              <w:t>custNum</w:t>
            </w:r>
            <w:r>
              <w:rPr>
                <w:rFonts w:asciiTheme="minorHAnsi" w:eastAsia="Times New Roman" w:hAnsiTheme="minorHAnsi" w:cstheme="minorBidi"/>
                <w:noProof/>
                <w:color w:val="000000" w:themeColor="text1"/>
                <w:sz w:val="18"/>
                <w:szCs w:val="18"/>
                <w:lang w:eastAsia="zh-TW"/>
              </w:rPr>
              <w:t>": "</w:t>
            </w:r>
            <w:r>
              <w:rPr>
                <w:rFonts w:asciiTheme="minorHAnsi" w:hAnsiTheme="minorHAnsi" w:cstheme="minorBidi"/>
                <w:noProof/>
                <w:sz w:val="18"/>
                <w:szCs w:val="18"/>
              </w:rPr>
              <w:t>01234567</w:t>
            </w:r>
            <w:r>
              <w:rPr>
                <w:rFonts w:asciiTheme="minorHAnsi" w:eastAsia="Times New Roman" w:hAnsiTheme="minorHAnsi" w:cstheme="minorBidi"/>
                <w:noProof/>
                <w:color w:val="000000" w:themeColor="text1"/>
                <w:sz w:val="18"/>
                <w:szCs w:val="18"/>
                <w:lang w:eastAsia="zh-TW"/>
              </w:rPr>
              <w:t>"</w:t>
            </w:r>
          </w:p>
          <w:p w14:paraId="40948895" w14:textId="77777777" w:rsidR="00782CB9" w:rsidRDefault="00782CB9" w:rsidP="00782CB9">
            <w:pPr>
              <w:shd w:val="clear" w:color="auto" w:fill="FFFFFE"/>
              <w:spacing w:line="240" w:lineRule="atLeast"/>
              <w:jc w:val="left"/>
              <w:rPr>
                <w:rFonts w:asciiTheme="minorHAnsi" w:eastAsia="Times New Roman" w:hAnsiTheme="minorHAnsi" w:cstheme="minorBidi"/>
                <w:noProof/>
                <w:color w:val="000000" w:themeColor="text1"/>
                <w:sz w:val="18"/>
                <w:szCs w:val="18"/>
                <w:lang w:eastAsia="zh-TW"/>
              </w:rPr>
            </w:pPr>
            <w:r>
              <w:rPr>
                <w:rFonts w:asciiTheme="minorHAnsi" w:eastAsia="Times New Roman" w:hAnsiTheme="minorHAnsi" w:cstheme="minorBidi"/>
                <w:noProof/>
                <w:color w:val="000000" w:themeColor="text1"/>
                <w:sz w:val="18"/>
                <w:szCs w:val="18"/>
                <w:lang w:eastAsia="zh-TW"/>
              </w:rPr>
              <w:t>}</w:t>
            </w:r>
          </w:p>
          <w:p w14:paraId="1D489585" w14:textId="77777777" w:rsidR="00782CB9" w:rsidRDefault="00782CB9" w:rsidP="00782CB9">
            <w:pPr>
              <w:shd w:val="clear" w:color="auto" w:fill="FFFFFE"/>
              <w:spacing w:line="240" w:lineRule="atLeast"/>
              <w:jc w:val="left"/>
              <w:rPr>
                <w:rFonts w:asciiTheme="minorHAnsi" w:eastAsia="Times New Roman" w:hAnsiTheme="minorHAnsi" w:cstheme="minorBidi"/>
                <w:noProof/>
                <w:color w:val="000000" w:themeColor="text1"/>
                <w:sz w:val="18"/>
                <w:szCs w:val="18"/>
                <w:lang w:eastAsia="zh-TW"/>
              </w:rPr>
            </w:pPr>
          </w:p>
          <w:p w14:paraId="049CDD8C" w14:textId="77777777" w:rsidR="00782CB9" w:rsidRDefault="00782CB9" w:rsidP="00782CB9">
            <w:pPr>
              <w:shd w:val="clear" w:color="auto" w:fill="FFFFFE"/>
              <w:spacing w:line="240" w:lineRule="atLeast"/>
              <w:jc w:val="left"/>
              <w:rPr>
                <w:rFonts w:asciiTheme="minorHAnsi" w:eastAsia="Times New Roman" w:hAnsiTheme="minorHAnsi" w:cstheme="minorBidi"/>
                <w:noProof/>
                <w:color w:val="000000" w:themeColor="text1"/>
                <w:sz w:val="18"/>
                <w:szCs w:val="18"/>
                <w:lang w:eastAsia="zh-TW"/>
              </w:rPr>
            </w:pPr>
            <w:r>
              <w:rPr>
                <w:rFonts w:asciiTheme="minorHAnsi" w:eastAsia="Times New Roman" w:hAnsiTheme="minorHAnsi" w:cstheme="minorBidi"/>
                <w:noProof/>
                <w:color w:val="000000" w:themeColor="text1"/>
                <w:sz w:val="18"/>
                <w:szCs w:val="18"/>
                <w:lang w:eastAsia="zh-TW"/>
              </w:rPr>
              <w:t>By subr#</w:t>
            </w:r>
          </w:p>
          <w:p w14:paraId="10EBE940" w14:textId="77777777" w:rsidR="00782CB9" w:rsidRDefault="00782CB9" w:rsidP="00782CB9">
            <w:pPr>
              <w:shd w:val="clear" w:color="auto" w:fill="FFFFFE"/>
              <w:spacing w:line="240" w:lineRule="atLeast"/>
              <w:jc w:val="left"/>
              <w:rPr>
                <w:rFonts w:asciiTheme="minorHAnsi" w:eastAsia="Times New Roman" w:hAnsiTheme="minorHAnsi" w:cstheme="minorBidi"/>
                <w:noProof/>
                <w:color w:val="000000" w:themeColor="text1"/>
                <w:sz w:val="18"/>
                <w:szCs w:val="18"/>
                <w:lang w:eastAsia="zh-TW"/>
              </w:rPr>
            </w:pPr>
            <w:r>
              <w:rPr>
                <w:rFonts w:asciiTheme="minorHAnsi" w:eastAsia="Times New Roman" w:hAnsiTheme="minorHAnsi" w:cstheme="minorBidi"/>
                <w:noProof/>
                <w:color w:val="000000" w:themeColor="text1"/>
                <w:sz w:val="18"/>
                <w:szCs w:val="18"/>
                <w:lang w:eastAsia="zh-TW"/>
              </w:rPr>
              <w:t>{</w:t>
            </w:r>
          </w:p>
          <w:p w14:paraId="4560083A" w14:textId="77777777" w:rsidR="00782CB9" w:rsidRDefault="00782CB9" w:rsidP="00782CB9">
            <w:pPr>
              <w:shd w:val="clear" w:color="auto" w:fill="FFFFFE"/>
              <w:spacing w:line="240" w:lineRule="atLeast"/>
              <w:ind w:left="720"/>
              <w:jc w:val="left"/>
              <w:rPr>
                <w:rFonts w:asciiTheme="minorHAnsi" w:eastAsia="Times New Roman" w:hAnsiTheme="minorHAnsi" w:cstheme="minorBidi"/>
                <w:noProof/>
                <w:color w:val="000000" w:themeColor="text1"/>
                <w:sz w:val="18"/>
                <w:szCs w:val="18"/>
                <w:lang w:eastAsia="zh-TW"/>
              </w:rPr>
            </w:pPr>
            <w:r>
              <w:rPr>
                <w:rFonts w:asciiTheme="minorHAnsi" w:eastAsia="Times New Roman" w:hAnsiTheme="minorHAnsi" w:cstheme="minorBidi"/>
                <w:noProof/>
                <w:color w:val="000000" w:themeColor="text1"/>
                <w:sz w:val="18"/>
                <w:szCs w:val="18"/>
                <w:lang w:eastAsia="zh-TW"/>
              </w:rPr>
              <w:t>"subr</w:t>
            </w:r>
            <w:r>
              <w:rPr>
                <w:rFonts w:asciiTheme="minorHAnsi" w:hAnsiTheme="minorHAnsi" w:cstheme="minorBidi"/>
                <w:noProof/>
                <w:sz w:val="18"/>
                <w:szCs w:val="18"/>
              </w:rPr>
              <w:t>Num</w:t>
            </w:r>
            <w:r>
              <w:rPr>
                <w:rFonts w:asciiTheme="minorHAnsi" w:eastAsia="Times New Roman" w:hAnsiTheme="minorHAnsi" w:cstheme="minorBidi"/>
                <w:noProof/>
                <w:color w:val="000000" w:themeColor="text1"/>
                <w:sz w:val="18"/>
                <w:szCs w:val="18"/>
                <w:lang w:eastAsia="zh-TW"/>
              </w:rPr>
              <w:t>": "91234567"</w:t>
            </w:r>
          </w:p>
          <w:p w14:paraId="102879F5" w14:textId="77777777" w:rsidR="00782CB9" w:rsidRDefault="00782CB9" w:rsidP="00782CB9">
            <w:pPr>
              <w:shd w:val="clear" w:color="auto" w:fill="FFFFFE"/>
              <w:spacing w:line="240" w:lineRule="atLeast"/>
              <w:jc w:val="left"/>
              <w:rPr>
                <w:rFonts w:asciiTheme="minorHAnsi" w:eastAsia="Times New Roman" w:hAnsiTheme="minorHAnsi" w:cstheme="minorBidi"/>
                <w:noProof/>
                <w:color w:val="000000" w:themeColor="text1"/>
                <w:sz w:val="18"/>
                <w:szCs w:val="18"/>
                <w:lang w:eastAsia="zh-TW"/>
              </w:rPr>
            </w:pPr>
            <w:r>
              <w:rPr>
                <w:rFonts w:asciiTheme="minorHAnsi" w:eastAsia="Times New Roman" w:hAnsiTheme="minorHAnsi" w:cstheme="minorBidi"/>
                <w:noProof/>
                <w:color w:val="000000" w:themeColor="text1"/>
                <w:sz w:val="18"/>
                <w:szCs w:val="18"/>
                <w:lang w:eastAsia="zh-TW"/>
              </w:rPr>
              <w:t>}</w:t>
            </w:r>
          </w:p>
          <w:p w14:paraId="7BDB5A28" w14:textId="77777777" w:rsidR="00782CB9" w:rsidRDefault="00782CB9" w:rsidP="00782CB9">
            <w:pPr>
              <w:shd w:val="clear" w:color="auto" w:fill="FFFFFE"/>
              <w:spacing w:line="240" w:lineRule="atLeast"/>
              <w:jc w:val="left"/>
              <w:rPr>
                <w:rFonts w:asciiTheme="minorHAnsi" w:eastAsia="Times New Roman" w:hAnsiTheme="minorHAnsi" w:cstheme="minorBidi"/>
                <w:noProof/>
                <w:color w:val="000000" w:themeColor="text1"/>
                <w:sz w:val="18"/>
                <w:szCs w:val="18"/>
                <w:lang w:eastAsia="zh-TW"/>
              </w:rPr>
            </w:pPr>
          </w:p>
          <w:p w14:paraId="291EAC8A" w14:textId="77777777" w:rsidR="00782CB9" w:rsidRDefault="00782CB9" w:rsidP="00782CB9">
            <w:pPr>
              <w:shd w:val="clear" w:color="auto" w:fill="FFFFFE"/>
              <w:spacing w:line="240" w:lineRule="atLeast"/>
              <w:jc w:val="left"/>
              <w:rPr>
                <w:rFonts w:asciiTheme="minorHAnsi" w:eastAsia="Times New Roman" w:hAnsiTheme="minorHAnsi" w:cstheme="minorBidi"/>
                <w:noProof/>
                <w:color w:val="000000" w:themeColor="text1"/>
                <w:sz w:val="18"/>
                <w:szCs w:val="18"/>
                <w:lang w:eastAsia="zh-TW"/>
              </w:rPr>
            </w:pPr>
            <w:r>
              <w:rPr>
                <w:rFonts w:asciiTheme="minorHAnsi" w:eastAsia="Times New Roman" w:hAnsiTheme="minorHAnsi" w:cstheme="minorBidi"/>
                <w:noProof/>
                <w:color w:val="000000" w:themeColor="text1"/>
                <w:sz w:val="18"/>
                <w:szCs w:val="18"/>
                <w:lang w:eastAsia="zh-TW"/>
              </w:rPr>
              <w:t>By cust# + subr#</w:t>
            </w:r>
          </w:p>
          <w:p w14:paraId="18CDF54A" w14:textId="77777777" w:rsidR="00782CB9" w:rsidRDefault="00782CB9" w:rsidP="00782CB9">
            <w:pPr>
              <w:shd w:val="clear" w:color="auto" w:fill="FFFFFE"/>
              <w:spacing w:line="240" w:lineRule="atLeast"/>
              <w:jc w:val="left"/>
              <w:rPr>
                <w:rFonts w:asciiTheme="minorHAnsi" w:eastAsia="Times New Roman" w:hAnsiTheme="minorHAnsi" w:cstheme="minorBidi"/>
                <w:noProof/>
                <w:color w:val="000000" w:themeColor="text1"/>
                <w:sz w:val="18"/>
                <w:szCs w:val="18"/>
                <w:lang w:eastAsia="zh-TW"/>
              </w:rPr>
            </w:pPr>
            <w:r>
              <w:rPr>
                <w:rFonts w:asciiTheme="minorHAnsi" w:eastAsia="Times New Roman" w:hAnsiTheme="minorHAnsi" w:cstheme="minorBidi"/>
                <w:noProof/>
                <w:color w:val="000000" w:themeColor="text1"/>
                <w:sz w:val="18"/>
                <w:szCs w:val="18"/>
                <w:lang w:eastAsia="zh-TW"/>
              </w:rPr>
              <w:t>{</w:t>
            </w:r>
          </w:p>
          <w:p w14:paraId="3047D27A" w14:textId="77777777" w:rsidR="00782CB9" w:rsidRDefault="00782CB9" w:rsidP="00782CB9">
            <w:pPr>
              <w:shd w:val="clear" w:color="auto" w:fill="FFFFFE"/>
              <w:spacing w:line="240" w:lineRule="atLeast"/>
              <w:ind w:left="720"/>
              <w:jc w:val="left"/>
              <w:rPr>
                <w:rFonts w:asciiTheme="minorHAnsi" w:eastAsia="Times New Roman" w:hAnsiTheme="minorHAnsi" w:cstheme="minorBidi"/>
                <w:noProof/>
                <w:color w:val="000000" w:themeColor="text1"/>
                <w:sz w:val="18"/>
                <w:szCs w:val="18"/>
                <w:lang w:eastAsia="zh-TW"/>
              </w:rPr>
            </w:pPr>
            <w:r>
              <w:rPr>
                <w:rFonts w:asciiTheme="minorHAnsi" w:eastAsia="Times New Roman" w:hAnsiTheme="minorHAnsi" w:cstheme="minorBidi"/>
                <w:noProof/>
                <w:color w:val="000000" w:themeColor="text1"/>
                <w:sz w:val="18"/>
                <w:szCs w:val="18"/>
                <w:lang w:eastAsia="zh-TW"/>
              </w:rPr>
              <w:t>"</w:t>
            </w:r>
            <w:r>
              <w:rPr>
                <w:rFonts w:asciiTheme="minorHAnsi" w:hAnsiTheme="minorHAnsi" w:cstheme="minorBidi"/>
                <w:noProof/>
                <w:sz w:val="18"/>
                <w:szCs w:val="18"/>
              </w:rPr>
              <w:t>custNum</w:t>
            </w:r>
            <w:r>
              <w:rPr>
                <w:rFonts w:asciiTheme="minorHAnsi" w:eastAsia="Times New Roman" w:hAnsiTheme="minorHAnsi" w:cstheme="minorBidi"/>
                <w:noProof/>
                <w:color w:val="000000" w:themeColor="text1"/>
                <w:sz w:val="18"/>
                <w:szCs w:val="18"/>
                <w:lang w:eastAsia="zh-TW"/>
              </w:rPr>
              <w:t>": "</w:t>
            </w:r>
            <w:r>
              <w:rPr>
                <w:rFonts w:asciiTheme="minorHAnsi" w:hAnsiTheme="minorHAnsi" w:cstheme="minorBidi"/>
                <w:noProof/>
                <w:sz w:val="18"/>
                <w:szCs w:val="18"/>
              </w:rPr>
              <w:t>01234567</w:t>
            </w:r>
            <w:r>
              <w:rPr>
                <w:rFonts w:asciiTheme="minorHAnsi" w:eastAsia="Times New Roman" w:hAnsiTheme="minorHAnsi" w:cstheme="minorBidi"/>
                <w:noProof/>
                <w:color w:val="000000" w:themeColor="text1"/>
                <w:sz w:val="18"/>
                <w:szCs w:val="18"/>
                <w:lang w:eastAsia="zh-TW"/>
              </w:rPr>
              <w:t>",</w:t>
            </w:r>
          </w:p>
          <w:p w14:paraId="4E626DCF" w14:textId="77777777" w:rsidR="00782CB9" w:rsidRDefault="00782CB9" w:rsidP="00782CB9">
            <w:pPr>
              <w:shd w:val="clear" w:color="auto" w:fill="FFFFFE"/>
              <w:spacing w:line="240" w:lineRule="atLeast"/>
              <w:ind w:left="720"/>
              <w:jc w:val="left"/>
              <w:rPr>
                <w:rFonts w:asciiTheme="minorHAnsi" w:eastAsia="Times New Roman" w:hAnsiTheme="minorHAnsi" w:cstheme="minorBidi"/>
                <w:noProof/>
                <w:color w:val="000000" w:themeColor="text1"/>
                <w:sz w:val="18"/>
                <w:szCs w:val="18"/>
                <w:lang w:eastAsia="zh-TW"/>
              </w:rPr>
            </w:pPr>
            <w:r>
              <w:rPr>
                <w:rFonts w:asciiTheme="minorHAnsi" w:eastAsia="Times New Roman" w:hAnsiTheme="minorHAnsi" w:cstheme="minorBidi"/>
                <w:noProof/>
                <w:color w:val="000000" w:themeColor="text1"/>
                <w:sz w:val="18"/>
                <w:szCs w:val="18"/>
                <w:lang w:eastAsia="zh-TW"/>
              </w:rPr>
              <w:t>"subr</w:t>
            </w:r>
            <w:r>
              <w:rPr>
                <w:rFonts w:asciiTheme="minorHAnsi" w:hAnsiTheme="minorHAnsi" w:cstheme="minorBidi"/>
                <w:noProof/>
                <w:sz w:val="18"/>
                <w:szCs w:val="18"/>
              </w:rPr>
              <w:t>Num</w:t>
            </w:r>
            <w:r>
              <w:rPr>
                <w:rFonts w:asciiTheme="minorHAnsi" w:eastAsia="Times New Roman" w:hAnsiTheme="minorHAnsi" w:cstheme="minorBidi"/>
                <w:noProof/>
                <w:color w:val="000000" w:themeColor="text1"/>
                <w:sz w:val="18"/>
                <w:szCs w:val="18"/>
                <w:lang w:eastAsia="zh-TW"/>
              </w:rPr>
              <w:t>": "91234567"</w:t>
            </w:r>
          </w:p>
          <w:p w14:paraId="311B6FB9" w14:textId="77777777" w:rsidR="00782CB9" w:rsidRDefault="00782CB9" w:rsidP="00782CB9">
            <w:pPr>
              <w:shd w:val="clear" w:color="auto" w:fill="FFFFFE"/>
              <w:spacing w:line="240" w:lineRule="atLeast"/>
              <w:jc w:val="left"/>
              <w:rPr>
                <w:rFonts w:asciiTheme="minorHAnsi" w:eastAsia="Times New Roman" w:hAnsiTheme="minorHAnsi" w:cstheme="minorBidi"/>
                <w:noProof/>
                <w:color w:val="000000" w:themeColor="text1"/>
                <w:sz w:val="18"/>
                <w:szCs w:val="18"/>
                <w:lang w:eastAsia="zh-TW"/>
              </w:rPr>
            </w:pPr>
            <w:r>
              <w:rPr>
                <w:rFonts w:asciiTheme="minorHAnsi" w:eastAsia="Times New Roman" w:hAnsiTheme="minorHAnsi" w:cstheme="minorBidi"/>
                <w:noProof/>
                <w:color w:val="000000" w:themeColor="text1"/>
                <w:sz w:val="18"/>
                <w:szCs w:val="18"/>
                <w:lang w:eastAsia="zh-TW"/>
              </w:rPr>
              <w:t>}</w:t>
            </w:r>
          </w:p>
          <w:p w14:paraId="10566954" w14:textId="77777777" w:rsidR="00782CB9" w:rsidRPr="00F05750" w:rsidRDefault="00782CB9" w:rsidP="008818D5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</w:tbl>
    <w:p w14:paraId="2B6D6E3F" w14:textId="77777777" w:rsidR="00782CB9" w:rsidRDefault="00782CB9" w:rsidP="00782CB9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rFonts w:ascii="Calibri" w:hAnsi="Calibri" w:cs="Calibri"/>
          <w:b/>
          <w:bCs/>
          <w:sz w:val="24"/>
          <w:szCs w:val="24"/>
          <w:lang w:val="en-GB"/>
        </w:rPr>
        <w:lastRenderedPageBreak/>
        <w:br/>
      </w:r>
    </w:p>
    <w:p w14:paraId="202B3E1B" w14:textId="77777777" w:rsidR="00782CB9" w:rsidRDefault="00782CB9" w:rsidP="00782CB9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EE0BD5">
        <w:rPr>
          <w:rFonts w:ascii="Calibri" w:hAnsi="Calibri" w:cs="Calibri"/>
          <w:b/>
          <w:bCs/>
          <w:sz w:val="24"/>
          <w:szCs w:val="24"/>
          <w:lang w:val="en-GB"/>
        </w:rPr>
        <w:t>Response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7"/>
        <w:gridCol w:w="2317"/>
        <w:gridCol w:w="4454"/>
      </w:tblGrid>
      <w:tr w:rsidR="00782CB9" w14:paraId="2BA700D8" w14:textId="77777777" w:rsidTr="00782CB9">
        <w:tc>
          <w:tcPr>
            <w:tcW w:w="14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FF"/>
            <w:hideMark/>
          </w:tcPr>
          <w:p w14:paraId="65AACCE7" w14:textId="77777777" w:rsidR="00782CB9" w:rsidRDefault="00782CB9">
            <w:pPr>
              <w:spacing w:line="276" w:lineRule="auto"/>
              <w:ind w:rightChars="202" w:right="404"/>
              <w:jc w:val="left"/>
              <w:rPr>
                <w:rFonts w:asciiTheme="minorHAnsi" w:hAnsiTheme="minorHAnsi" w:cstheme="minorHAnsi"/>
                <w:b/>
                <w:bCs/>
                <w:noProof/>
                <w:color w:val="FFFFFF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eastAsia="zh-HK"/>
              </w:rPr>
              <w:br w:type="page"/>
            </w:r>
            <w:r>
              <w:rPr>
                <w:rFonts w:asciiTheme="minorHAnsi" w:hAnsiTheme="minorHAnsi" w:cstheme="minorHAnsi"/>
                <w:b/>
                <w:bCs/>
                <w:noProof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FF"/>
            <w:hideMark/>
          </w:tcPr>
          <w:p w14:paraId="6483A104" w14:textId="77777777" w:rsidR="00782CB9" w:rsidRDefault="00782CB9">
            <w:pPr>
              <w:spacing w:line="276" w:lineRule="auto"/>
              <w:ind w:rightChars="90" w:right="180"/>
              <w:jc w:val="left"/>
              <w:rPr>
                <w:rFonts w:asciiTheme="minorHAnsi" w:hAnsiTheme="minorHAnsi" w:cstheme="minorHAnsi"/>
                <w:b/>
                <w:bCs/>
                <w:noProof/>
                <w:color w:val="FFFFFF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2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FF"/>
            <w:hideMark/>
          </w:tcPr>
          <w:p w14:paraId="28C51442" w14:textId="77777777" w:rsidR="00782CB9" w:rsidRDefault="00782CB9">
            <w:pPr>
              <w:spacing w:line="276" w:lineRule="auto"/>
              <w:ind w:rightChars="202" w:right="404"/>
              <w:jc w:val="left"/>
              <w:rPr>
                <w:rFonts w:asciiTheme="minorHAnsi" w:hAnsiTheme="minorHAnsi" w:cstheme="minorHAnsi"/>
                <w:b/>
                <w:bCs/>
                <w:noProof/>
                <w:color w:val="FFFFFF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color w:val="FFFFFF"/>
                <w:sz w:val="18"/>
                <w:szCs w:val="18"/>
              </w:rPr>
              <w:t>Description</w:t>
            </w:r>
          </w:p>
        </w:tc>
      </w:tr>
      <w:tr w:rsidR="00782CB9" w14:paraId="09E70A8E" w14:textId="77777777" w:rsidTr="00782CB9">
        <w:trPr>
          <w:trHeight w:val="975"/>
        </w:trPr>
        <w:tc>
          <w:tcPr>
            <w:tcW w:w="14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82247" w14:textId="77777777" w:rsidR="00782CB9" w:rsidRDefault="00782CB9">
            <w:pPr>
              <w:spacing w:line="276" w:lineRule="auto"/>
              <w:ind w:rightChars="202" w:right="404"/>
              <w:jc w:val="left"/>
              <w:rPr>
                <w:rFonts w:asciiTheme="minorHAnsi" w:hAnsiTheme="minorHAnsi" w:cstheme="minorBidi"/>
                <w:noProof/>
                <w:sz w:val="18"/>
                <w:szCs w:val="18"/>
              </w:rPr>
            </w:pPr>
            <w:r>
              <w:rPr>
                <w:rFonts w:asciiTheme="minorHAnsi" w:hAnsiTheme="minorHAnsi" w:cstheme="minorBidi"/>
                <w:noProof/>
                <w:sz w:val="18"/>
                <w:szCs w:val="18"/>
              </w:rPr>
              <w:t>isNomin</w:t>
            </w:r>
          </w:p>
        </w:tc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7E665" w14:textId="77777777" w:rsidR="00782CB9" w:rsidRDefault="00782CB9">
            <w:pPr>
              <w:spacing w:line="276" w:lineRule="auto"/>
              <w:ind w:rightChars="30" w:right="60"/>
              <w:jc w:val="left"/>
              <w:rPr>
                <w:rFonts w:asciiTheme="minorHAnsi" w:hAnsiTheme="minorHAnsi" w:cstheme="minorHAnsi"/>
                <w:bCs/>
                <w:noProof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noProof/>
                <w:sz w:val="18"/>
                <w:szCs w:val="18"/>
              </w:rPr>
              <w:t>String</w:t>
            </w:r>
          </w:p>
        </w:tc>
        <w:tc>
          <w:tcPr>
            <w:tcW w:w="2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E7A0C" w14:textId="77777777" w:rsidR="00782CB9" w:rsidRDefault="00782CB9">
            <w:pPr>
              <w:tabs>
                <w:tab w:val="left" w:pos="1424"/>
              </w:tabs>
              <w:spacing w:line="276" w:lineRule="auto"/>
              <w:ind w:rightChars="202" w:right="404"/>
              <w:jc w:val="left"/>
              <w:rPr>
                <w:rFonts w:asciiTheme="minorHAnsi" w:hAnsiTheme="minorHAnsi" w:cstheme="minorHAnsi"/>
                <w:bCs/>
                <w:noProof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noProof/>
                <w:sz w:val="18"/>
                <w:szCs w:val="18"/>
              </w:rPr>
              <w:t>Return Result</w:t>
            </w:r>
          </w:p>
          <w:p w14:paraId="59DCF187" w14:textId="77777777" w:rsidR="00782CB9" w:rsidRDefault="00782CB9">
            <w:pPr>
              <w:tabs>
                <w:tab w:val="left" w:pos="1424"/>
              </w:tabs>
              <w:spacing w:line="276" w:lineRule="auto"/>
              <w:ind w:rightChars="202" w:right="404"/>
              <w:jc w:val="left"/>
              <w:rPr>
                <w:rFonts w:asciiTheme="minorHAnsi" w:hAnsiTheme="minorHAnsi" w:cstheme="minorHAnsi"/>
                <w:bCs/>
                <w:noProof/>
                <w:sz w:val="18"/>
                <w:szCs w:val="18"/>
              </w:rPr>
            </w:pPr>
          </w:p>
          <w:p w14:paraId="0C2AB9B6" w14:textId="77777777" w:rsidR="00782CB9" w:rsidRDefault="00782CB9">
            <w:pPr>
              <w:spacing w:line="276" w:lineRule="auto"/>
              <w:ind w:rightChars="89" w:right="178"/>
              <w:jc w:val="left"/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</w:rPr>
            </w:pPr>
            <w:r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</w:rPr>
              <w:t>Y</w:t>
            </w:r>
          </w:p>
          <w:p w14:paraId="5E2343A5" w14:textId="77777777" w:rsidR="00782CB9" w:rsidRDefault="00782CB9">
            <w:pPr>
              <w:spacing w:line="276" w:lineRule="auto"/>
              <w:ind w:rightChars="89" w:right="178"/>
              <w:jc w:val="left"/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</w:rPr>
            </w:pPr>
            <w:r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</w:rPr>
              <w:t>N</w:t>
            </w:r>
          </w:p>
        </w:tc>
      </w:tr>
      <w:tr w:rsidR="00782CB9" w14:paraId="78280977" w14:textId="77777777" w:rsidTr="00782CB9"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C957E" w14:textId="77777777" w:rsidR="00782CB9" w:rsidRDefault="00782CB9">
            <w:pPr>
              <w:spacing w:line="276" w:lineRule="auto"/>
              <w:jc w:val="left"/>
              <w:rPr>
                <w:rFonts w:asciiTheme="minorHAnsi" w:hAnsiTheme="minorHAnsi" w:cstheme="minorBidi"/>
                <w:noProof/>
                <w:sz w:val="18"/>
                <w:szCs w:val="18"/>
              </w:rPr>
            </w:pPr>
            <w:r>
              <w:rPr>
                <w:rFonts w:asciiTheme="minorHAnsi" w:hAnsiTheme="minorHAnsi" w:cstheme="minorBidi"/>
                <w:noProof/>
                <w:sz w:val="18"/>
                <w:szCs w:val="18"/>
              </w:rPr>
              <w:t>isDuckie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FED8C" w14:textId="77777777" w:rsidR="00782CB9" w:rsidRDefault="00782CB9">
            <w:pPr>
              <w:spacing w:line="276" w:lineRule="auto"/>
              <w:jc w:val="left"/>
              <w:rPr>
                <w:rFonts w:asciiTheme="minorHAnsi" w:hAnsiTheme="minorHAnsi" w:cstheme="minorBidi"/>
                <w:noProof/>
                <w:sz w:val="18"/>
                <w:szCs w:val="18"/>
              </w:rPr>
            </w:pPr>
            <w:r>
              <w:rPr>
                <w:rFonts w:asciiTheme="minorHAnsi" w:hAnsiTheme="minorHAnsi" w:cstheme="minorBidi"/>
                <w:noProof/>
                <w:sz w:val="18"/>
                <w:szCs w:val="18"/>
              </w:rPr>
              <w:t>String</w:t>
            </w:r>
          </w:p>
        </w:tc>
        <w:tc>
          <w:tcPr>
            <w:tcW w:w="4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8E78E" w14:textId="77777777" w:rsidR="00782CB9" w:rsidRDefault="00782CB9">
            <w:pPr>
              <w:tabs>
                <w:tab w:val="left" w:pos="1424"/>
              </w:tabs>
              <w:spacing w:line="276" w:lineRule="auto"/>
              <w:ind w:rightChars="202" w:right="404"/>
              <w:jc w:val="left"/>
              <w:rPr>
                <w:rFonts w:asciiTheme="minorHAnsi" w:hAnsiTheme="minorHAnsi" w:cstheme="minorBidi"/>
                <w:noProof/>
                <w:sz w:val="18"/>
                <w:szCs w:val="18"/>
              </w:rPr>
            </w:pPr>
            <w:r>
              <w:rPr>
                <w:rFonts w:asciiTheme="minorHAnsi" w:hAnsiTheme="minorHAnsi" w:cstheme="minorBidi"/>
                <w:noProof/>
                <w:sz w:val="18"/>
                <w:szCs w:val="18"/>
              </w:rPr>
              <w:t>Return Result</w:t>
            </w:r>
          </w:p>
          <w:p w14:paraId="15B8084F" w14:textId="77777777" w:rsidR="00782CB9" w:rsidRDefault="00782CB9">
            <w:pPr>
              <w:tabs>
                <w:tab w:val="left" w:pos="1424"/>
              </w:tabs>
              <w:spacing w:line="276" w:lineRule="auto"/>
              <w:ind w:rightChars="202" w:right="404"/>
              <w:jc w:val="left"/>
              <w:rPr>
                <w:rFonts w:asciiTheme="minorHAnsi" w:hAnsiTheme="minorHAnsi" w:cstheme="minorBidi"/>
                <w:noProof/>
                <w:sz w:val="18"/>
                <w:szCs w:val="18"/>
              </w:rPr>
            </w:pPr>
          </w:p>
          <w:p w14:paraId="50236A62" w14:textId="77777777" w:rsidR="00782CB9" w:rsidRDefault="00782CB9">
            <w:pPr>
              <w:spacing w:line="276" w:lineRule="auto"/>
              <w:ind w:rightChars="89" w:right="178"/>
              <w:jc w:val="left"/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</w:rPr>
            </w:pPr>
            <w:r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</w:rPr>
              <w:t>Y</w:t>
            </w:r>
          </w:p>
          <w:p w14:paraId="79B50777" w14:textId="77777777" w:rsidR="00782CB9" w:rsidRDefault="00782CB9">
            <w:pPr>
              <w:spacing w:line="276" w:lineRule="auto"/>
              <w:ind w:rightChars="89" w:right="178"/>
              <w:jc w:val="left"/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</w:rPr>
            </w:pPr>
            <w:r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</w:rPr>
              <w:t>N</w:t>
            </w:r>
          </w:p>
          <w:p w14:paraId="30EC6694" w14:textId="77777777" w:rsidR="00782CB9" w:rsidRDefault="00782CB9">
            <w:pPr>
              <w:spacing w:line="276" w:lineRule="auto"/>
              <w:jc w:val="left"/>
              <w:rPr>
                <w:rFonts w:asciiTheme="minorHAnsi" w:hAnsiTheme="minorHAnsi" w:cstheme="minorBidi"/>
                <w:noProof/>
                <w:sz w:val="18"/>
                <w:szCs w:val="18"/>
              </w:rPr>
            </w:pPr>
          </w:p>
        </w:tc>
      </w:tr>
      <w:tr w:rsidR="00782CB9" w14:paraId="22BFC479" w14:textId="77777777" w:rsidTr="00782CB9">
        <w:tc>
          <w:tcPr>
            <w:tcW w:w="14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001EF" w14:textId="77777777" w:rsidR="00782CB9" w:rsidRDefault="00782CB9">
            <w:pPr>
              <w:spacing w:line="276" w:lineRule="auto"/>
              <w:ind w:rightChars="202" w:right="404"/>
              <w:jc w:val="left"/>
              <w:rPr>
                <w:rFonts w:asciiTheme="minorHAnsi" w:hAnsiTheme="minorHAnsi" w:cstheme="minorBidi"/>
                <w:noProof/>
                <w:sz w:val="18"/>
                <w:szCs w:val="18"/>
              </w:rPr>
            </w:pPr>
            <w:r>
              <w:rPr>
                <w:rFonts w:asciiTheme="minorHAnsi" w:hAnsiTheme="minorHAnsi" w:cstheme="minorBidi"/>
                <w:noProof/>
                <w:sz w:val="18"/>
                <w:szCs w:val="18"/>
              </w:rPr>
              <w:t>result</w:t>
            </w:r>
          </w:p>
        </w:tc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6F04A" w14:textId="77777777" w:rsidR="00782CB9" w:rsidRDefault="00782CB9">
            <w:pPr>
              <w:spacing w:line="276" w:lineRule="auto"/>
              <w:ind w:rightChars="202" w:right="404"/>
              <w:jc w:val="left"/>
              <w:rPr>
                <w:rFonts w:asciiTheme="minorHAnsi" w:hAnsiTheme="minorHAnsi" w:cstheme="minorHAnsi"/>
                <w:bCs/>
                <w:noProof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noProof/>
                <w:sz w:val="18"/>
                <w:szCs w:val="18"/>
              </w:rPr>
              <w:t>String</w:t>
            </w:r>
          </w:p>
        </w:tc>
        <w:tc>
          <w:tcPr>
            <w:tcW w:w="2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CFEC7" w14:textId="77777777" w:rsidR="00782CB9" w:rsidRDefault="00782CB9">
            <w:pPr>
              <w:spacing w:line="276" w:lineRule="auto"/>
              <w:ind w:rightChars="202" w:right="404"/>
              <w:jc w:val="left"/>
              <w:rPr>
                <w:rFonts w:asciiTheme="minorHAnsi" w:hAnsiTheme="minorHAnsi" w:cstheme="minorBidi"/>
                <w:noProof/>
                <w:sz w:val="18"/>
                <w:szCs w:val="18"/>
              </w:rPr>
            </w:pPr>
            <w:r>
              <w:rPr>
                <w:rFonts w:asciiTheme="minorHAnsi" w:hAnsiTheme="minorHAnsi" w:cstheme="minorBidi"/>
                <w:noProof/>
                <w:sz w:val="18"/>
                <w:szCs w:val="18"/>
              </w:rPr>
              <w:t>Return Result</w:t>
            </w:r>
          </w:p>
          <w:p w14:paraId="30D70577" w14:textId="77777777" w:rsidR="00782CB9" w:rsidRDefault="00782CB9">
            <w:pPr>
              <w:spacing w:line="276" w:lineRule="auto"/>
              <w:ind w:rightChars="202" w:right="404"/>
              <w:jc w:val="left"/>
              <w:rPr>
                <w:rFonts w:asciiTheme="minorHAnsi" w:hAnsiTheme="minorHAnsi" w:cstheme="minorHAnsi"/>
                <w:bCs/>
                <w:noProof/>
                <w:sz w:val="18"/>
                <w:szCs w:val="18"/>
              </w:rPr>
            </w:pPr>
          </w:p>
          <w:p w14:paraId="43F972BB" w14:textId="77777777" w:rsidR="00782CB9" w:rsidRDefault="00782CB9">
            <w:pPr>
              <w:spacing w:line="276" w:lineRule="auto"/>
              <w:ind w:rightChars="202" w:right="404"/>
              <w:jc w:val="left"/>
              <w:rPr>
                <w:rFonts w:asciiTheme="minorHAnsi" w:hAnsiTheme="minorHAnsi" w:cstheme="minorBidi"/>
                <w:noProof/>
                <w:sz w:val="18"/>
                <w:szCs w:val="18"/>
              </w:rPr>
            </w:pPr>
            <w:r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</w:rPr>
              <w:t>SUCCESS</w:t>
            </w:r>
          </w:p>
          <w:p w14:paraId="53B35B3B" w14:textId="77777777" w:rsidR="00782CB9" w:rsidRDefault="00782CB9">
            <w:pPr>
              <w:spacing w:line="276" w:lineRule="auto"/>
              <w:ind w:rightChars="202" w:right="404"/>
              <w:jc w:val="left"/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</w:rPr>
            </w:pPr>
            <w:r>
              <w:rPr>
                <w:rFonts w:asciiTheme="minorHAnsi" w:hAnsiTheme="minorHAnsi" w:cstheme="minorBidi"/>
                <w:b/>
                <w:bCs/>
                <w:noProof/>
                <w:sz w:val="18"/>
                <w:szCs w:val="18"/>
              </w:rPr>
              <w:t>FAIL</w:t>
            </w:r>
          </w:p>
        </w:tc>
      </w:tr>
      <w:tr w:rsidR="00782CB9" w14:paraId="542B8E82" w14:textId="77777777" w:rsidTr="00782CB9">
        <w:tc>
          <w:tcPr>
            <w:tcW w:w="2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107DC" w14:textId="77777777" w:rsidR="00782CB9" w:rsidRDefault="00782CB9">
            <w:pPr>
              <w:spacing w:line="276" w:lineRule="auto"/>
              <w:jc w:val="left"/>
              <w:rPr>
                <w:rFonts w:asciiTheme="minorHAnsi" w:hAnsiTheme="minorHAnsi" w:cstheme="minorBidi"/>
                <w:noProof/>
                <w:sz w:val="18"/>
                <w:szCs w:val="18"/>
              </w:rPr>
            </w:pPr>
            <w:r>
              <w:rPr>
                <w:rFonts w:asciiTheme="minorHAnsi" w:hAnsiTheme="minorHAnsi" w:cstheme="minorBidi"/>
                <w:noProof/>
                <w:sz w:val="18"/>
                <w:szCs w:val="18"/>
              </w:rPr>
              <w:t>errCode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75BB7" w14:textId="77777777" w:rsidR="00782CB9" w:rsidRDefault="00782CB9">
            <w:pPr>
              <w:spacing w:line="276" w:lineRule="auto"/>
              <w:jc w:val="left"/>
              <w:rPr>
                <w:rFonts w:asciiTheme="minorHAnsi" w:hAnsiTheme="minorHAnsi" w:cstheme="minorBidi"/>
                <w:noProof/>
                <w:sz w:val="18"/>
                <w:szCs w:val="18"/>
              </w:rPr>
            </w:pPr>
            <w:r>
              <w:rPr>
                <w:rFonts w:asciiTheme="minorHAnsi" w:hAnsiTheme="minorHAnsi" w:cstheme="minorBidi"/>
                <w:noProof/>
                <w:sz w:val="18"/>
                <w:szCs w:val="18"/>
              </w:rPr>
              <w:t>String</w:t>
            </w:r>
          </w:p>
        </w:tc>
        <w:tc>
          <w:tcPr>
            <w:tcW w:w="4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63852" w14:textId="77777777" w:rsidR="00782CB9" w:rsidRDefault="00782CB9">
            <w:pPr>
              <w:spacing w:line="276" w:lineRule="auto"/>
              <w:jc w:val="left"/>
              <w:rPr>
                <w:rFonts w:asciiTheme="minorHAnsi" w:hAnsiTheme="minorHAnsi" w:cstheme="minorBidi"/>
                <w:noProof/>
                <w:sz w:val="18"/>
                <w:szCs w:val="18"/>
              </w:rPr>
            </w:pPr>
            <w:r w:rsidRPr="00CF62D7">
              <w:rPr>
                <w:rFonts w:asciiTheme="minorHAnsi" w:hAnsiTheme="minorHAnsi" w:cstheme="minorBidi"/>
                <w:noProof/>
                <w:sz w:val="18"/>
                <w:szCs w:val="18"/>
                <w:lang w:val="it-IT"/>
              </w:rPr>
              <w:t xml:space="preserve">Return error  code E001,E002 etc. </w:t>
            </w:r>
            <w:r>
              <w:rPr>
                <w:rFonts w:asciiTheme="minorHAnsi" w:hAnsiTheme="minorHAnsi" w:cstheme="minorBidi"/>
                <w:noProof/>
                <w:sz w:val="18"/>
                <w:szCs w:val="18"/>
              </w:rPr>
              <w:t>Only display when result is FAIL</w:t>
            </w:r>
          </w:p>
        </w:tc>
      </w:tr>
      <w:tr w:rsidR="00782CB9" w14:paraId="39860520" w14:textId="77777777" w:rsidTr="00782CB9">
        <w:tc>
          <w:tcPr>
            <w:tcW w:w="14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70092" w14:textId="77777777" w:rsidR="00782CB9" w:rsidRDefault="00782CB9">
            <w:pPr>
              <w:spacing w:line="276" w:lineRule="auto"/>
              <w:ind w:rightChars="202" w:right="404"/>
              <w:jc w:val="left"/>
              <w:rPr>
                <w:rFonts w:asciiTheme="minorHAnsi" w:hAnsiTheme="minorHAnsi" w:cstheme="minorHAnsi"/>
                <w:bCs/>
                <w:noProof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noProof/>
                <w:sz w:val="18"/>
                <w:szCs w:val="18"/>
              </w:rPr>
              <w:t>errMsg</w:t>
            </w:r>
          </w:p>
        </w:tc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DB7BA" w14:textId="77777777" w:rsidR="00782CB9" w:rsidRDefault="00782CB9">
            <w:pPr>
              <w:spacing w:line="276" w:lineRule="auto"/>
              <w:ind w:rightChars="202" w:right="404"/>
              <w:jc w:val="left"/>
              <w:rPr>
                <w:rFonts w:asciiTheme="minorHAnsi" w:hAnsiTheme="minorHAnsi" w:cstheme="minorHAnsi"/>
                <w:bCs/>
                <w:noProof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noProof/>
                <w:sz w:val="18"/>
                <w:szCs w:val="18"/>
              </w:rPr>
              <w:t>String</w:t>
            </w:r>
          </w:p>
        </w:tc>
        <w:tc>
          <w:tcPr>
            <w:tcW w:w="2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E60D8" w14:textId="77777777" w:rsidR="00782CB9" w:rsidRDefault="00782CB9">
            <w:pPr>
              <w:spacing w:line="276" w:lineRule="auto"/>
              <w:ind w:rightChars="202" w:right="404"/>
              <w:jc w:val="left"/>
              <w:rPr>
                <w:rFonts w:asciiTheme="minorHAnsi" w:hAnsiTheme="minorHAnsi" w:cstheme="minorBidi"/>
                <w:noProof/>
                <w:sz w:val="18"/>
                <w:szCs w:val="18"/>
              </w:rPr>
            </w:pPr>
            <w:r>
              <w:rPr>
                <w:rFonts w:asciiTheme="minorHAnsi" w:hAnsiTheme="minorHAnsi" w:cstheme="minorBidi"/>
                <w:noProof/>
                <w:sz w:val="18"/>
                <w:szCs w:val="18"/>
              </w:rPr>
              <w:t>Return Error Message. Only display when result is FAIL</w:t>
            </w:r>
          </w:p>
        </w:tc>
      </w:tr>
    </w:tbl>
    <w:p w14:paraId="15356457" w14:textId="77777777" w:rsidR="00782CB9" w:rsidRPr="00773A44" w:rsidRDefault="00782CB9" w:rsidP="00782CB9">
      <w:pPr>
        <w:shd w:val="clear" w:color="auto" w:fill="FFFFFE"/>
        <w:spacing w:line="480" w:lineRule="auto"/>
        <w:jc w:val="left"/>
        <w:rPr>
          <w:bCs/>
          <w:sz w:val="18"/>
          <w:szCs w:val="18"/>
        </w:rPr>
      </w:pPr>
    </w:p>
    <w:p w14:paraId="3C57271C" w14:textId="77777777" w:rsidR="00782CB9" w:rsidRPr="00C33803" w:rsidRDefault="00782CB9" w:rsidP="00782CB9">
      <w:pPr>
        <w:spacing w:line="480" w:lineRule="auto"/>
        <w:ind w:right="404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C33803">
        <w:rPr>
          <w:rFonts w:ascii="Calibri" w:hAnsi="Calibri" w:cs="Calibri"/>
          <w:b/>
          <w:bCs/>
          <w:sz w:val="24"/>
          <w:szCs w:val="24"/>
          <w:lang w:val="en-GB"/>
        </w:rPr>
        <w:t>Sample Response</w:t>
      </w:r>
    </w:p>
    <w:p w14:paraId="76843E47" w14:textId="77777777" w:rsidR="00782CB9" w:rsidRPr="004C3BE6" w:rsidRDefault="00782CB9" w:rsidP="00782CB9">
      <w:pPr>
        <w:shd w:val="clear" w:color="auto" w:fill="FFFFFE"/>
        <w:spacing w:line="240" w:lineRule="atLeast"/>
        <w:jc w:val="left"/>
        <w:rPr>
          <w:rFonts w:ascii="Calibri" w:hAnsi="Calibri" w:cs="Calibri"/>
          <w:bCs/>
          <w:sz w:val="22"/>
          <w:szCs w:val="22"/>
          <w:lang w:val="en-GB"/>
        </w:rPr>
      </w:pPr>
      <w:r w:rsidRPr="004C3BE6">
        <w:rPr>
          <w:rFonts w:ascii="Calibri" w:hAnsi="Calibri" w:cs="Calibri"/>
          <w:bCs/>
          <w:sz w:val="22"/>
          <w:szCs w:val="22"/>
          <w:lang w:val="en-GB"/>
        </w:rPr>
        <w:t>Success response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8"/>
      </w:tblGrid>
      <w:tr w:rsidR="00782CB9" w:rsidRPr="007C267E" w14:paraId="4D7B7DE4" w14:textId="77777777" w:rsidTr="008818D5">
        <w:tc>
          <w:tcPr>
            <w:tcW w:w="9834" w:type="dxa"/>
          </w:tcPr>
          <w:p w14:paraId="5711BB6A" w14:textId="330CB168" w:rsidR="00782CB9" w:rsidRDefault="00782CB9" w:rsidP="00782CB9">
            <w:pPr>
              <w:shd w:val="clear" w:color="auto" w:fill="FFFFFE"/>
              <w:spacing w:line="240" w:lineRule="atLeast"/>
              <w:jc w:val="left"/>
              <w:rPr>
                <w:rFonts w:asciiTheme="minorHAnsi" w:eastAsia="Times New Roman" w:hAnsiTheme="minorHAnsi" w:cstheme="minorHAnsi"/>
                <w:noProof/>
                <w:color w:val="000000"/>
                <w:sz w:val="18"/>
                <w:szCs w:val="18"/>
                <w:lang w:eastAsia="zh-TW"/>
              </w:rPr>
            </w:pPr>
            <w:r>
              <w:rPr>
                <w:rFonts w:asciiTheme="minorHAnsi" w:eastAsia="Times New Roman" w:hAnsiTheme="minorHAnsi" w:cstheme="minorHAnsi"/>
                <w:noProof/>
                <w:color w:val="000000"/>
                <w:sz w:val="18"/>
                <w:szCs w:val="18"/>
                <w:lang w:eastAsia="zh-TW"/>
              </w:rPr>
              <w:t>Under Nomination list</w:t>
            </w:r>
          </w:p>
          <w:p w14:paraId="5E4FC7F8" w14:textId="77777777" w:rsidR="00782CB9" w:rsidRDefault="00782CB9" w:rsidP="00782CB9">
            <w:pPr>
              <w:shd w:val="clear" w:color="auto" w:fill="FFFFFE"/>
              <w:spacing w:line="240" w:lineRule="atLeast"/>
              <w:jc w:val="left"/>
              <w:rPr>
                <w:rFonts w:asciiTheme="minorHAnsi" w:eastAsia="Times New Roman" w:hAnsiTheme="minorHAnsi" w:cstheme="minorHAnsi"/>
                <w:noProof/>
                <w:color w:val="000000"/>
                <w:sz w:val="18"/>
                <w:szCs w:val="18"/>
                <w:lang w:eastAsia="zh-TW"/>
              </w:rPr>
            </w:pPr>
            <w:r>
              <w:rPr>
                <w:rFonts w:asciiTheme="minorHAnsi" w:eastAsia="Times New Roman" w:hAnsiTheme="minorHAnsi" w:cstheme="minorHAnsi"/>
                <w:noProof/>
                <w:color w:val="000000"/>
                <w:sz w:val="18"/>
                <w:szCs w:val="18"/>
                <w:lang w:eastAsia="zh-TW"/>
              </w:rPr>
              <w:t>{</w:t>
            </w:r>
          </w:p>
          <w:p w14:paraId="35B7559A" w14:textId="77777777" w:rsidR="00782CB9" w:rsidRDefault="00782CB9" w:rsidP="00782CB9">
            <w:pPr>
              <w:shd w:val="clear" w:color="auto" w:fill="FFFFFE"/>
              <w:spacing w:line="240" w:lineRule="atLeast"/>
              <w:jc w:val="left"/>
              <w:rPr>
                <w:rFonts w:asciiTheme="minorHAnsi" w:eastAsia="Times New Roman" w:hAnsiTheme="minorHAnsi" w:cstheme="minorBidi"/>
                <w:noProof/>
                <w:color w:val="000000"/>
                <w:sz w:val="18"/>
                <w:szCs w:val="18"/>
                <w:lang w:eastAsia="zh-TW"/>
              </w:rPr>
            </w:pPr>
            <w:r>
              <w:rPr>
                <w:rFonts w:asciiTheme="minorHAnsi" w:eastAsia="Times New Roman" w:hAnsiTheme="minorHAnsi" w:cstheme="minorHAnsi"/>
                <w:noProof/>
                <w:color w:val="000000"/>
                <w:sz w:val="18"/>
                <w:szCs w:val="18"/>
                <w:lang w:eastAsia="zh-TW"/>
              </w:rPr>
              <w:tab/>
            </w:r>
            <w:r>
              <w:rPr>
                <w:rFonts w:asciiTheme="minorHAnsi" w:eastAsia="Times New Roman" w:hAnsiTheme="minorHAnsi" w:cstheme="minorBidi"/>
                <w:noProof/>
                <w:color w:val="000000"/>
                <w:sz w:val="18"/>
                <w:szCs w:val="18"/>
                <w:lang w:eastAsia="zh-TW"/>
              </w:rPr>
              <w:t>"i</w:t>
            </w:r>
            <w:r>
              <w:rPr>
                <w:rFonts w:asciiTheme="minorHAnsi" w:hAnsiTheme="minorHAnsi" w:cstheme="minorBidi"/>
                <w:noProof/>
                <w:sz w:val="18"/>
                <w:szCs w:val="18"/>
              </w:rPr>
              <w:t>sNomin</w:t>
            </w:r>
            <w:r>
              <w:rPr>
                <w:rFonts w:asciiTheme="minorHAnsi" w:eastAsia="Times New Roman" w:hAnsiTheme="minorHAnsi" w:cstheme="minorBidi"/>
                <w:noProof/>
                <w:color w:val="000000"/>
                <w:sz w:val="18"/>
                <w:szCs w:val="18"/>
                <w:lang w:eastAsia="zh-TW"/>
              </w:rPr>
              <w:t>": "Y",</w:t>
            </w:r>
          </w:p>
          <w:p w14:paraId="555BCCFC" w14:textId="77777777" w:rsidR="00782CB9" w:rsidRDefault="00782CB9" w:rsidP="00782CB9">
            <w:pPr>
              <w:shd w:val="clear" w:color="auto" w:fill="FFFFFE"/>
              <w:spacing w:line="240" w:lineRule="atLeast"/>
              <w:jc w:val="left"/>
              <w:rPr>
                <w:rFonts w:asciiTheme="minorHAnsi" w:eastAsia="Times New Roman" w:hAnsiTheme="minorHAnsi" w:cstheme="minorBidi"/>
                <w:noProof/>
                <w:color w:val="000000"/>
                <w:sz w:val="18"/>
                <w:szCs w:val="18"/>
                <w:lang w:eastAsia="zh-TW"/>
              </w:rPr>
            </w:pPr>
            <w:r>
              <w:rPr>
                <w:rFonts w:asciiTheme="minorHAnsi" w:eastAsia="Times New Roman" w:hAnsiTheme="minorHAnsi" w:cstheme="minorHAnsi"/>
                <w:noProof/>
                <w:color w:val="000000"/>
                <w:sz w:val="18"/>
                <w:szCs w:val="18"/>
                <w:lang w:eastAsia="zh-TW"/>
              </w:rPr>
              <w:tab/>
            </w:r>
            <w:r>
              <w:rPr>
                <w:rFonts w:asciiTheme="minorHAnsi" w:eastAsia="Times New Roman" w:hAnsiTheme="minorHAnsi" w:cstheme="minorBidi"/>
                <w:noProof/>
                <w:color w:val="000000"/>
                <w:sz w:val="18"/>
                <w:szCs w:val="18"/>
                <w:lang w:eastAsia="zh-TW"/>
              </w:rPr>
              <w:t>"</w:t>
            </w:r>
            <w:r>
              <w:rPr>
                <w:rFonts w:asciiTheme="minorHAnsi" w:hAnsiTheme="minorHAnsi" w:cstheme="minorBidi"/>
                <w:noProof/>
                <w:sz w:val="18"/>
                <w:szCs w:val="18"/>
              </w:rPr>
              <w:t>isDuckie</w:t>
            </w:r>
            <w:r>
              <w:rPr>
                <w:rFonts w:asciiTheme="minorHAnsi" w:eastAsia="Times New Roman" w:hAnsiTheme="minorHAnsi" w:cstheme="minorBidi"/>
                <w:noProof/>
                <w:color w:val="000000"/>
                <w:sz w:val="18"/>
                <w:szCs w:val="18"/>
                <w:lang w:eastAsia="zh-TW"/>
              </w:rPr>
              <w:t>": "N",</w:t>
            </w:r>
          </w:p>
          <w:p w14:paraId="3DD3C9CC" w14:textId="77777777" w:rsidR="00782CB9" w:rsidRDefault="00782CB9" w:rsidP="00782CB9">
            <w:pPr>
              <w:shd w:val="clear" w:color="auto" w:fill="FFFFFE"/>
              <w:spacing w:line="240" w:lineRule="atLeast"/>
              <w:jc w:val="left"/>
              <w:rPr>
                <w:rFonts w:asciiTheme="minorHAnsi" w:eastAsia="Times New Roman" w:hAnsiTheme="minorHAnsi" w:cstheme="minorBidi"/>
                <w:noProof/>
                <w:color w:val="000000"/>
                <w:sz w:val="18"/>
                <w:szCs w:val="18"/>
                <w:lang w:eastAsia="zh-TW"/>
              </w:rPr>
            </w:pPr>
            <w:r>
              <w:rPr>
                <w:rFonts w:asciiTheme="minorHAnsi" w:eastAsia="Times New Roman" w:hAnsiTheme="minorHAnsi" w:cstheme="minorHAnsi"/>
                <w:noProof/>
                <w:color w:val="000000"/>
                <w:sz w:val="18"/>
                <w:szCs w:val="18"/>
                <w:lang w:eastAsia="zh-TW"/>
              </w:rPr>
              <w:tab/>
            </w:r>
            <w:r>
              <w:rPr>
                <w:rFonts w:asciiTheme="minorHAnsi" w:eastAsia="Times New Roman" w:hAnsiTheme="minorHAnsi" w:cstheme="minorBidi"/>
                <w:noProof/>
                <w:color w:val="000000"/>
                <w:sz w:val="18"/>
                <w:szCs w:val="18"/>
                <w:lang w:eastAsia="zh-TW"/>
              </w:rPr>
              <w:t>"</w:t>
            </w:r>
            <w:r>
              <w:rPr>
                <w:rFonts w:asciiTheme="minorHAnsi" w:hAnsiTheme="minorHAnsi" w:cstheme="minorBidi"/>
                <w:noProof/>
                <w:sz w:val="18"/>
                <w:szCs w:val="18"/>
              </w:rPr>
              <w:t>result</w:t>
            </w:r>
            <w:r>
              <w:rPr>
                <w:rFonts w:asciiTheme="minorHAnsi" w:eastAsia="Times New Roman" w:hAnsiTheme="minorHAnsi" w:cstheme="minorBidi"/>
                <w:noProof/>
                <w:color w:val="000000"/>
                <w:sz w:val="18"/>
                <w:szCs w:val="18"/>
                <w:lang w:eastAsia="zh-TW"/>
              </w:rPr>
              <w:t>": "</w:t>
            </w:r>
            <w:r>
              <w:rPr>
                <w:rFonts w:asciiTheme="minorHAnsi" w:eastAsia="Times New Roman" w:hAnsiTheme="minorHAnsi" w:cstheme="minorBidi"/>
                <w:noProof/>
                <w:color w:val="000000" w:themeColor="text1"/>
                <w:sz w:val="18"/>
                <w:szCs w:val="18"/>
                <w:lang w:eastAsia="zh-TW"/>
              </w:rPr>
              <w:t xml:space="preserve"> SUCCESS</w:t>
            </w:r>
            <w:r>
              <w:rPr>
                <w:rFonts w:asciiTheme="minorHAnsi" w:eastAsia="Times New Roman" w:hAnsiTheme="minorHAnsi" w:cstheme="minorBidi"/>
                <w:noProof/>
                <w:color w:val="000000"/>
                <w:sz w:val="18"/>
                <w:szCs w:val="18"/>
                <w:lang w:eastAsia="zh-TW"/>
              </w:rPr>
              <w:t>"</w:t>
            </w:r>
          </w:p>
          <w:p w14:paraId="00F16052" w14:textId="77777777" w:rsidR="00782CB9" w:rsidRDefault="00782CB9" w:rsidP="00782CB9">
            <w:pPr>
              <w:shd w:val="clear" w:color="auto" w:fill="FFFFFE"/>
              <w:spacing w:line="240" w:lineRule="atLeast"/>
              <w:jc w:val="left"/>
              <w:rPr>
                <w:rFonts w:asciiTheme="minorHAnsi" w:eastAsia="Times New Roman" w:hAnsiTheme="minorHAnsi" w:cstheme="minorHAnsi"/>
                <w:noProof/>
                <w:color w:val="000000"/>
                <w:sz w:val="18"/>
                <w:szCs w:val="18"/>
                <w:lang w:eastAsia="zh-TW"/>
              </w:rPr>
            </w:pPr>
            <w:r>
              <w:rPr>
                <w:rFonts w:asciiTheme="minorHAnsi" w:eastAsia="Times New Roman" w:hAnsiTheme="minorHAnsi" w:cstheme="minorHAnsi"/>
                <w:noProof/>
                <w:color w:val="000000"/>
                <w:sz w:val="18"/>
                <w:szCs w:val="18"/>
                <w:lang w:eastAsia="zh-TW"/>
              </w:rPr>
              <w:t>}</w:t>
            </w:r>
          </w:p>
          <w:p w14:paraId="4708C8A9" w14:textId="77777777" w:rsidR="00782CB9" w:rsidRDefault="00782CB9" w:rsidP="00782CB9">
            <w:pPr>
              <w:shd w:val="clear" w:color="auto" w:fill="FFFFFE"/>
              <w:spacing w:line="240" w:lineRule="atLeast"/>
              <w:jc w:val="left"/>
              <w:rPr>
                <w:rFonts w:asciiTheme="minorHAnsi" w:eastAsia="Times New Roman" w:hAnsiTheme="minorHAnsi" w:cstheme="minorHAnsi"/>
                <w:noProof/>
                <w:color w:val="000000"/>
                <w:sz w:val="18"/>
                <w:szCs w:val="18"/>
                <w:lang w:eastAsia="zh-TW"/>
              </w:rPr>
            </w:pPr>
          </w:p>
          <w:p w14:paraId="3706CEF1" w14:textId="77777777" w:rsidR="00782CB9" w:rsidRPr="00782CB9" w:rsidRDefault="00782CB9" w:rsidP="00782CB9">
            <w:pPr>
              <w:shd w:val="clear" w:color="auto" w:fill="FFFFFE"/>
              <w:spacing w:line="240" w:lineRule="atLeast"/>
              <w:rPr>
                <w:rFonts w:asciiTheme="minorHAnsi" w:eastAsia="Times New Roman" w:hAnsiTheme="minorHAnsi" w:cstheme="minorHAnsi"/>
                <w:noProof/>
                <w:color w:val="000000"/>
                <w:sz w:val="18"/>
                <w:szCs w:val="18"/>
              </w:rPr>
            </w:pPr>
            <w:r w:rsidRPr="00782CB9">
              <w:rPr>
                <w:rFonts w:asciiTheme="minorHAnsi" w:eastAsia="Times New Roman" w:hAnsiTheme="minorHAnsi" w:cstheme="minorHAnsi"/>
                <w:noProof/>
                <w:color w:val="000000"/>
                <w:sz w:val="18"/>
                <w:szCs w:val="18"/>
              </w:rPr>
              <w:t>Not under Nomination list</w:t>
            </w:r>
          </w:p>
          <w:p w14:paraId="1B3DC6CC" w14:textId="77777777" w:rsidR="00782CB9" w:rsidRDefault="00782CB9" w:rsidP="00782CB9">
            <w:pPr>
              <w:shd w:val="clear" w:color="auto" w:fill="FFFFFE"/>
              <w:spacing w:line="240" w:lineRule="atLeast"/>
              <w:jc w:val="left"/>
              <w:rPr>
                <w:rFonts w:asciiTheme="minorHAnsi" w:eastAsia="Times New Roman" w:hAnsiTheme="minorHAnsi" w:cstheme="minorHAnsi"/>
                <w:noProof/>
                <w:color w:val="000000"/>
                <w:sz w:val="18"/>
                <w:szCs w:val="18"/>
                <w:lang w:eastAsia="zh-TW"/>
              </w:rPr>
            </w:pPr>
            <w:r>
              <w:rPr>
                <w:rFonts w:asciiTheme="minorHAnsi" w:eastAsia="Times New Roman" w:hAnsiTheme="minorHAnsi" w:cstheme="minorHAnsi"/>
                <w:noProof/>
                <w:color w:val="000000"/>
                <w:sz w:val="18"/>
                <w:szCs w:val="18"/>
                <w:lang w:eastAsia="zh-TW"/>
              </w:rPr>
              <w:t>{</w:t>
            </w:r>
          </w:p>
          <w:p w14:paraId="2C005262" w14:textId="77777777" w:rsidR="00782CB9" w:rsidRDefault="00782CB9" w:rsidP="00782CB9">
            <w:pPr>
              <w:shd w:val="clear" w:color="auto" w:fill="FFFFFE"/>
              <w:spacing w:line="240" w:lineRule="atLeast"/>
              <w:jc w:val="left"/>
              <w:rPr>
                <w:rFonts w:asciiTheme="minorHAnsi" w:eastAsia="Times New Roman" w:hAnsiTheme="minorHAnsi" w:cstheme="minorBidi"/>
                <w:noProof/>
                <w:color w:val="000000"/>
                <w:sz w:val="18"/>
                <w:szCs w:val="18"/>
                <w:lang w:eastAsia="zh-TW"/>
              </w:rPr>
            </w:pPr>
            <w:r>
              <w:rPr>
                <w:rFonts w:asciiTheme="minorHAnsi" w:eastAsia="Times New Roman" w:hAnsiTheme="minorHAnsi" w:cstheme="minorHAnsi"/>
                <w:noProof/>
                <w:color w:val="000000"/>
                <w:sz w:val="18"/>
                <w:szCs w:val="18"/>
                <w:lang w:eastAsia="zh-TW"/>
              </w:rPr>
              <w:tab/>
            </w:r>
            <w:r>
              <w:rPr>
                <w:rFonts w:asciiTheme="minorHAnsi" w:eastAsia="Times New Roman" w:hAnsiTheme="minorHAnsi" w:cstheme="minorBidi"/>
                <w:noProof/>
                <w:color w:val="000000"/>
                <w:sz w:val="18"/>
                <w:szCs w:val="18"/>
                <w:lang w:eastAsia="zh-TW"/>
              </w:rPr>
              <w:t>"i</w:t>
            </w:r>
            <w:r>
              <w:rPr>
                <w:rFonts w:asciiTheme="minorHAnsi" w:hAnsiTheme="minorHAnsi" w:cstheme="minorBidi"/>
                <w:noProof/>
                <w:sz w:val="18"/>
                <w:szCs w:val="18"/>
              </w:rPr>
              <w:t>sNomin</w:t>
            </w:r>
            <w:r>
              <w:rPr>
                <w:rFonts w:asciiTheme="minorHAnsi" w:eastAsia="Times New Roman" w:hAnsiTheme="minorHAnsi" w:cstheme="minorBidi"/>
                <w:noProof/>
                <w:color w:val="000000"/>
                <w:sz w:val="18"/>
                <w:szCs w:val="18"/>
                <w:lang w:eastAsia="zh-TW"/>
              </w:rPr>
              <w:t>": "N",</w:t>
            </w:r>
          </w:p>
          <w:p w14:paraId="23653E03" w14:textId="77777777" w:rsidR="00782CB9" w:rsidRDefault="00782CB9" w:rsidP="00782CB9">
            <w:pPr>
              <w:shd w:val="clear" w:color="auto" w:fill="FFFFFE"/>
              <w:spacing w:line="240" w:lineRule="atLeast"/>
              <w:jc w:val="left"/>
              <w:rPr>
                <w:rFonts w:asciiTheme="minorHAnsi" w:eastAsia="Times New Roman" w:hAnsiTheme="minorHAnsi" w:cstheme="minorBidi"/>
                <w:noProof/>
                <w:color w:val="000000"/>
                <w:sz w:val="18"/>
                <w:szCs w:val="18"/>
                <w:lang w:eastAsia="zh-TW"/>
              </w:rPr>
            </w:pPr>
            <w:r>
              <w:rPr>
                <w:rFonts w:asciiTheme="minorHAnsi" w:eastAsia="Times New Roman" w:hAnsiTheme="minorHAnsi" w:cstheme="minorHAnsi"/>
                <w:noProof/>
                <w:color w:val="000000"/>
                <w:sz w:val="18"/>
                <w:szCs w:val="18"/>
                <w:lang w:eastAsia="zh-TW"/>
              </w:rPr>
              <w:tab/>
            </w:r>
            <w:r>
              <w:rPr>
                <w:rFonts w:asciiTheme="minorHAnsi" w:eastAsia="Times New Roman" w:hAnsiTheme="minorHAnsi" w:cstheme="minorBidi"/>
                <w:noProof/>
                <w:color w:val="000000"/>
                <w:sz w:val="18"/>
                <w:szCs w:val="18"/>
                <w:lang w:eastAsia="zh-TW"/>
              </w:rPr>
              <w:t>"</w:t>
            </w:r>
            <w:r>
              <w:rPr>
                <w:rFonts w:asciiTheme="minorHAnsi" w:hAnsiTheme="minorHAnsi" w:cstheme="minorBidi"/>
                <w:noProof/>
                <w:sz w:val="18"/>
                <w:szCs w:val="18"/>
              </w:rPr>
              <w:t>isDuckie</w:t>
            </w:r>
            <w:r>
              <w:rPr>
                <w:rFonts w:asciiTheme="minorHAnsi" w:eastAsia="Times New Roman" w:hAnsiTheme="minorHAnsi" w:cstheme="minorBidi"/>
                <w:noProof/>
                <w:color w:val="000000"/>
                <w:sz w:val="18"/>
                <w:szCs w:val="18"/>
                <w:lang w:eastAsia="zh-TW"/>
              </w:rPr>
              <w:t>": "N",</w:t>
            </w:r>
          </w:p>
          <w:p w14:paraId="7E08CCB5" w14:textId="77777777" w:rsidR="00782CB9" w:rsidRDefault="00782CB9" w:rsidP="00782CB9">
            <w:pPr>
              <w:shd w:val="clear" w:color="auto" w:fill="FFFFFE"/>
              <w:spacing w:line="240" w:lineRule="atLeast"/>
              <w:jc w:val="left"/>
              <w:rPr>
                <w:rFonts w:asciiTheme="minorHAnsi" w:eastAsia="Times New Roman" w:hAnsiTheme="minorHAnsi" w:cstheme="minorBidi"/>
                <w:noProof/>
                <w:color w:val="000000"/>
                <w:sz w:val="18"/>
                <w:szCs w:val="18"/>
                <w:lang w:eastAsia="zh-TW"/>
              </w:rPr>
            </w:pPr>
            <w:r>
              <w:rPr>
                <w:rFonts w:asciiTheme="minorHAnsi" w:eastAsia="Times New Roman" w:hAnsiTheme="minorHAnsi" w:cstheme="minorHAnsi"/>
                <w:noProof/>
                <w:color w:val="000000"/>
                <w:sz w:val="18"/>
                <w:szCs w:val="18"/>
                <w:lang w:eastAsia="zh-TW"/>
              </w:rPr>
              <w:tab/>
            </w:r>
            <w:r>
              <w:rPr>
                <w:rFonts w:asciiTheme="minorHAnsi" w:eastAsia="Times New Roman" w:hAnsiTheme="minorHAnsi" w:cstheme="minorBidi"/>
                <w:noProof/>
                <w:color w:val="000000"/>
                <w:sz w:val="18"/>
                <w:szCs w:val="18"/>
                <w:lang w:eastAsia="zh-TW"/>
              </w:rPr>
              <w:t>"</w:t>
            </w:r>
            <w:r>
              <w:rPr>
                <w:rFonts w:asciiTheme="minorHAnsi" w:hAnsiTheme="minorHAnsi" w:cstheme="minorBidi"/>
                <w:noProof/>
                <w:sz w:val="18"/>
                <w:szCs w:val="18"/>
              </w:rPr>
              <w:t>result</w:t>
            </w:r>
            <w:r>
              <w:rPr>
                <w:rFonts w:asciiTheme="minorHAnsi" w:eastAsia="Times New Roman" w:hAnsiTheme="minorHAnsi" w:cstheme="minorBidi"/>
                <w:noProof/>
                <w:color w:val="000000"/>
                <w:sz w:val="18"/>
                <w:szCs w:val="18"/>
                <w:lang w:eastAsia="zh-TW"/>
              </w:rPr>
              <w:t>": "</w:t>
            </w:r>
            <w:r>
              <w:rPr>
                <w:rFonts w:asciiTheme="minorHAnsi" w:eastAsia="Times New Roman" w:hAnsiTheme="minorHAnsi" w:cstheme="minorBidi"/>
                <w:noProof/>
                <w:color w:val="000000" w:themeColor="text1"/>
                <w:sz w:val="18"/>
                <w:szCs w:val="18"/>
                <w:lang w:eastAsia="zh-TW"/>
              </w:rPr>
              <w:t xml:space="preserve"> SUCCESS</w:t>
            </w:r>
            <w:r>
              <w:rPr>
                <w:rFonts w:asciiTheme="minorHAnsi" w:eastAsia="Times New Roman" w:hAnsiTheme="minorHAnsi" w:cstheme="minorBidi"/>
                <w:noProof/>
                <w:color w:val="000000"/>
                <w:sz w:val="18"/>
                <w:szCs w:val="18"/>
                <w:lang w:eastAsia="zh-TW"/>
              </w:rPr>
              <w:t>"</w:t>
            </w:r>
          </w:p>
          <w:p w14:paraId="32A230DE" w14:textId="77777777" w:rsidR="00782CB9" w:rsidRDefault="00782CB9" w:rsidP="00782CB9">
            <w:pPr>
              <w:shd w:val="clear" w:color="auto" w:fill="FFFFFE"/>
              <w:spacing w:line="240" w:lineRule="atLeast"/>
              <w:jc w:val="left"/>
              <w:rPr>
                <w:rFonts w:asciiTheme="minorHAnsi" w:eastAsia="Times New Roman" w:hAnsiTheme="minorHAnsi" w:cstheme="minorHAnsi"/>
                <w:noProof/>
                <w:color w:val="000000"/>
                <w:sz w:val="18"/>
                <w:szCs w:val="18"/>
                <w:lang w:eastAsia="zh-TW"/>
              </w:rPr>
            </w:pPr>
            <w:r>
              <w:rPr>
                <w:rFonts w:asciiTheme="minorHAnsi" w:eastAsia="Times New Roman" w:hAnsiTheme="minorHAnsi" w:cstheme="minorHAnsi"/>
                <w:noProof/>
                <w:color w:val="000000"/>
                <w:sz w:val="18"/>
                <w:szCs w:val="18"/>
                <w:lang w:eastAsia="zh-TW"/>
              </w:rPr>
              <w:t>}</w:t>
            </w:r>
          </w:p>
          <w:p w14:paraId="473EC0E9" w14:textId="77777777" w:rsidR="00782CB9" w:rsidRPr="001B6768" w:rsidRDefault="00782CB9" w:rsidP="008818D5">
            <w:pPr>
              <w:rPr>
                <w:rFonts w:ascii="Courier New" w:eastAsiaTheme="minorEastAsia" w:hAnsi="Courier New" w:cs="Courier New"/>
                <w:color w:val="000000"/>
                <w:highlight w:val="white"/>
                <w:lang w:eastAsia="zh-TW"/>
              </w:rPr>
            </w:pPr>
          </w:p>
        </w:tc>
      </w:tr>
    </w:tbl>
    <w:p w14:paraId="1599661A" w14:textId="77777777" w:rsidR="00782CB9" w:rsidRDefault="00782CB9" w:rsidP="00782CB9">
      <w:pPr>
        <w:spacing w:after="160" w:line="259" w:lineRule="auto"/>
        <w:jc w:val="left"/>
        <w:rPr>
          <w:rFonts w:ascii="Calibri" w:hAnsi="Calibri" w:cs="Calibri"/>
          <w:bCs/>
          <w:sz w:val="22"/>
          <w:szCs w:val="22"/>
          <w:lang w:val="en-GB"/>
        </w:rPr>
      </w:pPr>
    </w:p>
    <w:p w14:paraId="38EEB7DB" w14:textId="77777777" w:rsidR="00782CB9" w:rsidRPr="00281F96" w:rsidRDefault="00782CB9" w:rsidP="00782CB9">
      <w:pPr>
        <w:spacing w:after="160" w:line="259" w:lineRule="auto"/>
        <w:jc w:val="left"/>
        <w:rPr>
          <w:rFonts w:ascii="Calibri" w:hAnsi="Calibri" w:cs="Calibri"/>
          <w:bCs/>
          <w:sz w:val="22"/>
          <w:szCs w:val="22"/>
          <w:lang w:val="en-GB"/>
        </w:rPr>
      </w:pPr>
      <w:r w:rsidRPr="00281F96">
        <w:rPr>
          <w:rFonts w:ascii="Calibri" w:hAnsi="Calibri" w:cs="Calibri"/>
          <w:bCs/>
          <w:sz w:val="22"/>
          <w:szCs w:val="22"/>
          <w:lang w:val="en-GB"/>
        </w:rPr>
        <w:lastRenderedPageBreak/>
        <w:t>Fail response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8"/>
      </w:tblGrid>
      <w:tr w:rsidR="00782CB9" w:rsidRPr="007C267E" w14:paraId="13B19826" w14:textId="77777777" w:rsidTr="008818D5">
        <w:tc>
          <w:tcPr>
            <w:tcW w:w="9834" w:type="dxa"/>
          </w:tcPr>
          <w:p w14:paraId="56636186" w14:textId="77777777" w:rsidR="00782CB9" w:rsidRDefault="00782CB9" w:rsidP="00782CB9">
            <w:pPr>
              <w:shd w:val="clear" w:color="auto" w:fill="FFFFFE"/>
              <w:spacing w:line="240" w:lineRule="atLeast"/>
              <w:jc w:val="left"/>
              <w:rPr>
                <w:rFonts w:asciiTheme="minorHAnsi" w:eastAsia="Times New Roman" w:hAnsiTheme="minorHAnsi" w:cstheme="minorHAnsi"/>
                <w:noProof/>
                <w:color w:val="000000"/>
                <w:sz w:val="18"/>
                <w:szCs w:val="18"/>
                <w:lang w:eastAsia="zh-TW"/>
              </w:rPr>
            </w:pPr>
            <w:r>
              <w:rPr>
                <w:rFonts w:asciiTheme="minorHAnsi" w:eastAsia="Times New Roman" w:hAnsiTheme="minorHAnsi" w:cstheme="minorBidi"/>
                <w:noProof/>
                <w:color w:val="000000" w:themeColor="text1"/>
                <w:sz w:val="18"/>
                <w:szCs w:val="18"/>
                <w:lang w:eastAsia="zh-TW"/>
              </w:rPr>
              <w:t>Invalid input parameter combination used in the request</w:t>
            </w:r>
          </w:p>
          <w:p w14:paraId="3DA12C7E" w14:textId="77777777" w:rsidR="00782CB9" w:rsidRDefault="00782CB9" w:rsidP="00782CB9">
            <w:pPr>
              <w:shd w:val="clear" w:color="auto" w:fill="FFFFFE"/>
              <w:spacing w:line="240" w:lineRule="atLeast"/>
              <w:jc w:val="left"/>
              <w:rPr>
                <w:rFonts w:asciiTheme="minorHAnsi" w:eastAsia="Times New Roman" w:hAnsiTheme="minorHAnsi" w:cstheme="minorBidi"/>
                <w:noProof/>
                <w:color w:val="000000" w:themeColor="text1"/>
                <w:sz w:val="18"/>
                <w:szCs w:val="18"/>
                <w:lang w:eastAsia="zh-TW"/>
              </w:rPr>
            </w:pPr>
            <w:r>
              <w:rPr>
                <w:rFonts w:asciiTheme="minorHAnsi" w:eastAsia="Times New Roman" w:hAnsiTheme="minorHAnsi" w:cstheme="minorBidi"/>
                <w:noProof/>
                <w:color w:val="000000" w:themeColor="text1"/>
                <w:sz w:val="18"/>
                <w:szCs w:val="18"/>
                <w:lang w:eastAsia="zh-TW"/>
              </w:rPr>
              <w:t>{</w:t>
            </w:r>
          </w:p>
          <w:p w14:paraId="6B34BD4E" w14:textId="77777777" w:rsidR="00782CB9" w:rsidRDefault="00782CB9" w:rsidP="00782CB9">
            <w:pPr>
              <w:shd w:val="clear" w:color="auto" w:fill="FFFFFE"/>
              <w:spacing w:line="240" w:lineRule="atLeast"/>
              <w:ind w:firstLine="720"/>
              <w:jc w:val="left"/>
              <w:rPr>
                <w:rFonts w:asciiTheme="minorHAnsi" w:eastAsia="Times New Roman" w:hAnsiTheme="minorHAnsi" w:cstheme="minorBidi"/>
                <w:noProof/>
                <w:color w:val="000000" w:themeColor="text1"/>
                <w:sz w:val="18"/>
                <w:szCs w:val="18"/>
                <w:lang w:eastAsia="zh-TW"/>
              </w:rPr>
            </w:pPr>
            <w:r>
              <w:rPr>
                <w:rFonts w:asciiTheme="minorHAnsi" w:eastAsia="Times New Roman" w:hAnsiTheme="minorHAnsi" w:cstheme="minorBidi"/>
                <w:noProof/>
                <w:color w:val="000000" w:themeColor="text1"/>
                <w:sz w:val="18"/>
                <w:szCs w:val="18"/>
                <w:lang w:eastAsia="zh-TW"/>
              </w:rPr>
              <w:t>"i</w:t>
            </w:r>
            <w:r>
              <w:rPr>
                <w:rFonts w:asciiTheme="minorHAnsi" w:hAnsiTheme="minorHAnsi" w:cstheme="minorBidi"/>
                <w:noProof/>
                <w:sz w:val="18"/>
                <w:szCs w:val="18"/>
              </w:rPr>
              <w:t>sNomin</w:t>
            </w:r>
            <w:r>
              <w:rPr>
                <w:rFonts w:asciiTheme="minorHAnsi" w:eastAsia="Times New Roman" w:hAnsiTheme="minorHAnsi" w:cstheme="minorBidi"/>
                <w:noProof/>
                <w:color w:val="000000" w:themeColor="text1"/>
                <w:sz w:val="18"/>
                <w:szCs w:val="18"/>
                <w:lang w:eastAsia="zh-TW"/>
              </w:rPr>
              <w:t>": "N",</w:t>
            </w:r>
          </w:p>
          <w:p w14:paraId="614F49E0" w14:textId="77777777" w:rsidR="00782CB9" w:rsidRDefault="00782CB9" w:rsidP="00782CB9">
            <w:pPr>
              <w:shd w:val="clear" w:color="auto" w:fill="FFFFFE"/>
              <w:spacing w:line="240" w:lineRule="atLeast"/>
              <w:ind w:firstLine="720"/>
              <w:jc w:val="left"/>
              <w:rPr>
                <w:rFonts w:asciiTheme="minorHAnsi" w:eastAsia="Times New Roman" w:hAnsiTheme="minorHAnsi" w:cstheme="minorBidi"/>
                <w:noProof/>
                <w:color w:val="000000" w:themeColor="text1"/>
                <w:sz w:val="18"/>
                <w:szCs w:val="18"/>
                <w:lang w:eastAsia="zh-TW"/>
              </w:rPr>
            </w:pPr>
            <w:r>
              <w:rPr>
                <w:rFonts w:asciiTheme="minorHAnsi" w:eastAsia="Times New Roman" w:hAnsiTheme="minorHAnsi" w:cstheme="minorBidi"/>
                <w:noProof/>
                <w:color w:val="000000" w:themeColor="text1"/>
                <w:sz w:val="18"/>
                <w:szCs w:val="18"/>
                <w:lang w:eastAsia="zh-TW"/>
              </w:rPr>
              <w:t>"</w:t>
            </w:r>
            <w:r>
              <w:rPr>
                <w:rFonts w:asciiTheme="minorHAnsi" w:hAnsiTheme="minorHAnsi" w:cstheme="minorBidi"/>
                <w:noProof/>
                <w:sz w:val="18"/>
                <w:szCs w:val="18"/>
              </w:rPr>
              <w:t>isDuckie</w:t>
            </w:r>
            <w:r>
              <w:rPr>
                <w:rFonts w:asciiTheme="minorHAnsi" w:eastAsia="Times New Roman" w:hAnsiTheme="minorHAnsi" w:cstheme="minorBidi"/>
                <w:noProof/>
                <w:color w:val="000000" w:themeColor="text1"/>
                <w:sz w:val="18"/>
                <w:szCs w:val="18"/>
                <w:lang w:eastAsia="zh-TW"/>
              </w:rPr>
              <w:t>": "N",</w:t>
            </w:r>
          </w:p>
          <w:p w14:paraId="39D20FFC" w14:textId="77777777" w:rsidR="00782CB9" w:rsidRDefault="00782CB9" w:rsidP="00782CB9">
            <w:pPr>
              <w:shd w:val="clear" w:color="auto" w:fill="FFFFFE"/>
              <w:spacing w:line="240" w:lineRule="atLeast"/>
              <w:ind w:firstLine="720"/>
              <w:jc w:val="left"/>
              <w:rPr>
                <w:rFonts w:asciiTheme="minorHAnsi" w:eastAsia="Times New Roman" w:hAnsiTheme="minorHAnsi" w:cstheme="minorBidi"/>
                <w:noProof/>
                <w:color w:val="000000" w:themeColor="text1"/>
                <w:sz w:val="18"/>
                <w:szCs w:val="18"/>
                <w:lang w:eastAsia="zh-TW"/>
              </w:rPr>
            </w:pPr>
            <w:r>
              <w:rPr>
                <w:rFonts w:asciiTheme="minorHAnsi" w:eastAsia="Times New Roman" w:hAnsiTheme="minorHAnsi" w:cstheme="minorBidi"/>
                <w:noProof/>
                <w:color w:val="000000" w:themeColor="text1"/>
                <w:sz w:val="18"/>
                <w:szCs w:val="18"/>
                <w:lang w:eastAsia="zh-TW"/>
              </w:rPr>
              <w:t>"</w:t>
            </w:r>
            <w:r>
              <w:rPr>
                <w:rFonts w:asciiTheme="minorHAnsi" w:hAnsiTheme="minorHAnsi" w:cstheme="minorBidi"/>
                <w:noProof/>
                <w:sz w:val="18"/>
                <w:szCs w:val="18"/>
              </w:rPr>
              <w:t>result</w:t>
            </w:r>
            <w:r>
              <w:rPr>
                <w:rFonts w:asciiTheme="minorHAnsi" w:eastAsia="Times New Roman" w:hAnsiTheme="minorHAnsi" w:cstheme="minorBidi"/>
                <w:noProof/>
                <w:color w:val="000000" w:themeColor="text1"/>
                <w:sz w:val="18"/>
                <w:szCs w:val="18"/>
                <w:lang w:eastAsia="zh-TW"/>
              </w:rPr>
              <w:t>": "FAIL",</w:t>
            </w:r>
          </w:p>
          <w:p w14:paraId="4ABC08D1" w14:textId="77777777" w:rsidR="00782CB9" w:rsidRDefault="00782CB9" w:rsidP="00782CB9">
            <w:pPr>
              <w:shd w:val="clear" w:color="auto" w:fill="FFFFFE"/>
              <w:spacing w:line="240" w:lineRule="atLeast"/>
              <w:ind w:firstLine="720"/>
              <w:jc w:val="left"/>
              <w:rPr>
                <w:rFonts w:asciiTheme="minorHAnsi" w:eastAsia="Times New Roman" w:hAnsiTheme="minorHAnsi" w:cstheme="minorBidi"/>
                <w:noProof/>
                <w:color w:val="000000" w:themeColor="text1"/>
                <w:sz w:val="18"/>
                <w:szCs w:val="18"/>
                <w:lang w:eastAsia="zh-TW"/>
              </w:rPr>
            </w:pPr>
            <w:r>
              <w:rPr>
                <w:rFonts w:asciiTheme="minorHAnsi" w:eastAsia="Times New Roman" w:hAnsiTheme="minorHAnsi" w:cstheme="minorBidi"/>
                <w:noProof/>
                <w:color w:val="000000" w:themeColor="text1"/>
                <w:sz w:val="18"/>
                <w:szCs w:val="18"/>
                <w:lang w:eastAsia="zh-TW"/>
              </w:rPr>
              <w:t>“errCode”: “E001”,</w:t>
            </w:r>
          </w:p>
          <w:p w14:paraId="2AAB24B3" w14:textId="77777777" w:rsidR="00782CB9" w:rsidRDefault="00782CB9" w:rsidP="00782CB9">
            <w:pPr>
              <w:shd w:val="clear" w:color="auto" w:fill="FFFFFE"/>
              <w:spacing w:line="240" w:lineRule="atLeast"/>
              <w:ind w:firstLine="720"/>
              <w:jc w:val="left"/>
              <w:rPr>
                <w:rFonts w:asciiTheme="minorHAnsi" w:eastAsia="Times New Roman" w:hAnsiTheme="minorHAnsi" w:cstheme="minorBidi"/>
                <w:noProof/>
                <w:color w:val="000000" w:themeColor="text1"/>
                <w:sz w:val="18"/>
                <w:szCs w:val="18"/>
                <w:lang w:eastAsia="zh-TW"/>
              </w:rPr>
            </w:pPr>
            <w:r>
              <w:rPr>
                <w:rFonts w:asciiTheme="minorHAnsi" w:eastAsia="Times New Roman" w:hAnsiTheme="minorHAnsi" w:cstheme="minorBidi"/>
                <w:noProof/>
                <w:color w:val="000000" w:themeColor="text1"/>
                <w:sz w:val="18"/>
                <w:szCs w:val="18"/>
                <w:lang w:eastAsia="zh-TW"/>
              </w:rPr>
              <w:t>"errMsg": "xxxxxxxx"</w:t>
            </w:r>
          </w:p>
          <w:p w14:paraId="02ABBAA7" w14:textId="77777777" w:rsidR="00782CB9" w:rsidRDefault="00782CB9" w:rsidP="00782CB9">
            <w:pPr>
              <w:shd w:val="clear" w:color="auto" w:fill="FFFFFE"/>
              <w:spacing w:line="240" w:lineRule="atLeast"/>
              <w:jc w:val="left"/>
              <w:rPr>
                <w:rFonts w:asciiTheme="minorHAnsi" w:eastAsia="Times New Roman" w:hAnsiTheme="minorHAnsi" w:cstheme="minorBidi"/>
                <w:noProof/>
                <w:color w:val="000000" w:themeColor="text1"/>
                <w:sz w:val="18"/>
                <w:szCs w:val="18"/>
                <w:lang w:eastAsia="zh-TW"/>
              </w:rPr>
            </w:pPr>
            <w:r>
              <w:rPr>
                <w:rFonts w:asciiTheme="minorHAnsi" w:eastAsia="Times New Roman" w:hAnsiTheme="minorHAnsi" w:cstheme="minorBidi"/>
                <w:noProof/>
                <w:color w:val="000000" w:themeColor="text1"/>
                <w:sz w:val="18"/>
                <w:szCs w:val="18"/>
                <w:lang w:eastAsia="zh-TW"/>
              </w:rPr>
              <w:t>}</w:t>
            </w:r>
          </w:p>
          <w:p w14:paraId="1F90DE6C" w14:textId="77777777" w:rsidR="00782CB9" w:rsidRPr="00281F96" w:rsidRDefault="00782CB9" w:rsidP="008818D5">
            <w:pPr>
              <w:shd w:val="clear" w:color="auto" w:fill="FFFFFE"/>
              <w:spacing w:line="270" w:lineRule="atLeast"/>
              <w:jc w:val="left"/>
              <w:rPr>
                <w:rFonts w:asciiTheme="minorHAnsi" w:eastAsia="Times New Roman" w:hAnsiTheme="minorHAnsi" w:cstheme="minorHAnsi"/>
                <w:color w:val="000000"/>
                <w:sz w:val="18"/>
                <w:szCs w:val="18"/>
                <w:lang w:eastAsia="zh-HK"/>
              </w:rPr>
            </w:pPr>
          </w:p>
        </w:tc>
      </w:tr>
    </w:tbl>
    <w:p w14:paraId="199DE417" w14:textId="2F715E7A" w:rsidR="001128F1" w:rsidRPr="00E25560" w:rsidRDefault="00782CB9" w:rsidP="001128F1">
      <w:pPr>
        <w:pStyle w:val="Heading3"/>
        <w:rPr>
          <w:rFonts w:ascii="Calibri" w:hAnsi="Calibri" w:cs="Calibri"/>
          <w:sz w:val="28"/>
          <w:szCs w:val="28"/>
        </w:rPr>
      </w:pPr>
      <w:r>
        <w:br w:type="page"/>
      </w:r>
      <w:bookmarkStart w:id="27" w:name="_Toc203579093"/>
      <w:r w:rsidR="001128F1">
        <w:rPr>
          <w:rFonts w:ascii="Calibri" w:hAnsi="Calibri" w:cs="Calibri"/>
          <w:sz w:val="28"/>
          <w:szCs w:val="28"/>
        </w:rPr>
        <w:lastRenderedPageBreak/>
        <w:t>Obtain Doc Need</w:t>
      </w:r>
      <w:bookmarkEnd w:id="27"/>
    </w:p>
    <w:p w14:paraId="5943FFD3" w14:textId="77777777" w:rsidR="001128F1" w:rsidRDefault="001128F1" w:rsidP="001128F1">
      <w:pPr>
        <w:spacing w:line="480" w:lineRule="auto"/>
        <w:ind w:right="828"/>
        <w:jc w:val="left"/>
        <w:rPr>
          <w:b/>
          <w:bCs/>
          <w:sz w:val="22"/>
          <w:szCs w:val="22"/>
          <w:lang w:val="en-GB"/>
        </w:rPr>
      </w:pPr>
    </w:p>
    <w:p w14:paraId="20BA27B5" w14:textId="77777777" w:rsidR="001128F1" w:rsidRPr="00E25560" w:rsidRDefault="001128F1" w:rsidP="001128F1">
      <w:pPr>
        <w:spacing w:line="480" w:lineRule="auto"/>
        <w:ind w:right="828"/>
        <w:jc w:val="left"/>
        <w:rPr>
          <w:rFonts w:ascii="Calibri" w:hAnsi="Calibri" w:cs="Calibri"/>
          <w:sz w:val="24"/>
          <w:szCs w:val="24"/>
          <w:lang w:val="en-GB"/>
        </w:rPr>
      </w:pPr>
      <w:r w:rsidRPr="00E25560">
        <w:rPr>
          <w:rFonts w:ascii="Calibri" w:hAnsi="Calibri" w:cs="Calibri"/>
          <w:b/>
          <w:bCs/>
          <w:sz w:val="24"/>
          <w:szCs w:val="24"/>
          <w:lang w:val="en-GB"/>
        </w:rPr>
        <w:t>Purpose</w:t>
      </w:r>
    </w:p>
    <w:p w14:paraId="20920D5E" w14:textId="1D20093F" w:rsidR="001128F1" w:rsidRPr="00E25560" w:rsidRDefault="001128F1" w:rsidP="001128F1">
      <w:pPr>
        <w:spacing w:line="360" w:lineRule="auto"/>
        <w:ind w:right="828"/>
        <w:rPr>
          <w:rFonts w:ascii="Calibri" w:hAnsi="Calibri" w:cs="Calibri"/>
          <w:sz w:val="22"/>
          <w:szCs w:val="22"/>
          <w:lang w:val="en-GB" w:eastAsia="zh-HK"/>
        </w:rPr>
      </w:pPr>
      <w:r>
        <w:rPr>
          <w:rFonts w:ascii="Calibri" w:hAnsi="Calibri" w:cs="Calibri"/>
          <w:sz w:val="22"/>
          <w:szCs w:val="22"/>
          <w:lang w:val="en-GB" w:eastAsia="zh-HK"/>
        </w:rPr>
        <w:t>To determine if ID or Address Proof is required for case creation.</w:t>
      </w:r>
    </w:p>
    <w:p w14:paraId="1E1794FC" w14:textId="77777777" w:rsidR="001128F1" w:rsidRDefault="001128F1" w:rsidP="001128F1">
      <w:pPr>
        <w:spacing w:line="360" w:lineRule="auto"/>
        <w:ind w:right="828"/>
        <w:rPr>
          <w:lang w:val="en-GB" w:eastAsia="zh-HK"/>
        </w:rPr>
      </w:pPr>
    </w:p>
    <w:p w14:paraId="142F186D" w14:textId="77777777" w:rsidR="00EE0007" w:rsidRPr="00E25560" w:rsidRDefault="00EE0007" w:rsidP="00EE0007">
      <w:pPr>
        <w:spacing w:line="480" w:lineRule="auto"/>
        <w:ind w:right="828"/>
        <w:jc w:val="left"/>
        <w:rPr>
          <w:rFonts w:ascii="Calibri" w:hAnsi="Calibri" w:cs="Calibri"/>
          <w:sz w:val="24"/>
          <w:szCs w:val="24"/>
          <w:lang w:val="en-GB"/>
        </w:rPr>
      </w:pPr>
      <w:r w:rsidRPr="00E25560">
        <w:rPr>
          <w:rFonts w:ascii="Calibri" w:hAnsi="Calibri" w:cs="Calibri"/>
          <w:b/>
          <w:bCs/>
          <w:sz w:val="24"/>
          <w:szCs w:val="24"/>
          <w:lang w:val="en-GB"/>
        </w:rPr>
        <w:t>Interface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813"/>
      </w:tblGrid>
      <w:tr w:rsidR="00EE0007" w:rsidRPr="00E25560" w14:paraId="2B2C2BF1" w14:textId="77777777" w:rsidTr="5E509F6D">
        <w:tc>
          <w:tcPr>
            <w:tcW w:w="1795" w:type="dxa"/>
            <w:shd w:val="clear" w:color="auto" w:fill="BFBFBF" w:themeFill="background1" w:themeFillShade="BF"/>
          </w:tcPr>
          <w:p w14:paraId="6DC8C112" w14:textId="77777777" w:rsidR="00EE0007" w:rsidRPr="00E25560" w:rsidRDefault="00EE0007" w:rsidP="001D5B00">
            <w:pPr>
              <w:spacing w:line="360" w:lineRule="auto"/>
              <w:jc w:val="left"/>
              <w:rPr>
                <w:rStyle w:val="Strong"/>
                <w:rFonts w:ascii="Calibri" w:hAnsi="Calibri" w:cs="Calibri"/>
                <w:sz w:val="22"/>
                <w:szCs w:val="22"/>
              </w:rPr>
            </w:pPr>
            <w:r w:rsidRPr="00E25560">
              <w:rPr>
                <w:rStyle w:val="Strong"/>
                <w:rFonts w:ascii="Calibri" w:hAnsi="Calibri" w:cs="Calibri"/>
                <w:sz w:val="22"/>
                <w:szCs w:val="22"/>
              </w:rPr>
              <w:t>System</w:t>
            </w:r>
          </w:p>
        </w:tc>
        <w:tc>
          <w:tcPr>
            <w:tcW w:w="7813" w:type="dxa"/>
            <w:shd w:val="clear" w:color="auto" w:fill="BFBFBF" w:themeFill="background1" w:themeFillShade="BF"/>
          </w:tcPr>
          <w:p w14:paraId="49A3C793" w14:textId="77777777" w:rsidR="00EE0007" w:rsidRPr="00E25560" w:rsidRDefault="00EE0007" w:rsidP="001D5B00">
            <w:pPr>
              <w:spacing w:line="360" w:lineRule="auto"/>
              <w:jc w:val="left"/>
              <w:rPr>
                <w:rStyle w:val="Strong"/>
                <w:rFonts w:ascii="Calibri" w:hAnsi="Calibri" w:cs="Calibri"/>
                <w:sz w:val="22"/>
                <w:szCs w:val="22"/>
              </w:rPr>
            </w:pPr>
            <w:r w:rsidRPr="00E25560">
              <w:rPr>
                <w:rStyle w:val="Strong"/>
                <w:rFonts w:ascii="Calibri" w:hAnsi="Calibri" w:cs="Calibri"/>
                <w:sz w:val="22"/>
                <w:szCs w:val="22"/>
              </w:rPr>
              <w:t>Endpoint</w:t>
            </w:r>
          </w:p>
        </w:tc>
      </w:tr>
      <w:tr w:rsidR="00EE0007" w:rsidRPr="00E25560" w14:paraId="02834801" w14:textId="77777777" w:rsidTr="5E509F6D">
        <w:tc>
          <w:tcPr>
            <w:tcW w:w="1795" w:type="dxa"/>
          </w:tcPr>
          <w:p w14:paraId="589E98B6" w14:textId="77777777" w:rsidR="00EE0007" w:rsidRPr="00E25560" w:rsidRDefault="00EE0007" w:rsidP="001D5B00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TYK API</w:t>
            </w:r>
          </w:p>
        </w:tc>
        <w:tc>
          <w:tcPr>
            <w:tcW w:w="7813" w:type="dxa"/>
          </w:tcPr>
          <w:p w14:paraId="1278999F" w14:textId="77A9D234" w:rsidR="00EE0007" w:rsidRPr="00E25560" w:rsidRDefault="6364BB7A" w:rsidP="5E509F6D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hyperlink r:id="rId103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https://tykapi-u.hksmartone.com/salesop/uat/so/serviceplans</w:t>
              </w:r>
            </w:hyperlink>
            <w:r w:rsidRPr="5E509F6D">
              <w:rPr>
                <w:rFonts w:ascii="Calibri" w:hAnsi="Calibri" w:cs="Calibri"/>
                <w:sz w:val="18"/>
                <w:szCs w:val="18"/>
              </w:rPr>
              <w:t xml:space="preserve"> (UAT)</w:t>
            </w:r>
            <w:r w:rsidR="00EE0007">
              <w:br/>
            </w:r>
            <w:hyperlink r:id="rId104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https://tykapi-s.hksmartone.com/salesop/stg/so/serviceplans</w:t>
              </w:r>
            </w:hyperlink>
            <w:r w:rsidRPr="5E509F6D">
              <w:rPr>
                <w:rFonts w:ascii="Calibri" w:hAnsi="Calibri" w:cs="Calibri"/>
                <w:sz w:val="18"/>
                <w:szCs w:val="18"/>
              </w:rPr>
              <w:t xml:space="preserve"> (STAGE)</w:t>
            </w:r>
          </w:p>
          <w:p w14:paraId="575567FD" w14:textId="7E390ED1" w:rsidR="00EE0007" w:rsidRPr="00E25560" w:rsidRDefault="3427CF1F" w:rsidP="5E509F6D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hyperlink r:id="rId105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https://tykapi-u.hksmartone.com/salesop/nguat/so/serviceplans</w:t>
              </w:r>
            </w:hyperlink>
            <w:r w:rsidRPr="5E509F6D">
              <w:rPr>
                <w:rFonts w:ascii="Calibri" w:hAnsi="Calibri" w:cs="Calibri"/>
                <w:sz w:val="18"/>
                <w:szCs w:val="18"/>
              </w:rPr>
              <w:t xml:space="preserve"> (NGUAT)</w:t>
            </w:r>
            <w:r w:rsidR="00EE0007">
              <w:br/>
            </w:r>
            <w:hyperlink r:id="rId106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https://tykapi-s.hksmartone.com/salesop/ngstg/so/serviceplans</w:t>
              </w:r>
            </w:hyperlink>
            <w:r w:rsidRPr="5E509F6D">
              <w:rPr>
                <w:rFonts w:ascii="Calibri" w:hAnsi="Calibri" w:cs="Calibri"/>
                <w:sz w:val="18"/>
                <w:szCs w:val="18"/>
              </w:rPr>
              <w:t xml:space="preserve"> (NGSTAGE)</w:t>
            </w:r>
            <w:r w:rsidR="00EE0007">
              <w:br/>
            </w:r>
            <w:hyperlink r:id="rId107">
              <w:r w:rsidR="6364BB7A"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https://tykapi.hksmartone.com/salesop/so/serviceplans</w:t>
              </w:r>
            </w:hyperlink>
            <w:r w:rsidR="6364BB7A" w:rsidRPr="5E509F6D">
              <w:rPr>
                <w:rFonts w:ascii="Calibri" w:hAnsi="Calibri" w:cs="Calibri"/>
                <w:sz w:val="18"/>
                <w:szCs w:val="18"/>
              </w:rPr>
              <w:t xml:space="preserve"> (PROD)</w:t>
            </w:r>
          </w:p>
        </w:tc>
      </w:tr>
    </w:tbl>
    <w:p w14:paraId="016E01D8" w14:textId="77777777" w:rsidR="00EE0007" w:rsidRDefault="00EE0007" w:rsidP="00EE0007">
      <w:pPr>
        <w:spacing w:line="360" w:lineRule="auto"/>
        <w:rPr>
          <w:b/>
          <w:bCs/>
          <w:i/>
          <w:iCs/>
        </w:rPr>
      </w:pPr>
      <w:r>
        <w:rPr>
          <w:rFonts w:asciiTheme="minorHAnsi" w:hAnsiTheme="minorHAnsi" w:cstheme="minorBidi"/>
          <w:b/>
          <w:bCs/>
          <w:i/>
          <w:iCs/>
          <w:noProof/>
        </w:rPr>
        <w:t xml:space="preserve">* calling API with Auth_id in </w:t>
      </w:r>
      <w:r>
        <w:rPr>
          <w:rFonts w:asciiTheme="minorHAnsi" w:hAnsiTheme="minorHAnsi" w:cstheme="minorBidi"/>
          <w:b/>
          <w:bCs/>
          <w:i/>
          <w:iCs/>
          <w:noProof/>
          <w:color w:val="FF0000"/>
        </w:rPr>
        <w:t>HTTP header</w:t>
      </w:r>
    </w:p>
    <w:p w14:paraId="744966C7" w14:textId="77777777" w:rsidR="00EE0007" w:rsidRDefault="00EE0007" w:rsidP="00EE0007">
      <w:pPr>
        <w:spacing w:line="360" w:lineRule="auto"/>
        <w:rPr>
          <w:b/>
          <w:bCs/>
          <w:i/>
          <w:iCs/>
        </w:rPr>
      </w:pPr>
    </w:p>
    <w:p w14:paraId="3EF8D0AE" w14:textId="77777777" w:rsidR="00EE0007" w:rsidRPr="00E25560" w:rsidRDefault="00EE0007" w:rsidP="00EE0007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API:</w:t>
      </w:r>
      <w:r w:rsidRPr="00E25560">
        <w:rPr>
          <w:rFonts w:ascii="Calibri" w:hAnsi="Calibri" w:cs="Calibri"/>
          <w:sz w:val="22"/>
          <w:szCs w:val="22"/>
        </w:rPr>
        <w:tab/>
      </w:r>
      <w:r w:rsidRPr="00E25560">
        <w:rPr>
          <w:rFonts w:ascii="Calibri" w:hAnsi="Calibri" w:cs="Calibri"/>
          <w:sz w:val="22"/>
          <w:szCs w:val="22"/>
        </w:rPr>
        <w:tab/>
      </w:r>
      <w:r w:rsidRPr="004D45E4">
        <w:rPr>
          <w:rFonts w:ascii="Calibri" w:hAnsi="Calibri" w:cs="Calibri"/>
          <w:sz w:val="22"/>
          <w:szCs w:val="22"/>
        </w:rPr>
        <w:t>/</w:t>
      </w:r>
      <w:proofErr w:type="spellStart"/>
      <w:r w:rsidRPr="004D45E4">
        <w:rPr>
          <w:rFonts w:ascii="Calibri" w:hAnsi="Calibri" w:cs="Calibri"/>
          <w:sz w:val="22"/>
          <w:szCs w:val="22"/>
        </w:rPr>
        <w:t>salesop</w:t>
      </w:r>
      <w:proofErr w:type="spellEnd"/>
      <w:r w:rsidRPr="004D45E4">
        <w:rPr>
          <w:rFonts w:ascii="Calibri" w:hAnsi="Calibri" w:cs="Calibri"/>
          <w:sz w:val="22"/>
          <w:szCs w:val="22"/>
        </w:rPr>
        <w:t>/so/</w:t>
      </w:r>
      <w:proofErr w:type="spellStart"/>
      <w:r w:rsidRPr="004D45E4">
        <w:rPr>
          <w:rFonts w:ascii="Calibri" w:hAnsi="Calibri" w:cs="Calibri"/>
          <w:sz w:val="22"/>
          <w:szCs w:val="22"/>
        </w:rPr>
        <w:t>serviceplans</w:t>
      </w:r>
      <w:proofErr w:type="spellEnd"/>
    </w:p>
    <w:p w14:paraId="6A6A7BB3" w14:textId="77777777" w:rsidR="00EE0007" w:rsidRPr="00E25560" w:rsidRDefault="00EE0007" w:rsidP="00EE0007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Type:</w:t>
      </w:r>
      <w:r w:rsidRPr="00E25560">
        <w:rPr>
          <w:rFonts w:ascii="Calibri" w:hAnsi="Calibri" w:cs="Calibri"/>
          <w:sz w:val="22"/>
          <w:szCs w:val="22"/>
        </w:rPr>
        <w:tab/>
      </w:r>
      <w:r w:rsidRPr="00E25560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HTTP</w:t>
      </w:r>
    </w:p>
    <w:p w14:paraId="12186FBA" w14:textId="77777777" w:rsidR="00EE0007" w:rsidRPr="00E25560" w:rsidRDefault="00EE0007" w:rsidP="00EE0007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Method:</w:t>
      </w:r>
      <w:r w:rsidRPr="00E25560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POST</w:t>
      </w:r>
    </w:p>
    <w:p w14:paraId="4E82E30C" w14:textId="77777777" w:rsidR="00EE0007" w:rsidRDefault="00EE0007" w:rsidP="00EE0007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rFonts w:ascii="Calibri" w:hAnsi="Calibri" w:cs="Calibri"/>
          <w:b/>
          <w:bCs/>
          <w:sz w:val="24"/>
          <w:szCs w:val="24"/>
        </w:rPr>
        <w:br/>
      </w:r>
      <w:r>
        <w:rPr>
          <w:rFonts w:ascii="Calibri" w:hAnsi="Calibri" w:cs="Calibri"/>
          <w:b/>
          <w:bCs/>
          <w:sz w:val="24"/>
          <w:szCs w:val="24"/>
          <w:lang w:val="en-GB"/>
        </w:rPr>
        <w:t>Authentication Parameters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7"/>
        <w:gridCol w:w="1461"/>
        <w:gridCol w:w="2220"/>
        <w:gridCol w:w="2063"/>
        <w:gridCol w:w="2027"/>
      </w:tblGrid>
      <w:tr w:rsidR="00EE0007" w:rsidRPr="00714CA1" w14:paraId="0A83393E" w14:textId="77777777" w:rsidTr="001D5B00">
        <w:tc>
          <w:tcPr>
            <w:tcW w:w="1837" w:type="dxa"/>
            <w:shd w:val="clear" w:color="auto" w:fill="0000FF"/>
          </w:tcPr>
          <w:p w14:paraId="0E4D3135" w14:textId="77777777" w:rsidR="00EE0007" w:rsidRPr="00714CA1" w:rsidRDefault="00EE0007" w:rsidP="001D5B0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1461" w:type="dxa"/>
            <w:shd w:val="clear" w:color="auto" w:fill="0000FF"/>
          </w:tcPr>
          <w:p w14:paraId="42657CAB" w14:textId="77777777" w:rsidR="00EE0007" w:rsidRPr="00714CA1" w:rsidRDefault="00EE0007" w:rsidP="001D5B00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2220" w:type="dxa"/>
            <w:shd w:val="clear" w:color="auto" w:fill="0000FF"/>
          </w:tcPr>
          <w:p w14:paraId="4A6C91B9" w14:textId="77777777" w:rsidR="00EE0007" w:rsidRPr="00714CA1" w:rsidRDefault="00EE0007" w:rsidP="001D5B0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2063" w:type="dxa"/>
            <w:shd w:val="clear" w:color="auto" w:fill="0000FF"/>
          </w:tcPr>
          <w:p w14:paraId="421F4BBC" w14:textId="77777777" w:rsidR="00EE0007" w:rsidRPr="00714CA1" w:rsidRDefault="00EE0007" w:rsidP="001D5B00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2027" w:type="dxa"/>
            <w:shd w:val="clear" w:color="auto" w:fill="0000FF"/>
          </w:tcPr>
          <w:p w14:paraId="45A949DB" w14:textId="77777777" w:rsidR="00EE0007" w:rsidRPr="00714CA1" w:rsidRDefault="00EE0007" w:rsidP="001D5B0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EE0007" w:rsidRPr="00EB75BB" w14:paraId="7284346E" w14:textId="77777777" w:rsidTr="001D5B00">
        <w:tc>
          <w:tcPr>
            <w:tcW w:w="1837" w:type="dxa"/>
          </w:tcPr>
          <w:p w14:paraId="6737BB77" w14:textId="77777777" w:rsidR="00EE0007" w:rsidRPr="00F31DC8" w:rsidRDefault="00EE0007" w:rsidP="001D5B0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C740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Auth_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id</w:t>
            </w:r>
          </w:p>
        </w:tc>
        <w:tc>
          <w:tcPr>
            <w:tcW w:w="1461" w:type="dxa"/>
          </w:tcPr>
          <w:p w14:paraId="601FAA0E" w14:textId="77777777" w:rsidR="00EE0007" w:rsidRPr="00F31DC8" w:rsidRDefault="00EE0007" w:rsidP="001D5B0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31DC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20" w:type="dxa"/>
          </w:tcPr>
          <w:p w14:paraId="39CBD585" w14:textId="77777777" w:rsidR="00EE0007" w:rsidRPr="00F31DC8" w:rsidRDefault="00EE0007" w:rsidP="001D5B0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 w:eastAsia="zh-HK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endpoint authorization id</w:t>
            </w:r>
          </w:p>
        </w:tc>
        <w:tc>
          <w:tcPr>
            <w:tcW w:w="2063" w:type="dxa"/>
          </w:tcPr>
          <w:p w14:paraId="5BCB2183" w14:textId="77777777" w:rsidR="00EE0007" w:rsidRPr="00F31DC8" w:rsidRDefault="00EE0007" w:rsidP="001D5B00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2027" w:type="dxa"/>
          </w:tcPr>
          <w:p w14:paraId="1AD18266" w14:textId="77777777" w:rsidR="00EE0007" w:rsidRPr="00EB75BB" w:rsidRDefault="00EE0007" w:rsidP="001D5B00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31DC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Required field</w:t>
            </w:r>
          </w:p>
        </w:tc>
      </w:tr>
    </w:tbl>
    <w:p w14:paraId="011414AB" w14:textId="77777777" w:rsidR="007B72C4" w:rsidRPr="007B72C4" w:rsidRDefault="007B72C4" w:rsidP="001128F1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52E0BED3" w14:textId="77777777" w:rsidR="001128F1" w:rsidRPr="00714CA1" w:rsidRDefault="001128F1" w:rsidP="001128F1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714CA1">
        <w:rPr>
          <w:rFonts w:ascii="Calibri" w:hAnsi="Calibri" w:cs="Calibri"/>
          <w:b/>
          <w:bCs/>
          <w:sz w:val="24"/>
          <w:szCs w:val="24"/>
          <w:lang w:val="en-GB"/>
        </w:rPr>
        <w:t>Request Parameters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1"/>
        <w:gridCol w:w="965"/>
        <w:gridCol w:w="2366"/>
        <w:gridCol w:w="3326"/>
        <w:gridCol w:w="1270"/>
      </w:tblGrid>
      <w:tr w:rsidR="001128F1" w:rsidRPr="00714CA1" w14:paraId="62C9E369" w14:textId="77777777" w:rsidTr="00317961">
        <w:tc>
          <w:tcPr>
            <w:tcW w:w="1681" w:type="dxa"/>
            <w:shd w:val="clear" w:color="auto" w:fill="0000FF"/>
          </w:tcPr>
          <w:p w14:paraId="13057D25" w14:textId="77777777" w:rsidR="001128F1" w:rsidRPr="00714CA1" w:rsidRDefault="001128F1" w:rsidP="0031796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965" w:type="dxa"/>
            <w:shd w:val="clear" w:color="auto" w:fill="0000FF"/>
          </w:tcPr>
          <w:p w14:paraId="549EBBC6" w14:textId="77777777" w:rsidR="001128F1" w:rsidRPr="00714CA1" w:rsidRDefault="001128F1" w:rsidP="00317961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2366" w:type="dxa"/>
            <w:shd w:val="clear" w:color="auto" w:fill="0000FF"/>
          </w:tcPr>
          <w:p w14:paraId="689671C5" w14:textId="77777777" w:rsidR="001128F1" w:rsidRPr="00714CA1" w:rsidRDefault="001128F1" w:rsidP="0031796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3326" w:type="dxa"/>
            <w:shd w:val="clear" w:color="auto" w:fill="0000FF"/>
          </w:tcPr>
          <w:p w14:paraId="6E978069" w14:textId="77777777" w:rsidR="001128F1" w:rsidRPr="00714CA1" w:rsidRDefault="001128F1" w:rsidP="00317961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1270" w:type="dxa"/>
            <w:shd w:val="clear" w:color="auto" w:fill="0000FF"/>
          </w:tcPr>
          <w:p w14:paraId="452620EC" w14:textId="77777777" w:rsidR="001128F1" w:rsidRPr="00714CA1" w:rsidRDefault="001128F1" w:rsidP="0031796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1128F1" w:rsidRPr="00714CA1" w14:paraId="6E2A6E35" w14:textId="77777777" w:rsidTr="00317961">
        <w:trPr>
          <w:trHeight w:val="172"/>
        </w:trPr>
        <w:tc>
          <w:tcPr>
            <w:tcW w:w="1681" w:type="dxa"/>
          </w:tcPr>
          <w:p w14:paraId="76261FA3" w14:textId="77777777" w:rsidR="001128F1" w:rsidRPr="00F31DC8" w:rsidRDefault="001128F1" w:rsidP="003179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F509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action</w:t>
            </w:r>
          </w:p>
        </w:tc>
        <w:tc>
          <w:tcPr>
            <w:tcW w:w="965" w:type="dxa"/>
          </w:tcPr>
          <w:p w14:paraId="2F98B105" w14:textId="77777777" w:rsidR="001128F1" w:rsidRPr="00F31DC8" w:rsidRDefault="001128F1" w:rsidP="003179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3E346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366" w:type="dxa"/>
          </w:tcPr>
          <w:p w14:paraId="0FCBC996" w14:textId="77777777" w:rsidR="001128F1" w:rsidRPr="00F31DC8" w:rsidRDefault="001128F1" w:rsidP="003179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73FD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Action</w:t>
            </w:r>
          </w:p>
        </w:tc>
        <w:tc>
          <w:tcPr>
            <w:tcW w:w="3326" w:type="dxa"/>
          </w:tcPr>
          <w:p w14:paraId="18013EE2" w14:textId="2953B36F" w:rsidR="001128F1" w:rsidRPr="00F31DC8" w:rsidRDefault="001128F1" w:rsidP="003179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1128F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GetDocNeed</w:t>
            </w:r>
            <w:proofErr w:type="spellEnd"/>
          </w:p>
        </w:tc>
        <w:tc>
          <w:tcPr>
            <w:tcW w:w="1270" w:type="dxa"/>
          </w:tcPr>
          <w:p w14:paraId="02D63135" w14:textId="77777777" w:rsidR="001128F1" w:rsidRPr="00EB75BB" w:rsidRDefault="001128F1" w:rsidP="0031796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1128F1" w:rsidRPr="00714CA1" w14:paraId="502CCC9F" w14:textId="77777777" w:rsidTr="00317961">
        <w:tc>
          <w:tcPr>
            <w:tcW w:w="1681" w:type="dxa"/>
          </w:tcPr>
          <w:p w14:paraId="6CD2CAAF" w14:textId="491CA0C7" w:rsidR="001128F1" w:rsidRDefault="001128F1" w:rsidP="003179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custNum</w:t>
            </w:r>
            <w:proofErr w:type="spellEnd"/>
          </w:p>
        </w:tc>
        <w:tc>
          <w:tcPr>
            <w:tcW w:w="965" w:type="dxa"/>
          </w:tcPr>
          <w:p w14:paraId="6DB68DD6" w14:textId="77777777" w:rsidR="001128F1" w:rsidRPr="003E3461" w:rsidRDefault="001128F1" w:rsidP="003179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3E346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366" w:type="dxa"/>
          </w:tcPr>
          <w:p w14:paraId="0F6C4B19" w14:textId="53D44CA4" w:rsidR="001128F1" w:rsidRDefault="001128F1" w:rsidP="003179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Customer Number</w:t>
            </w:r>
          </w:p>
        </w:tc>
        <w:tc>
          <w:tcPr>
            <w:tcW w:w="3326" w:type="dxa"/>
          </w:tcPr>
          <w:p w14:paraId="4889B767" w14:textId="77777777" w:rsidR="001128F1" w:rsidRDefault="001128F1" w:rsidP="003179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270" w:type="dxa"/>
          </w:tcPr>
          <w:p w14:paraId="664DC288" w14:textId="77777777" w:rsidR="001128F1" w:rsidRPr="00EB75BB" w:rsidRDefault="001128F1" w:rsidP="0031796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1128F1" w:rsidRPr="00714CA1" w14:paraId="7058A9E8" w14:textId="77777777" w:rsidTr="00317961">
        <w:tc>
          <w:tcPr>
            <w:tcW w:w="1681" w:type="dxa"/>
          </w:tcPr>
          <w:p w14:paraId="6E7C1217" w14:textId="1D429053" w:rsidR="001128F1" w:rsidRDefault="001128F1" w:rsidP="003179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hkIdBr</w:t>
            </w:r>
            <w:proofErr w:type="spellEnd"/>
          </w:p>
        </w:tc>
        <w:tc>
          <w:tcPr>
            <w:tcW w:w="965" w:type="dxa"/>
          </w:tcPr>
          <w:p w14:paraId="28CEFC69" w14:textId="78F6C418" w:rsidR="001128F1" w:rsidRPr="003E3461" w:rsidRDefault="001128F1" w:rsidP="003179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366" w:type="dxa"/>
          </w:tcPr>
          <w:p w14:paraId="27B60BF5" w14:textId="45BE305C" w:rsidR="001128F1" w:rsidRDefault="001128F1" w:rsidP="003179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HKID</w:t>
            </w:r>
            <w:r w:rsidR="00996A4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/ Pass</w:t>
            </w:r>
            <w:r w:rsidR="00A03BF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port No.</w:t>
            </w:r>
          </w:p>
        </w:tc>
        <w:tc>
          <w:tcPr>
            <w:tcW w:w="3326" w:type="dxa"/>
          </w:tcPr>
          <w:p w14:paraId="0DF5783E" w14:textId="77777777" w:rsidR="001128F1" w:rsidRDefault="001128F1" w:rsidP="003179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270" w:type="dxa"/>
          </w:tcPr>
          <w:p w14:paraId="1D12ABE1" w14:textId="71216A0E" w:rsidR="001128F1" w:rsidRPr="00EB75BB" w:rsidRDefault="001128F1" w:rsidP="00317961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Include bracket for HKID check digit</w:t>
            </w:r>
          </w:p>
        </w:tc>
      </w:tr>
    </w:tbl>
    <w:p w14:paraId="61B2DB35" w14:textId="77777777" w:rsidR="001128F1" w:rsidRPr="00E20859" w:rsidRDefault="001128F1" w:rsidP="001128F1">
      <w:pPr>
        <w:spacing w:line="480" w:lineRule="auto"/>
        <w:ind w:rightChars="414" w:right="828"/>
        <w:jc w:val="left"/>
        <w:rPr>
          <w:rFonts w:ascii="Calibri" w:hAnsi="Calibri" w:cs="Calibri"/>
          <w:b/>
          <w:bCs/>
          <w:i/>
          <w:iCs/>
          <w:sz w:val="18"/>
          <w:szCs w:val="18"/>
          <w:lang w:val="en-GB"/>
        </w:rPr>
      </w:pPr>
      <w:r w:rsidRPr="00E20859">
        <w:rPr>
          <w:rFonts w:ascii="Calibri" w:hAnsi="Calibri" w:cs="Calibri"/>
          <w:b/>
          <w:bCs/>
          <w:i/>
          <w:iCs/>
          <w:sz w:val="18"/>
          <w:szCs w:val="18"/>
          <w:lang w:val="en-GB"/>
        </w:rPr>
        <w:t xml:space="preserve">* </w:t>
      </w:r>
      <w:proofErr w:type="gramStart"/>
      <w:r w:rsidRPr="00E20859">
        <w:rPr>
          <w:rFonts w:ascii="Calibri" w:hAnsi="Calibri" w:cs="Calibri"/>
          <w:b/>
          <w:bCs/>
          <w:i/>
          <w:iCs/>
          <w:sz w:val="18"/>
          <w:szCs w:val="18"/>
          <w:lang w:val="en-GB"/>
        </w:rPr>
        <w:t>encrypted</w:t>
      </w:r>
      <w:proofErr w:type="gramEnd"/>
      <w:r w:rsidRPr="00E20859">
        <w:rPr>
          <w:rFonts w:ascii="Calibri" w:hAnsi="Calibri" w:cs="Calibri"/>
          <w:b/>
          <w:bCs/>
          <w:i/>
          <w:iCs/>
          <w:sz w:val="18"/>
          <w:szCs w:val="18"/>
          <w:lang w:val="en-GB"/>
        </w:rPr>
        <w:t xml:space="preserve"> by sensitive data jar</w:t>
      </w:r>
    </w:p>
    <w:p w14:paraId="25906C3A" w14:textId="77777777" w:rsidR="001128F1" w:rsidRPr="00714CA1" w:rsidRDefault="001128F1" w:rsidP="001128F1">
      <w:pPr>
        <w:spacing w:line="480" w:lineRule="auto"/>
        <w:ind w:rightChars="414" w:right="828"/>
        <w:jc w:val="left"/>
        <w:rPr>
          <w:rFonts w:ascii="Calibri" w:hAnsi="Calibri" w:cs="Calibri"/>
          <w:b/>
          <w:bCs/>
          <w:sz w:val="18"/>
          <w:szCs w:val="18"/>
          <w:lang w:val="en-GB"/>
        </w:rPr>
      </w:pPr>
    </w:p>
    <w:p w14:paraId="3094BD18" w14:textId="77777777" w:rsidR="001128F1" w:rsidRPr="00EE0BD5" w:rsidRDefault="001128F1" w:rsidP="001128F1">
      <w:pPr>
        <w:spacing w:line="480" w:lineRule="auto"/>
        <w:ind w:right="828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EE0BD5">
        <w:rPr>
          <w:rFonts w:ascii="Calibri" w:hAnsi="Calibri" w:cs="Calibri"/>
          <w:b/>
          <w:bCs/>
          <w:sz w:val="24"/>
          <w:szCs w:val="24"/>
          <w:lang w:val="en-GB"/>
        </w:rPr>
        <w:t>Sample Request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16"/>
      </w:tblGrid>
      <w:tr w:rsidR="001128F1" w:rsidRPr="00714CA1" w14:paraId="584D8F23" w14:textId="77777777" w:rsidTr="00317961">
        <w:trPr>
          <w:trHeight w:val="515"/>
        </w:trPr>
        <w:tc>
          <w:tcPr>
            <w:tcW w:w="9416" w:type="dxa"/>
          </w:tcPr>
          <w:p w14:paraId="55271B42" w14:textId="5D9A472A" w:rsidR="001128F1" w:rsidRPr="00F05750" w:rsidRDefault="001128F1" w:rsidP="00317961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</w:r>
            <w:r w:rsidRPr="001128F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action=</w:t>
            </w:r>
            <w:proofErr w:type="spellStart"/>
            <w:r w:rsidRPr="001128F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GetDocNeed&amp;hkIdBr</w:t>
            </w:r>
            <w:proofErr w:type="spellEnd"/>
            <w:r w:rsidRPr="001128F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=E769186(A)&amp;</w:t>
            </w:r>
            <w:proofErr w:type="spellStart"/>
            <w:r w:rsidRPr="001128F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custNum</w:t>
            </w:r>
            <w:proofErr w:type="spellEnd"/>
            <w:r w:rsidRPr="001128F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=</w:t>
            </w:r>
          </w:p>
        </w:tc>
      </w:tr>
    </w:tbl>
    <w:p w14:paraId="32791B97" w14:textId="77777777" w:rsidR="001128F1" w:rsidRDefault="001128F1" w:rsidP="001128F1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</w:p>
    <w:p w14:paraId="6B243C94" w14:textId="77777777" w:rsidR="001128F1" w:rsidRDefault="001128F1" w:rsidP="001128F1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EE0BD5">
        <w:rPr>
          <w:rFonts w:ascii="Calibri" w:hAnsi="Calibri" w:cs="Calibri"/>
          <w:b/>
          <w:bCs/>
          <w:sz w:val="24"/>
          <w:szCs w:val="24"/>
          <w:lang w:val="en-GB"/>
        </w:rPr>
        <w:lastRenderedPageBreak/>
        <w:t>Response Parameters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3"/>
        <w:gridCol w:w="1479"/>
        <w:gridCol w:w="2213"/>
        <w:gridCol w:w="2125"/>
        <w:gridCol w:w="1958"/>
      </w:tblGrid>
      <w:tr w:rsidR="001128F1" w:rsidRPr="00714CA1" w14:paraId="232A56F8" w14:textId="77777777" w:rsidTr="00317961">
        <w:tc>
          <w:tcPr>
            <w:tcW w:w="1833" w:type="dxa"/>
            <w:shd w:val="clear" w:color="auto" w:fill="0000FF"/>
          </w:tcPr>
          <w:p w14:paraId="6834F9F7" w14:textId="77777777" w:rsidR="001128F1" w:rsidRPr="00714CA1" w:rsidRDefault="001128F1" w:rsidP="0031796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sz w:val="18"/>
                <w:szCs w:val="18"/>
                <w:lang w:val="en-GB" w:eastAsia="zh-HK"/>
              </w:rPr>
              <w:br w:type="page"/>
            </w: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1479" w:type="dxa"/>
            <w:shd w:val="clear" w:color="auto" w:fill="0000FF"/>
          </w:tcPr>
          <w:p w14:paraId="536670D7" w14:textId="77777777" w:rsidR="001128F1" w:rsidRPr="00714CA1" w:rsidRDefault="001128F1" w:rsidP="00317961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2213" w:type="dxa"/>
            <w:shd w:val="clear" w:color="auto" w:fill="0000FF"/>
          </w:tcPr>
          <w:p w14:paraId="1C03C877" w14:textId="77777777" w:rsidR="001128F1" w:rsidRPr="00714CA1" w:rsidRDefault="001128F1" w:rsidP="0031796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2125" w:type="dxa"/>
            <w:shd w:val="clear" w:color="auto" w:fill="0000FF"/>
          </w:tcPr>
          <w:p w14:paraId="582E4755" w14:textId="77777777" w:rsidR="001128F1" w:rsidRPr="00714CA1" w:rsidRDefault="001128F1" w:rsidP="00317961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1958" w:type="dxa"/>
            <w:shd w:val="clear" w:color="auto" w:fill="0000FF"/>
          </w:tcPr>
          <w:p w14:paraId="02737A60" w14:textId="77777777" w:rsidR="001128F1" w:rsidRPr="00714CA1" w:rsidRDefault="001128F1" w:rsidP="0031796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Decrypted By</w:t>
            </w:r>
          </w:p>
        </w:tc>
      </w:tr>
      <w:tr w:rsidR="001128F1" w:rsidRPr="00714CA1" w14:paraId="54DCE55F" w14:textId="77777777" w:rsidTr="00317961">
        <w:tc>
          <w:tcPr>
            <w:tcW w:w="1833" w:type="dxa"/>
          </w:tcPr>
          <w:p w14:paraId="2A573460" w14:textId="77777777" w:rsidR="001128F1" w:rsidRPr="00714CA1" w:rsidRDefault="001128F1" w:rsidP="003179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144D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status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</w:t>
            </w:r>
            <w:r w:rsidRPr="00F144D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ode</w:t>
            </w:r>
            <w:proofErr w:type="spellEnd"/>
          </w:p>
        </w:tc>
        <w:tc>
          <w:tcPr>
            <w:tcW w:w="1479" w:type="dxa"/>
          </w:tcPr>
          <w:p w14:paraId="6E810DE8" w14:textId="77777777" w:rsidR="001128F1" w:rsidRPr="00714CA1" w:rsidRDefault="001128F1" w:rsidP="003179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13" w:type="dxa"/>
          </w:tcPr>
          <w:p w14:paraId="67FF5E9C" w14:textId="77777777" w:rsidR="001128F1" w:rsidRPr="00714CA1" w:rsidRDefault="001128F1" w:rsidP="003179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B676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Status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Code</w:t>
            </w:r>
          </w:p>
        </w:tc>
        <w:tc>
          <w:tcPr>
            <w:tcW w:w="2125" w:type="dxa"/>
          </w:tcPr>
          <w:p w14:paraId="4ADD8513" w14:textId="77777777" w:rsidR="001128F1" w:rsidRPr="00714CA1" w:rsidRDefault="001128F1" w:rsidP="003179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"0"</w:t>
            </w:r>
            <w:r w:rsidRPr="00AB2D0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, 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"-1"</w:t>
            </w:r>
          </w:p>
        </w:tc>
        <w:tc>
          <w:tcPr>
            <w:tcW w:w="1958" w:type="dxa"/>
          </w:tcPr>
          <w:p w14:paraId="2F471427" w14:textId="77777777" w:rsidR="001128F1" w:rsidRPr="00714CA1" w:rsidRDefault="001128F1" w:rsidP="00317961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1128F1" w:rsidRPr="00714CA1" w14:paraId="28540C28" w14:textId="77777777" w:rsidTr="00317961">
        <w:tc>
          <w:tcPr>
            <w:tcW w:w="1833" w:type="dxa"/>
          </w:tcPr>
          <w:p w14:paraId="3958591C" w14:textId="77777777" w:rsidR="001128F1" w:rsidRPr="00714CA1" w:rsidRDefault="001128F1" w:rsidP="003179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144D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err_msg</w:t>
            </w:r>
            <w:proofErr w:type="spellEnd"/>
          </w:p>
        </w:tc>
        <w:tc>
          <w:tcPr>
            <w:tcW w:w="1479" w:type="dxa"/>
          </w:tcPr>
          <w:p w14:paraId="0D5F5AB8" w14:textId="77777777" w:rsidR="001128F1" w:rsidRPr="00714CA1" w:rsidRDefault="001128F1" w:rsidP="003179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13" w:type="dxa"/>
          </w:tcPr>
          <w:p w14:paraId="1E280CA1" w14:textId="77777777" w:rsidR="001128F1" w:rsidRPr="00714CA1" w:rsidRDefault="001128F1" w:rsidP="003179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B676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Error 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Message</w:t>
            </w:r>
          </w:p>
        </w:tc>
        <w:tc>
          <w:tcPr>
            <w:tcW w:w="2125" w:type="dxa"/>
          </w:tcPr>
          <w:p w14:paraId="0179306B" w14:textId="77777777" w:rsidR="001128F1" w:rsidRPr="00EE6CEE" w:rsidRDefault="001128F1" w:rsidP="00317961">
            <w:pPr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958" w:type="dxa"/>
          </w:tcPr>
          <w:p w14:paraId="214327A1" w14:textId="77777777" w:rsidR="001128F1" w:rsidRPr="00714CA1" w:rsidRDefault="001128F1" w:rsidP="00317961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1128F1" w:rsidRPr="00714CA1" w14:paraId="6EBDFFCA" w14:textId="77777777" w:rsidTr="00317961">
        <w:tc>
          <w:tcPr>
            <w:tcW w:w="1833" w:type="dxa"/>
          </w:tcPr>
          <w:p w14:paraId="3B631025" w14:textId="77777777" w:rsidR="001128F1" w:rsidRPr="00F144DD" w:rsidRDefault="001128F1" w:rsidP="003179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144D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err_msg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_zh</w:t>
            </w:r>
            <w:proofErr w:type="spellEnd"/>
          </w:p>
        </w:tc>
        <w:tc>
          <w:tcPr>
            <w:tcW w:w="1479" w:type="dxa"/>
          </w:tcPr>
          <w:p w14:paraId="626F20B6" w14:textId="77777777" w:rsidR="001128F1" w:rsidRDefault="001128F1" w:rsidP="003179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13" w:type="dxa"/>
          </w:tcPr>
          <w:p w14:paraId="5C46D05D" w14:textId="77777777" w:rsidR="001128F1" w:rsidRPr="001B6768" w:rsidRDefault="001128F1" w:rsidP="003179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1B676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Error 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Message in Chinese</w:t>
            </w:r>
          </w:p>
        </w:tc>
        <w:tc>
          <w:tcPr>
            <w:tcW w:w="2125" w:type="dxa"/>
          </w:tcPr>
          <w:p w14:paraId="23B46F5B" w14:textId="77777777" w:rsidR="001128F1" w:rsidRPr="00EE6CEE" w:rsidRDefault="001128F1" w:rsidP="00317961">
            <w:pPr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958" w:type="dxa"/>
          </w:tcPr>
          <w:p w14:paraId="5C20BB4A" w14:textId="77777777" w:rsidR="001128F1" w:rsidRPr="00714CA1" w:rsidRDefault="001128F1" w:rsidP="00317961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1128F1" w:rsidRPr="00714CA1" w14:paraId="3D370207" w14:textId="77777777" w:rsidTr="00317961">
        <w:tc>
          <w:tcPr>
            <w:tcW w:w="1833" w:type="dxa"/>
          </w:tcPr>
          <w:p w14:paraId="0A0AD688" w14:textId="77777777" w:rsidR="001128F1" w:rsidRPr="00F144DD" w:rsidRDefault="001128F1" w:rsidP="003179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param_str_1</w:t>
            </w:r>
          </w:p>
        </w:tc>
        <w:tc>
          <w:tcPr>
            <w:tcW w:w="1479" w:type="dxa"/>
          </w:tcPr>
          <w:p w14:paraId="5CD4D37B" w14:textId="77777777" w:rsidR="001128F1" w:rsidRDefault="001128F1" w:rsidP="003179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13" w:type="dxa"/>
          </w:tcPr>
          <w:p w14:paraId="6BC1F8BD" w14:textId="1FE23732" w:rsidR="001128F1" w:rsidRPr="001B6768" w:rsidRDefault="00A03BF7" w:rsidP="003179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Doc Need</w:t>
            </w:r>
          </w:p>
        </w:tc>
        <w:tc>
          <w:tcPr>
            <w:tcW w:w="2125" w:type="dxa"/>
          </w:tcPr>
          <w:p w14:paraId="0B704973" w14:textId="0A068C5F" w:rsidR="001128F1" w:rsidRPr="00EE6CEE" w:rsidRDefault="00A03BF7" w:rsidP="00317961">
            <w:pPr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gramStart"/>
            <w:r w:rsidRPr="00A03BF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ID,ADDR</w:t>
            </w:r>
            <w:proofErr w:type="gramEnd"/>
            <w:r w:rsidRPr="00A03BF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_PROOF</w:t>
            </w:r>
          </w:p>
        </w:tc>
        <w:tc>
          <w:tcPr>
            <w:tcW w:w="1958" w:type="dxa"/>
          </w:tcPr>
          <w:p w14:paraId="6DBE6BB5" w14:textId="77777777" w:rsidR="001128F1" w:rsidRPr="00714CA1" w:rsidRDefault="001128F1" w:rsidP="00317961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1128F1" w:rsidRPr="00714CA1" w14:paraId="7B65C0EF" w14:textId="77777777" w:rsidTr="00317961">
        <w:tc>
          <w:tcPr>
            <w:tcW w:w="1833" w:type="dxa"/>
          </w:tcPr>
          <w:p w14:paraId="0255A961" w14:textId="77777777" w:rsidR="001128F1" w:rsidRPr="00F144DD" w:rsidRDefault="001128F1" w:rsidP="003179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param_str_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2</w:t>
            </w:r>
          </w:p>
        </w:tc>
        <w:tc>
          <w:tcPr>
            <w:tcW w:w="1479" w:type="dxa"/>
          </w:tcPr>
          <w:p w14:paraId="2B4F91C2" w14:textId="77777777" w:rsidR="001128F1" w:rsidRDefault="001128F1" w:rsidP="003179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13" w:type="dxa"/>
          </w:tcPr>
          <w:p w14:paraId="269776B4" w14:textId="214701D5" w:rsidR="001128F1" w:rsidRPr="001B6768" w:rsidRDefault="001128F1" w:rsidP="003179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2125" w:type="dxa"/>
          </w:tcPr>
          <w:p w14:paraId="1BB19CDA" w14:textId="65376F24" w:rsidR="001128F1" w:rsidRPr="00EE6CEE" w:rsidRDefault="001128F1" w:rsidP="00317961">
            <w:pPr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958" w:type="dxa"/>
          </w:tcPr>
          <w:p w14:paraId="07DB1949" w14:textId="77777777" w:rsidR="001128F1" w:rsidRPr="00714CA1" w:rsidRDefault="001128F1" w:rsidP="00317961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1128F1" w:rsidRPr="00714CA1" w14:paraId="02B0AD4E" w14:textId="77777777" w:rsidTr="00317961">
        <w:trPr>
          <w:trHeight w:val="70"/>
        </w:trPr>
        <w:tc>
          <w:tcPr>
            <w:tcW w:w="1833" w:type="dxa"/>
          </w:tcPr>
          <w:p w14:paraId="09A7929B" w14:textId="77777777" w:rsidR="001128F1" w:rsidRPr="00F144DD" w:rsidRDefault="001128F1" w:rsidP="003179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param_str_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3</w:t>
            </w:r>
          </w:p>
        </w:tc>
        <w:tc>
          <w:tcPr>
            <w:tcW w:w="1479" w:type="dxa"/>
          </w:tcPr>
          <w:p w14:paraId="7CAFE87F" w14:textId="77777777" w:rsidR="001128F1" w:rsidRDefault="001128F1" w:rsidP="003179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13" w:type="dxa"/>
          </w:tcPr>
          <w:p w14:paraId="03774614" w14:textId="3C1E0958" w:rsidR="001128F1" w:rsidRPr="001B6768" w:rsidRDefault="001128F1" w:rsidP="003179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2125" w:type="dxa"/>
          </w:tcPr>
          <w:p w14:paraId="11C81D26" w14:textId="1AAFA361" w:rsidR="001128F1" w:rsidRPr="00EE6CEE" w:rsidRDefault="001128F1" w:rsidP="00317961">
            <w:pPr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958" w:type="dxa"/>
          </w:tcPr>
          <w:p w14:paraId="4512F0E7" w14:textId="77777777" w:rsidR="001128F1" w:rsidRPr="00714CA1" w:rsidRDefault="001128F1" w:rsidP="00317961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1128F1" w:rsidRPr="00714CA1" w14:paraId="3FAEC3DF" w14:textId="77777777" w:rsidTr="00A03BF7">
        <w:trPr>
          <w:trHeight w:val="56"/>
        </w:trPr>
        <w:tc>
          <w:tcPr>
            <w:tcW w:w="1833" w:type="dxa"/>
          </w:tcPr>
          <w:p w14:paraId="4EF54594" w14:textId="77777777" w:rsidR="001128F1" w:rsidRPr="00D6247F" w:rsidRDefault="001128F1" w:rsidP="003179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param_str_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4</w:t>
            </w:r>
          </w:p>
        </w:tc>
        <w:tc>
          <w:tcPr>
            <w:tcW w:w="1479" w:type="dxa"/>
          </w:tcPr>
          <w:p w14:paraId="327B1A1B" w14:textId="77777777" w:rsidR="001128F1" w:rsidRDefault="001128F1" w:rsidP="003179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13" w:type="dxa"/>
          </w:tcPr>
          <w:p w14:paraId="37A55866" w14:textId="67593AF3" w:rsidR="001128F1" w:rsidRDefault="001128F1" w:rsidP="0031796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2125" w:type="dxa"/>
          </w:tcPr>
          <w:p w14:paraId="5D3D0BAF" w14:textId="77777777" w:rsidR="001128F1" w:rsidRPr="00EE6CEE" w:rsidRDefault="001128F1" w:rsidP="00317961">
            <w:pPr>
              <w:ind w:rightChars="30" w:right="60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958" w:type="dxa"/>
          </w:tcPr>
          <w:p w14:paraId="09F60F1F" w14:textId="77777777" w:rsidR="001128F1" w:rsidRPr="00714CA1" w:rsidRDefault="001128F1" w:rsidP="00317961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</w:tbl>
    <w:p w14:paraId="2E9D10EA" w14:textId="77777777" w:rsidR="001128F1" w:rsidRDefault="001128F1" w:rsidP="001128F1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</w:p>
    <w:p w14:paraId="5A9E9EBF" w14:textId="77777777" w:rsidR="001128F1" w:rsidRPr="00C33803" w:rsidRDefault="001128F1" w:rsidP="001128F1">
      <w:pPr>
        <w:spacing w:line="480" w:lineRule="auto"/>
        <w:ind w:right="404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C33803">
        <w:rPr>
          <w:rFonts w:ascii="Calibri" w:hAnsi="Calibri" w:cs="Calibri"/>
          <w:b/>
          <w:bCs/>
          <w:sz w:val="24"/>
          <w:szCs w:val="24"/>
          <w:lang w:val="en-GB"/>
        </w:rPr>
        <w:t>Sample Response</w:t>
      </w:r>
    </w:p>
    <w:p w14:paraId="123CF901" w14:textId="77777777" w:rsidR="001128F1" w:rsidRPr="004C3BE6" w:rsidRDefault="001128F1" w:rsidP="001128F1">
      <w:pPr>
        <w:shd w:val="clear" w:color="auto" w:fill="FFFFFE"/>
        <w:spacing w:line="240" w:lineRule="atLeast"/>
        <w:jc w:val="left"/>
        <w:rPr>
          <w:rFonts w:ascii="Calibri" w:hAnsi="Calibri" w:cs="Calibri"/>
          <w:bCs/>
          <w:sz w:val="22"/>
          <w:szCs w:val="22"/>
          <w:lang w:val="en-GB"/>
        </w:rPr>
      </w:pPr>
      <w:r w:rsidRPr="004C3BE6">
        <w:rPr>
          <w:rFonts w:ascii="Calibri" w:hAnsi="Calibri" w:cs="Calibri"/>
          <w:bCs/>
          <w:sz w:val="22"/>
          <w:szCs w:val="22"/>
          <w:lang w:val="en-GB"/>
        </w:rPr>
        <w:t>Success response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8"/>
      </w:tblGrid>
      <w:tr w:rsidR="001128F1" w:rsidRPr="007C267E" w14:paraId="56BA8789" w14:textId="77777777" w:rsidTr="00317961">
        <w:tc>
          <w:tcPr>
            <w:tcW w:w="9834" w:type="dxa"/>
          </w:tcPr>
          <w:p w14:paraId="48295941" w14:textId="77777777" w:rsidR="001128F1" w:rsidRPr="00D6247F" w:rsidRDefault="001128F1" w:rsidP="00317961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B31F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{</w:t>
            </w:r>
          </w:p>
          <w:p w14:paraId="7551EDCC" w14:textId="77777777" w:rsidR="001128F1" w:rsidRPr="00D6247F" w:rsidRDefault="001128F1" w:rsidP="00317961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"</w:t>
            </w:r>
            <w:proofErr w:type="spellStart"/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errmsg</w:t>
            </w:r>
            <w:proofErr w:type="spellEnd"/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631CAD7C" w14:textId="77777777" w:rsidR="001128F1" w:rsidRPr="00D6247F" w:rsidRDefault="001128F1" w:rsidP="00317961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"</w:t>
            </w:r>
            <w:proofErr w:type="spellStart"/>
            <w:proofErr w:type="gramStart"/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errmsg</w:t>
            </w:r>
            <w:proofErr w:type="gramEnd"/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_zh</w:t>
            </w:r>
            <w:proofErr w:type="spellEnd"/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5E3849FB" w14:textId="1797774B" w:rsidR="001128F1" w:rsidRPr="00D6247F" w:rsidRDefault="001128F1" w:rsidP="00317961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"param_str_1": "</w:t>
            </w:r>
            <w:proofErr w:type="gramStart"/>
            <w:r w:rsidR="00A03BF7" w:rsidRPr="00A03BF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ID,ADDR</w:t>
            </w:r>
            <w:proofErr w:type="gramEnd"/>
            <w:r w:rsidR="00A03BF7" w:rsidRPr="00A03BF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_PROOF</w:t>
            </w: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",</w:t>
            </w:r>
          </w:p>
          <w:p w14:paraId="307B1D84" w14:textId="28C841AD" w:rsidR="001128F1" w:rsidRPr="00D6247F" w:rsidRDefault="001128F1" w:rsidP="00317961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"</w:t>
            </w:r>
            <w:proofErr w:type="gramStart"/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param</w:t>
            </w:r>
            <w:proofErr w:type="gramEnd"/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_str_2": "",</w:t>
            </w:r>
          </w:p>
          <w:p w14:paraId="7E282A0A" w14:textId="258C63FD" w:rsidR="001128F1" w:rsidRPr="00D6247F" w:rsidRDefault="001128F1" w:rsidP="00317961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"</w:t>
            </w:r>
            <w:proofErr w:type="gramStart"/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param</w:t>
            </w:r>
            <w:proofErr w:type="gramEnd"/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_str_3": "",</w:t>
            </w:r>
          </w:p>
          <w:p w14:paraId="65E1C0B6" w14:textId="77777777" w:rsidR="001128F1" w:rsidRPr="00D6247F" w:rsidRDefault="001128F1" w:rsidP="00317961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"</w:t>
            </w:r>
            <w:proofErr w:type="spellStart"/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statusCode</w:t>
            </w:r>
            <w:proofErr w:type="spellEnd"/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"0"</w:t>
            </w:r>
          </w:p>
          <w:p w14:paraId="20AAE25B" w14:textId="77777777" w:rsidR="001128F1" w:rsidRPr="001B6768" w:rsidRDefault="001128F1" w:rsidP="00317961">
            <w:pPr>
              <w:autoSpaceDE w:val="0"/>
              <w:autoSpaceDN w:val="0"/>
              <w:adjustRightInd w:val="0"/>
              <w:jc w:val="left"/>
              <w:rPr>
                <w:rFonts w:ascii="Courier New" w:eastAsiaTheme="minorEastAsia" w:hAnsi="Courier New" w:cs="Courier New"/>
                <w:color w:val="000000"/>
                <w:highlight w:val="white"/>
                <w:lang w:eastAsia="zh-TW"/>
              </w:rPr>
            </w:pPr>
            <w:r w:rsidRPr="007B31F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}</w:t>
            </w:r>
          </w:p>
        </w:tc>
      </w:tr>
    </w:tbl>
    <w:p w14:paraId="4CEE81BD" w14:textId="77777777" w:rsidR="001128F1" w:rsidRDefault="001128F1" w:rsidP="001128F1">
      <w:pPr>
        <w:shd w:val="clear" w:color="auto" w:fill="FFFFFE"/>
        <w:spacing w:line="240" w:lineRule="atLeast"/>
        <w:jc w:val="left"/>
        <w:rPr>
          <w:rFonts w:ascii="Calibri" w:hAnsi="Calibri" w:cs="Calibri"/>
          <w:bCs/>
          <w:sz w:val="22"/>
          <w:szCs w:val="22"/>
          <w:lang w:val="en-GB"/>
        </w:rPr>
      </w:pPr>
    </w:p>
    <w:p w14:paraId="74F409DF" w14:textId="77777777" w:rsidR="001128F1" w:rsidRPr="00281F96" w:rsidRDefault="001128F1" w:rsidP="001128F1">
      <w:pPr>
        <w:shd w:val="clear" w:color="auto" w:fill="FFFFFE"/>
        <w:spacing w:line="240" w:lineRule="atLeast"/>
        <w:jc w:val="left"/>
        <w:rPr>
          <w:rFonts w:ascii="Calibri" w:hAnsi="Calibri" w:cs="Calibri"/>
          <w:bCs/>
          <w:sz w:val="22"/>
          <w:szCs w:val="22"/>
          <w:lang w:val="en-GB"/>
        </w:rPr>
      </w:pPr>
      <w:r w:rsidRPr="00281F96">
        <w:rPr>
          <w:rFonts w:ascii="Calibri" w:hAnsi="Calibri" w:cs="Calibri"/>
          <w:bCs/>
          <w:sz w:val="22"/>
          <w:szCs w:val="22"/>
          <w:lang w:val="en-GB"/>
        </w:rPr>
        <w:t>Fail response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8"/>
      </w:tblGrid>
      <w:tr w:rsidR="001128F1" w:rsidRPr="00F144DD" w14:paraId="35C5A37A" w14:textId="77777777" w:rsidTr="00317961">
        <w:tc>
          <w:tcPr>
            <w:tcW w:w="9834" w:type="dxa"/>
          </w:tcPr>
          <w:p w14:paraId="512BA486" w14:textId="77777777" w:rsidR="001128F1" w:rsidRPr="007B31F1" w:rsidRDefault="001128F1" w:rsidP="00317961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B31F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{</w:t>
            </w:r>
          </w:p>
          <w:p w14:paraId="125393E8" w14:textId="126B7084" w:rsidR="001128F1" w:rsidRPr="00D6247F" w:rsidRDefault="001128F1" w:rsidP="00317961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"</w:t>
            </w:r>
            <w:proofErr w:type="spellStart"/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errmsg</w:t>
            </w:r>
            <w:proofErr w:type="spellEnd"/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</w:t>
            </w:r>
            <w:r w:rsidR="00A03BF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XXXXXXXXXXX</w:t>
            </w: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",</w:t>
            </w:r>
          </w:p>
          <w:p w14:paraId="2B5DDBFC" w14:textId="77777777" w:rsidR="001128F1" w:rsidRPr="00D6247F" w:rsidRDefault="001128F1" w:rsidP="00317961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"</w:t>
            </w:r>
            <w:proofErr w:type="spellStart"/>
            <w:proofErr w:type="gramStart"/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errmsg</w:t>
            </w:r>
            <w:proofErr w:type="gramEnd"/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_zh</w:t>
            </w:r>
            <w:proofErr w:type="spellEnd"/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4ACD2EEF" w14:textId="77777777" w:rsidR="001128F1" w:rsidRPr="00D6247F" w:rsidRDefault="001128F1" w:rsidP="00317961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"</w:t>
            </w:r>
            <w:proofErr w:type="gramStart"/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param</w:t>
            </w:r>
            <w:proofErr w:type="gramEnd"/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_str_1": "",</w:t>
            </w:r>
          </w:p>
          <w:p w14:paraId="3C8E5F3D" w14:textId="77777777" w:rsidR="001128F1" w:rsidRPr="00D6247F" w:rsidRDefault="001128F1" w:rsidP="00317961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"</w:t>
            </w:r>
            <w:proofErr w:type="gramStart"/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param</w:t>
            </w:r>
            <w:proofErr w:type="gramEnd"/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_str_2": "",</w:t>
            </w:r>
          </w:p>
          <w:p w14:paraId="3CE88DE3" w14:textId="77777777" w:rsidR="001128F1" w:rsidRPr="00D6247F" w:rsidRDefault="001128F1" w:rsidP="00317961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"</w:t>
            </w:r>
            <w:proofErr w:type="gramStart"/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param</w:t>
            </w:r>
            <w:proofErr w:type="gramEnd"/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_str_3": "",</w:t>
            </w:r>
          </w:p>
          <w:p w14:paraId="4098186E" w14:textId="77777777" w:rsidR="001128F1" w:rsidRPr="00D6247F" w:rsidRDefault="001128F1" w:rsidP="00317961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ab/>
              <w:t xml:space="preserve"> "</w:t>
            </w:r>
            <w:proofErr w:type="spellStart"/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statusCode</w:t>
            </w:r>
            <w:proofErr w:type="spellEnd"/>
            <w:r w:rsidRPr="00D6247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"-1"</w:t>
            </w:r>
          </w:p>
          <w:p w14:paraId="25EDFB12" w14:textId="77777777" w:rsidR="001128F1" w:rsidRPr="00F144DD" w:rsidRDefault="001128F1" w:rsidP="00317961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22"/>
                <w:szCs w:val="22"/>
                <w:lang w:val="en-GB"/>
              </w:rPr>
            </w:pPr>
            <w:r w:rsidRPr="007B31F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}</w:t>
            </w:r>
          </w:p>
        </w:tc>
      </w:tr>
    </w:tbl>
    <w:p w14:paraId="271A43C5" w14:textId="77777777" w:rsidR="00426A7A" w:rsidRDefault="00426A7A" w:rsidP="001128F1">
      <w:pPr>
        <w:spacing w:after="160" w:line="259" w:lineRule="auto"/>
        <w:jc w:val="left"/>
        <w:rPr>
          <w:rFonts w:ascii="Calibri" w:hAnsi="Calibri" w:cs="Calibri"/>
          <w:sz w:val="28"/>
          <w:szCs w:val="28"/>
        </w:rPr>
      </w:pPr>
    </w:p>
    <w:p w14:paraId="539FF445" w14:textId="77777777" w:rsidR="00426A7A" w:rsidRDefault="00426A7A">
      <w:pPr>
        <w:spacing w:after="160" w:line="259" w:lineRule="auto"/>
        <w:jc w:val="left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br w:type="page"/>
      </w:r>
    </w:p>
    <w:p w14:paraId="3A6AD01C" w14:textId="0A3214BE" w:rsidR="00426A7A" w:rsidRPr="00E25560" w:rsidRDefault="00426A7A" w:rsidP="00426A7A">
      <w:pPr>
        <w:pStyle w:val="Heading3"/>
        <w:rPr>
          <w:rFonts w:ascii="Calibri" w:hAnsi="Calibri" w:cs="Calibri"/>
          <w:sz w:val="28"/>
          <w:szCs w:val="28"/>
        </w:rPr>
      </w:pPr>
      <w:bookmarkStart w:id="28" w:name="_Toc203579094"/>
      <w:r>
        <w:rPr>
          <w:rFonts w:ascii="Calibri" w:hAnsi="Calibri" w:cs="Calibri"/>
          <w:sz w:val="28"/>
          <w:szCs w:val="28"/>
        </w:rPr>
        <w:lastRenderedPageBreak/>
        <w:t>Obtain Coverage Address</w:t>
      </w:r>
      <w:bookmarkEnd w:id="28"/>
    </w:p>
    <w:p w14:paraId="2EBEA23B" w14:textId="77777777" w:rsidR="00426A7A" w:rsidRDefault="00426A7A" w:rsidP="00426A7A">
      <w:pPr>
        <w:spacing w:line="480" w:lineRule="auto"/>
        <w:ind w:right="828"/>
        <w:jc w:val="left"/>
        <w:rPr>
          <w:b/>
          <w:bCs/>
          <w:sz w:val="22"/>
          <w:szCs w:val="22"/>
          <w:lang w:val="en-GB"/>
        </w:rPr>
      </w:pPr>
    </w:p>
    <w:p w14:paraId="62628607" w14:textId="77777777" w:rsidR="00426A7A" w:rsidRPr="00E25560" w:rsidRDefault="00426A7A" w:rsidP="00426A7A">
      <w:pPr>
        <w:spacing w:line="480" w:lineRule="auto"/>
        <w:ind w:right="828"/>
        <w:jc w:val="left"/>
        <w:rPr>
          <w:rFonts w:ascii="Calibri" w:hAnsi="Calibri" w:cs="Calibri"/>
          <w:sz w:val="24"/>
          <w:szCs w:val="24"/>
          <w:lang w:val="en-GB"/>
        </w:rPr>
      </w:pPr>
      <w:r w:rsidRPr="00E25560">
        <w:rPr>
          <w:rFonts w:ascii="Calibri" w:hAnsi="Calibri" w:cs="Calibri"/>
          <w:b/>
          <w:bCs/>
          <w:sz w:val="24"/>
          <w:szCs w:val="24"/>
          <w:lang w:val="en-GB"/>
        </w:rPr>
        <w:t>Purpose</w:t>
      </w:r>
    </w:p>
    <w:p w14:paraId="78BC9727" w14:textId="144662EC" w:rsidR="00426A7A" w:rsidRPr="00E25560" w:rsidRDefault="00426A7A" w:rsidP="00426A7A">
      <w:pPr>
        <w:spacing w:line="360" w:lineRule="auto"/>
        <w:ind w:right="828"/>
        <w:rPr>
          <w:rFonts w:ascii="Calibri" w:hAnsi="Calibri" w:cs="Calibri"/>
          <w:sz w:val="22"/>
          <w:szCs w:val="22"/>
          <w:lang w:val="en-GB" w:eastAsia="zh-HK"/>
        </w:rPr>
      </w:pPr>
      <w:r>
        <w:rPr>
          <w:rFonts w:ascii="Calibri" w:hAnsi="Calibri" w:cs="Calibri"/>
          <w:sz w:val="22"/>
          <w:szCs w:val="22"/>
          <w:lang w:val="en-GB" w:eastAsia="zh-HK"/>
        </w:rPr>
        <w:t xml:space="preserve">To </w:t>
      </w:r>
      <w:r w:rsidR="00BE3339">
        <w:rPr>
          <w:rFonts w:ascii="Calibri" w:hAnsi="Calibri" w:cs="Calibri"/>
          <w:sz w:val="22"/>
          <w:szCs w:val="22"/>
          <w:lang w:val="en-GB" w:eastAsia="zh-HK"/>
        </w:rPr>
        <w:t xml:space="preserve">retrieve the check </w:t>
      </w:r>
      <w:proofErr w:type="gramStart"/>
      <w:r w:rsidR="00BE3339">
        <w:rPr>
          <w:rFonts w:ascii="Calibri" w:hAnsi="Calibri" w:cs="Calibri"/>
          <w:sz w:val="22"/>
          <w:szCs w:val="22"/>
          <w:lang w:val="en-GB" w:eastAsia="zh-HK"/>
        </w:rPr>
        <w:t>coverage</w:t>
      </w:r>
      <w:proofErr w:type="gramEnd"/>
      <w:r w:rsidR="00BE3339">
        <w:rPr>
          <w:rFonts w:ascii="Calibri" w:hAnsi="Calibri" w:cs="Calibri"/>
          <w:sz w:val="22"/>
          <w:szCs w:val="22"/>
          <w:lang w:val="en-GB" w:eastAsia="zh-HK"/>
        </w:rPr>
        <w:t xml:space="preserve"> address </w:t>
      </w:r>
      <w:r>
        <w:rPr>
          <w:rFonts w:ascii="Calibri" w:hAnsi="Calibri" w:cs="Calibri"/>
          <w:sz w:val="22"/>
          <w:szCs w:val="22"/>
          <w:lang w:val="en-GB" w:eastAsia="zh-HK"/>
        </w:rPr>
        <w:t xml:space="preserve">for </w:t>
      </w:r>
      <w:r w:rsidR="00BE3339">
        <w:rPr>
          <w:rFonts w:ascii="Calibri" w:hAnsi="Calibri" w:cs="Calibri"/>
          <w:sz w:val="22"/>
          <w:szCs w:val="22"/>
          <w:lang w:val="en-GB" w:eastAsia="zh-HK"/>
        </w:rPr>
        <w:t>dedicate salesman</w:t>
      </w:r>
      <w:r>
        <w:rPr>
          <w:rFonts w:ascii="Calibri" w:hAnsi="Calibri" w:cs="Calibri"/>
          <w:sz w:val="22"/>
          <w:szCs w:val="22"/>
          <w:lang w:val="en-GB" w:eastAsia="zh-HK"/>
        </w:rPr>
        <w:t>.</w:t>
      </w:r>
    </w:p>
    <w:p w14:paraId="75FFA07C" w14:textId="77777777" w:rsidR="00426A7A" w:rsidRDefault="00426A7A" w:rsidP="00426A7A">
      <w:pPr>
        <w:spacing w:line="360" w:lineRule="auto"/>
        <w:ind w:right="828"/>
        <w:rPr>
          <w:lang w:val="en-GB" w:eastAsia="zh-HK"/>
        </w:rPr>
      </w:pPr>
    </w:p>
    <w:p w14:paraId="10EA5355" w14:textId="77777777" w:rsidR="00971F3C" w:rsidRPr="00E25560" w:rsidRDefault="00971F3C" w:rsidP="00971F3C">
      <w:pPr>
        <w:spacing w:line="480" w:lineRule="auto"/>
        <w:ind w:right="828"/>
        <w:jc w:val="left"/>
        <w:rPr>
          <w:rFonts w:ascii="Calibri" w:hAnsi="Calibri" w:cs="Calibri"/>
          <w:sz w:val="24"/>
          <w:szCs w:val="24"/>
          <w:lang w:val="en-GB"/>
        </w:rPr>
      </w:pPr>
      <w:r w:rsidRPr="00E25560">
        <w:rPr>
          <w:rFonts w:ascii="Calibri" w:hAnsi="Calibri" w:cs="Calibri"/>
          <w:b/>
          <w:bCs/>
          <w:sz w:val="24"/>
          <w:szCs w:val="24"/>
          <w:lang w:val="en-GB"/>
        </w:rPr>
        <w:t>Interface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813"/>
      </w:tblGrid>
      <w:tr w:rsidR="00971F3C" w:rsidRPr="00E25560" w14:paraId="39E5152B" w14:textId="77777777" w:rsidTr="5E509F6D">
        <w:tc>
          <w:tcPr>
            <w:tcW w:w="1795" w:type="dxa"/>
            <w:shd w:val="clear" w:color="auto" w:fill="BFBFBF" w:themeFill="background1" w:themeFillShade="BF"/>
          </w:tcPr>
          <w:p w14:paraId="088BAAA7" w14:textId="77777777" w:rsidR="00971F3C" w:rsidRPr="00E25560" w:rsidRDefault="00971F3C" w:rsidP="001D5B00">
            <w:pPr>
              <w:spacing w:line="360" w:lineRule="auto"/>
              <w:jc w:val="left"/>
              <w:rPr>
                <w:rStyle w:val="Strong"/>
                <w:rFonts w:ascii="Calibri" w:hAnsi="Calibri" w:cs="Calibri"/>
                <w:sz w:val="22"/>
                <w:szCs w:val="22"/>
              </w:rPr>
            </w:pPr>
            <w:r w:rsidRPr="00E25560">
              <w:rPr>
                <w:rStyle w:val="Strong"/>
                <w:rFonts w:ascii="Calibri" w:hAnsi="Calibri" w:cs="Calibri"/>
                <w:sz w:val="22"/>
                <w:szCs w:val="22"/>
              </w:rPr>
              <w:t>System</w:t>
            </w:r>
          </w:p>
        </w:tc>
        <w:tc>
          <w:tcPr>
            <w:tcW w:w="7813" w:type="dxa"/>
            <w:shd w:val="clear" w:color="auto" w:fill="BFBFBF" w:themeFill="background1" w:themeFillShade="BF"/>
          </w:tcPr>
          <w:p w14:paraId="711E7E6D" w14:textId="77777777" w:rsidR="00971F3C" w:rsidRPr="00E25560" w:rsidRDefault="00971F3C" w:rsidP="001D5B00">
            <w:pPr>
              <w:spacing w:line="360" w:lineRule="auto"/>
              <w:jc w:val="left"/>
              <w:rPr>
                <w:rStyle w:val="Strong"/>
                <w:rFonts w:ascii="Calibri" w:hAnsi="Calibri" w:cs="Calibri"/>
                <w:sz w:val="22"/>
                <w:szCs w:val="22"/>
              </w:rPr>
            </w:pPr>
            <w:r w:rsidRPr="00E25560">
              <w:rPr>
                <w:rStyle w:val="Strong"/>
                <w:rFonts w:ascii="Calibri" w:hAnsi="Calibri" w:cs="Calibri"/>
                <w:sz w:val="22"/>
                <w:szCs w:val="22"/>
              </w:rPr>
              <w:t>Endpoint</w:t>
            </w:r>
          </w:p>
        </w:tc>
      </w:tr>
      <w:tr w:rsidR="00971F3C" w:rsidRPr="00E25560" w14:paraId="3CDDD37F" w14:textId="77777777" w:rsidTr="5E509F6D">
        <w:tc>
          <w:tcPr>
            <w:tcW w:w="1795" w:type="dxa"/>
          </w:tcPr>
          <w:p w14:paraId="2469F4B4" w14:textId="77777777" w:rsidR="00971F3C" w:rsidRPr="00E25560" w:rsidRDefault="00971F3C" w:rsidP="001D5B00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TYK API</w:t>
            </w:r>
          </w:p>
        </w:tc>
        <w:tc>
          <w:tcPr>
            <w:tcW w:w="7813" w:type="dxa"/>
          </w:tcPr>
          <w:p w14:paraId="1654EABF" w14:textId="1E8C6277" w:rsidR="00971F3C" w:rsidRPr="00E25560" w:rsidRDefault="0FE4B458" w:rsidP="5E509F6D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hyperlink r:id="rId108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https://tykapi-u.hksmartone.com/salesop/uat/so/serviceplans</w:t>
              </w:r>
            </w:hyperlink>
            <w:r w:rsidRPr="5E509F6D">
              <w:rPr>
                <w:rFonts w:ascii="Calibri" w:hAnsi="Calibri" w:cs="Calibri"/>
                <w:sz w:val="18"/>
                <w:szCs w:val="18"/>
              </w:rPr>
              <w:t xml:space="preserve"> (UAT)</w:t>
            </w:r>
            <w:r w:rsidR="00971F3C">
              <w:br/>
            </w:r>
            <w:hyperlink r:id="rId109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https://tykapi-s.hksmartone.com/salesop/stg/so/serviceplans</w:t>
              </w:r>
            </w:hyperlink>
            <w:r w:rsidRPr="5E509F6D">
              <w:rPr>
                <w:rFonts w:ascii="Calibri" w:hAnsi="Calibri" w:cs="Calibri"/>
                <w:sz w:val="18"/>
                <w:szCs w:val="18"/>
              </w:rPr>
              <w:t xml:space="preserve"> (STAGE)</w:t>
            </w:r>
          </w:p>
          <w:p w14:paraId="0FDD6E51" w14:textId="6F555DDB" w:rsidR="00971F3C" w:rsidRPr="00E25560" w:rsidRDefault="273EA529" w:rsidP="5E509F6D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hyperlink r:id="rId110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https://tykapi-u.hksmartone.com/salesop/nguat/so/serviceplans</w:t>
              </w:r>
            </w:hyperlink>
            <w:r w:rsidRPr="5E509F6D">
              <w:rPr>
                <w:rFonts w:ascii="Calibri" w:hAnsi="Calibri" w:cs="Calibri"/>
                <w:sz w:val="18"/>
                <w:szCs w:val="18"/>
              </w:rPr>
              <w:t xml:space="preserve"> (NGUAT)</w:t>
            </w:r>
            <w:r w:rsidR="00971F3C">
              <w:br/>
            </w:r>
            <w:hyperlink r:id="rId111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https://tykapi-s.hksmartone.com/salesop/ngstg/so/serviceplans</w:t>
              </w:r>
            </w:hyperlink>
            <w:r w:rsidRPr="5E509F6D">
              <w:rPr>
                <w:rFonts w:ascii="Calibri" w:hAnsi="Calibri" w:cs="Calibri"/>
                <w:sz w:val="18"/>
                <w:szCs w:val="18"/>
              </w:rPr>
              <w:t xml:space="preserve"> (NGSTAGE)</w:t>
            </w:r>
            <w:r w:rsidR="00971F3C">
              <w:br/>
            </w:r>
            <w:hyperlink r:id="rId112">
              <w:r w:rsidR="0FE4B458"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https://tykapi.hksmartone.com/salesop/so/serviceplans</w:t>
              </w:r>
            </w:hyperlink>
            <w:r w:rsidR="0FE4B458" w:rsidRPr="5E509F6D">
              <w:rPr>
                <w:rFonts w:ascii="Calibri" w:hAnsi="Calibri" w:cs="Calibri"/>
                <w:sz w:val="18"/>
                <w:szCs w:val="18"/>
              </w:rPr>
              <w:t xml:space="preserve"> (PROD)</w:t>
            </w:r>
          </w:p>
        </w:tc>
      </w:tr>
    </w:tbl>
    <w:p w14:paraId="25078036" w14:textId="77777777" w:rsidR="00971F3C" w:rsidRDefault="00971F3C" w:rsidP="00971F3C">
      <w:pPr>
        <w:spacing w:line="360" w:lineRule="auto"/>
        <w:rPr>
          <w:b/>
          <w:bCs/>
          <w:i/>
          <w:iCs/>
        </w:rPr>
      </w:pPr>
      <w:r>
        <w:rPr>
          <w:rFonts w:asciiTheme="minorHAnsi" w:hAnsiTheme="minorHAnsi" w:cstheme="minorBidi"/>
          <w:b/>
          <w:bCs/>
          <w:i/>
          <w:iCs/>
          <w:noProof/>
        </w:rPr>
        <w:t xml:space="preserve">* calling API with Auth_id in </w:t>
      </w:r>
      <w:r>
        <w:rPr>
          <w:rFonts w:asciiTheme="minorHAnsi" w:hAnsiTheme="minorHAnsi" w:cstheme="minorBidi"/>
          <w:b/>
          <w:bCs/>
          <w:i/>
          <w:iCs/>
          <w:noProof/>
          <w:color w:val="FF0000"/>
        </w:rPr>
        <w:t>HTTP header</w:t>
      </w:r>
    </w:p>
    <w:p w14:paraId="2BCE5FA0" w14:textId="77777777" w:rsidR="00971F3C" w:rsidRDefault="00971F3C" w:rsidP="00971F3C">
      <w:pPr>
        <w:spacing w:line="360" w:lineRule="auto"/>
        <w:rPr>
          <w:b/>
          <w:bCs/>
          <w:i/>
          <w:iCs/>
        </w:rPr>
      </w:pPr>
    </w:p>
    <w:p w14:paraId="273745F5" w14:textId="77777777" w:rsidR="00971F3C" w:rsidRPr="00E25560" w:rsidRDefault="00971F3C" w:rsidP="00971F3C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API:</w:t>
      </w:r>
      <w:r w:rsidRPr="00E25560">
        <w:rPr>
          <w:rFonts w:ascii="Calibri" w:hAnsi="Calibri" w:cs="Calibri"/>
          <w:sz w:val="22"/>
          <w:szCs w:val="22"/>
        </w:rPr>
        <w:tab/>
      </w:r>
      <w:r w:rsidRPr="00E25560">
        <w:rPr>
          <w:rFonts w:ascii="Calibri" w:hAnsi="Calibri" w:cs="Calibri"/>
          <w:sz w:val="22"/>
          <w:szCs w:val="22"/>
        </w:rPr>
        <w:tab/>
      </w:r>
      <w:r w:rsidRPr="004D45E4">
        <w:rPr>
          <w:rFonts w:ascii="Calibri" w:hAnsi="Calibri" w:cs="Calibri"/>
          <w:sz w:val="22"/>
          <w:szCs w:val="22"/>
        </w:rPr>
        <w:t>/</w:t>
      </w:r>
      <w:proofErr w:type="spellStart"/>
      <w:r w:rsidRPr="004D45E4">
        <w:rPr>
          <w:rFonts w:ascii="Calibri" w:hAnsi="Calibri" w:cs="Calibri"/>
          <w:sz w:val="22"/>
          <w:szCs w:val="22"/>
        </w:rPr>
        <w:t>salesop</w:t>
      </w:r>
      <w:proofErr w:type="spellEnd"/>
      <w:r w:rsidRPr="004D45E4">
        <w:rPr>
          <w:rFonts w:ascii="Calibri" w:hAnsi="Calibri" w:cs="Calibri"/>
          <w:sz w:val="22"/>
          <w:szCs w:val="22"/>
        </w:rPr>
        <w:t>/so/</w:t>
      </w:r>
      <w:proofErr w:type="spellStart"/>
      <w:r w:rsidRPr="004D45E4">
        <w:rPr>
          <w:rFonts w:ascii="Calibri" w:hAnsi="Calibri" w:cs="Calibri"/>
          <w:sz w:val="22"/>
          <w:szCs w:val="22"/>
        </w:rPr>
        <w:t>serviceplans</w:t>
      </w:r>
      <w:proofErr w:type="spellEnd"/>
    </w:p>
    <w:p w14:paraId="0E8390C3" w14:textId="77777777" w:rsidR="00971F3C" w:rsidRPr="00E25560" w:rsidRDefault="00971F3C" w:rsidP="00971F3C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Type:</w:t>
      </w:r>
      <w:r w:rsidRPr="00E25560">
        <w:rPr>
          <w:rFonts w:ascii="Calibri" w:hAnsi="Calibri" w:cs="Calibri"/>
          <w:sz w:val="22"/>
          <w:szCs w:val="22"/>
        </w:rPr>
        <w:tab/>
      </w:r>
      <w:r w:rsidRPr="00E25560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HTTP</w:t>
      </w:r>
    </w:p>
    <w:p w14:paraId="68554AA0" w14:textId="77777777" w:rsidR="00971F3C" w:rsidRPr="00E25560" w:rsidRDefault="00971F3C" w:rsidP="00971F3C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Method:</w:t>
      </w:r>
      <w:r w:rsidRPr="00E25560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POST</w:t>
      </w:r>
    </w:p>
    <w:p w14:paraId="2B1CC866" w14:textId="77777777" w:rsidR="00971F3C" w:rsidRDefault="00971F3C" w:rsidP="00971F3C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rFonts w:ascii="Calibri" w:hAnsi="Calibri" w:cs="Calibri"/>
          <w:b/>
          <w:bCs/>
          <w:sz w:val="24"/>
          <w:szCs w:val="24"/>
        </w:rPr>
        <w:br/>
      </w:r>
      <w:r>
        <w:rPr>
          <w:rFonts w:ascii="Calibri" w:hAnsi="Calibri" w:cs="Calibri"/>
          <w:b/>
          <w:bCs/>
          <w:sz w:val="24"/>
          <w:szCs w:val="24"/>
          <w:lang w:val="en-GB"/>
        </w:rPr>
        <w:t>Authentication Parameters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7"/>
        <w:gridCol w:w="1461"/>
        <w:gridCol w:w="2220"/>
        <w:gridCol w:w="2063"/>
        <w:gridCol w:w="2027"/>
      </w:tblGrid>
      <w:tr w:rsidR="00971F3C" w:rsidRPr="00714CA1" w14:paraId="3549F725" w14:textId="77777777" w:rsidTr="001D5B00">
        <w:tc>
          <w:tcPr>
            <w:tcW w:w="1837" w:type="dxa"/>
            <w:shd w:val="clear" w:color="auto" w:fill="0000FF"/>
          </w:tcPr>
          <w:p w14:paraId="0A40B697" w14:textId="77777777" w:rsidR="00971F3C" w:rsidRPr="00714CA1" w:rsidRDefault="00971F3C" w:rsidP="001D5B0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1461" w:type="dxa"/>
            <w:shd w:val="clear" w:color="auto" w:fill="0000FF"/>
          </w:tcPr>
          <w:p w14:paraId="6FA987E8" w14:textId="77777777" w:rsidR="00971F3C" w:rsidRPr="00714CA1" w:rsidRDefault="00971F3C" w:rsidP="001D5B00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2220" w:type="dxa"/>
            <w:shd w:val="clear" w:color="auto" w:fill="0000FF"/>
          </w:tcPr>
          <w:p w14:paraId="55CFD34E" w14:textId="77777777" w:rsidR="00971F3C" w:rsidRPr="00714CA1" w:rsidRDefault="00971F3C" w:rsidP="001D5B0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2063" w:type="dxa"/>
            <w:shd w:val="clear" w:color="auto" w:fill="0000FF"/>
          </w:tcPr>
          <w:p w14:paraId="20EA3346" w14:textId="77777777" w:rsidR="00971F3C" w:rsidRPr="00714CA1" w:rsidRDefault="00971F3C" w:rsidP="001D5B00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2027" w:type="dxa"/>
            <w:shd w:val="clear" w:color="auto" w:fill="0000FF"/>
          </w:tcPr>
          <w:p w14:paraId="53BDD966" w14:textId="77777777" w:rsidR="00971F3C" w:rsidRPr="00714CA1" w:rsidRDefault="00971F3C" w:rsidP="001D5B0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971F3C" w:rsidRPr="00EB75BB" w14:paraId="73EC1C44" w14:textId="77777777" w:rsidTr="001D5B00">
        <w:tc>
          <w:tcPr>
            <w:tcW w:w="1837" w:type="dxa"/>
          </w:tcPr>
          <w:p w14:paraId="719B1F27" w14:textId="77777777" w:rsidR="00971F3C" w:rsidRPr="00F31DC8" w:rsidRDefault="00971F3C" w:rsidP="001D5B0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C740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Auth_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id</w:t>
            </w:r>
          </w:p>
        </w:tc>
        <w:tc>
          <w:tcPr>
            <w:tcW w:w="1461" w:type="dxa"/>
          </w:tcPr>
          <w:p w14:paraId="67071DC4" w14:textId="77777777" w:rsidR="00971F3C" w:rsidRPr="00F31DC8" w:rsidRDefault="00971F3C" w:rsidP="001D5B0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31DC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20" w:type="dxa"/>
          </w:tcPr>
          <w:p w14:paraId="170DD91F" w14:textId="77777777" w:rsidR="00971F3C" w:rsidRPr="00F31DC8" w:rsidRDefault="00971F3C" w:rsidP="001D5B0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 w:eastAsia="zh-HK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endpoint authorization id</w:t>
            </w:r>
          </w:p>
        </w:tc>
        <w:tc>
          <w:tcPr>
            <w:tcW w:w="2063" w:type="dxa"/>
          </w:tcPr>
          <w:p w14:paraId="094F49D7" w14:textId="77777777" w:rsidR="00971F3C" w:rsidRPr="00F31DC8" w:rsidRDefault="00971F3C" w:rsidP="001D5B00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2027" w:type="dxa"/>
          </w:tcPr>
          <w:p w14:paraId="41D06CD6" w14:textId="77777777" w:rsidR="00971F3C" w:rsidRPr="00EB75BB" w:rsidRDefault="00971F3C" w:rsidP="001D5B00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31DC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Required field</w:t>
            </w:r>
          </w:p>
        </w:tc>
      </w:tr>
    </w:tbl>
    <w:p w14:paraId="2C37407D" w14:textId="77777777" w:rsidR="00B674FF" w:rsidRPr="00B674FF" w:rsidRDefault="00B674FF" w:rsidP="00426A7A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6EB2545D" w14:textId="77777777" w:rsidR="00426A7A" w:rsidRPr="00714CA1" w:rsidRDefault="00426A7A" w:rsidP="00426A7A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714CA1">
        <w:rPr>
          <w:rFonts w:ascii="Calibri" w:hAnsi="Calibri" w:cs="Calibri"/>
          <w:b/>
          <w:bCs/>
          <w:sz w:val="24"/>
          <w:szCs w:val="24"/>
          <w:lang w:val="en-GB"/>
        </w:rPr>
        <w:t>Request Parameters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1"/>
        <w:gridCol w:w="965"/>
        <w:gridCol w:w="2366"/>
        <w:gridCol w:w="3326"/>
        <w:gridCol w:w="1270"/>
      </w:tblGrid>
      <w:tr w:rsidR="00426A7A" w:rsidRPr="00714CA1" w14:paraId="2B010C16" w14:textId="77777777" w:rsidTr="00E82F96">
        <w:tc>
          <w:tcPr>
            <w:tcW w:w="1681" w:type="dxa"/>
            <w:shd w:val="clear" w:color="auto" w:fill="0000FF"/>
          </w:tcPr>
          <w:p w14:paraId="4A5B56C4" w14:textId="77777777" w:rsidR="00426A7A" w:rsidRPr="00714CA1" w:rsidRDefault="00426A7A" w:rsidP="00E82F96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965" w:type="dxa"/>
            <w:shd w:val="clear" w:color="auto" w:fill="0000FF"/>
          </w:tcPr>
          <w:p w14:paraId="2D1C7518" w14:textId="77777777" w:rsidR="00426A7A" w:rsidRPr="00714CA1" w:rsidRDefault="00426A7A" w:rsidP="00E82F96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2366" w:type="dxa"/>
            <w:shd w:val="clear" w:color="auto" w:fill="0000FF"/>
          </w:tcPr>
          <w:p w14:paraId="37C4F608" w14:textId="77777777" w:rsidR="00426A7A" w:rsidRPr="00714CA1" w:rsidRDefault="00426A7A" w:rsidP="00E82F96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3326" w:type="dxa"/>
            <w:shd w:val="clear" w:color="auto" w:fill="0000FF"/>
          </w:tcPr>
          <w:p w14:paraId="1A1F625B" w14:textId="77777777" w:rsidR="00426A7A" w:rsidRPr="00714CA1" w:rsidRDefault="00426A7A" w:rsidP="00E82F96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1270" w:type="dxa"/>
            <w:shd w:val="clear" w:color="auto" w:fill="0000FF"/>
          </w:tcPr>
          <w:p w14:paraId="410D018B" w14:textId="77777777" w:rsidR="00426A7A" w:rsidRPr="00714CA1" w:rsidRDefault="00426A7A" w:rsidP="00E82F96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426A7A" w:rsidRPr="00714CA1" w14:paraId="72A3650E" w14:textId="77777777" w:rsidTr="00E82F96">
        <w:trPr>
          <w:trHeight w:val="172"/>
        </w:trPr>
        <w:tc>
          <w:tcPr>
            <w:tcW w:w="1681" w:type="dxa"/>
          </w:tcPr>
          <w:p w14:paraId="6239729E" w14:textId="77777777" w:rsidR="00426A7A" w:rsidRPr="00F31DC8" w:rsidRDefault="00426A7A" w:rsidP="00E82F9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F509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action</w:t>
            </w:r>
          </w:p>
        </w:tc>
        <w:tc>
          <w:tcPr>
            <w:tcW w:w="965" w:type="dxa"/>
          </w:tcPr>
          <w:p w14:paraId="50EF144E" w14:textId="77777777" w:rsidR="00426A7A" w:rsidRPr="00F31DC8" w:rsidRDefault="00426A7A" w:rsidP="00E82F9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3E346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366" w:type="dxa"/>
          </w:tcPr>
          <w:p w14:paraId="7EEAC64E" w14:textId="77777777" w:rsidR="00426A7A" w:rsidRPr="00F31DC8" w:rsidRDefault="00426A7A" w:rsidP="00E82F9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73FD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Action</w:t>
            </w:r>
          </w:p>
        </w:tc>
        <w:tc>
          <w:tcPr>
            <w:tcW w:w="3326" w:type="dxa"/>
          </w:tcPr>
          <w:p w14:paraId="0FC6939A" w14:textId="24D9BAD5" w:rsidR="00426A7A" w:rsidRPr="00F31DC8" w:rsidRDefault="00DE236C" w:rsidP="00E82F9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DE236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GetCoverageAddrList</w:t>
            </w:r>
            <w:proofErr w:type="spellEnd"/>
          </w:p>
        </w:tc>
        <w:tc>
          <w:tcPr>
            <w:tcW w:w="1270" w:type="dxa"/>
          </w:tcPr>
          <w:p w14:paraId="501938C3" w14:textId="77777777" w:rsidR="00426A7A" w:rsidRPr="00EB75BB" w:rsidRDefault="00426A7A" w:rsidP="00E82F96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426A7A" w:rsidRPr="00714CA1" w14:paraId="4FA24D2D" w14:textId="77777777" w:rsidTr="00E82F96">
        <w:tc>
          <w:tcPr>
            <w:tcW w:w="1681" w:type="dxa"/>
          </w:tcPr>
          <w:p w14:paraId="0168D096" w14:textId="0C520F20" w:rsidR="00426A7A" w:rsidRDefault="00DE236C" w:rsidP="00E82F9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DE236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salesmanCode</w:t>
            </w:r>
            <w:proofErr w:type="spellEnd"/>
          </w:p>
        </w:tc>
        <w:tc>
          <w:tcPr>
            <w:tcW w:w="965" w:type="dxa"/>
          </w:tcPr>
          <w:p w14:paraId="2D16BFC5" w14:textId="77777777" w:rsidR="00426A7A" w:rsidRPr="003E3461" w:rsidRDefault="00426A7A" w:rsidP="00E82F9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3E346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366" w:type="dxa"/>
          </w:tcPr>
          <w:p w14:paraId="5CC7A1A9" w14:textId="7D9EFD99" w:rsidR="00426A7A" w:rsidRDefault="00DE236C" w:rsidP="00E82F9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Salesman Code</w:t>
            </w:r>
          </w:p>
        </w:tc>
        <w:tc>
          <w:tcPr>
            <w:tcW w:w="3326" w:type="dxa"/>
          </w:tcPr>
          <w:p w14:paraId="7191C578" w14:textId="77777777" w:rsidR="00426A7A" w:rsidRDefault="00426A7A" w:rsidP="00E82F9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270" w:type="dxa"/>
          </w:tcPr>
          <w:p w14:paraId="00517280" w14:textId="77777777" w:rsidR="00426A7A" w:rsidRPr="00EB75BB" w:rsidRDefault="00426A7A" w:rsidP="00E82F96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426A7A" w:rsidRPr="00714CA1" w14:paraId="2B371D21" w14:textId="77777777" w:rsidTr="00E82F96">
        <w:tc>
          <w:tcPr>
            <w:tcW w:w="1681" w:type="dxa"/>
          </w:tcPr>
          <w:p w14:paraId="2077856D" w14:textId="4B1E863C" w:rsidR="00426A7A" w:rsidRDefault="00DE236C" w:rsidP="00E82F9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E236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interval</w:t>
            </w:r>
          </w:p>
        </w:tc>
        <w:tc>
          <w:tcPr>
            <w:tcW w:w="965" w:type="dxa"/>
          </w:tcPr>
          <w:p w14:paraId="244672CD" w14:textId="77777777" w:rsidR="00426A7A" w:rsidRPr="003E3461" w:rsidRDefault="00426A7A" w:rsidP="00E82F9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366" w:type="dxa"/>
          </w:tcPr>
          <w:p w14:paraId="3DAEF1E6" w14:textId="3384723B" w:rsidR="00426A7A" w:rsidRDefault="00DE236C" w:rsidP="00E82F9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Interval in minutes</w:t>
            </w:r>
          </w:p>
        </w:tc>
        <w:tc>
          <w:tcPr>
            <w:tcW w:w="3326" w:type="dxa"/>
          </w:tcPr>
          <w:p w14:paraId="7B82CCB5" w14:textId="77777777" w:rsidR="00426A7A" w:rsidRDefault="00426A7A" w:rsidP="00E82F9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270" w:type="dxa"/>
          </w:tcPr>
          <w:p w14:paraId="63F438E2" w14:textId="0909E6D2" w:rsidR="00426A7A" w:rsidRPr="00EB75BB" w:rsidRDefault="00426A7A" w:rsidP="00E82F96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</w:tbl>
    <w:p w14:paraId="7C654B75" w14:textId="77777777" w:rsidR="00426A7A" w:rsidRPr="00E20859" w:rsidRDefault="00426A7A" w:rsidP="00426A7A">
      <w:pPr>
        <w:spacing w:line="480" w:lineRule="auto"/>
        <w:ind w:rightChars="414" w:right="828"/>
        <w:jc w:val="left"/>
        <w:rPr>
          <w:rFonts w:ascii="Calibri" w:hAnsi="Calibri" w:cs="Calibri"/>
          <w:b/>
          <w:bCs/>
          <w:i/>
          <w:iCs/>
          <w:sz w:val="18"/>
          <w:szCs w:val="18"/>
          <w:lang w:val="en-GB"/>
        </w:rPr>
      </w:pPr>
      <w:r w:rsidRPr="00E20859">
        <w:rPr>
          <w:rFonts w:ascii="Calibri" w:hAnsi="Calibri" w:cs="Calibri"/>
          <w:b/>
          <w:bCs/>
          <w:i/>
          <w:iCs/>
          <w:sz w:val="18"/>
          <w:szCs w:val="18"/>
          <w:lang w:val="en-GB"/>
        </w:rPr>
        <w:t xml:space="preserve">* </w:t>
      </w:r>
      <w:proofErr w:type="gramStart"/>
      <w:r w:rsidRPr="00E20859">
        <w:rPr>
          <w:rFonts w:ascii="Calibri" w:hAnsi="Calibri" w:cs="Calibri"/>
          <w:b/>
          <w:bCs/>
          <w:i/>
          <w:iCs/>
          <w:sz w:val="18"/>
          <w:szCs w:val="18"/>
          <w:lang w:val="en-GB"/>
        </w:rPr>
        <w:t>encrypted</w:t>
      </w:r>
      <w:proofErr w:type="gramEnd"/>
      <w:r w:rsidRPr="00E20859">
        <w:rPr>
          <w:rFonts w:ascii="Calibri" w:hAnsi="Calibri" w:cs="Calibri"/>
          <w:b/>
          <w:bCs/>
          <w:i/>
          <w:iCs/>
          <w:sz w:val="18"/>
          <w:szCs w:val="18"/>
          <w:lang w:val="en-GB"/>
        </w:rPr>
        <w:t xml:space="preserve"> by sensitive data jar</w:t>
      </w:r>
    </w:p>
    <w:p w14:paraId="550CCADA" w14:textId="77777777" w:rsidR="00426A7A" w:rsidRPr="00714CA1" w:rsidRDefault="00426A7A" w:rsidP="00426A7A">
      <w:pPr>
        <w:spacing w:line="480" w:lineRule="auto"/>
        <w:ind w:rightChars="414" w:right="828"/>
        <w:jc w:val="left"/>
        <w:rPr>
          <w:rFonts w:ascii="Calibri" w:hAnsi="Calibri" w:cs="Calibri"/>
          <w:b/>
          <w:bCs/>
          <w:sz w:val="18"/>
          <w:szCs w:val="18"/>
          <w:lang w:val="en-GB"/>
        </w:rPr>
      </w:pPr>
    </w:p>
    <w:p w14:paraId="66CEF711" w14:textId="77777777" w:rsidR="00426A7A" w:rsidRPr="00EE0BD5" w:rsidRDefault="00426A7A" w:rsidP="00426A7A">
      <w:pPr>
        <w:spacing w:line="480" w:lineRule="auto"/>
        <w:ind w:right="828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EE0BD5">
        <w:rPr>
          <w:rFonts w:ascii="Calibri" w:hAnsi="Calibri" w:cs="Calibri"/>
          <w:b/>
          <w:bCs/>
          <w:sz w:val="24"/>
          <w:szCs w:val="24"/>
          <w:lang w:val="en-GB"/>
        </w:rPr>
        <w:t>Sample Request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16"/>
      </w:tblGrid>
      <w:tr w:rsidR="00426A7A" w:rsidRPr="00714CA1" w14:paraId="0A6D1C8C" w14:textId="77777777" w:rsidTr="00E82F96">
        <w:trPr>
          <w:trHeight w:val="515"/>
        </w:trPr>
        <w:tc>
          <w:tcPr>
            <w:tcW w:w="9416" w:type="dxa"/>
          </w:tcPr>
          <w:p w14:paraId="2CE93A44" w14:textId="1C16988B" w:rsidR="00426A7A" w:rsidRPr="00F05750" w:rsidRDefault="00426A7A" w:rsidP="00E82F9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</w:r>
            <w:r w:rsidRPr="001128F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action=</w:t>
            </w:r>
            <w:proofErr w:type="spellStart"/>
            <w:r w:rsidR="00DE236C" w:rsidRPr="00DE236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GetCoverageAddrList</w:t>
            </w:r>
            <w:r w:rsidRPr="001128F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&amp;</w:t>
            </w:r>
            <w:r w:rsidR="00DE236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salesmanCode</w:t>
            </w:r>
            <w:proofErr w:type="spellEnd"/>
            <w:r w:rsidRPr="001128F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=</w:t>
            </w:r>
            <w:proofErr w:type="spellStart"/>
            <w:r w:rsidR="00DE236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XXXXX</w:t>
            </w:r>
            <w:r w:rsidRPr="001128F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&amp;</w:t>
            </w:r>
            <w:r w:rsidR="00DE236C" w:rsidRPr="00DE236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interval</w:t>
            </w:r>
            <w:proofErr w:type="spellEnd"/>
            <w:r w:rsidRPr="001128F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=</w:t>
            </w:r>
            <w:r w:rsidR="00DE236C" w:rsidRPr="00DE236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1440</w:t>
            </w:r>
          </w:p>
        </w:tc>
      </w:tr>
    </w:tbl>
    <w:p w14:paraId="16ECD22C" w14:textId="77777777" w:rsidR="00426A7A" w:rsidRDefault="00426A7A" w:rsidP="00426A7A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</w:p>
    <w:p w14:paraId="16479503" w14:textId="77777777" w:rsidR="00426A7A" w:rsidRDefault="00426A7A" w:rsidP="00426A7A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EE0BD5">
        <w:rPr>
          <w:rFonts w:ascii="Calibri" w:hAnsi="Calibri" w:cs="Calibri"/>
          <w:b/>
          <w:bCs/>
          <w:sz w:val="24"/>
          <w:szCs w:val="24"/>
          <w:lang w:val="en-GB"/>
        </w:rPr>
        <w:t>Response Parameters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3"/>
        <w:gridCol w:w="1479"/>
        <w:gridCol w:w="1723"/>
        <w:gridCol w:w="3060"/>
        <w:gridCol w:w="1513"/>
      </w:tblGrid>
      <w:tr w:rsidR="00853967" w:rsidRPr="00714CA1" w14:paraId="3B73400C" w14:textId="77777777" w:rsidTr="00E82F96">
        <w:tc>
          <w:tcPr>
            <w:tcW w:w="1833" w:type="dxa"/>
            <w:shd w:val="clear" w:color="auto" w:fill="0000FF"/>
          </w:tcPr>
          <w:p w14:paraId="289F1FBF" w14:textId="77777777" w:rsidR="00853967" w:rsidRPr="00714CA1" w:rsidRDefault="00853967" w:rsidP="00E82F96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sz w:val="18"/>
                <w:szCs w:val="18"/>
                <w:lang w:val="en-GB" w:eastAsia="zh-HK"/>
              </w:rPr>
              <w:br w:type="page"/>
            </w: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1479" w:type="dxa"/>
            <w:shd w:val="clear" w:color="auto" w:fill="0000FF"/>
          </w:tcPr>
          <w:p w14:paraId="7B91BC72" w14:textId="77777777" w:rsidR="00853967" w:rsidRPr="00714CA1" w:rsidRDefault="00853967" w:rsidP="00E82F96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1723" w:type="dxa"/>
            <w:shd w:val="clear" w:color="auto" w:fill="0000FF"/>
          </w:tcPr>
          <w:p w14:paraId="20F76E5B" w14:textId="77777777" w:rsidR="00853967" w:rsidRPr="00714CA1" w:rsidRDefault="00853967" w:rsidP="00E82F96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3060" w:type="dxa"/>
            <w:shd w:val="clear" w:color="auto" w:fill="0000FF"/>
          </w:tcPr>
          <w:p w14:paraId="4F516629" w14:textId="77777777" w:rsidR="00853967" w:rsidRPr="00714CA1" w:rsidRDefault="00853967" w:rsidP="00E82F96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1513" w:type="dxa"/>
            <w:shd w:val="clear" w:color="auto" w:fill="0000FF"/>
          </w:tcPr>
          <w:p w14:paraId="00C90937" w14:textId="77777777" w:rsidR="00853967" w:rsidRPr="00714CA1" w:rsidRDefault="00853967" w:rsidP="00E82F96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853967" w:rsidRPr="00714CA1" w14:paraId="1D9C34E7" w14:textId="77777777" w:rsidTr="00E82F96">
        <w:tc>
          <w:tcPr>
            <w:tcW w:w="1833" w:type="dxa"/>
          </w:tcPr>
          <w:p w14:paraId="4F6CE79F" w14:textId="77777777" w:rsidR="00853967" w:rsidRPr="00714CA1" w:rsidRDefault="00853967" w:rsidP="00E82F9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E963A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lastRenderedPageBreak/>
              <w:t>errMsg</w:t>
            </w:r>
            <w:proofErr w:type="spellEnd"/>
          </w:p>
        </w:tc>
        <w:tc>
          <w:tcPr>
            <w:tcW w:w="1479" w:type="dxa"/>
          </w:tcPr>
          <w:p w14:paraId="1FFEAD35" w14:textId="77777777" w:rsidR="00853967" w:rsidRPr="00714CA1" w:rsidRDefault="00853967" w:rsidP="00E82F9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723" w:type="dxa"/>
          </w:tcPr>
          <w:p w14:paraId="08479A0E" w14:textId="77777777" w:rsidR="00853967" w:rsidRPr="00714CA1" w:rsidRDefault="00853967" w:rsidP="00E82F9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Error Message</w:t>
            </w:r>
          </w:p>
        </w:tc>
        <w:tc>
          <w:tcPr>
            <w:tcW w:w="3060" w:type="dxa"/>
          </w:tcPr>
          <w:p w14:paraId="3DEDCFB9" w14:textId="77777777" w:rsidR="00853967" w:rsidRPr="00714CA1" w:rsidRDefault="00853967" w:rsidP="00E82F9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513" w:type="dxa"/>
          </w:tcPr>
          <w:p w14:paraId="6746AE5E" w14:textId="77777777" w:rsidR="00853967" w:rsidRPr="00714CA1" w:rsidRDefault="00853967" w:rsidP="00E82F96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853967" w:rsidRPr="00714CA1" w14:paraId="7482ACB0" w14:textId="77777777" w:rsidTr="00E82F96">
        <w:tc>
          <w:tcPr>
            <w:tcW w:w="1833" w:type="dxa"/>
          </w:tcPr>
          <w:p w14:paraId="0CA632D9" w14:textId="77777777" w:rsidR="00853967" w:rsidRPr="00714CA1" w:rsidRDefault="00853967" w:rsidP="00E82F9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E963A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resultCode</w:t>
            </w:r>
            <w:proofErr w:type="spellEnd"/>
          </w:p>
        </w:tc>
        <w:tc>
          <w:tcPr>
            <w:tcW w:w="1479" w:type="dxa"/>
          </w:tcPr>
          <w:p w14:paraId="5EF979C2" w14:textId="77777777" w:rsidR="00853967" w:rsidRPr="00714CA1" w:rsidRDefault="00853967" w:rsidP="00E82F9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723" w:type="dxa"/>
          </w:tcPr>
          <w:p w14:paraId="23C0F9E5" w14:textId="77777777" w:rsidR="00853967" w:rsidRPr="00714CA1" w:rsidRDefault="00853967" w:rsidP="00E82F9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</w:t>
            </w:r>
            <w:r w:rsidRPr="001B676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Code</w:t>
            </w:r>
          </w:p>
        </w:tc>
        <w:tc>
          <w:tcPr>
            <w:tcW w:w="3060" w:type="dxa"/>
          </w:tcPr>
          <w:p w14:paraId="3D3F87AE" w14:textId="77777777" w:rsidR="00853967" w:rsidRPr="001B6768" w:rsidRDefault="00853967" w:rsidP="00E82F96">
            <w:pPr>
              <w:rPr>
                <w:rFonts w:cs="Calibri"/>
                <w:bCs/>
                <w:sz w:val="18"/>
                <w:szCs w:val="18"/>
                <w:lang w:val="en-GB"/>
              </w:rPr>
            </w:pPr>
            <w:r w:rsidRPr="00E963A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SUCCESS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, FAILURE</w:t>
            </w:r>
          </w:p>
        </w:tc>
        <w:tc>
          <w:tcPr>
            <w:tcW w:w="1513" w:type="dxa"/>
          </w:tcPr>
          <w:p w14:paraId="4944EE9C" w14:textId="77777777" w:rsidR="00853967" w:rsidRPr="00714CA1" w:rsidRDefault="00853967" w:rsidP="00E82F96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F0558D" w:rsidRPr="00714CA1" w14:paraId="59075E75" w14:textId="77777777" w:rsidTr="00E82F96">
        <w:tc>
          <w:tcPr>
            <w:tcW w:w="1833" w:type="dxa"/>
          </w:tcPr>
          <w:p w14:paraId="28256B33" w14:textId="0C194ADB" w:rsidR="00F0558D" w:rsidRPr="00E963AE" w:rsidRDefault="00F0558D" w:rsidP="00E82F9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addressList</w:t>
            </w:r>
            <w:proofErr w:type="spellEnd"/>
          </w:p>
        </w:tc>
        <w:tc>
          <w:tcPr>
            <w:tcW w:w="1479" w:type="dxa"/>
          </w:tcPr>
          <w:p w14:paraId="3E8E5546" w14:textId="384D7356" w:rsidR="00F0558D" w:rsidRDefault="00F0558D" w:rsidP="00E82F9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Array</w:t>
            </w:r>
          </w:p>
        </w:tc>
        <w:tc>
          <w:tcPr>
            <w:tcW w:w="1723" w:type="dxa"/>
          </w:tcPr>
          <w:p w14:paraId="756A3EC9" w14:textId="4908807D" w:rsidR="00F0558D" w:rsidRDefault="00F0558D" w:rsidP="00E82F96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List of address(es) with check coverage </w:t>
            </w:r>
          </w:p>
        </w:tc>
        <w:tc>
          <w:tcPr>
            <w:tcW w:w="3060" w:type="dxa"/>
          </w:tcPr>
          <w:p w14:paraId="07F7957E" w14:textId="0A98727A" w:rsidR="00F0558D" w:rsidRPr="00E963AE" w:rsidRDefault="00F0558D" w:rsidP="00E82F96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List of </w:t>
            </w: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addrInfo</w:t>
            </w:r>
            <w:proofErr w:type="spellEnd"/>
          </w:p>
        </w:tc>
        <w:tc>
          <w:tcPr>
            <w:tcW w:w="1513" w:type="dxa"/>
          </w:tcPr>
          <w:p w14:paraId="402EA89D" w14:textId="77777777" w:rsidR="00F0558D" w:rsidRPr="00714CA1" w:rsidRDefault="00F0558D" w:rsidP="00E82F96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</w:tbl>
    <w:p w14:paraId="745BCD19" w14:textId="0B177344" w:rsidR="00F0558D" w:rsidRPr="006A5DB6" w:rsidRDefault="00F0558D" w:rsidP="00F0558D">
      <w:pPr>
        <w:spacing w:after="160" w:line="259" w:lineRule="auto"/>
        <w:jc w:val="left"/>
        <w:rPr>
          <w:rFonts w:ascii="Calibri" w:hAnsi="Calibri" w:cs="Calibri"/>
          <w:bCs/>
          <w:sz w:val="18"/>
          <w:szCs w:val="18"/>
          <w:lang w:val="en-GB"/>
        </w:rPr>
      </w:pPr>
      <w:r>
        <w:rPr>
          <w:rFonts w:ascii="Calibri" w:hAnsi="Calibri" w:cs="Calibri"/>
          <w:bCs/>
          <w:sz w:val="18"/>
          <w:szCs w:val="18"/>
          <w:lang w:val="en-GB"/>
        </w:rPr>
        <w:br/>
      </w:r>
      <w:r w:rsidRPr="002E2DBE">
        <w:rPr>
          <w:rFonts w:ascii="Calibri" w:hAnsi="Calibri" w:cs="Calibri"/>
          <w:b/>
          <w:bCs/>
          <w:sz w:val="24"/>
          <w:szCs w:val="24"/>
          <w:lang w:val="en-GB"/>
        </w:rPr>
        <w:t xml:space="preserve">JSON Object </w:t>
      </w:r>
      <w:proofErr w:type="spellStart"/>
      <w:r w:rsidRPr="00F0558D">
        <w:rPr>
          <w:rFonts w:ascii="Calibri" w:hAnsi="Calibri" w:cs="Calibri"/>
          <w:b/>
          <w:bCs/>
          <w:sz w:val="24"/>
          <w:szCs w:val="24"/>
          <w:lang w:val="en-GB"/>
        </w:rPr>
        <w:t>addrInfo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1"/>
        <w:gridCol w:w="1424"/>
        <w:gridCol w:w="2970"/>
        <w:gridCol w:w="2133"/>
        <w:gridCol w:w="1270"/>
      </w:tblGrid>
      <w:tr w:rsidR="00F0558D" w:rsidRPr="00714CA1" w14:paraId="43BFEB83" w14:textId="77777777" w:rsidTr="00E82F96">
        <w:tc>
          <w:tcPr>
            <w:tcW w:w="1811" w:type="dxa"/>
            <w:shd w:val="clear" w:color="auto" w:fill="0000FF"/>
          </w:tcPr>
          <w:p w14:paraId="00D83405" w14:textId="77777777" w:rsidR="00F0558D" w:rsidRPr="00714CA1" w:rsidRDefault="00F0558D" w:rsidP="00E82F96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1424" w:type="dxa"/>
            <w:shd w:val="clear" w:color="auto" w:fill="0000FF"/>
          </w:tcPr>
          <w:p w14:paraId="015041B8" w14:textId="77777777" w:rsidR="00F0558D" w:rsidRPr="00714CA1" w:rsidRDefault="00F0558D" w:rsidP="00E82F96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2970" w:type="dxa"/>
            <w:shd w:val="clear" w:color="auto" w:fill="0000FF"/>
          </w:tcPr>
          <w:p w14:paraId="7EF5CF29" w14:textId="77777777" w:rsidR="00F0558D" w:rsidRPr="00714CA1" w:rsidRDefault="00F0558D" w:rsidP="00E82F96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2133" w:type="dxa"/>
            <w:shd w:val="clear" w:color="auto" w:fill="0000FF"/>
          </w:tcPr>
          <w:p w14:paraId="371960C0" w14:textId="77777777" w:rsidR="00F0558D" w:rsidRPr="00714CA1" w:rsidRDefault="00F0558D" w:rsidP="00E82F96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1270" w:type="dxa"/>
            <w:shd w:val="clear" w:color="auto" w:fill="0000FF"/>
          </w:tcPr>
          <w:p w14:paraId="63A172D9" w14:textId="77777777" w:rsidR="00F0558D" w:rsidRPr="00714CA1" w:rsidRDefault="00F0558D" w:rsidP="00E82F96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F0558D" w:rsidRPr="00EB75BB" w14:paraId="006114F4" w14:textId="77777777" w:rsidTr="00E82F96">
        <w:tc>
          <w:tcPr>
            <w:tcW w:w="1811" w:type="dxa"/>
          </w:tcPr>
          <w:p w14:paraId="34BAE405" w14:textId="469F828A" w:rsidR="00F0558D" w:rsidRPr="00F31DC8" w:rsidRDefault="00F0558D" w:rsidP="00F0558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0558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addr1</w:t>
            </w:r>
          </w:p>
        </w:tc>
        <w:tc>
          <w:tcPr>
            <w:tcW w:w="1424" w:type="dxa"/>
          </w:tcPr>
          <w:p w14:paraId="00CA6F15" w14:textId="77777777" w:rsidR="00F0558D" w:rsidRPr="00F31DC8" w:rsidRDefault="00F0558D" w:rsidP="00F0558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970" w:type="dxa"/>
          </w:tcPr>
          <w:p w14:paraId="7114353E" w14:textId="62D572DE" w:rsidR="00F0558D" w:rsidRPr="00F31DC8" w:rsidRDefault="00F0558D" w:rsidP="00F0558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Line 1 Address</w:t>
            </w:r>
          </w:p>
        </w:tc>
        <w:tc>
          <w:tcPr>
            <w:tcW w:w="2133" w:type="dxa"/>
          </w:tcPr>
          <w:p w14:paraId="2F4B89B5" w14:textId="77777777" w:rsidR="00F0558D" w:rsidRPr="00F31DC8" w:rsidRDefault="00F0558D" w:rsidP="00F0558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270" w:type="dxa"/>
          </w:tcPr>
          <w:p w14:paraId="7FEE9F45" w14:textId="77777777" w:rsidR="00F0558D" w:rsidRPr="00EB75BB" w:rsidRDefault="00F0558D" w:rsidP="00F0558D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F0558D" w:rsidRPr="00EB75BB" w14:paraId="28929BE6" w14:textId="77777777" w:rsidTr="00E82F96">
        <w:tc>
          <w:tcPr>
            <w:tcW w:w="1811" w:type="dxa"/>
          </w:tcPr>
          <w:p w14:paraId="28EDA8AE" w14:textId="705FC69D" w:rsidR="00F0558D" w:rsidRPr="006A5DB6" w:rsidRDefault="00F0558D" w:rsidP="00F0558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0558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addr2</w:t>
            </w:r>
          </w:p>
        </w:tc>
        <w:tc>
          <w:tcPr>
            <w:tcW w:w="1424" w:type="dxa"/>
          </w:tcPr>
          <w:p w14:paraId="406CD74E" w14:textId="03B712F8" w:rsidR="00F0558D" w:rsidRDefault="00F0558D" w:rsidP="00F0558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970" w:type="dxa"/>
          </w:tcPr>
          <w:p w14:paraId="2A8C98BD" w14:textId="57B45615" w:rsidR="00F0558D" w:rsidRDefault="00F0558D" w:rsidP="00F0558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Line 2 Address</w:t>
            </w:r>
          </w:p>
        </w:tc>
        <w:tc>
          <w:tcPr>
            <w:tcW w:w="2133" w:type="dxa"/>
          </w:tcPr>
          <w:p w14:paraId="6ECC567C" w14:textId="77777777" w:rsidR="00F0558D" w:rsidRPr="00F31DC8" w:rsidRDefault="00F0558D" w:rsidP="00F0558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270" w:type="dxa"/>
          </w:tcPr>
          <w:p w14:paraId="301ECC5B" w14:textId="77777777" w:rsidR="00F0558D" w:rsidRPr="00EB75BB" w:rsidRDefault="00F0558D" w:rsidP="00F0558D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F0558D" w:rsidRPr="00EB75BB" w14:paraId="12FA84F4" w14:textId="77777777" w:rsidTr="00E82F96">
        <w:tc>
          <w:tcPr>
            <w:tcW w:w="1811" w:type="dxa"/>
          </w:tcPr>
          <w:p w14:paraId="276D83EC" w14:textId="0E0D539A" w:rsidR="00F0558D" w:rsidRDefault="00F0558D" w:rsidP="00F0558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0558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addr3</w:t>
            </w:r>
          </w:p>
        </w:tc>
        <w:tc>
          <w:tcPr>
            <w:tcW w:w="1424" w:type="dxa"/>
          </w:tcPr>
          <w:p w14:paraId="2F6ABFD1" w14:textId="77777777" w:rsidR="00F0558D" w:rsidRDefault="00F0558D" w:rsidP="00F0558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970" w:type="dxa"/>
          </w:tcPr>
          <w:p w14:paraId="2D4D76F0" w14:textId="3061622C" w:rsidR="00F0558D" w:rsidRPr="00573FD6" w:rsidRDefault="00F0558D" w:rsidP="00F0558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Line 3 Address</w:t>
            </w:r>
          </w:p>
        </w:tc>
        <w:tc>
          <w:tcPr>
            <w:tcW w:w="2133" w:type="dxa"/>
          </w:tcPr>
          <w:p w14:paraId="0FD8B001" w14:textId="77777777" w:rsidR="00F0558D" w:rsidRPr="00F23F79" w:rsidRDefault="00F0558D" w:rsidP="00F0558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270" w:type="dxa"/>
          </w:tcPr>
          <w:p w14:paraId="06E4CF8A" w14:textId="77777777" w:rsidR="00F0558D" w:rsidRPr="00EB75BB" w:rsidRDefault="00F0558D" w:rsidP="00F0558D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F0558D" w:rsidRPr="00EB75BB" w14:paraId="0617F350" w14:textId="77777777" w:rsidTr="00E82F96">
        <w:tc>
          <w:tcPr>
            <w:tcW w:w="1811" w:type="dxa"/>
          </w:tcPr>
          <w:p w14:paraId="311DBCC2" w14:textId="304CFA09" w:rsidR="00F0558D" w:rsidRPr="006A5DB6" w:rsidRDefault="00F0558D" w:rsidP="00F0558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0558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addr4</w:t>
            </w:r>
          </w:p>
        </w:tc>
        <w:tc>
          <w:tcPr>
            <w:tcW w:w="1424" w:type="dxa"/>
          </w:tcPr>
          <w:p w14:paraId="5CDF2116" w14:textId="215F6F84" w:rsidR="00F0558D" w:rsidRDefault="00F0558D" w:rsidP="00F0558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970" w:type="dxa"/>
          </w:tcPr>
          <w:p w14:paraId="77053530" w14:textId="35400418" w:rsidR="00F0558D" w:rsidRDefault="00F0558D" w:rsidP="00F0558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Line 4 Address</w:t>
            </w:r>
          </w:p>
        </w:tc>
        <w:tc>
          <w:tcPr>
            <w:tcW w:w="2133" w:type="dxa"/>
          </w:tcPr>
          <w:p w14:paraId="1DD6575E" w14:textId="77777777" w:rsidR="00F0558D" w:rsidRPr="00F23F79" w:rsidRDefault="00F0558D" w:rsidP="00F0558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270" w:type="dxa"/>
          </w:tcPr>
          <w:p w14:paraId="42E27E66" w14:textId="77777777" w:rsidR="00F0558D" w:rsidRPr="00EB75BB" w:rsidRDefault="00F0558D" w:rsidP="00F0558D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F0558D" w:rsidRPr="00EB75BB" w14:paraId="616C00B3" w14:textId="77777777" w:rsidTr="00E82F96">
        <w:tc>
          <w:tcPr>
            <w:tcW w:w="1811" w:type="dxa"/>
          </w:tcPr>
          <w:p w14:paraId="00A02C15" w14:textId="142102DD" w:rsidR="00F0558D" w:rsidRPr="006A5DB6" w:rsidRDefault="00F0558D" w:rsidP="00F0558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0558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addrCoverage</w:t>
            </w:r>
            <w:proofErr w:type="spellEnd"/>
          </w:p>
        </w:tc>
        <w:tc>
          <w:tcPr>
            <w:tcW w:w="1424" w:type="dxa"/>
          </w:tcPr>
          <w:p w14:paraId="1BC7D781" w14:textId="6545D000" w:rsidR="00F0558D" w:rsidRDefault="00F0558D" w:rsidP="00F0558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970" w:type="dxa"/>
          </w:tcPr>
          <w:p w14:paraId="5CA33A57" w14:textId="3349DECF" w:rsidR="00F0558D" w:rsidRDefault="00F0558D" w:rsidP="00F0558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Coverage Result</w:t>
            </w:r>
          </w:p>
        </w:tc>
        <w:tc>
          <w:tcPr>
            <w:tcW w:w="2133" w:type="dxa"/>
          </w:tcPr>
          <w:p w14:paraId="7D021613" w14:textId="441488E9" w:rsidR="00F0558D" w:rsidRPr="00F23F79" w:rsidRDefault="00F0558D" w:rsidP="00F0558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Good / No</w:t>
            </w:r>
          </w:p>
        </w:tc>
        <w:tc>
          <w:tcPr>
            <w:tcW w:w="1270" w:type="dxa"/>
          </w:tcPr>
          <w:p w14:paraId="5415BFCD" w14:textId="77777777" w:rsidR="00F0558D" w:rsidRPr="00EB75BB" w:rsidRDefault="00F0558D" w:rsidP="00F0558D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F0558D" w:rsidRPr="00EB75BB" w14:paraId="1A4B8181" w14:textId="77777777" w:rsidTr="00E82F96">
        <w:tc>
          <w:tcPr>
            <w:tcW w:w="1811" w:type="dxa"/>
          </w:tcPr>
          <w:p w14:paraId="6838404B" w14:textId="517798B9" w:rsidR="00F0558D" w:rsidRPr="006A5DB6" w:rsidRDefault="00F0558D" w:rsidP="00F0558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0558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fullAddr</w:t>
            </w:r>
            <w:proofErr w:type="spellEnd"/>
          </w:p>
        </w:tc>
        <w:tc>
          <w:tcPr>
            <w:tcW w:w="1424" w:type="dxa"/>
          </w:tcPr>
          <w:p w14:paraId="51075D44" w14:textId="424980EB" w:rsidR="00F0558D" w:rsidRDefault="00F0558D" w:rsidP="00F0558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970" w:type="dxa"/>
          </w:tcPr>
          <w:p w14:paraId="2291DDF6" w14:textId="75D73CFC" w:rsidR="00F0558D" w:rsidRDefault="00F0558D" w:rsidP="00F0558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Full Address</w:t>
            </w:r>
          </w:p>
        </w:tc>
        <w:tc>
          <w:tcPr>
            <w:tcW w:w="2133" w:type="dxa"/>
          </w:tcPr>
          <w:p w14:paraId="50FCDB31" w14:textId="77777777" w:rsidR="00F0558D" w:rsidRPr="00F23F79" w:rsidRDefault="00F0558D" w:rsidP="00F0558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270" w:type="dxa"/>
          </w:tcPr>
          <w:p w14:paraId="0F71C2D1" w14:textId="77777777" w:rsidR="00F0558D" w:rsidRPr="00EB75BB" w:rsidRDefault="00F0558D" w:rsidP="00F0558D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F0558D" w:rsidRPr="00EB75BB" w14:paraId="0788DCF0" w14:textId="77777777" w:rsidTr="00E82F96">
        <w:tc>
          <w:tcPr>
            <w:tcW w:w="1811" w:type="dxa"/>
          </w:tcPr>
          <w:p w14:paraId="4F7E2DC7" w14:textId="742AD323" w:rsidR="00F0558D" w:rsidRPr="006A5DB6" w:rsidRDefault="00F0558D" w:rsidP="00F0558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F0558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createTime</w:t>
            </w:r>
            <w:proofErr w:type="spellEnd"/>
          </w:p>
        </w:tc>
        <w:tc>
          <w:tcPr>
            <w:tcW w:w="1424" w:type="dxa"/>
          </w:tcPr>
          <w:p w14:paraId="36AF1372" w14:textId="18E386F3" w:rsidR="00F0558D" w:rsidRDefault="00F0558D" w:rsidP="00F0558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970" w:type="dxa"/>
          </w:tcPr>
          <w:p w14:paraId="7589C252" w14:textId="59E849BD" w:rsidR="00F0558D" w:rsidRDefault="00F0558D" w:rsidP="00F0558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Create Time (YYYYMMDDHH24MISS)</w:t>
            </w:r>
          </w:p>
        </w:tc>
        <w:tc>
          <w:tcPr>
            <w:tcW w:w="2133" w:type="dxa"/>
          </w:tcPr>
          <w:p w14:paraId="40F0AFB0" w14:textId="77777777" w:rsidR="00F0558D" w:rsidRPr="00F23F79" w:rsidRDefault="00F0558D" w:rsidP="00F0558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270" w:type="dxa"/>
          </w:tcPr>
          <w:p w14:paraId="6C90BBFD" w14:textId="77777777" w:rsidR="00F0558D" w:rsidRPr="00EB75BB" w:rsidRDefault="00F0558D" w:rsidP="00F0558D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</w:tbl>
    <w:p w14:paraId="60871295" w14:textId="77777777" w:rsidR="00426A7A" w:rsidRDefault="00426A7A" w:rsidP="00426A7A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</w:p>
    <w:p w14:paraId="38E0BEA3" w14:textId="77777777" w:rsidR="00426A7A" w:rsidRPr="00C33803" w:rsidRDefault="00426A7A" w:rsidP="00426A7A">
      <w:pPr>
        <w:spacing w:line="480" w:lineRule="auto"/>
        <w:ind w:right="404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C33803">
        <w:rPr>
          <w:rFonts w:ascii="Calibri" w:hAnsi="Calibri" w:cs="Calibri"/>
          <w:b/>
          <w:bCs/>
          <w:sz w:val="24"/>
          <w:szCs w:val="24"/>
          <w:lang w:val="en-GB"/>
        </w:rPr>
        <w:t>Sample Response</w:t>
      </w:r>
    </w:p>
    <w:p w14:paraId="20FE4B42" w14:textId="77777777" w:rsidR="00426A7A" w:rsidRPr="004C3BE6" w:rsidRDefault="00426A7A" w:rsidP="00426A7A">
      <w:pPr>
        <w:shd w:val="clear" w:color="auto" w:fill="FFFFFE"/>
        <w:spacing w:line="240" w:lineRule="atLeast"/>
        <w:jc w:val="left"/>
        <w:rPr>
          <w:rFonts w:ascii="Calibri" w:hAnsi="Calibri" w:cs="Calibri"/>
          <w:bCs/>
          <w:sz w:val="22"/>
          <w:szCs w:val="22"/>
          <w:lang w:val="en-GB"/>
        </w:rPr>
      </w:pPr>
      <w:r w:rsidRPr="004C3BE6">
        <w:rPr>
          <w:rFonts w:ascii="Calibri" w:hAnsi="Calibri" w:cs="Calibri"/>
          <w:bCs/>
          <w:sz w:val="22"/>
          <w:szCs w:val="22"/>
          <w:lang w:val="en-GB"/>
        </w:rPr>
        <w:t>Success response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8"/>
      </w:tblGrid>
      <w:tr w:rsidR="00426A7A" w:rsidRPr="007C267E" w14:paraId="180D475B" w14:textId="77777777" w:rsidTr="2482B822">
        <w:tc>
          <w:tcPr>
            <w:tcW w:w="9834" w:type="dxa"/>
          </w:tcPr>
          <w:p w14:paraId="5699E6DC" w14:textId="77777777" w:rsidR="00426A7A" w:rsidRPr="00D6247F" w:rsidRDefault="00426A7A" w:rsidP="00E82F9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B31F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{</w:t>
            </w:r>
          </w:p>
          <w:p w14:paraId="3AEA26AA" w14:textId="77777777" w:rsidR="0031758A" w:rsidRPr="0031758A" w:rsidRDefault="0031758A" w:rsidP="0031758A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31758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  <w:proofErr w:type="spellStart"/>
            <w:r w:rsidRPr="0031758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errMsg</w:t>
            </w:r>
            <w:proofErr w:type="spellEnd"/>
            <w:r w:rsidRPr="0031758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"",</w:t>
            </w:r>
          </w:p>
          <w:p w14:paraId="43DA1289" w14:textId="77777777" w:rsidR="0031758A" w:rsidRPr="0031758A" w:rsidRDefault="0031758A" w:rsidP="0031758A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31758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"</w:t>
            </w:r>
            <w:proofErr w:type="spellStart"/>
            <w:r w:rsidRPr="0031758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resultCode</w:t>
            </w:r>
            <w:proofErr w:type="spellEnd"/>
            <w:r w:rsidRPr="0031758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"SUCCESS",</w:t>
            </w:r>
          </w:p>
          <w:p w14:paraId="2005F640" w14:textId="77777777" w:rsidR="0031758A" w:rsidRPr="0031758A" w:rsidRDefault="0031758A" w:rsidP="0031758A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31758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"</w:t>
            </w:r>
            <w:proofErr w:type="spellStart"/>
            <w:r w:rsidRPr="0031758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addressList</w:t>
            </w:r>
            <w:proofErr w:type="spellEnd"/>
            <w:r w:rsidRPr="0031758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[</w:t>
            </w:r>
          </w:p>
          <w:p w14:paraId="1FC4BEFB" w14:textId="77777777" w:rsidR="0031758A" w:rsidRPr="0031758A" w:rsidRDefault="0031758A" w:rsidP="0031758A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31758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{</w:t>
            </w:r>
          </w:p>
          <w:p w14:paraId="59DF72D5" w14:textId="77777777" w:rsidR="0031758A" w:rsidRPr="0031758A" w:rsidRDefault="0031758A" w:rsidP="0031758A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31758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 "addr1": "ROOM 10, FLOOR 3, KAM LAI HSE BLK F",</w:t>
            </w:r>
          </w:p>
          <w:p w14:paraId="6C453270" w14:textId="77777777" w:rsidR="0031758A" w:rsidRPr="0031758A" w:rsidRDefault="0031758A" w:rsidP="0031758A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31758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 "addr2": "33 NING TAI ROAD MA ON SHAN, KAM TAI COURT",</w:t>
            </w:r>
          </w:p>
          <w:p w14:paraId="35ACE375" w14:textId="77777777" w:rsidR="0031758A" w:rsidRPr="0031758A" w:rsidRDefault="0031758A" w:rsidP="0031758A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31758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 "addr3": "SHATIN",</w:t>
            </w:r>
          </w:p>
          <w:p w14:paraId="449EC137" w14:textId="77777777" w:rsidR="0031758A" w:rsidRPr="0031758A" w:rsidRDefault="0031758A" w:rsidP="0031758A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31758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 "addr4": "NT",</w:t>
            </w:r>
          </w:p>
          <w:p w14:paraId="19674049" w14:textId="77777777" w:rsidR="0031758A" w:rsidRPr="0031758A" w:rsidRDefault="0031758A" w:rsidP="2482B822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2482B822">
              <w:rPr>
                <w:rFonts w:ascii="Calibri" w:hAnsi="Calibri" w:cs="Calibri"/>
                <w:sz w:val="18"/>
                <w:szCs w:val="18"/>
              </w:rPr>
              <w:t xml:space="preserve">         "addrCoverage</w:t>
            </w:r>
            <w:proofErr w:type="gramStart"/>
            <w:r w:rsidRPr="2482B822">
              <w:rPr>
                <w:rFonts w:ascii="Calibri" w:hAnsi="Calibri" w:cs="Calibri"/>
                <w:sz w:val="18"/>
                <w:szCs w:val="18"/>
              </w:rPr>
              <w:t>" :</w:t>
            </w:r>
            <w:proofErr w:type="gramEnd"/>
            <w:r w:rsidRPr="2482B822">
              <w:rPr>
                <w:rFonts w:ascii="Calibri" w:hAnsi="Calibri" w:cs="Calibri"/>
                <w:sz w:val="18"/>
                <w:szCs w:val="18"/>
              </w:rPr>
              <w:t xml:space="preserve"> "Good",</w:t>
            </w:r>
          </w:p>
          <w:p w14:paraId="2919FA2D" w14:textId="58321492" w:rsidR="0031758A" w:rsidRPr="0031758A" w:rsidRDefault="0031758A" w:rsidP="2482B822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2482B822">
              <w:rPr>
                <w:rFonts w:ascii="Calibri" w:hAnsi="Calibri" w:cs="Calibri"/>
                <w:sz w:val="18"/>
                <w:szCs w:val="18"/>
              </w:rPr>
              <w:t xml:space="preserve">         "fullAddr</w:t>
            </w:r>
            <w:proofErr w:type="gramStart"/>
            <w:r w:rsidRPr="2482B822">
              <w:rPr>
                <w:rFonts w:ascii="Calibri" w:hAnsi="Calibri" w:cs="Calibri"/>
                <w:sz w:val="18"/>
                <w:szCs w:val="18"/>
              </w:rPr>
              <w:t>" :</w:t>
            </w:r>
            <w:proofErr w:type="gramEnd"/>
            <w:r w:rsidRPr="2482B822">
              <w:rPr>
                <w:rFonts w:ascii="Calibri" w:hAnsi="Calibri" w:cs="Calibri"/>
                <w:sz w:val="18"/>
                <w:szCs w:val="18"/>
              </w:rPr>
              <w:t xml:space="preserve"> "</w:t>
            </w:r>
            <w:r w:rsidR="00EE7134" w:rsidRPr="2482B822">
              <w:rPr>
                <w:rFonts w:ascii="Calibri" w:hAnsi="Calibri" w:cs="Calibri"/>
                <w:sz w:val="18"/>
                <w:szCs w:val="18"/>
              </w:rPr>
              <w:t xml:space="preserve"> ROOM 10, FLOOR 3, KAM LAI HSE BLK F 33 NING TAI ROAD MA ON SHAN, KAM TAI COURT SHATIN NT </w:t>
            </w:r>
            <w:r w:rsidRPr="2482B822">
              <w:rPr>
                <w:rFonts w:ascii="Calibri" w:hAnsi="Calibri" w:cs="Calibri"/>
                <w:sz w:val="18"/>
                <w:szCs w:val="18"/>
              </w:rPr>
              <w:t>",</w:t>
            </w:r>
          </w:p>
          <w:p w14:paraId="649F5907" w14:textId="77777777" w:rsidR="0031758A" w:rsidRPr="0031758A" w:rsidRDefault="0031758A" w:rsidP="0031758A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31758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 "</w:t>
            </w:r>
            <w:proofErr w:type="spellStart"/>
            <w:r w:rsidRPr="0031758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createTime</w:t>
            </w:r>
            <w:proofErr w:type="spellEnd"/>
            <w:r w:rsidRPr="0031758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"299912312359"</w:t>
            </w:r>
          </w:p>
          <w:p w14:paraId="502742B9" w14:textId="77777777" w:rsidR="0031758A" w:rsidRPr="0031758A" w:rsidRDefault="0031758A" w:rsidP="0031758A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31758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},</w:t>
            </w:r>
          </w:p>
          <w:p w14:paraId="0D37A39A" w14:textId="77777777" w:rsidR="0031758A" w:rsidRPr="0031758A" w:rsidRDefault="0031758A" w:rsidP="0031758A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31758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{</w:t>
            </w:r>
          </w:p>
          <w:p w14:paraId="2A8C101B" w14:textId="77777777" w:rsidR="0031758A" w:rsidRPr="0031758A" w:rsidRDefault="0031758A" w:rsidP="0031758A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31758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 "addr1": "ROOM 3, 13/F, KAM PING HOUSE",</w:t>
            </w:r>
          </w:p>
          <w:p w14:paraId="5A52A862" w14:textId="77777777" w:rsidR="0031758A" w:rsidRPr="0031758A" w:rsidRDefault="0031758A" w:rsidP="0031758A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31758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 "addr2": "1 LONG PING ROAD, LONG PING ESTATE",</w:t>
            </w:r>
          </w:p>
          <w:p w14:paraId="3012A9DE" w14:textId="77777777" w:rsidR="0031758A" w:rsidRPr="0031758A" w:rsidRDefault="0031758A" w:rsidP="0031758A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31758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 "addr3": "YUEN LONG",</w:t>
            </w:r>
          </w:p>
          <w:p w14:paraId="570B8390" w14:textId="77777777" w:rsidR="0031758A" w:rsidRPr="0031758A" w:rsidRDefault="0031758A" w:rsidP="0031758A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31758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 "addr4": "NT",</w:t>
            </w:r>
          </w:p>
          <w:p w14:paraId="6FC303F3" w14:textId="77777777" w:rsidR="0031758A" w:rsidRPr="0031758A" w:rsidRDefault="0031758A" w:rsidP="0031758A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31758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 "</w:t>
            </w:r>
            <w:proofErr w:type="spellStart"/>
            <w:r w:rsidRPr="0031758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addrCoverage</w:t>
            </w:r>
            <w:proofErr w:type="spellEnd"/>
            <w:r w:rsidRPr="0031758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"No",</w:t>
            </w:r>
          </w:p>
          <w:p w14:paraId="277B7CE9" w14:textId="6B5A3DB3" w:rsidR="0031758A" w:rsidRPr="0031758A" w:rsidRDefault="0031758A" w:rsidP="2482B822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2482B822">
              <w:rPr>
                <w:rFonts w:ascii="Calibri" w:hAnsi="Calibri" w:cs="Calibri"/>
                <w:sz w:val="18"/>
                <w:szCs w:val="18"/>
              </w:rPr>
              <w:t xml:space="preserve">         "fullAddr</w:t>
            </w:r>
            <w:proofErr w:type="gramStart"/>
            <w:r w:rsidRPr="2482B822">
              <w:rPr>
                <w:rFonts w:ascii="Calibri" w:hAnsi="Calibri" w:cs="Calibri"/>
                <w:sz w:val="18"/>
                <w:szCs w:val="18"/>
              </w:rPr>
              <w:t>" :</w:t>
            </w:r>
            <w:proofErr w:type="gramEnd"/>
            <w:r w:rsidRPr="2482B822">
              <w:rPr>
                <w:rFonts w:ascii="Calibri" w:hAnsi="Calibri" w:cs="Calibri"/>
                <w:sz w:val="18"/>
                <w:szCs w:val="18"/>
              </w:rPr>
              <w:t xml:space="preserve"> "ROOM 3, 13/F, KAM PING HOUSE 1 LONG PING ROAD LONG PING ESTATE YUEN LONG NT",</w:t>
            </w:r>
          </w:p>
          <w:p w14:paraId="4773C565" w14:textId="77777777" w:rsidR="0031758A" w:rsidRPr="0031758A" w:rsidRDefault="0031758A" w:rsidP="0031758A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31758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 "</w:t>
            </w:r>
            <w:proofErr w:type="spellStart"/>
            <w:r w:rsidRPr="0031758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createTime</w:t>
            </w:r>
            <w:proofErr w:type="spellEnd"/>
            <w:r w:rsidRPr="0031758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 "299912312358"</w:t>
            </w:r>
          </w:p>
          <w:p w14:paraId="3F6889DC" w14:textId="77777777" w:rsidR="0031758A" w:rsidRPr="0031758A" w:rsidRDefault="0031758A" w:rsidP="0031758A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31758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}</w:t>
            </w:r>
          </w:p>
          <w:p w14:paraId="1035054E" w14:textId="287D926B" w:rsidR="00DE236C" w:rsidRPr="00D210FE" w:rsidRDefault="0031758A" w:rsidP="0031758A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eastAsia="zh-HK"/>
              </w:rPr>
            </w:pPr>
            <w:r w:rsidRPr="0031758A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]</w:t>
            </w:r>
          </w:p>
          <w:p w14:paraId="30967B84" w14:textId="4C570BF2" w:rsidR="00DE236C" w:rsidRPr="00DE236C" w:rsidRDefault="00426A7A" w:rsidP="00DE236C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B31F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}</w:t>
            </w:r>
          </w:p>
        </w:tc>
      </w:tr>
    </w:tbl>
    <w:p w14:paraId="50771DB6" w14:textId="77777777" w:rsidR="00426A7A" w:rsidRDefault="00426A7A" w:rsidP="00426A7A">
      <w:pPr>
        <w:shd w:val="clear" w:color="auto" w:fill="FFFFFE"/>
        <w:spacing w:line="240" w:lineRule="atLeast"/>
        <w:jc w:val="left"/>
        <w:rPr>
          <w:rFonts w:ascii="Calibri" w:hAnsi="Calibri" w:cs="Calibri"/>
          <w:bCs/>
          <w:sz w:val="22"/>
          <w:szCs w:val="22"/>
          <w:lang w:val="en-GB"/>
        </w:rPr>
      </w:pPr>
    </w:p>
    <w:p w14:paraId="04BBBD0A" w14:textId="77777777" w:rsidR="00426A7A" w:rsidRPr="00281F96" w:rsidRDefault="00426A7A" w:rsidP="00426A7A">
      <w:pPr>
        <w:shd w:val="clear" w:color="auto" w:fill="FFFFFE"/>
        <w:spacing w:line="240" w:lineRule="atLeast"/>
        <w:jc w:val="left"/>
        <w:rPr>
          <w:rFonts w:ascii="Calibri" w:hAnsi="Calibri" w:cs="Calibri"/>
          <w:bCs/>
          <w:sz w:val="22"/>
          <w:szCs w:val="22"/>
          <w:lang w:val="en-GB"/>
        </w:rPr>
      </w:pPr>
      <w:r w:rsidRPr="00281F96">
        <w:rPr>
          <w:rFonts w:ascii="Calibri" w:hAnsi="Calibri" w:cs="Calibri"/>
          <w:bCs/>
          <w:sz w:val="22"/>
          <w:szCs w:val="22"/>
          <w:lang w:val="en-GB"/>
        </w:rPr>
        <w:t>Fail response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8"/>
      </w:tblGrid>
      <w:tr w:rsidR="00426A7A" w:rsidRPr="00F144DD" w14:paraId="2C57C16F" w14:textId="77777777" w:rsidTr="00E82F96">
        <w:tc>
          <w:tcPr>
            <w:tcW w:w="9834" w:type="dxa"/>
          </w:tcPr>
          <w:p w14:paraId="3957420C" w14:textId="77777777" w:rsidR="0031758A" w:rsidRPr="00E43BA9" w:rsidRDefault="0031758A" w:rsidP="0031758A">
            <w:pPr>
              <w:shd w:val="clear" w:color="auto" w:fill="FFFFFE"/>
              <w:spacing w:line="270" w:lineRule="atLeast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43BA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{</w:t>
            </w:r>
          </w:p>
          <w:p w14:paraId="638D8CF1" w14:textId="77777777" w:rsidR="0031758A" w:rsidRPr="00E43BA9" w:rsidRDefault="0031758A" w:rsidP="0031758A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43BA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r w:rsidRPr="00E43BA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errMsg</w:t>
            </w:r>
            <w:proofErr w:type="spellEnd"/>
            <w:r w:rsidRPr="00E43BA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"Missing input of reference no.",</w:t>
            </w:r>
          </w:p>
          <w:p w14:paraId="4864D770" w14:textId="77777777" w:rsidR="0031758A" w:rsidRPr="00E43BA9" w:rsidRDefault="0031758A" w:rsidP="0031758A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43BA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r w:rsidRPr="00E43BA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resultCode</w:t>
            </w:r>
            <w:proofErr w:type="spellEnd"/>
            <w:r w:rsidRPr="00E43BA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"FAILURE"</w:t>
            </w:r>
          </w:p>
          <w:p w14:paraId="5FA9AE04" w14:textId="77777777" w:rsidR="0031758A" w:rsidRPr="00E43BA9" w:rsidRDefault="0031758A" w:rsidP="0031758A">
            <w:pPr>
              <w:shd w:val="clear" w:color="auto" w:fill="FFFFFE"/>
              <w:spacing w:line="270" w:lineRule="atLeast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43BA9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}</w:t>
            </w:r>
          </w:p>
          <w:p w14:paraId="2A20187A" w14:textId="2A813191" w:rsidR="00426A7A" w:rsidRPr="00F144DD" w:rsidRDefault="00426A7A" w:rsidP="00E82F96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22"/>
                <w:szCs w:val="22"/>
                <w:lang w:val="en-GB"/>
              </w:rPr>
            </w:pPr>
          </w:p>
        </w:tc>
      </w:tr>
    </w:tbl>
    <w:p w14:paraId="15C3664B" w14:textId="7ED856DA" w:rsidR="00FE76A8" w:rsidRPr="00E25560" w:rsidRDefault="001128F1" w:rsidP="00FE76A8">
      <w:pPr>
        <w:pStyle w:val="Heading3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br w:type="page"/>
      </w:r>
      <w:bookmarkStart w:id="29" w:name="_Toc203579095"/>
      <w:r w:rsidR="00FE76A8">
        <w:rPr>
          <w:rFonts w:ascii="Calibri" w:hAnsi="Calibri" w:cs="Calibri"/>
          <w:sz w:val="28"/>
          <w:szCs w:val="28"/>
        </w:rPr>
        <w:lastRenderedPageBreak/>
        <w:t>Allow Voice Roaming</w:t>
      </w:r>
      <w:bookmarkEnd w:id="29"/>
    </w:p>
    <w:p w14:paraId="0437F55C" w14:textId="77777777" w:rsidR="00FE76A8" w:rsidRDefault="00FE76A8" w:rsidP="00FE76A8">
      <w:pPr>
        <w:spacing w:line="480" w:lineRule="auto"/>
        <w:ind w:right="828"/>
        <w:jc w:val="left"/>
        <w:rPr>
          <w:b/>
          <w:bCs/>
          <w:sz w:val="22"/>
          <w:szCs w:val="22"/>
          <w:lang w:val="en-GB"/>
        </w:rPr>
      </w:pPr>
    </w:p>
    <w:p w14:paraId="71CC810B" w14:textId="77777777" w:rsidR="00FE76A8" w:rsidRPr="00E25560" w:rsidRDefault="00FE76A8" w:rsidP="00FE76A8">
      <w:pPr>
        <w:spacing w:line="480" w:lineRule="auto"/>
        <w:ind w:right="828"/>
        <w:jc w:val="left"/>
        <w:rPr>
          <w:rFonts w:ascii="Calibri" w:hAnsi="Calibri" w:cs="Calibri"/>
          <w:sz w:val="24"/>
          <w:szCs w:val="24"/>
          <w:lang w:val="en-GB"/>
        </w:rPr>
      </w:pPr>
      <w:r w:rsidRPr="00E25560">
        <w:rPr>
          <w:rFonts w:ascii="Calibri" w:hAnsi="Calibri" w:cs="Calibri"/>
          <w:b/>
          <w:bCs/>
          <w:sz w:val="24"/>
          <w:szCs w:val="24"/>
          <w:lang w:val="en-GB"/>
        </w:rPr>
        <w:t>Purpose</w:t>
      </w:r>
    </w:p>
    <w:p w14:paraId="4D7F6CCB" w14:textId="5A6B83AC" w:rsidR="00FE76A8" w:rsidRPr="00E25560" w:rsidRDefault="00FE76A8" w:rsidP="00FE76A8">
      <w:pPr>
        <w:spacing w:line="360" w:lineRule="auto"/>
        <w:ind w:right="828"/>
        <w:rPr>
          <w:rFonts w:ascii="Calibri" w:hAnsi="Calibri" w:cs="Calibri"/>
          <w:sz w:val="22"/>
          <w:szCs w:val="22"/>
          <w:lang w:val="en-GB" w:eastAsia="zh-HK"/>
        </w:rPr>
      </w:pPr>
      <w:r>
        <w:rPr>
          <w:rFonts w:ascii="Calibri" w:hAnsi="Calibri" w:cs="Calibri"/>
          <w:sz w:val="22"/>
          <w:szCs w:val="22"/>
          <w:lang w:val="en-GB" w:eastAsia="zh-HK"/>
        </w:rPr>
        <w:t xml:space="preserve">To </w:t>
      </w:r>
      <w:r w:rsidR="00CA1D1B">
        <w:rPr>
          <w:rFonts w:ascii="Calibri" w:hAnsi="Calibri" w:cs="Calibri"/>
          <w:sz w:val="22"/>
          <w:szCs w:val="22"/>
          <w:lang w:val="en-GB" w:eastAsia="zh-HK"/>
        </w:rPr>
        <w:t>check voice roaming option is allowed</w:t>
      </w:r>
      <w:r>
        <w:rPr>
          <w:rFonts w:ascii="Calibri" w:hAnsi="Calibri" w:cs="Calibri"/>
          <w:sz w:val="22"/>
          <w:szCs w:val="22"/>
          <w:lang w:val="en-GB" w:eastAsia="zh-HK"/>
        </w:rPr>
        <w:t xml:space="preserve"> for dedicate </w:t>
      </w:r>
      <w:r w:rsidR="00CA1D1B">
        <w:t>customer</w:t>
      </w:r>
      <w:r>
        <w:rPr>
          <w:rFonts w:ascii="Calibri" w:hAnsi="Calibri" w:cs="Calibri"/>
          <w:sz w:val="22"/>
          <w:szCs w:val="22"/>
          <w:lang w:val="en-GB" w:eastAsia="zh-HK"/>
        </w:rPr>
        <w:t>.</w:t>
      </w:r>
    </w:p>
    <w:p w14:paraId="2C7D93DE" w14:textId="77777777" w:rsidR="00FE76A8" w:rsidRDefault="00FE76A8" w:rsidP="00FE76A8">
      <w:pPr>
        <w:spacing w:line="360" w:lineRule="auto"/>
        <w:ind w:right="828"/>
        <w:rPr>
          <w:lang w:val="en-GB" w:eastAsia="zh-HK"/>
        </w:rPr>
      </w:pPr>
    </w:p>
    <w:p w14:paraId="689E899B" w14:textId="77777777" w:rsidR="00FE76A8" w:rsidRPr="00E25560" w:rsidRDefault="00FE76A8" w:rsidP="00FE76A8">
      <w:pPr>
        <w:spacing w:line="480" w:lineRule="auto"/>
        <w:ind w:right="828"/>
        <w:jc w:val="left"/>
        <w:rPr>
          <w:rFonts w:ascii="Calibri" w:hAnsi="Calibri" w:cs="Calibri"/>
          <w:sz w:val="24"/>
          <w:szCs w:val="24"/>
          <w:lang w:val="en-GB"/>
        </w:rPr>
      </w:pPr>
      <w:r w:rsidRPr="00E25560">
        <w:rPr>
          <w:rFonts w:ascii="Calibri" w:hAnsi="Calibri" w:cs="Calibri"/>
          <w:b/>
          <w:bCs/>
          <w:sz w:val="24"/>
          <w:szCs w:val="24"/>
          <w:lang w:val="en-GB"/>
        </w:rPr>
        <w:t>Interface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813"/>
      </w:tblGrid>
      <w:tr w:rsidR="00FE76A8" w:rsidRPr="00E25560" w14:paraId="50FBBA31" w14:textId="77777777" w:rsidTr="5E509F6D">
        <w:tc>
          <w:tcPr>
            <w:tcW w:w="1795" w:type="dxa"/>
            <w:shd w:val="clear" w:color="auto" w:fill="BFBFBF" w:themeFill="background1" w:themeFillShade="BF"/>
          </w:tcPr>
          <w:p w14:paraId="2511F6F9" w14:textId="77777777" w:rsidR="00FE76A8" w:rsidRPr="00E25560" w:rsidRDefault="00FE76A8" w:rsidP="00144EC8">
            <w:pPr>
              <w:spacing w:line="360" w:lineRule="auto"/>
              <w:jc w:val="left"/>
              <w:rPr>
                <w:rStyle w:val="Strong"/>
                <w:rFonts w:ascii="Calibri" w:hAnsi="Calibri" w:cs="Calibri"/>
                <w:sz w:val="22"/>
                <w:szCs w:val="22"/>
              </w:rPr>
            </w:pPr>
            <w:r w:rsidRPr="00E25560">
              <w:rPr>
                <w:rStyle w:val="Strong"/>
                <w:rFonts w:ascii="Calibri" w:hAnsi="Calibri" w:cs="Calibri"/>
                <w:sz w:val="22"/>
                <w:szCs w:val="22"/>
              </w:rPr>
              <w:t>System</w:t>
            </w:r>
          </w:p>
        </w:tc>
        <w:tc>
          <w:tcPr>
            <w:tcW w:w="7813" w:type="dxa"/>
            <w:shd w:val="clear" w:color="auto" w:fill="BFBFBF" w:themeFill="background1" w:themeFillShade="BF"/>
          </w:tcPr>
          <w:p w14:paraId="3D3C6501" w14:textId="77777777" w:rsidR="00FE76A8" w:rsidRPr="00E25560" w:rsidRDefault="00FE76A8" w:rsidP="00144EC8">
            <w:pPr>
              <w:spacing w:line="360" w:lineRule="auto"/>
              <w:jc w:val="left"/>
              <w:rPr>
                <w:rStyle w:val="Strong"/>
                <w:rFonts w:ascii="Calibri" w:hAnsi="Calibri" w:cs="Calibri"/>
                <w:sz w:val="22"/>
                <w:szCs w:val="22"/>
              </w:rPr>
            </w:pPr>
            <w:r w:rsidRPr="00E25560">
              <w:rPr>
                <w:rStyle w:val="Strong"/>
                <w:rFonts w:ascii="Calibri" w:hAnsi="Calibri" w:cs="Calibri"/>
                <w:sz w:val="22"/>
                <w:szCs w:val="22"/>
              </w:rPr>
              <w:t>Endpoint</w:t>
            </w:r>
          </w:p>
        </w:tc>
      </w:tr>
      <w:tr w:rsidR="00FE76A8" w:rsidRPr="00E25560" w14:paraId="1729E9F3" w14:textId="77777777" w:rsidTr="5E509F6D">
        <w:tc>
          <w:tcPr>
            <w:tcW w:w="1795" w:type="dxa"/>
          </w:tcPr>
          <w:p w14:paraId="6422DA0B" w14:textId="0E191820" w:rsidR="00FE76A8" w:rsidRPr="00E25560" w:rsidRDefault="004C1110" w:rsidP="00144EC8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TYK</w:t>
            </w:r>
            <w:r w:rsidR="00FE76A8">
              <w:rPr>
                <w:rFonts w:ascii="Calibri" w:hAnsi="Calibri" w:cs="Calibri"/>
                <w:sz w:val="18"/>
                <w:szCs w:val="18"/>
              </w:rPr>
              <w:t xml:space="preserve"> API</w:t>
            </w:r>
          </w:p>
        </w:tc>
        <w:tc>
          <w:tcPr>
            <w:tcW w:w="7813" w:type="dxa"/>
          </w:tcPr>
          <w:p w14:paraId="48FD060A" w14:textId="41A40CE7" w:rsidR="00FE76A8" w:rsidRPr="00E25560" w:rsidRDefault="06DF1CC7" w:rsidP="5E509F6D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hyperlink r:id="rId113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https://tykapi-u.hksmartone.com/salesop/uat/paramservice/allowVoiceRoaming</w:t>
              </w:r>
            </w:hyperlink>
            <w:r w:rsidR="7D477277" w:rsidRPr="5E509F6D">
              <w:rPr>
                <w:rFonts w:ascii="Calibri" w:hAnsi="Calibri" w:cs="Calibri"/>
                <w:sz w:val="18"/>
                <w:szCs w:val="18"/>
              </w:rPr>
              <w:t xml:space="preserve"> (UAT)</w:t>
            </w:r>
            <w:r w:rsidR="004C1110">
              <w:br/>
            </w:r>
            <w:hyperlink r:id="rId114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https://tykapi-s.hksmartone.com/salesop/stg/paramservice/allowVoiceRoaming</w:t>
              </w:r>
            </w:hyperlink>
            <w:r w:rsidR="7D477277" w:rsidRPr="5E509F6D">
              <w:rPr>
                <w:rFonts w:ascii="Calibri" w:hAnsi="Calibri" w:cs="Calibri"/>
                <w:sz w:val="18"/>
                <w:szCs w:val="18"/>
              </w:rPr>
              <w:t xml:space="preserve"> (STAGE)</w:t>
            </w:r>
          </w:p>
          <w:p w14:paraId="2813B595" w14:textId="1249A26F" w:rsidR="00FE76A8" w:rsidRPr="00E25560" w:rsidRDefault="7E2C8CE7" w:rsidP="5E509F6D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hyperlink r:id="rId115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https://tykapi-u.hksmartone.com/salesop/nguat/paramservice/allowVoiceRoaming</w:t>
              </w:r>
            </w:hyperlink>
            <w:r w:rsidRPr="5E509F6D">
              <w:rPr>
                <w:rFonts w:ascii="Calibri" w:hAnsi="Calibri" w:cs="Calibri"/>
                <w:sz w:val="18"/>
                <w:szCs w:val="18"/>
              </w:rPr>
              <w:t xml:space="preserve"> (NGUAT)</w:t>
            </w:r>
            <w:r w:rsidR="004C1110">
              <w:br/>
            </w:r>
            <w:hyperlink r:id="rId116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https://tykapi-s.hksmartone.com/salesop/ngstg/paramservice/allowVoiceRoaming</w:t>
              </w:r>
            </w:hyperlink>
            <w:r w:rsidRPr="5E509F6D">
              <w:rPr>
                <w:rFonts w:ascii="Calibri" w:hAnsi="Calibri" w:cs="Calibri"/>
                <w:sz w:val="18"/>
                <w:szCs w:val="18"/>
              </w:rPr>
              <w:t xml:space="preserve"> (NGSTAGE)</w:t>
            </w:r>
            <w:r w:rsidR="004C1110">
              <w:br/>
            </w:r>
            <w:hyperlink r:id="rId117">
              <w:r w:rsidR="06DF1CC7"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https://tykapi.hksmartone.com/salesop/paramservice/allowVoiceRoaming</w:t>
              </w:r>
            </w:hyperlink>
            <w:r w:rsidR="7D477277" w:rsidRPr="5E509F6D">
              <w:rPr>
                <w:rFonts w:ascii="Calibri" w:hAnsi="Calibri" w:cs="Calibri"/>
                <w:sz w:val="18"/>
                <w:szCs w:val="18"/>
              </w:rPr>
              <w:t xml:space="preserve"> (PROD)</w:t>
            </w:r>
          </w:p>
        </w:tc>
      </w:tr>
    </w:tbl>
    <w:p w14:paraId="58BF7FB6" w14:textId="07C04159" w:rsidR="00B674FF" w:rsidRDefault="00B674FF" w:rsidP="00B674FF">
      <w:pPr>
        <w:spacing w:line="360" w:lineRule="auto"/>
        <w:rPr>
          <w:b/>
          <w:bCs/>
          <w:i/>
          <w:iCs/>
        </w:rPr>
      </w:pPr>
      <w:r>
        <w:rPr>
          <w:rFonts w:asciiTheme="minorHAnsi" w:hAnsiTheme="minorHAnsi" w:cstheme="minorBidi"/>
          <w:b/>
          <w:bCs/>
          <w:i/>
          <w:iCs/>
          <w:noProof/>
        </w:rPr>
        <w:t>* calling API with Auth_</w:t>
      </w:r>
      <w:r w:rsidR="00205F5A">
        <w:rPr>
          <w:rFonts w:asciiTheme="minorHAnsi" w:hAnsiTheme="minorHAnsi" w:cstheme="minorBidi"/>
          <w:b/>
          <w:bCs/>
          <w:i/>
          <w:iCs/>
          <w:noProof/>
        </w:rPr>
        <w:t>id</w:t>
      </w:r>
      <w:r>
        <w:rPr>
          <w:rFonts w:asciiTheme="minorHAnsi" w:hAnsiTheme="minorHAnsi" w:cstheme="minorBidi"/>
          <w:b/>
          <w:bCs/>
          <w:i/>
          <w:iCs/>
          <w:noProof/>
        </w:rPr>
        <w:t xml:space="preserve"> in </w:t>
      </w:r>
      <w:r>
        <w:rPr>
          <w:rFonts w:asciiTheme="minorHAnsi" w:hAnsiTheme="minorHAnsi" w:cstheme="minorBidi"/>
          <w:b/>
          <w:bCs/>
          <w:i/>
          <w:iCs/>
          <w:noProof/>
          <w:color w:val="FF0000"/>
        </w:rPr>
        <w:t>HTTP header</w:t>
      </w:r>
    </w:p>
    <w:p w14:paraId="3E00DA6E" w14:textId="77777777" w:rsidR="00FE76A8" w:rsidRDefault="00FE76A8" w:rsidP="00FE76A8">
      <w:pPr>
        <w:spacing w:line="360" w:lineRule="auto"/>
        <w:rPr>
          <w:b/>
          <w:bCs/>
          <w:i/>
          <w:iCs/>
        </w:rPr>
      </w:pPr>
    </w:p>
    <w:p w14:paraId="41C88EEB" w14:textId="37FF5AB5" w:rsidR="00FE76A8" w:rsidRPr="00E25560" w:rsidRDefault="00FE76A8" w:rsidP="00FE76A8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API:</w:t>
      </w:r>
      <w:r w:rsidRPr="00E25560">
        <w:rPr>
          <w:rFonts w:ascii="Calibri" w:hAnsi="Calibri" w:cs="Calibri"/>
          <w:sz w:val="22"/>
          <w:szCs w:val="22"/>
        </w:rPr>
        <w:tab/>
      </w:r>
      <w:r w:rsidRPr="00E25560">
        <w:rPr>
          <w:rFonts w:ascii="Calibri" w:hAnsi="Calibri" w:cs="Calibri"/>
          <w:sz w:val="22"/>
          <w:szCs w:val="22"/>
        </w:rPr>
        <w:tab/>
      </w:r>
      <w:r w:rsidRPr="004D45E4">
        <w:rPr>
          <w:rFonts w:ascii="Calibri" w:hAnsi="Calibri" w:cs="Calibri"/>
          <w:sz w:val="22"/>
          <w:szCs w:val="22"/>
        </w:rPr>
        <w:t>/</w:t>
      </w:r>
      <w:proofErr w:type="spellStart"/>
      <w:r w:rsidRPr="004D45E4">
        <w:rPr>
          <w:rFonts w:ascii="Calibri" w:hAnsi="Calibri" w:cs="Calibri"/>
          <w:sz w:val="22"/>
          <w:szCs w:val="22"/>
        </w:rPr>
        <w:t>salesop</w:t>
      </w:r>
      <w:proofErr w:type="spellEnd"/>
      <w:r w:rsidRPr="004D45E4">
        <w:rPr>
          <w:rFonts w:ascii="Calibri" w:hAnsi="Calibri" w:cs="Calibri"/>
          <w:sz w:val="22"/>
          <w:szCs w:val="22"/>
        </w:rPr>
        <w:t>/</w:t>
      </w:r>
      <w:proofErr w:type="spellStart"/>
      <w:r w:rsidR="00CA1D1B" w:rsidRPr="004A5FBE">
        <w:rPr>
          <w:rFonts w:ascii="Calibri" w:hAnsi="Calibri" w:cs="Calibri"/>
          <w:sz w:val="22"/>
          <w:szCs w:val="22"/>
        </w:rPr>
        <w:t>paramservice</w:t>
      </w:r>
      <w:proofErr w:type="spellEnd"/>
      <w:r w:rsidRPr="004D45E4">
        <w:rPr>
          <w:rFonts w:ascii="Calibri" w:hAnsi="Calibri" w:cs="Calibri"/>
          <w:sz w:val="22"/>
          <w:szCs w:val="22"/>
        </w:rPr>
        <w:t>/</w:t>
      </w:r>
      <w:proofErr w:type="spellStart"/>
      <w:r w:rsidR="00CA1D1B" w:rsidRPr="00CA1D1B">
        <w:rPr>
          <w:rFonts w:ascii="Calibri" w:hAnsi="Calibri" w:cs="Calibri"/>
          <w:sz w:val="22"/>
          <w:szCs w:val="22"/>
        </w:rPr>
        <w:t>allowVoiceRoaming</w:t>
      </w:r>
      <w:proofErr w:type="spellEnd"/>
    </w:p>
    <w:p w14:paraId="461FA8DC" w14:textId="63B31AEB" w:rsidR="00FE76A8" w:rsidRPr="00E25560" w:rsidRDefault="00FE76A8" w:rsidP="00FE76A8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Type:</w:t>
      </w:r>
      <w:r w:rsidRPr="00E25560">
        <w:rPr>
          <w:rFonts w:ascii="Calibri" w:hAnsi="Calibri" w:cs="Calibri"/>
          <w:sz w:val="22"/>
          <w:szCs w:val="22"/>
        </w:rPr>
        <w:tab/>
      </w:r>
      <w:r w:rsidRPr="00E25560">
        <w:rPr>
          <w:rFonts w:ascii="Calibri" w:hAnsi="Calibri" w:cs="Calibri"/>
          <w:sz w:val="22"/>
          <w:szCs w:val="22"/>
        </w:rPr>
        <w:tab/>
      </w:r>
      <w:r w:rsidR="00AB3475">
        <w:rPr>
          <w:rFonts w:ascii="Calibri" w:hAnsi="Calibri" w:cs="Calibri"/>
          <w:sz w:val="22"/>
          <w:szCs w:val="22"/>
        </w:rPr>
        <w:t>REST</w:t>
      </w:r>
    </w:p>
    <w:p w14:paraId="479DD172" w14:textId="77777777" w:rsidR="00FE76A8" w:rsidRPr="00E25560" w:rsidRDefault="00FE76A8" w:rsidP="00FE76A8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Method:</w:t>
      </w:r>
      <w:r w:rsidRPr="00E25560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POST</w:t>
      </w:r>
    </w:p>
    <w:p w14:paraId="0C78CDDF" w14:textId="77777777" w:rsidR="00FE76A8" w:rsidRDefault="00FE76A8" w:rsidP="00FE76A8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6781FEDD" w14:textId="77777777" w:rsidR="00576543" w:rsidRDefault="00576543" w:rsidP="00576543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rFonts w:ascii="Calibri" w:hAnsi="Calibri" w:cs="Calibri"/>
          <w:b/>
          <w:bCs/>
          <w:sz w:val="24"/>
          <w:szCs w:val="24"/>
          <w:lang w:val="en-GB"/>
        </w:rPr>
        <w:t>Authentication Parameters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7"/>
        <w:gridCol w:w="1461"/>
        <w:gridCol w:w="2220"/>
        <w:gridCol w:w="2063"/>
        <w:gridCol w:w="2027"/>
      </w:tblGrid>
      <w:tr w:rsidR="00B674FF" w:rsidRPr="00714CA1" w14:paraId="6E2D3643" w14:textId="77777777" w:rsidTr="00032A19">
        <w:tc>
          <w:tcPr>
            <w:tcW w:w="1837" w:type="dxa"/>
            <w:shd w:val="clear" w:color="auto" w:fill="0000FF"/>
          </w:tcPr>
          <w:p w14:paraId="52FA4FCF" w14:textId="77777777" w:rsidR="00B674FF" w:rsidRPr="00714CA1" w:rsidRDefault="00B674FF" w:rsidP="00032A19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1461" w:type="dxa"/>
            <w:shd w:val="clear" w:color="auto" w:fill="0000FF"/>
          </w:tcPr>
          <w:p w14:paraId="67D49E79" w14:textId="77777777" w:rsidR="00B674FF" w:rsidRPr="00714CA1" w:rsidRDefault="00B674FF" w:rsidP="00032A19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2220" w:type="dxa"/>
            <w:shd w:val="clear" w:color="auto" w:fill="0000FF"/>
          </w:tcPr>
          <w:p w14:paraId="62D085D6" w14:textId="77777777" w:rsidR="00B674FF" w:rsidRPr="00714CA1" w:rsidRDefault="00B674FF" w:rsidP="00032A19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2063" w:type="dxa"/>
            <w:shd w:val="clear" w:color="auto" w:fill="0000FF"/>
          </w:tcPr>
          <w:p w14:paraId="74AB4293" w14:textId="77777777" w:rsidR="00B674FF" w:rsidRPr="00714CA1" w:rsidRDefault="00B674FF" w:rsidP="00032A19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2027" w:type="dxa"/>
            <w:shd w:val="clear" w:color="auto" w:fill="0000FF"/>
          </w:tcPr>
          <w:p w14:paraId="6925E774" w14:textId="77777777" w:rsidR="00B674FF" w:rsidRPr="00714CA1" w:rsidRDefault="00B674FF" w:rsidP="00032A19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B674FF" w:rsidRPr="00EB75BB" w14:paraId="04199502" w14:textId="77777777" w:rsidTr="00032A19">
        <w:tc>
          <w:tcPr>
            <w:tcW w:w="1837" w:type="dxa"/>
          </w:tcPr>
          <w:p w14:paraId="5787A279" w14:textId="4E7E8C5F" w:rsidR="00B674FF" w:rsidRPr="00F31DC8" w:rsidRDefault="00B674FF" w:rsidP="00032A19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C740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Auth_</w:t>
            </w:r>
            <w:r w:rsidR="007C395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id</w:t>
            </w:r>
          </w:p>
        </w:tc>
        <w:tc>
          <w:tcPr>
            <w:tcW w:w="1461" w:type="dxa"/>
          </w:tcPr>
          <w:p w14:paraId="0970D8CC" w14:textId="77777777" w:rsidR="00B674FF" w:rsidRPr="00F31DC8" w:rsidRDefault="00B674FF" w:rsidP="00032A19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31DC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20" w:type="dxa"/>
          </w:tcPr>
          <w:p w14:paraId="4939BF9C" w14:textId="77777777" w:rsidR="00B674FF" w:rsidRPr="00F31DC8" w:rsidRDefault="00B674FF" w:rsidP="00032A19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 w:eastAsia="zh-HK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endpoint authorization id</w:t>
            </w:r>
          </w:p>
        </w:tc>
        <w:tc>
          <w:tcPr>
            <w:tcW w:w="2063" w:type="dxa"/>
          </w:tcPr>
          <w:p w14:paraId="477891AC" w14:textId="77777777" w:rsidR="00B674FF" w:rsidRPr="00F31DC8" w:rsidRDefault="00B674FF" w:rsidP="00032A19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2027" w:type="dxa"/>
          </w:tcPr>
          <w:p w14:paraId="777950B1" w14:textId="77777777" w:rsidR="00B674FF" w:rsidRPr="00EB75BB" w:rsidRDefault="00B674FF" w:rsidP="00032A19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31DC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Required field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(passing the value by query parameter)</w:t>
            </w:r>
          </w:p>
        </w:tc>
      </w:tr>
    </w:tbl>
    <w:p w14:paraId="02BEA9BA" w14:textId="77777777" w:rsidR="00576543" w:rsidRPr="00576543" w:rsidRDefault="00576543" w:rsidP="00FE76A8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546D8D0E" w14:textId="77777777" w:rsidR="00576543" w:rsidRPr="00714CA1" w:rsidRDefault="00576543" w:rsidP="00576543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rFonts w:ascii="Verdana" w:hAnsi="Verdana"/>
          <w:b/>
          <w:bCs/>
        </w:rPr>
        <w:t xml:space="preserve">Input </w:t>
      </w:r>
      <w:r w:rsidRPr="00714CA1">
        <w:rPr>
          <w:rFonts w:ascii="Calibri" w:hAnsi="Calibri" w:cs="Calibri"/>
          <w:b/>
          <w:bCs/>
          <w:sz w:val="24"/>
          <w:szCs w:val="24"/>
          <w:lang w:val="en-GB"/>
        </w:rPr>
        <w:t>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0"/>
        <w:gridCol w:w="1283"/>
        <w:gridCol w:w="2346"/>
        <w:gridCol w:w="2927"/>
        <w:gridCol w:w="1412"/>
      </w:tblGrid>
      <w:tr w:rsidR="00576543" w:rsidRPr="00714CA1" w14:paraId="5C372BC3" w14:textId="77777777" w:rsidTr="00144EC8">
        <w:tc>
          <w:tcPr>
            <w:tcW w:w="853" w:type="pct"/>
            <w:shd w:val="clear" w:color="auto" w:fill="0000FF"/>
          </w:tcPr>
          <w:p w14:paraId="09C9220A" w14:textId="77777777" w:rsidR="00576543" w:rsidRPr="00714CA1" w:rsidRDefault="00576543" w:rsidP="00144EC8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sz w:val="18"/>
                <w:szCs w:val="18"/>
                <w:lang w:val="en-GB" w:eastAsia="zh-HK"/>
              </w:rPr>
              <w:br w:type="page"/>
            </w: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667" w:type="pct"/>
            <w:shd w:val="clear" w:color="auto" w:fill="0000FF"/>
          </w:tcPr>
          <w:p w14:paraId="042B85D8" w14:textId="77777777" w:rsidR="00576543" w:rsidRPr="00714CA1" w:rsidRDefault="00576543" w:rsidP="00144EC8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1221" w:type="pct"/>
            <w:shd w:val="clear" w:color="auto" w:fill="0000FF"/>
          </w:tcPr>
          <w:p w14:paraId="14BA6964" w14:textId="77777777" w:rsidR="00576543" w:rsidRPr="00714CA1" w:rsidRDefault="00576543" w:rsidP="00144EC8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1523" w:type="pct"/>
            <w:shd w:val="clear" w:color="auto" w:fill="0000FF"/>
          </w:tcPr>
          <w:p w14:paraId="4E69E477" w14:textId="77777777" w:rsidR="00576543" w:rsidRPr="00714CA1" w:rsidRDefault="00576543" w:rsidP="00144EC8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735" w:type="pct"/>
            <w:shd w:val="clear" w:color="auto" w:fill="0000FF"/>
          </w:tcPr>
          <w:p w14:paraId="4F6E797A" w14:textId="77777777" w:rsidR="00576543" w:rsidRPr="00714CA1" w:rsidRDefault="00576543" w:rsidP="00144EC8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576543" w:rsidRPr="00714CA1" w14:paraId="49E36F9E" w14:textId="77777777" w:rsidTr="00144EC8">
        <w:tc>
          <w:tcPr>
            <w:tcW w:w="853" w:type="pct"/>
          </w:tcPr>
          <w:p w14:paraId="4B96CE00" w14:textId="37ECBCC0" w:rsidR="00576543" w:rsidRPr="00714CA1" w:rsidRDefault="00576543" w:rsidP="00144EC8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 w:eastAsia="zh-HK"/>
              </w:rPr>
            </w:pPr>
            <w:proofErr w:type="spellStart"/>
            <w:r w:rsidRPr="00576543">
              <w:rPr>
                <w:rFonts w:ascii="Calibri" w:hAnsi="Calibri" w:cs="Calibri"/>
                <w:bCs/>
                <w:sz w:val="18"/>
                <w:szCs w:val="18"/>
                <w:lang w:val="en-GB" w:eastAsia="zh-HK"/>
              </w:rPr>
              <w:t>subrNum</w:t>
            </w:r>
            <w:proofErr w:type="spellEnd"/>
          </w:p>
        </w:tc>
        <w:tc>
          <w:tcPr>
            <w:tcW w:w="667" w:type="pct"/>
          </w:tcPr>
          <w:p w14:paraId="7369C0FF" w14:textId="77777777" w:rsidR="00576543" w:rsidRPr="00714CA1" w:rsidRDefault="00576543" w:rsidP="00144EC8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F359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221" w:type="pct"/>
          </w:tcPr>
          <w:p w14:paraId="3B1DDF2A" w14:textId="55BD9354" w:rsidR="00576543" w:rsidRPr="00A921BF" w:rsidRDefault="005410AE" w:rsidP="00144EC8">
            <w:pPr>
              <w:pStyle w:val="Default"/>
              <w:rPr>
                <w:sz w:val="18"/>
                <w:szCs w:val="18"/>
              </w:rPr>
            </w:pPr>
            <w:r>
              <w:rPr>
                <w:rFonts w:asciiTheme="minorHAnsi" w:hAnsiTheme="minorHAnsi" w:cstheme="minorBidi"/>
                <w:noProof/>
                <w:sz w:val="18"/>
                <w:szCs w:val="18"/>
              </w:rPr>
              <w:t>Subscriber Number</w:t>
            </w:r>
            <w:r w:rsidR="00576543">
              <w:rPr>
                <w:sz w:val="18"/>
                <w:szCs w:val="18"/>
              </w:rPr>
              <w:t xml:space="preserve"> </w:t>
            </w:r>
          </w:p>
        </w:tc>
        <w:tc>
          <w:tcPr>
            <w:tcW w:w="1523" w:type="pct"/>
          </w:tcPr>
          <w:p w14:paraId="040710B9" w14:textId="1DFCBE11" w:rsidR="00576543" w:rsidRPr="00714CA1" w:rsidRDefault="00576543" w:rsidP="00144EC8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735" w:type="pct"/>
          </w:tcPr>
          <w:p w14:paraId="1E19411B" w14:textId="77777777" w:rsidR="00576543" w:rsidRPr="00A921BF" w:rsidRDefault="00576543" w:rsidP="00144EC8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Mandatory </w:t>
            </w:r>
          </w:p>
        </w:tc>
      </w:tr>
      <w:tr w:rsidR="00576543" w:rsidRPr="00714CA1" w14:paraId="46D90339" w14:textId="77777777" w:rsidTr="00144EC8">
        <w:tc>
          <w:tcPr>
            <w:tcW w:w="853" w:type="pct"/>
          </w:tcPr>
          <w:p w14:paraId="353DCCD4" w14:textId="30E29D6D" w:rsidR="00576543" w:rsidRPr="00A921BF" w:rsidRDefault="00576543" w:rsidP="00144EC8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eastAsia="zh-HK"/>
              </w:rPr>
            </w:pPr>
            <w:proofErr w:type="spellStart"/>
            <w:r w:rsidRPr="00576543">
              <w:rPr>
                <w:rFonts w:ascii="Calibri" w:hAnsi="Calibri" w:cs="Calibri"/>
                <w:bCs/>
                <w:sz w:val="18"/>
                <w:szCs w:val="18"/>
                <w:lang w:eastAsia="zh-HK"/>
              </w:rPr>
              <w:t>idBr</w:t>
            </w:r>
            <w:proofErr w:type="spellEnd"/>
          </w:p>
        </w:tc>
        <w:tc>
          <w:tcPr>
            <w:tcW w:w="667" w:type="pct"/>
          </w:tcPr>
          <w:p w14:paraId="1EE79EFC" w14:textId="77777777" w:rsidR="00576543" w:rsidRPr="00EF3590" w:rsidRDefault="00576543" w:rsidP="00144EC8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221" w:type="pct"/>
          </w:tcPr>
          <w:p w14:paraId="36CAE557" w14:textId="1C07D236" w:rsidR="00576543" w:rsidRDefault="00576543" w:rsidP="00144EC8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HKID/BR</w:t>
            </w:r>
          </w:p>
        </w:tc>
        <w:tc>
          <w:tcPr>
            <w:tcW w:w="1523" w:type="pct"/>
          </w:tcPr>
          <w:p w14:paraId="20CD1280" w14:textId="7978CAD4" w:rsidR="00576543" w:rsidRPr="00714CA1" w:rsidRDefault="00576543" w:rsidP="00144EC8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735" w:type="pct"/>
          </w:tcPr>
          <w:p w14:paraId="764B6E72" w14:textId="77777777" w:rsidR="00576543" w:rsidRPr="00714CA1" w:rsidRDefault="00576543" w:rsidP="00144EC8">
            <w:pPr>
              <w:tabs>
                <w:tab w:val="left" w:pos="1164"/>
              </w:tabs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Mandatory</w:t>
            </w:r>
          </w:p>
        </w:tc>
      </w:tr>
      <w:tr w:rsidR="00576543" w:rsidRPr="00714CA1" w14:paraId="193C6468" w14:textId="77777777" w:rsidTr="00144EC8">
        <w:tc>
          <w:tcPr>
            <w:tcW w:w="853" w:type="pct"/>
          </w:tcPr>
          <w:p w14:paraId="66A04569" w14:textId="7048A00D" w:rsidR="00576543" w:rsidRDefault="00576543" w:rsidP="00144EC8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eastAsia="zh-HK"/>
              </w:rPr>
            </w:pP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eastAsia="zh-HK"/>
              </w:rPr>
              <w:t>idType</w:t>
            </w:r>
            <w:proofErr w:type="spellEnd"/>
          </w:p>
        </w:tc>
        <w:tc>
          <w:tcPr>
            <w:tcW w:w="667" w:type="pct"/>
          </w:tcPr>
          <w:p w14:paraId="2D93B0BA" w14:textId="423355C2" w:rsidR="00576543" w:rsidRDefault="00576543" w:rsidP="00144EC8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221" w:type="pct"/>
          </w:tcPr>
          <w:p w14:paraId="15EF9269" w14:textId="48124310" w:rsidR="00576543" w:rsidRDefault="00576543" w:rsidP="00144EC8">
            <w:pPr>
              <w:pStyle w:val="Default"/>
              <w:rPr>
                <w:sz w:val="18"/>
                <w:szCs w:val="18"/>
              </w:rPr>
            </w:pPr>
            <w:r w:rsidRPr="000B3294">
              <w:rPr>
                <w:bCs/>
                <w:sz w:val="18"/>
                <w:szCs w:val="18"/>
                <w:lang w:val="en-GB"/>
              </w:rPr>
              <w:t xml:space="preserve">Customer </w:t>
            </w:r>
            <w:r>
              <w:rPr>
                <w:bCs/>
                <w:sz w:val="18"/>
                <w:szCs w:val="18"/>
                <w:lang w:val="en-GB"/>
              </w:rPr>
              <w:t xml:space="preserve">identity </w:t>
            </w:r>
            <w:r w:rsidRPr="000B3294">
              <w:rPr>
                <w:bCs/>
                <w:sz w:val="18"/>
                <w:szCs w:val="18"/>
                <w:lang w:val="en-GB"/>
              </w:rPr>
              <w:t>document type</w:t>
            </w:r>
          </w:p>
        </w:tc>
        <w:tc>
          <w:tcPr>
            <w:tcW w:w="1523" w:type="pct"/>
          </w:tcPr>
          <w:p w14:paraId="22D07A86" w14:textId="1F8DB85A" w:rsidR="00576543" w:rsidRPr="00576543" w:rsidRDefault="00576543" w:rsidP="00144EC8">
            <w:pPr>
              <w:spacing w:line="276" w:lineRule="auto"/>
              <w:ind w:rightChars="202" w:right="404"/>
              <w:jc w:val="left"/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</w:t>
            </w:r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(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HKID</w:t>
            </w:r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)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  <w:t>P</w:t>
            </w:r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(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Passport</w:t>
            </w:r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)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br/>
              <w:t>B</w:t>
            </w:r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(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BR</w:t>
            </w:r>
            <w:r w:rsidRPr="000B329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)</w:t>
            </w:r>
          </w:p>
        </w:tc>
        <w:tc>
          <w:tcPr>
            <w:tcW w:w="735" w:type="pct"/>
          </w:tcPr>
          <w:p w14:paraId="32F918E2" w14:textId="2391B653" w:rsidR="00576543" w:rsidRDefault="00576543" w:rsidP="00144EC8">
            <w:pPr>
              <w:tabs>
                <w:tab w:val="left" w:pos="1164"/>
              </w:tabs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Mandatory</w:t>
            </w:r>
          </w:p>
        </w:tc>
      </w:tr>
    </w:tbl>
    <w:p w14:paraId="0E5D8CA2" w14:textId="77777777" w:rsidR="00576543" w:rsidRPr="00EE0BD5" w:rsidRDefault="00576543" w:rsidP="00576543">
      <w:pPr>
        <w:spacing w:line="480" w:lineRule="auto"/>
        <w:ind w:right="828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rFonts w:ascii="Calibri" w:hAnsi="Calibri" w:cs="Calibri"/>
          <w:b/>
          <w:bCs/>
          <w:sz w:val="24"/>
          <w:szCs w:val="24"/>
          <w:lang w:val="en-GB"/>
        </w:rPr>
        <w:br/>
      </w:r>
      <w:r w:rsidRPr="00EE0BD5">
        <w:rPr>
          <w:rFonts w:ascii="Calibri" w:hAnsi="Calibri" w:cs="Calibri"/>
          <w:b/>
          <w:bCs/>
          <w:sz w:val="24"/>
          <w:szCs w:val="24"/>
          <w:lang w:val="en-GB"/>
        </w:rPr>
        <w:t>Sample Request</w:t>
      </w:r>
      <w:r>
        <w:rPr>
          <w:rFonts w:ascii="Calibri" w:hAnsi="Calibri" w:cs="Calibri"/>
          <w:b/>
          <w:bCs/>
          <w:sz w:val="24"/>
          <w:szCs w:val="24"/>
          <w:lang w:val="en-GB"/>
        </w:rPr>
        <w:t xml:space="preserve"> / Response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16"/>
      </w:tblGrid>
      <w:tr w:rsidR="00576543" w:rsidRPr="00714CA1" w14:paraId="50DDBC5B" w14:textId="77777777" w:rsidTr="2482B822">
        <w:trPr>
          <w:trHeight w:val="515"/>
        </w:trPr>
        <w:tc>
          <w:tcPr>
            <w:tcW w:w="9416" w:type="dxa"/>
          </w:tcPr>
          <w:p w14:paraId="296AE258" w14:textId="77777777" w:rsidR="005410AE" w:rsidRPr="005410AE" w:rsidRDefault="005410AE" w:rsidP="005410AE">
            <w:pPr>
              <w:autoSpaceDE w:val="0"/>
              <w:autoSpaceDN w:val="0"/>
              <w:adjustRightInd w:val="0"/>
              <w:jc w:val="left"/>
              <w:rPr>
                <w:rFonts w:asciiTheme="minorHAnsi" w:eastAsia="Times New Roman" w:hAnsiTheme="minorHAnsi" w:cstheme="minorHAnsi"/>
                <w:color w:val="000000"/>
                <w:sz w:val="18"/>
                <w:szCs w:val="18"/>
                <w:lang w:eastAsia="zh-TW"/>
              </w:rPr>
            </w:pPr>
            <w:r w:rsidRPr="005410AE">
              <w:rPr>
                <w:rFonts w:asciiTheme="minorHAnsi" w:eastAsia="Times New Roman" w:hAnsiTheme="minorHAnsi" w:cstheme="minorHAnsi"/>
                <w:color w:val="000000"/>
                <w:sz w:val="18"/>
                <w:szCs w:val="18"/>
                <w:lang w:eastAsia="zh-TW"/>
              </w:rPr>
              <w:t>{</w:t>
            </w:r>
          </w:p>
          <w:p w14:paraId="047A0EE8" w14:textId="77777777" w:rsidR="005410AE" w:rsidRPr="005410AE" w:rsidRDefault="005410AE" w:rsidP="2482B822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2482B822">
              <w:rPr>
                <w:rFonts w:ascii="Calibri" w:hAnsi="Calibri" w:cs="Calibri"/>
                <w:sz w:val="18"/>
                <w:szCs w:val="18"/>
              </w:rPr>
              <w:t>    "subrNum</w:t>
            </w:r>
            <w:proofErr w:type="gramStart"/>
            <w:r w:rsidRPr="2482B822">
              <w:rPr>
                <w:rFonts w:ascii="Calibri" w:hAnsi="Calibri" w:cs="Calibri"/>
                <w:sz w:val="18"/>
                <w:szCs w:val="18"/>
              </w:rPr>
              <w:t>" :</w:t>
            </w:r>
            <w:proofErr w:type="gramEnd"/>
            <w:r w:rsidRPr="2482B822">
              <w:rPr>
                <w:rFonts w:ascii="Calibri" w:hAnsi="Calibri" w:cs="Calibri"/>
                <w:sz w:val="18"/>
                <w:szCs w:val="18"/>
              </w:rPr>
              <w:t> "1994300001",</w:t>
            </w:r>
          </w:p>
          <w:p w14:paraId="599A91F4" w14:textId="59E4C267" w:rsidR="005410AE" w:rsidRPr="005410AE" w:rsidRDefault="005410AE" w:rsidP="2482B822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2482B822">
              <w:rPr>
                <w:rFonts w:ascii="Calibri" w:hAnsi="Calibri" w:cs="Calibri"/>
                <w:sz w:val="18"/>
                <w:szCs w:val="18"/>
              </w:rPr>
              <w:t>    "idBr</w:t>
            </w:r>
            <w:proofErr w:type="gramStart"/>
            <w:r w:rsidRPr="2482B822">
              <w:rPr>
                <w:rFonts w:ascii="Calibri" w:hAnsi="Calibri" w:cs="Calibri"/>
                <w:sz w:val="18"/>
                <w:szCs w:val="18"/>
              </w:rPr>
              <w:t>" :</w:t>
            </w:r>
            <w:proofErr w:type="gramEnd"/>
            <w:r w:rsidRPr="2482B822">
              <w:rPr>
                <w:rFonts w:ascii="Calibri" w:hAnsi="Calibri" w:cs="Calibri"/>
                <w:sz w:val="18"/>
                <w:szCs w:val="18"/>
              </w:rPr>
              <w:t> "</w:t>
            </w:r>
            <w:r w:rsidR="002732E3" w:rsidRPr="2482B822">
              <w:rPr>
                <w:rFonts w:ascii="Calibri" w:hAnsi="Calibri" w:cs="Calibri"/>
                <w:sz w:val="18"/>
                <w:szCs w:val="18"/>
              </w:rPr>
              <w:t>XXXXXXXXX</w:t>
            </w:r>
            <w:r w:rsidRPr="2482B822">
              <w:rPr>
                <w:rFonts w:ascii="Calibri" w:hAnsi="Calibri" w:cs="Calibri"/>
                <w:sz w:val="18"/>
                <w:szCs w:val="18"/>
              </w:rPr>
              <w:t>",</w:t>
            </w:r>
          </w:p>
          <w:p w14:paraId="19DE15E9" w14:textId="77777777" w:rsidR="005410AE" w:rsidRPr="005410AE" w:rsidRDefault="005410AE" w:rsidP="2482B822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2482B822">
              <w:rPr>
                <w:rFonts w:ascii="Calibri" w:hAnsi="Calibri" w:cs="Calibri"/>
                <w:sz w:val="18"/>
                <w:szCs w:val="18"/>
              </w:rPr>
              <w:t>    "idType</w:t>
            </w:r>
            <w:proofErr w:type="gramStart"/>
            <w:r w:rsidRPr="2482B822">
              <w:rPr>
                <w:rFonts w:ascii="Calibri" w:hAnsi="Calibri" w:cs="Calibri"/>
                <w:sz w:val="18"/>
                <w:szCs w:val="18"/>
              </w:rPr>
              <w:t>" :</w:t>
            </w:r>
            <w:proofErr w:type="gramEnd"/>
            <w:r w:rsidRPr="2482B822">
              <w:rPr>
                <w:rFonts w:ascii="Calibri" w:hAnsi="Calibri" w:cs="Calibri"/>
                <w:sz w:val="18"/>
                <w:szCs w:val="18"/>
              </w:rPr>
              <w:t> "I"</w:t>
            </w:r>
          </w:p>
          <w:p w14:paraId="77FB3E11" w14:textId="77777777" w:rsidR="005410AE" w:rsidRPr="005410AE" w:rsidRDefault="005410AE" w:rsidP="005410AE">
            <w:pPr>
              <w:autoSpaceDE w:val="0"/>
              <w:autoSpaceDN w:val="0"/>
              <w:adjustRightInd w:val="0"/>
              <w:jc w:val="left"/>
              <w:rPr>
                <w:rFonts w:asciiTheme="minorHAnsi" w:eastAsia="Times New Roman" w:hAnsiTheme="minorHAnsi" w:cstheme="minorHAnsi"/>
                <w:color w:val="000000"/>
                <w:sz w:val="18"/>
                <w:szCs w:val="18"/>
                <w:lang w:eastAsia="zh-TW"/>
              </w:rPr>
            </w:pPr>
            <w:r w:rsidRPr="005410AE">
              <w:rPr>
                <w:rFonts w:asciiTheme="minorHAnsi" w:eastAsia="Times New Roman" w:hAnsiTheme="minorHAnsi" w:cstheme="minorHAnsi"/>
                <w:color w:val="000000"/>
                <w:sz w:val="18"/>
                <w:szCs w:val="18"/>
                <w:lang w:eastAsia="zh-TW"/>
              </w:rPr>
              <w:t>}</w:t>
            </w:r>
          </w:p>
          <w:p w14:paraId="361B5020" w14:textId="77777777" w:rsidR="005410AE" w:rsidRPr="006159D8" w:rsidRDefault="005410AE" w:rsidP="00144EC8">
            <w:pPr>
              <w:autoSpaceDE w:val="0"/>
              <w:autoSpaceDN w:val="0"/>
              <w:adjustRightInd w:val="0"/>
              <w:jc w:val="left"/>
              <w:rPr>
                <w:rFonts w:asciiTheme="minorHAnsi" w:eastAsia="Times New Roman" w:hAnsiTheme="minorHAnsi" w:cstheme="minorHAnsi"/>
                <w:color w:val="000000"/>
                <w:sz w:val="18"/>
                <w:szCs w:val="18"/>
                <w:lang w:eastAsia="zh-TW"/>
              </w:rPr>
            </w:pPr>
          </w:p>
        </w:tc>
      </w:tr>
    </w:tbl>
    <w:p w14:paraId="6BB50B8B" w14:textId="77777777" w:rsidR="00FE76A8" w:rsidRDefault="00FE76A8" w:rsidP="00FE76A8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</w:p>
    <w:p w14:paraId="1B88CE88" w14:textId="77777777" w:rsidR="00FE76A8" w:rsidRDefault="00FE76A8" w:rsidP="00FE76A8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EE0BD5">
        <w:rPr>
          <w:rFonts w:ascii="Calibri" w:hAnsi="Calibri" w:cs="Calibri"/>
          <w:b/>
          <w:bCs/>
          <w:sz w:val="24"/>
          <w:szCs w:val="24"/>
          <w:lang w:val="en-GB"/>
        </w:rPr>
        <w:t>Response Parameters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3"/>
        <w:gridCol w:w="1479"/>
        <w:gridCol w:w="1723"/>
        <w:gridCol w:w="3060"/>
        <w:gridCol w:w="1513"/>
      </w:tblGrid>
      <w:tr w:rsidR="00FE76A8" w:rsidRPr="00714CA1" w14:paraId="0C64DFF6" w14:textId="77777777" w:rsidTr="00144EC8">
        <w:tc>
          <w:tcPr>
            <w:tcW w:w="1833" w:type="dxa"/>
            <w:shd w:val="clear" w:color="auto" w:fill="0000FF"/>
          </w:tcPr>
          <w:p w14:paraId="6A67F4C5" w14:textId="77777777" w:rsidR="00FE76A8" w:rsidRPr="00714CA1" w:rsidRDefault="00FE76A8" w:rsidP="00144EC8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sz w:val="18"/>
                <w:szCs w:val="18"/>
                <w:lang w:val="en-GB" w:eastAsia="zh-HK"/>
              </w:rPr>
              <w:br w:type="page"/>
            </w: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1479" w:type="dxa"/>
            <w:shd w:val="clear" w:color="auto" w:fill="0000FF"/>
          </w:tcPr>
          <w:p w14:paraId="312620B4" w14:textId="77777777" w:rsidR="00FE76A8" w:rsidRPr="00714CA1" w:rsidRDefault="00FE76A8" w:rsidP="00144EC8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1723" w:type="dxa"/>
            <w:shd w:val="clear" w:color="auto" w:fill="0000FF"/>
          </w:tcPr>
          <w:p w14:paraId="1EC16BE4" w14:textId="77777777" w:rsidR="00FE76A8" w:rsidRPr="00714CA1" w:rsidRDefault="00FE76A8" w:rsidP="00144EC8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3060" w:type="dxa"/>
            <w:shd w:val="clear" w:color="auto" w:fill="0000FF"/>
          </w:tcPr>
          <w:p w14:paraId="7D54BCC7" w14:textId="77777777" w:rsidR="00FE76A8" w:rsidRPr="00714CA1" w:rsidRDefault="00FE76A8" w:rsidP="00144EC8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1513" w:type="dxa"/>
            <w:shd w:val="clear" w:color="auto" w:fill="0000FF"/>
          </w:tcPr>
          <w:p w14:paraId="36DB0BEA" w14:textId="77777777" w:rsidR="00FE76A8" w:rsidRPr="00714CA1" w:rsidRDefault="00FE76A8" w:rsidP="00144EC8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FE76A8" w:rsidRPr="00714CA1" w14:paraId="52B81A33" w14:textId="77777777" w:rsidTr="00144EC8">
        <w:tc>
          <w:tcPr>
            <w:tcW w:w="1833" w:type="dxa"/>
          </w:tcPr>
          <w:p w14:paraId="14F08C94" w14:textId="5A426CFB" w:rsidR="00FE76A8" w:rsidRPr="00714CA1" w:rsidRDefault="000175F5" w:rsidP="00144E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583FE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resultMessage</w:t>
            </w:r>
            <w:proofErr w:type="spellEnd"/>
          </w:p>
        </w:tc>
        <w:tc>
          <w:tcPr>
            <w:tcW w:w="1479" w:type="dxa"/>
          </w:tcPr>
          <w:p w14:paraId="6B4DC3AF" w14:textId="77777777" w:rsidR="00FE76A8" w:rsidRPr="00714CA1" w:rsidRDefault="00FE76A8" w:rsidP="00144E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723" w:type="dxa"/>
          </w:tcPr>
          <w:p w14:paraId="2158FA13" w14:textId="38389883" w:rsidR="00FE76A8" w:rsidRPr="00714CA1" w:rsidRDefault="00583FE6" w:rsidP="00144E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</w:t>
            </w:r>
            <w:r w:rsidR="00FE76A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Message</w:t>
            </w:r>
          </w:p>
        </w:tc>
        <w:tc>
          <w:tcPr>
            <w:tcW w:w="3060" w:type="dxa"/>
          </w:tcPr>
          <w:p w14:paraId="6D7E7B26" w14:textId="77777777" w:rsidR="00FE76A8" w:rsidRPr="00714CA1" w:rsidRDefault="00FE76A8" w:rsidP="00144E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513" w:type="dxa"/>
          </w:tcPr>
          <w:p w14:paraId="28474F40" w14:textId="77777777" w:rsidR="00FE76A8" w:rsidRPr="00714CA1" w:rsidRDefault="00FE76A8" w:rsidP="00144EC8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FE76A8" w:rsidRPr="00714CA1" w14:paraId="7DAD7A4D" w14:textId="77777777" w:rsidTr="00144EC8">
        <w:tc>
          <w:tcPr>
            <w:tcW w:w="1833" w:type="dxa"/>
          </w:tcPr>
          <w:p w14:paraId="7BD1E918" w14:textId="77777777" w:rsidR="00FE76A8" w:rsidRPr="00714CA1" w:rsidRDefault="00FE76A8" w:rsidP="00144E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E963A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resultCode</w:t>
            </w:r>
            <w:proofErr w:type="spellEnd"/>
          </w:p>
        </w:tc>
        <w:tc>
          <w:tcPr>
            <w:tcW w:w="1479" w:type="dxa"/>
          </w:tcPr>
          <w:p w14:paraId="3EE8445E" w14:textId="77777777" w:rsidR="00FE76A8" w:rsidRPr="00714CA1" w:rsidRDefault="00FE76A8" w:rsidP="00144E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723" w:type="dxa"/>
          </w:tcPr>
          <w:p w14:paraId="6F938D5B" w14:textId="77777777" w:rsidR="00FE76A8" w:rsidRPr="00714CA1" w:rsidRDefault="00FE76A8" w:rsidP="00144E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</w:t>
            </w:r>
            <w:r w:rsidRPr="001B676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Code</w:t>
            </w:r>
          </w:p>
        </w:tc>
        <w:tc>
          <w:tcPr>
            <w:tcW w:w="3060" w:type="dxa"/>
          </w:tcPr>
          <w:p w14:paraId="0AA2D9A4" w14:textId="77777777" w:rsidR="00FE76A8" w:rsidRPr="001B6768" w:rsidRDefault="00FE76A8" w:rsidP="00144EC8">
            <w:pPr>
              <w:rPr>
                <w:rFonts w:cs="Calibri"/>
                <w:bCs/>
                <w:sz w:val="18"/>
                <w:szCs w:val="18"/>
                <w:lang w:val="en-GB"/>
              </w:rPr>
            </w:pPr>
            <w:r w:rsidRPr="00E963A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SUCCESS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, FAILURE</w:t>
            </w:r>
          </w:p>
        </w:tc>
        <w:tc>
          <w:tcPr>
            <w:tcW w:w="1513" w:type="dxa"/>
          </w:tcPr>
          <w:p w14:paraId="24842C8A" w14:textId="77777777" w:rsidR="00FE76A8" w:rsidRPr="00714CA1" w:rsidRDefault="00FE76A8" w:rsidP="00144EC8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FE76A8" w:rsidRPr="00714CA1" w14:paraId="28F93B84" w14:textId="77777777" w:rsidTr="00144EC8">
        <w:tc>
          <w:tcPr>
            <w:tcW w:w="1833" w:type="dxa"/>
          </w:tcPr>
          <w:p w14:paraId="0339E9D1" w14:textId="19C7001C" w:rsidR="00FE76A8" w:rsidRPr="00E963AE" w:rsidRDefault="00583FE6" w:rsidP="00144E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583FE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allowVoiceRoaming</w:t>
            </w:r>
            <w:proofErr w:type="spellEnd"/>
          </w:p>
        </w:tc>
        <w:tc>
          <w:tcPr>
            <w:tcW w:w="1479" w:type="dxa"/>
          </w:tcPr>
          <w:p w14:paraId="5FCBA48E" w14:textId="57ED3472" w:rsidR="00FE76A8" w:rsidRDefault="00583FE6" w:rsidP="00144E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723" w:type="dxa"/>
          </w:tcPr>
          <w:p w14:paraId="2274CD2F" w14:textId="361530D0" w:rsidR="00FE76A8" w:rsidRDefault="00583FE6" w:rsidP="00144EC8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To allow voice roaming</w:t>
            </w:r>
            <w:r w:rsidR="00FE76A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3060" w:type="dxa"/>
          </w:tcPr>
          <w:p w14:paraId="75F03646" w14:textId="67A005F0" w:rsidR="00FE76A8" w:rsidRPr="00E963AE" w:rsidRDefault="00583FE6" w:rsidP="00144EC8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Null / "Y" / "N"</w:t>
            </w:r>
          </w:p>
        </w:tc>
        <w:tc>
          <w:tcPr>
            <w:tcW w:w="1513" w:type="dxa"/>
          </w:tcPr>
          <w:p w14:paraId="1B5F1018" w14:textId="77777777" w:rsidR="00FE76A8" w:rsidRPr="00714CA1" w:rsidRDefault="00FE76A8" w:rsidP="00144EC8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984DE0" w:rsidRPr="00714CA1" w14:paraId="10BBC2D5" w14:textId="77777777" w:rsidTr="00144EC8">
        <w:tc>
          <w:tcPr>
            <w:tcW w:w="1833" w:type="dxa"/>
          </w:tcPr>
          <w:p w14:paraId="0C1371C3" w14:textId="2622B287" w:rsidR="00984DE0" w:rsidRPr="00583FE6" w:rsidRDefault="00984DE0" w:rsidP="00984DE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allowIdd</w:t>
            </w:r>
            <w:proofErr w:type="spellEnd"/>
          </w:p>
        </w:tc>
        <w:tc>
          <w:tcPr>
            <w:tcW w:w="1479" w:type="dxa"/>
          </w:tcPr>
          <w:p w14:paraId="61000753" w14:textId="378D75BB" w:rsidR="00984DE0" w:rsidRDefault="00984DE0" w:rsidP="00984DE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723" w:type="dxa"/>
          </w:tcPr>
          <w:p w14:paraId="5925F1EA" w14:textId="1984E060" w:rsidR="00984DE0" w:rsidRDefault="00984DE0" w:rsidP="00984DE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To allow IDD</w:t>
            </w:r>
          </w:p>
        </w:tc>
        <w:tc>
          <w:tcPr>
            <w:tcW w:w="3060" w:type="dxa"/>
          </w:tcPr>
          <w:p w14:paraId="1FBE7407" w14:textId="430E61D5" w:rsidR="00984DE0" w:rsidRDefault="00984DE0" w:rsidP="00984DE0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Null / "Y" / "N"</w:t>
            </w:r>
          </w:p>
        </w:tc>
        <w:tc>
          <w:tcPr>
            <w:tcW w:w="1513" w:type="dxa"/>
          </w:tcPr>
          <w:p w14:paraId="6875F819" w14:textId="77777777" w:rsidR="00984DE0" w:rsidRPr="00714CA1" w:rsidRDefault="00984DE0" w:rsidP="00984DE0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</w:tbl>
    <w:p w14:paraId="1E372A59" w14:textId="668B9B29" w:rsidR="00FE76A8" w:rsidRDefault="00FE76A8" w:rsidP="00583FE6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rFonts w:ascii="Calibri" w:hAnsi="Calibri" w:cs="Calibri"/>
          <w:bCs/>
          <w:sz w:val="18"/>
          <w:szCs w:val="18"/>
          <w:lang w:val="en-GB"/>
        </w:rPr>
        <w:br/>
      </w:r>
    </w:p>
    <w:p w14:paraId="45606356" w14:textId="77777777" w:rsidR="00FE76A8" w:rsidRPr="00C33803" w:rsidRDefault="00FE76A8" w:rsidP="00FE76A8">
      <w:pPr>
        <w:spacing w:line="480" w:lineRule="auto"/>
        <w:ind w:right="404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C33803">
        <w:rPr>
          <w:rFonts w:ascii="Calibri" w:hAnsi="Calibri" w:cs="Calibri"/>
          <w:b/>
          <w:bCs/>
          <w:sz w:val="24"/>
          <w:szCs w:val="24"/>
          <w:lang w:val="en-GB"/>
        </w:rPr>
        <w:t>Sample Response</w:t>
      </w:r>
    </w:p>
    <w:p w14:paraId="1DCFAD44" w14:textId="77777777" w:rsidR="00FE76A8" w:rsidRPr="004C3BE6" w:rsidRDefault="00FE76A8" w:rsidP="00FE76A8">
      <w:pPr>
        <w:shd w:val="clear" w:color="auto" w:fill="FFFFFE"/>
        <w:spacing w:line="240" w:lineRule="atLeast"/>
        <w:jc w:val="left"/>
        <w:rPr>
          <w:rFonts w:ascii="Calibri" w:hAnsi="Calibri" w:cs="Calibri"/>
          <w:bCs/>
          <w:sz w:val="22"/>
          <w:szCs w:val="22"/>
          <w:lang w:val="en-GB"/>
        </w:rPr>
      </w:pPr>
      <w:r w:rsidRPr="004C3BE6">
        <w:rPr>
          <w:rFonts w:ascii="Calibri" w:hAnsi="Calibri" w:cs="Calibri"/>
          <w:bCs/>
          <w:sz w:val="22"/>
          <w:szCs w:val="22"/>
          <w:lang w:val="en-GB"/>
        </w:rPr>
        <w:t>Success response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8"/>
      </w:tblGrid>
      <w:tr w:rsidR="00FE76A8" w:rsidRPr="007C267E" w14:paraId="10B712A9" w14:textId="77777777" w:rsidTr="00144EC8">
        <w:tc>
          <w:tcPr>
            <w:tcW w:w="9834" w:type="dxa"/>
          </w:tcPr>
          <w:p w14:paraId="0123C409" w14:textId="5A4B2882" w:rsidR="005752C7" w:rsidRPr="005752C7" w:rsidRDefault="005752C7" w:rsidP="005752C7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 w:rsidRPr="005752C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{</w:t>
            </w:r>
          </w:p>
          <w:p w14:paraId="54244B3C" w14:textId="77777777" w:rsidR="005752C7" w:rsidRPr="005752C7" w:rsidRDefault="005752C7" w:rsidP="005752C7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752C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r w:rsidRPr="005752C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allowIdd</w:t>
            </w:r>
            <w:proofErr w:type="spellEnd"/>
            <w:r w:rsidRPr="005752C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"Y",</w:t>
            </w:r>
          </w:p>
          <w:p w14:paraId="0F671EF5" w14:textId="00DC1127" w:rsidR="005752C7" w:rsidRPr="005752C7" w:rsidRDefault="005752C7" w:rsidP="005752C7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752C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r w:rsidR="003A214A" w:rsidRPr="005752C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allowVoiceRoaming</w:t>
            </w:r>
            <w:proofErr w:type="spellEnd"/>
            <w:r w:rsidR="003A214A" w:rsidRPr="005752C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r w:rsidRPr="005752C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"Y",</w:t>
            </w:r>
          </w:p>
          <w:p w14:paraId="021B5A00" w14:textId="77777777" w:rsidR="005752C7" w:rsidRPr="005752C7" w:rsidRDefault="005752C7" w:rsidP="005752C7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752C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r w:rsidRPr="005752C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resultCode</w:t>
            </w:r>
            <w:proofErr w:type="spellEnd"/>
            <w:r w:rsidRPr="005752C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"SUCCESS",</w:t>
            </w:r>
          </w:p>
          <w:p w14:paraId="6E585FEE" w14:textId="77777777" w:rsidR="005752C7" w:rsidRPr="005752C7" w:rsidRDefault="005752C7" w:rsidP="005752C7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752C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r w:rsidRPr="005752C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resultMessage</w:t>
            </w:r>
            <w:proofErr w:type="spellEnd"/>
            <w:r w:rsidRPr="005752C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""</w:t>
            </w:r>
          </w:p>
          <w:p w14:paraId="4F651490" w14:textId="77777777" w:rsidR="005752C7" w:rsidRPr="005752C7" w:rsidRDefault="005752C7" w:rsidP="005752C7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752C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}</w:t>
            </w:r>
          </w:p>
          <w:p w14:paraId="4B68DB6F" w14:textId="73D2C6D4" w:rsidR="00FE76A8" w:rsidRPr="00DE236C" w:rsidRDefault="00FE76A8" w:rsidP="00144EC8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</w:tbl>
    <w:p w14:paraId="5A538EFF" w14:textId="77777777" w:rsidR="00FE76A8" w:rsidRDefault="00FE76A8" w:rsidP="00FE76A8">
      <w:pPr>
        <w:shd w:val="clear" w:color="auto" w:fill="FFFFFE"/>
        <w:spacing w:line="240" w:lineRule="atLeast"/>
        <w:jc w:val="left"/>
        <w:rPr>
          <w:rFonts w:ascii="Calibri" w:hAnsi="Calibri" w:cs="Calibri"/>
          <w:bCs/>
          <w:sz w:val="22"/>
          <w:szCs w:val="22"/>
          <w:lang w:val="en-GB"/>
        </w:rPr>
      </w:pPr>
    </w:p>
    <w:p w14:paraId="52A1AFEA" w14:textId="77777777" w:rsidR="00FE76A8" w:rsidRPr="00281F96" w:rsidRDefault="00FE76A8" w:rsidP="00FE76A8">
      <w:pPr>
        <w:shd w:val="clear" w:color="auto" w:fill="FFFFFE"/>
        <w:spacing w:line="240" w:lineRule="atLeast"/>
        <w:jc w:val="left"/>
        <w:rPr>
          <w:rFonts w:ascii="Calibri" w:hAnsi="Calibri" w:cs="Calibri"/>
          <w:bCs/>
          <w:sz w:val="22"/>
          <w:szCs w:val="22"/>
          <w:lang w:val="en-GB"/>
        </w:rPr>
      </w:pPr>
      <w:r w:rsidRPr="00281F96">
        <w:rPr>
          <w:rFonts w:ascii="Calibri" w:hAnsi="Calibri" w:cs="Calibri"/>
          <w:bCs/>
          <w:sz w:val="22"/>
          <w:szCs w:val="22"/>
          <w:lang w:val="en-GB"/>
        </w:rPr>
        <w:t>Fail response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8"/>
      </w:tblGrid>
      <w:tr w:rsidR="00FE76A8" w:rsidRPr="00F144DD" w14:paraId="3B04D167" w14:textId="77777777" w:rsidTr="00144EC8">
        <w:tc>
          <w:tcPr>
            <w:tcW w:w="9834" w:type="dxa"/>
          </w:tcPr>
          <w:p w14:paraId="7B6A795B" w14:textId="77777777" w:rsidR="00315E62" w:rsidRPr="00315E62" w:rsidRDefault="00315E62" w:rsidP="00315E62">
            <w:pPr>
              <w:shd w:val="clear" w:color="auto" w:fill="FFFFFE"/>
              <w:spacing w:line="270" w:lineRule="atLeast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315E6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{</w:t>
            </w:r>
          </w:p>
          <w:p w14:paraId="3EBEA4C6" w14:textId="77777777" w:rsidR="00315E62" w:rsidRPr="00315E62" w:rsidRDefault="00315E62" w:rsidP="00315E62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315E6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r w:rsidRPr="00315E6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resultCode</w:t>
            </w:r>
            <w:proofErr w:type="spellEnd"/>
            <w:r w:rsidRPr="00315E6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"FAILURE",</w:t>
            </w:r>
          </w:p>
          <w:p w14:paraId="32C41E91" w14:textId="77777777" w:rsidR="00315E62" w:rsidRPr="00315E62" w:rsidRDefault="00315E62" w:rsidP="00315E62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315E6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r w:rsidRPr="00315E6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resultMessage</w:t>
            </w:r>
            <w:proofErr w:type="spellEnd"/>
            <w:r w:rsidRPr="00315E6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"Invalid input"</w:t>
            </w:r>
          </w:p>
          <w:p w14:paraId="28D563F7" w14:textId="77777777" w:rsidR="00315E62" w:rsidRPr="00315E62" w:rsidRDefault="00315E62" w:rsidP="00315E62">
            <w:pPr>
              <w:shd w:val="clear" w:color="auto" w:fill="FFFFFE"/>
              <w:spacing w:line="270" w:lineRule="atLeast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315E6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}</w:t>
            </w:r>
          </w:p>
          <w:p w14:paraId="568B59E7" w14:textId="77777777" w:rsidR="00FE76A8" w:rsidRPr="00F144DD" w:rsidRDefault="00FE76A8" w:rsidP="00144EC8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22"/>
                <w:szCs w:val="22"/>
                <w:lang w:val="en-GB"/>
              </w:rPr>
            </w:pPr>
          </w:p>
        </w:tc>
      </w:tr>
    </w:tbl>
    <w:p w14:paraId="7A1D5329" w14:textId="39BB46EF" w:rsidR="00E9744F" w:rsidRDefault="00E9744F" w:rsidP="001128F1">
      <w:pPr>
        <w:spacing w:after="160" w:line="259" w:lineRule="auto"/>
        <w:jc w:val="left"/>
        <w:rPr>
          <w:rFonts w:ascii="Calibri" w:hAnsi="Calibri" w:cs="Calibri"/>
          <w:i/>
          <w:sz w:val="28"/>
          <w:szCs w:val="28"/>
        </w:rPr>
      </w:pPr>
    </w:p>
    <w:p w14:paraId="609D14FD" w14:textId="77777777" w:rsidR="00E9744F" w:rsidRDefault="00E9744F">
      <w:pPr>
        <w:spacing w:after="160" w:line="259" w:lineRule="auto"/>
        <w:jc w:val="left"/>
        <w:rPr>
          <w:rFonts w:ascii="Calibri" w:hAnsi="Calibri" w:cs="Calibri"/>
          <w:i/>
          <w:sz w:val="28"/>
          <w:szCs w:val="28"/>
        </w:rPr>
      </w:pPr>
      <w:r>
        <w:rPr>
          <w:rFonts w:ascii="Calibri" w:hAnsi="Calibri" w:cs="Calibri"/>
          <w:i/>
          <w:sz w:val="28"/>
          <w:szCs w:val="28"/>
        </w:rPr>
        <w:br w:type="page"/>
      </w:r>
    </w:p>
    <w:p w14:paraId="053B29C5" w14:textId="5908D02D" w:rsidR="00E9744F" w:rsidRPr="00E25560" w:rsidRDefault="00E9744F" w:rsidP="00E9744F">
      <w:pPr>
        <w:pStyle w:val="Heading3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Get Billing Indicator</w:t>
      </w:r>
    </w:p>
    <w:p w14:paraId="49BE27B5" w14:textId="77777777" w:rsidR="00E9744F" w:rsidRDefault="00E9744F" w:rsidP="00E9744F">
      <w:pPr>
        <w:spacing w:line="480" w:lineRule="auto"/>
        <w:ind w:right="828"/>
        <w:jc w:val="left"/>
        <w:rPr>
          <w:b/>
          <w:bCs/>
          <w:sz w:val="22"/>
          <w:szCs w:val="22"/>
          <w:lang w:val="en-GB"/>
        </w:rPr>
      </w:pPr>
    </w:p>
    <w:p w14:paraId="1F062CFD" w14:textId="77777777" w:rsidR="00E9744F" w:rsidRPr="00E25560" w:rsidRDefault="00E9744F" w:rsidP="00E9744F">
      <w:pPr>
        <w:spacing w:line="480" w:lineRule="auto"/>
        <w:ind w:right="828"/>
        <w:jc w:val="left"/>
        <w:rPr>
          <w:rFonts w:ascii="Calibri" w:hAnsi="Calibri" w:cs="Calibri"/>
          <w:sz w:val="24"/>
          <w:szCs w:val="24"/>
          <w:lang w:val="en-GB"/>
        </w:rPr>
      </w:pPr>
      <w:r w:rsidRPr="00E25560">
        <w:rPr>
          <w:rFonts w:ascii="Calibri" w:hAnsi="Calibri" w:cs="Calibri"/>
          <w:b/>
          <w:bCs/>
          <w:sz w:val="24"/>
          <w:szCs w:val="24"/>
          <w:lang w:val="en-GB"/>
        </w:rPr>
        <w:t>Purpose</w:t>
      </w:r>
    </w:p>
    <w:p w14:paraId="4AF89E68" w14:textId="73E72090" w:rsidR="00E9744F" w:rsidRPr="00E25560" w:rsidRDefault="00E9744F" w:rsidP="00E9744F">
      <w:pPr>
        <w:spacing w:line="360" w:lineRule="auto"/>
        <w:ind w:right="828"/>
        <w:rPr>
          <w:rFonts w:ascii="Calibri" w:hAnsi="Calibri" w:cs="Calibri"/>
          <w:sz w:val="22"/>
          <w:szCs w:val="22"/>
          <w:lang w:val="en-GB" w:eastAsia="zh-HK"/>
        </w:rPr>
      </w:pPr>
      <w:r>
        <w:rPr>
          <w:rFonts w:ascii="Calibri" w:hAnsi="Calibri" w:cs="Calibri"/>
          <w:sz w:val="22"/>
          <w:szCs w:val="22"/>
          <w:lang w:val="en-GB" w:eastAsia="zh-HK"/>
        </w:rPr>
        <w:t>To get existing value of billing indicator.</w:t>
      </w:r>
    </w:p>
    <w:p w14:paraId="3EE1D3F9" w14:textId="77777777" w:rsidR="00E9744F" w:rsidRDefault="00E9744F" w:rsidP="00E9744F">
      <w:pPr>
        <w:spacing w:line="360" w:lineRule="auto"/>
        <w:ind w:right="828"/>
        <w:rPr>
          <w:lang w:val="en-GB" w:eastAsia="zh-HK"/>
        </w:rPr>
      </w:pPr>
    </w:p>
    <w:p w14:paraId="788DC947" w14:textId="77777777" w:rsidR="00E9744F" w:rsidRPr="00E25560" w:rsidRDefault="00E9744F" w:rsidP="00E9744F">
      <w:pPr>
        <w:spacing w:line="480" w:lineRule="auto"/>
        <w:ind w:right="828"/>
        <w:jc w:val="left"/>
        <w:rPr>
          <w:rFonts w:ascii="Calibri" w:hAnsi="Calibri" w:cs="Calibri"/>
          <w:sz w:val="24"/>
          <w:szCs w:val="24"/>
          <w:lang w:val="en-GB"/>
        </w:rPr>
      </w:pPr>
      <w:r w:rsidRPr="00E25560">
        <w:rPr>
          <w:rFonts w:ascii="Calibri" w:hAnsi="Calibri" w:cs="Calibri"/>
          <w:b/>
          <w:bCs/>
          <w:sz w:val="24"/>
          <w:szCs w:val="24"/>
          <w:lang w:val="en-GB"/>
        </w:rPr>
        <w:t>Interface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813"/>
      </w:tblGrid>
      <w:tr w:rsidR="00E9744F" w:rsidRPr="00E25560" w14:paraId="2D370C56" w14:textId="77777777" w:rsidTr="5E509F6D">
        <w:tc>
          <w:tcPr>
            <w:tcW w:w="1795" w:type="dxa"/>
            <w:shd w:val="clear" w:color="auto" w:fill="BFBFBF" w:themeFill="background1" w:themeFillShade="BF"/>
          </w:tcPr>
          <w:p w14:paraId="726F901E" w14:textId="77777777" w:rsidR="00E9744F" w:rsidRPr="00E25560" w:rsidRDefault="00E9744F" w:rsidP="002D2DCB">
            <w:pPr>
              <w:spacing w:line="360" w:lineRule="auto"/>
              <w:jc w:val="left"/>
              <w:rPr>
                <w:rStyle w:val="Strong"/>
                <w:rFonts w:ascii="Calibri" w:hAnsi="Calibri" w:cs="Calibri"/>
                <w:sz w:val="22"/>
                <w:szCs w:val="22"/>
              </w:rPr>
            </w:pPr>
            <w:r w:rsidRPr="00E25560">
              <w:rPr>
                <w:rStyle w:val="Strong"/>
                <w:rFonts w:ascii="Calibri" w:hAnsi="Calibri" w:cs="Calibri"/>
                <w:sz w:val="22"/>
                <w:szCs w:val="22"/>
              </w:rPr>
              <w:t>System</w:t>
            </w:r>
          </w:p>
        </w:tc>
        <w:tc>
          <w:tcPr>
            <w:tcW w:w="7813" w:type="dxa"/>
            <w:shd w:val="clear" w:color="auto" w:fill="BFBFBF" w:themeFill="background1" w:themeFillShade="BF"/>
          </w:tcPr>
          <w:p w14:paraId="3CF8BB52" w14:textId="77777777" w:rsidR="00E9744F" w:rsidRPr="00E25560" w:rsidRDefault="00E9744F" w:rsidP="002D2DCB">
            <w:pPr>
              <w:spacing w:line="360" w:lineRule="auto"/>
              <w:jc w:val="left"/>
              <w:rPr>
                <w:rStyle w:val="Strong"/>
                <w:rFonts w:ascii="Calibri" w:hAnsi="Calibri" w:cs="Calibri"/>
                <w:sz w:val="22"/>
                <w:szCs w:val="22"/>
              </w:rPr>
            </w:pPr>
            <w:r w:rsidRPr="00E25560">
              <w:rPr>
                <w:rStyle w:val="Strong"/>
                <w:rFonts w:ascii="Calibri" w:hAnsi="Calibri" w:cs="Calibri"/>
                <w:sz w:val="22"/>
                <w:szCs w:val="22"/>
              </w:rPr>
              <w:t>Endpoint</w:t>
            </w:r>
          </w:p>
        </w:tc>
      </w:tr>
      <w:tr w:rsidR="00E9744F" w:rsidRPr="00E25560" w14:paraId="10770FB7" w14:textId="77777777" w:rsidTr="5E509F6D">
        <w:tc>
          <w:tcPr>
            <w:tcW w:w="1795" w:type="dxa"/>
          </w:tcPr>
          <w:p w14:paraId="33E10706" w14:textId="77777777" w:rsidR="00E9744F" w:rsidRPr="00E25560" w:rsidRDefault="00E9744F" w:rsidP="002D2DCB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TYK API</w:t>
            </w:r>
          </w:p>
        </w:tc>
        <w:tc>
          <w:tcPr>
            <w:tcW w:w="7813" w:type="dxa"/>
          </w:tcPr>
          <w:p w14:paraId="3AC231C9" w14:textId="464ABA65" w:rsidR="00E9744F" w:rsidRPr="00E25560" w:rsidRDefault="2F603372" w:rsidP="5E509F6D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hyperlink r:id="rId118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https://tykapi-u.hksmartone.com/salesop/uat/paramservice/getBillingInd</w:t>
              </w:r>
            </w:hyperlink>
            <w:r w:rsidR="024D3D0D" w:rsidRPr="5E509F6D">
              <w:rPr>
                <w:rFonts w:ascii="Calibri" w:hAnsi="Calibri" w:cs="Calibri"/>
                <w:sz w:val="18"/>
                <w:szCs w:val="18"/>
              </w:rPr>
              <w:t xml:space="preserve"> (UAT)</w:t>
            </w:r>
            <w:r w:rsidR="00A63BE0">
              <w:br/>
            </w:r>
            <w:hyperlink r:id="rId119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https://tykapi-s.hksmartone.com/salesop/stg/paramservice/getBillingInd</w:t>
              </w:r>
            </w:hyperlink>
            <w:r w:rsidR="024D3D0D" w:rsidRPr="5E509F6D">
              <w:rPr>
                <w:rFonts w:ascii="Calibri" w:hAnsi="Calibri" w:cs="Calibri"/>
                <w:sz w:val="18"/>
                <w:szCs w:val="18"/>
              </w:rPr>
              <w:t xml:space="preserve"> (STAGE)</w:t>
            </w:r>
          </w:p>
          <w:p w14:paraId="5AD74B78" w14:textId="4E168615" w:rsidR="00E9744F" w:rsidRPr="00E25560" w:rsidRDefault="23A3DF10" w:rsidP="5E509F6D">
            <w:pPr>
              <w:spacing w:line="360" w:lineRule="auto"/>
              <w:jc w:val="left"/>
              <w:rPr>
                <w:rFonts w:ascii="Calibri" w:hAnsi="Calibri" w:cs="Calibri"/>
                <w:sz w:val="18"/>
                <w:szCs w:val="18"/>
              </w:rPr>
            </w:pPr>
            <w:hyperlink r:id="rId120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https://tykapi-u.hksmartone.com/salesop/nguat/paramservice/getBillingInd</w:t>
              </w:r>
            </w:hyperlink>
            <w:r w:rsidRPr="5E509F6D">
              <w:rPr>
                <w:rFonts w:ascii="Calibri" w:hAnsi="Calibri" w:cs="Calibri"/>
                <w:sz w:val="18"/>
                <w:szCs w:val="18"/>
              </w:rPr>
              <w:t xml:space="preserve"> (NGUAT)</w:t>
            </w:r>
            <w:r w:rsidR="00A63BE0">
              <w:br/>
            </w:r>
            <w:hyperlink r:id="rId121">
              <w:r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https://tykapi-s.hksmartone.com/salesop/ngstg/paramservice/getBillingInd</w:t>
              </w:r>
            </w:hyperlink>
            <w:r w:rsidRPr="5E509F6D">
              <w:rPr>
                <w:rFonts w:ascii="Calibri" w:hAnsi="Calibri" w:cs="Calibri"/>
                <w:sz w:val="18"/>
                <w:szCs w:val="18"/>
              </w:rPr>
              <w:t xml:space="preserve"> (NGSTAGE)</w:t>
            </w:r>
            <w:r w:rsidR="00A63BE0">
              <w:br/>
            </w:r>
            <w:hyperlink r:id="rId122">
              <w:r w:rsidR="2F603372" w:rsidRPr="5E509F6D">
                <w:rPr>
                  <w:rStyle w:val="Hyperlink"/>
                  <w:rFonts w:ascii="Calibri" w:hAnsi="Calibri" w:cs="Calibri"/>
                  <w:sz w:val="18"/>
                  <w:szCs w:val="18"/>
                </w:rPr>
                <w:t>https://tykapi.hksmartone.com/salesop/paramservice/getBillingInd</w:t>
              </w:r>
            </w:hyperlink>
            <w:r w:rsidR="024D3D0D" w:rsidRPr="5E509F6D">
              <w:rPr>
                <w:rFonts w:ascii="Calibri" w:hAnsi="Calibri" w:cs="Calibri"/>
                <w:sz w:val="18"/>
                <w:szCs w:val="18"/>
              </w:rPr>
              <w:t xml:space="preserve"> (PROD)</w:t>
            </w:r>
          </w:p>
        </w:tc>
      </w:tr>
    </w:tbl>
    <w:p w14:paraId="42A2A025" w14:textId="77777777" w:rsidR="00E9744F" w:rsidRDefault="00E9744F" w:rsidP="00E9744F">
      <w:pPr>
        <w:spacing w:line="360" w:lineRule="auto"/>
        <w:rPr>
          <w:b/>
          <w:bCs/>
          <w:i/>
          <w:iCs/>
        </w:rPr>
      </w:pPr>
      <w:r>
        <w:rPr>
          <w:rFonts w:asciiTheme="minorHAnsi" w:hAnsiTheme="minorHAnsi" w:cstheme="minorBidi"/>
          <w:b/>
          <w:bCs/>
          <w:i/>
          <w:iCs/>
          <w:noProof/>
        </w:rPr>
        <w:t xml:space="preserve">* calling API with Auth_id in </w:t>
      </w:r>
      <w:r>
        <w:rPr>
          <w:rFonts w:asciiTheme="minorHAnsi" w:hAnsiTheme="minorHAnsi" w:cstheme="minorBidi"/>
          <w:b/>
          <w:bCs/>
          <w:i/>
          <w:iCs/>
          <w:noProof/>
          <w:color w:val="FF0000"/>
        </w:rPr>
        <w:t>HTTP header</w:t>
      </w:r>
    </w:p>
    <w:p w14:paraId="73E67BE9" w14:textId="77777777" w:rsidR="00E9744F" w:rsidRDefault="00E9744F" w:rsidP="00E9744F">
      <w:pPr>
        <w:spacing w:line="360" w:lineRule="auto"/>
        <w:rPr>
          <w:b/>
          <w:bCs/>
          <w:i/>
          <w:iCs/>
        </w:rPr>
      </w:pPr>
    </w:p>
    <w:p w14:paraId="6C2C9CFE" w14:textId="4DC128D5" w:rsidR="00E9744F" w:rsidRPr="00E25560" w:rsidRDefault="00E9744F" w:rsidP="00E9744F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API:</w:t>
      </w:r>
      <w:r w:rsidRPr="00E25560">
        <w:rPr>
          <w:rFonts w:ascii="Calibri" w:hAnsi="Calibri" w:cs="Calibri"/>
          <w:sz w:val="22"/>
          <w:szCs w:val="22"/>
        </w:rPr>
        <w:tab/>
      </w:r>
      <w:r w:rsidRPr="00E25560">
        <w:rPr>
          <w:rFonts w:ascii="Calibri" w:hAnsi="Calibri" w:cs="Calibri"/>
          <w:sz w:val="22"/>
          <w:szCs w:val="22"/>
        </w:rPr>
        <w:tab/>
      </w:r>
      <w:r w:rsidRPr="004D45E4">
        <w:rPr>
          <w:rFonts w:ascii="Calibri" w:hAnsi="Calibri" w:cs="Calibri"/>
          <w:sz w:val="22"/>
          <w:szCs w:val="22"/>
        </w:rPr>
        <w:t>/</w:t>
      </w:r>
      <w:proofErr w:type="spellStart"/>
      <w:r w:rsidRPr="004D45E4">
        <w:rPr>
          <w:rFonts w:ascii="Calibri" w:hAnsi="Calibri" w:cs="Calibri"/>
          <w:sz w:val="22"/>
          <w:szCs w:val="22"/>
        </w:rPr>
        <w:t>salesop</w:t>
      </w:r>
      <w:proofErr w:type="spellEnd"/>
      <w:r w:rsidRPr="004D45E4">
        <w:rPr>
          <w:rFonts w:ascii="Calibri" w:hAnsi="Calibri" w:cs="Calibri"/>
          <w:sz w:val="22"/>
          <w:szCs w:val="22"/>
        </w:rPr>
        <w:t>/</w:t>
      </w:r>
      <w:proofErr w:type="spellStart"/>
      <w:r w:rsidRPr="004A5FBE">
        <w:rPr>
          <w:rFonts w:ascii="Calibri" w:hAnsi="Calibri" w:cs="Calibri"/>
          <w:sz w:val="22"/>
          <w:szCs w:val="22"/>
        </w:rPr>
        <w:t>paramservice</w:t>
      </w:r>
      <w:proofErr w:type="spellEnd"/>
      <w:r w:rsidRPr="004D45E4">
        <w:rPr>
          <w:rFonts w:ascii="Calibri" w:hAnsi="Calibri" w:cs="Calibri"/>
          <w:sz w:val="22"/>
          <w:szCs w:val="22"/>
        </w:rPr>
        <w:t>/</w:t>
      </w:r>
      <w:proofErr w:type="spellStart"/>
      <w:r w:rsidR="00A63BE0" w:rsidRPr="00A63BE0">
        <w:rPr>
          <w:rFonts w:ascii="Calibri" w:hAnsi="Calibri" w:cs="Calibri"/>
          <w:sz w:val="22"/>
          <w:szCs w:val="22"/>
        </w:rPr>
        <w:t>getBillingInd</w:t>
      </w:r>
      <w:proofErr w:type="spellEnd"/>
    </w:p>
    <w:p w14:paraId="068FA627" w14:textId="77777777" w:rsidR="00E9744F" w:rsidRPr="00E25560" w:rsidRDefault="00E9744F" w:rsidP="00E9744F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Type:</w:t>
      </w:r>
      <w:r w:rsidRPr="00E25560">
        <w:rPr>
          <w:rFonts w:ascii="Calibri" w:hAnsi="Calibri" w:cs="Calibri"/>
          <w:sz w:val="22"/>
          <w:szCs w:val="22"/>
        </w:rPr>
        <w:tab/>
      </w:r>
      <w:r w:rsidRPr="00E25560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REST</w:t>
      </w:r>
    </w:p>
    <w:p w14:paraId="4FE5CC9B" w14:textId="77777777" w:rsidR="00E9744F" w:rsidRPr="00E25560" w:rsidRDefault="00E9744F" w:rsidP="00E9744F">
      <w:pPr>
        <w:spacing w:line="360" w:lineRule="auto"/>
        <w:rPr>
          <w:rFonts w:ascii="Calibri" w:hAnsi="Calibri" w:cs="Calibri"/>
          <w:sz w:val="22"/>
          <w:szCs w:val="22"/>
        </w:rPr>
      </w:pPr>
      <w:r w:rsidRPr="00E25560">
        <w:rPr>
          <w:rFonts w:ascii="Calibri" w:hAnsi="Calibri" w:cs="Calibri"/>
          <w:b/>
          <w:bCs/>
          <w:i/>
          <w:iCs/>
          <w:sz w:val="22"/>
          <w:szCs w:val="22"/>
        </w:rPr>
        <w:t>Method:</w:t>
      </w:r>
      <w:r w:rsidRPr="00E25560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POST</w:t>
      </w:r>
    </w:p>
    <w:p w14:paraId="3DE7371E" w14:textId="77777777" w:rsidR="00E9744F" w:rsidRDefault="00E9744F" w:rsidP="00E9744F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6A3A4772" w14:textId="77777777" w:rsidR="00E9744F" w:rsidRDefault="00E9744F" w:rsidP="00E9744F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rFonts w:ascii="Calibri" w:hAnsi="Calibri" w:cs="Calibri"/>
          <w:b/>
          <w:bCs/>
          <w:sz w:val="24"/>
          <w:szCs w:val="24"/>
          <w:lang w:val="en-GB"/>
        </w:rPr>
        <w:t>Authentication Parameters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7"/>
        <w:gridCol w:w="1461"/>
        <w:gridCol w:w="2220"/>
        <w:gridCol w:w="2063"/>
        <w:gridCol w:w="2027"/>
      </w:tblGrid>
      <w:tr w:rsidR="00E9744F" w:rsidRPr="00714CA1" w14:paraId="3374AC5F" w14:textId="77777777" w:rsidTr="002D2DCB">
        <w:tc>
          <w:tcPr>
            <w:tcW w:w="1837" w:type="dxa"/>
            <w:shd w:val="clear" w:color="auto" w:fill="0000FF"/>
          </w:tcPr>
          <w:p w14:paraId="58D3E08A" w14:textId="77777777" w:rsidR="00E9744F" w:rsidRPr="00714CA1" w:rsidRDefault="00E9744F" w:rsidP="002D2DCB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1461" w:type="dxa"/>
            <w:shd w:val="clear" w:color="auto" w:fill="0000FF"/>
          </w:tcPr>
          <w:p w14:paraId="5359FF33" w14:textId="77777777" w:rsidR="00E9744F" w:rsidRPr="00714CA1" w:rsidRDefault="00E9744F" w:rsidP="002D2DCB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2220" w:type="dxa"/>
            <w:shd w:val="clear" w:color="auto" w:fill="0000FF"/>
          </w:tcPr>
          <w:p w14:paraId="3EA0250A" w14:textId="77777777" w:rsidR="00E9744F" w:rsidRPr="00714CA1" w:rsidRDefault="00E9744F" w:rsidP="002D2DCB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2063" w:type="dxa"/>
            <w:shd w:val="clear" w:color="auto" w:fill="0000FF"/>
          </w:tcPr>
          <w:p w14:paraId="20B9BE7C" w14:textId="77777777" w:rsidR="00E9744F" w:rsidRPr="00714CA1" w:rsidRDefault="00E9744F" w:rsidP="002D2DCB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2027" w:type="dxa"/>
            <w:shd w:val="clear" w:color="auto" w:fill="0000FF"/>
          </w:tcPr>
          <w:p w14:paraId="10CD6A53" w14:textId="77777777" w:rsidR="00E9744F" w:rsidRPr="00714CA1" w:rsidRDefault="00E9744F" w:rsidP="002D2DCB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E9744F" w:rsidRPr="00EB75BB" w14:paraId="16BA92E0" w14:textId="77777777" w:rsidTr="002D2DCB">
        <w:tc>
          <w:tcPr>
            <w:tcW w:w="1837" w:type="dxa"/>
          </w:tcPr>
          <w:p w14:paraId="1E059786" w14:textId="77777777" w:rsidR="00E9744F" w:rsidRPr="00F31DC8" w:rsidRDefault="00E9744F" w:rsidP="002D2DCB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C7405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Auth_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id</w:t>
            </w:r>
          </w:p>
        </w:tc>
        <w:tc>
          <w:tcPr>
            <w:tcW w:w="1461" w:type="dxa"/>
          </w:tcPr>
          <w:p w14:paraId="5792AF71" w14:textId="77777777" w:rsidR="00E9744F" w:rsidRPr="00F31DC8" w:rsidRDefault="00E9744F" w:rsidP="002D2DCB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31DC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2220" w:type="dxa"/>
          </w:tcPr>
          <w:p w14:paraId="316171FF" w14:textId="77777777" w:rsidR="00E9744F" w:rsidRPr="00F31DC8" w:rsidRDefault="00E9744F" w:rsidP="002D2DCB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 w:eastAsia="zh-HK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endpoint authorization id</w:t>
            </w:r>
          </w:p>
        </w:tc>
        <w:tc>
          <w:tcPr>
            <w:tcW w:w="2063" w:type="dxa"/>
          </w:tcPr>
          <w:p w14:paraId="025F055A" w14:textId="77777777" w:rsidR="00E9744F" w:rsidRPr="00F31DC8" w:rsidRDefault="00E9744F" w:rsidP="002D2DCB">
            <w:pPr>
              <w:spacing w:line="276" w:lineRule="auto"/>
              <w:ind w:rightChars="95" w:right="19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2027" w:type="dxa"/>
          </w:tcPr>
          <w:p w14:paraId="125D0CA3" w14:textId="77777777" w:rsidR="00E9744F" w:rsidRPr="00EB75BB" w:rsidRDefault="00E9744F" w:rsidP="002D2DCB">
            <w:pPr>
              <w:spacing w:line="276" w:lineRule="auto"/>
              <w:ind w:rightChars="102" w:right="2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31DC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Required field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(passing the value by query parameter)</w:t>
            </w:r>
          </w:p>
        </w:tc>
      </w:tr>
    </w:tbl>
    <w:p w14:paraId="0EA154B3" w14:textId="77777777" w:rsidR="00E9744F" w:rsidRPr="00576543" w:rsidRDefault="00E9744F" w:rsidP="00E9744F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</w:rPr>
      </w:pPr>
    </w:p>
    <w:p w14:paraId="5E3B08C7" w14:textId="77777777" w:rsidR="00E9744F" w:rsidRPr="00714CA1" w:rsidRDefault="00E9744F" w:rsidP="00E9744F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rFonts w:ascii="Verdana" w:hAnsi="Verdana"/>
          <w:b/>
          <w:bCs/>
        </w:rPr>
        <w:t xml:space="preserve">Input </w:t>
      </w:r>
      <w:r w:rsidRPr="00714CA1">
        <w:rPr>
          <w:rFonts w:ascii="Calibri" w:hAnsi="Calibri" w:cs="Calibri"/>
          <w:b/>
          <w:bCs/>
          <w:sz w:val="24"/>
          <w:szCs w:val="24"/>
          <w:lang w:val="en-GB"/>
        </w:rPr>
        <w:t>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9"/>
        <w:gridCol w:w="1284"/>
        <w:gridCol w:w="2346"/>
        <w:gridCol w:w="2927"/>
        <w:gridCol w:w="1412"/>
      </w:tblGrid>
      <w:tr w:rsidR="00E9744F" w:rsidRPr="00714CA1" w14:paraId="0A479B4B" w14:textId="77777777" w:rsidTr="00226646">
        <w:tc>
          <w:tcPr>
            <w:tcW w:w="853" w:type="pct"/>
            <w:shd w:val="clear" w:color="auto" w:fill="0000FF"/>
          </w:tcPr>
          <w:p w14:paraId="19CCAB83" w14:textId="77777777" w:rsidR="00E9744F" w:rsidRPr="00714CA1" w:rsidRDefault="00E9744F" w:rsidP="002D2DCB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sz w:val="18"/>
                <w:szCs w:val="18"/>
                <w:lang w:val="en-GB" w:eastAsia="zh-HK"/>
              </w:rPr>
              <w:br w:type="page"/>
            </w: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668" w:type="pct"/>
            <w:shd w:val="clear" w:color="auto" w:fill="0000FF"/>
          </w:tcPr>
          <w:p w14:paraId="5BDC85AC" w14:textId="77777777" w:rsidR="00E9744F" w:rsidRPr="00714CA1" w:rsidRDefault="00E9744F" w:rsidP="002D2DCB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1221" w:type="pct"/>
            <w:shd w:val="clear" w:color="auto" w:fill="0000FF"/>
          </w:tcPr>
          <w:p w14:paraId="36010375" w14:textId="77777777" w:rsidR="00E9744F" w:rsidRPr="00714CA1" w:rsidRDefault="00E9744F" w:rsidP="002D2DCB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1523" w:type="pct"/>
            <w:shd w:val="clear" w:color="auto" w:fill="0000FF"/>
          </w:tcPr>
          <w:p w14:paraId="5FEE6F87" w14:textId="77777777" w:rsidR="00E9744F" w:rsidRPr="00714CA1" w:rsidRDefault="00E9744F" w:rsidP="002D2DCB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735" w:type="pct"/>
            <w:shd w:val="clear" w:color="auto" w:fill="0000FF"/>
          </w:tcPr>
          <w:p w14:paraId="59396795" w14:textId="77777777" w:rsidR="00E9744F" w:rsidRPr="00714CA1" w:rsidRDefault="00E9744F" w:rsidP="002D2DCB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E9744F" w:rsidRPr="00714CA1" w14:paraId="5975BD54" w14:textId="77777777" w:rsidTr="00226646">
        <w:tc>
          <w:tcPr>
            <w:tcW w:w="853" w:type="pct"/>
          </w:tcPr>
          <w:p w14:paraId="781D4FC1" w14:textId="5C3A5EFE" w:rsidR="00E9744F" w:rsidRPr="00714CA1" w:rsidRDefault="00226646" w:rsidP="002D2DCB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 w:eastAsia="zh-HK"/>
              </w:rPr>
            </w:pPr>
            <w:proofErr w:type="spellStart"/>
            <w:r w:rsidRPr="00226646">
              <w:rPr>
                <w:rFonts w:ascii="Calibri" w:hAnsi="Calibri" w:cs="Calibri"/>
                <w:bCs/>
                <w:sz w:val="18"/>
                <w:szCs w:val="18"/>
                <w:lang w:val="en-GB" w:eastAsia="zh-HK"/>
              </w:rPr>
              <w:t>billingType</w:t>
            </w:r>
            <w:proofErr w:type="spellEnd"/>
          </w:p>
        </w:tc>
        <w:tc>
          <w:tcPr>
            <w:tcW w:w="668" w:type="pct"/>
          </w:tcPr>
          <w:p w14:paraId="17899235" w14:textId="77777777" w:rsidR="00E9744F" w:rsidRPr="00714CA1" w:rsidRDefault="00E9744F" w:rsidP="002D2DCB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F359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221" w:type="pct"/>
          </w:tcPr>
          <w:p w14:paraId="13BAAEBC" w14:textId="77777777" w:rsidR="00E9744F" w:rsidRPr="00A921BF" w:rsidRDefault="00E9744F" w:rsidP="002D2DCB">
            <w:pPr>
              <w:pStyle w:val="Default"/>
              <w:rPr>
                <w:sz w:val="18"/>
                <w:szCs w:val="18"/>
              </w:rPr>
            </w:pPr>
            <w:r>
              <w:rPr>
                <w:rFonts w:asciiTheme="minorHAnsi" w:hAnsiTheme="minorHAnsi" w:cstheme="minorBidi"/>
                <w:noProof/>
                <w:sz w:val="18"/>
                <w:szCs w:val="18"/>
              </w:rPr>
              <w:t>Subscriber Number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23" w:type="pct"/>
          </w:tcPr>
          <w:p w14:paraId="7BCE0D9A" w14:textId="110C468C" w:rsidR="00E9744F" w:rsidRPr="00714CA1" w:rsidRDefault="00226646" w:rsidP="002D2DCB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POSTPAID</w:t>
            </w:r>
          </w:p>
        </w:tc>
        <w:tc>
          <w:tcPr>
            <w:tcW w:w="735" w:type="pct"/>
          </w:tcPr>
          <w:p w14:paraId="2AECCCB3" w14:textId="77777777" w:rsidR="00E9744F" w:rsidRPr="00A921BF" w:rsidRDefault="00E9744F" w:rsidP="002D2DCB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Mandatory </w:t>
            </w:r>
          </w:p>
        </w:tc>
      </w:tr>
    </w:tbl>
    <w:p w14:paraId="4C39A919" w14:textId="77777777" w:rsidR="00E9744F" w:rsidRPr="00EE0BD5" w:rsidRDefault="00E9744F" w:rsidP="00E9744F">
      <w:pPr>
        <w:spacing w:line="480" w:lineRule="auto"/>
        <w:ind w:right="828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rFonts w:ascii="Calibri" w:hAnsi="Calibri" w:cs="Calibri"/>
          <w:b/>
          <w:bCs/>
          <w:sz w:val="24"/>
          <w:szCs w:val="24"/>
          <w:lang w:val="en-GB"/>
        </w:rPr>
        <w:br/>
      </w:r>
      <w:r w:rsidRPr="00EE0BD5">
        <w:rPr>
          <w:rFonts w:ascii="Calibri" w:hAnsi="Calibri" w:cs="Calibri"/>
          <w:b/>
          <w:bCs/>
          <w:sz w:val="24"/>
          <w:szCs w:val="24"/>
          <w:lang w:val="en-GB"/>
        </w:rPr>
        <w:t>Sample Request</w:t>
      </w:r>
      <w:r>
        <w:rPr>
          <w:rFonts w:ascii="Calibri" w:hAnsi="Calibri" w:cs="Calibri"/>
          <w:b/>
          <w:bCs/>
          <w:sz w:val="24"/>
          <w:szCs w:val="24"/>
          <w:lang w:val="en-GB"/>
        </w:rPr>
        <w:t xml:space="preserve"> / Response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16"/>
      </w:tblGrid>
      <w:tr w:rsidR="00E9744F" w:rsidRPr="00714CA1" w14:paraId="1CC2AF83" w14:textId="77777777" w:rsidTr="444C0371">
        <w:trPr>
          <w:trHeight w:val="515"/>
        </w:trPr>
        <w:tc>
          <w:tcPr>
            <w:tcW w:w="9416" w:type="dxa"/>
          </w:tcPr>
          <w:p w14:paraId="5B18F6CD" w14:textId="77777777" w:rsidR="00E9744F" w:rsidRPr="005410AE" w:rsidRDefault="00E9744F" w:rsidP="002D2DCB">
            <w:pPr>
              <w:autoSpaceDE w:val="0"/>
              <w:autoSpaceDN w:val="0"/>
              <w:adjustRightInd w:val="0"/>
              <w:jc w:val="left"/>
              <w:rPr>
                <w:rFonts w:asciiTheme="minorHAnsi" w:eastAsia="Times New Roman" w:hAnsiTheme="minorHAnsi" w:cstheme="minorHAnsi"/>
                <w:color w:val="000000"/>
                <w:sz w:val="18"/>
                <w:szCs w:val="18"/>
                <w:lang w:eastAsia="zh-TW"/>
              </w:rPr>
            </w:pPr>
            <w:r w:rsidRPr="005410AE">
              <w:rPr>
                <w:rFonts w:asciiTheme="minorHAnsi" w:eastAsia="Times New Roman" w:hAnsiTheme="minorHAnsi" w:cstheme="minorHAnsi"/>
                <w:color w:val="000000"/>
                <w:sz w:val="18"/>
                <w:szCs w:val="18"/>
                <w:lang w:eastAsia="zh-TW"/>
              </w:rPr>
              <w:t>{</w:t>
            </w:r>
          </w:p>
          <w:p w14:paraId="443CCDF2" w14:textId="50443D43" w:rsidR="00E9744F" w:rsidRPr="005410AE" w:rsidRDefault="00E9744F" w:rsidP="444C0371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sz w:val="18"/>
                <w:szCs w:val="18"/>
              </w:rPr>
            </w:pPr>
            <w:r w:rsidRPr="444C0371">
              <w:rPr>
                <w:rFonts w:ascii="Calibri" w:hAnsi="Calibri" w:cs="Calibri"/>
                <w:sz w:val="18"/>
                <w:szCs w:val="18"/>
              </w:rPr>
              <w:t>    "</w:t>
            </w:r>
            <w:proofErr w:type="spellStart"/>
            <w:r w:rsidR="00511833" w:rsidRPr="444C0371">
              <w:rPr>
                <w:rFonts w:ascii="Calibri" w:hAnsi="Calibri" w:cs="Calibri"/>
                <w:sz w:val="18"/>
                <w:szCs w:val="18"/>
                <w:lang w:eastAsia="zh-HK"/>
              </w:rPr>
              <w:t>billingType</w:t>
            </w:r>
            <w:proofErr w:type="spellEnd"/>
            <w:proofErr w:type="gramStart"/>
            <w:r w:rsidRPr="444C0371">
              <w:rPr>
                <w:rFonts w:ascii="Calibri" w:hAnsi="Calibri" w:cs="Calibri"/>
                <w:sz w:val="18"/>
                <w:szCs w:val="18"/>
              </w:rPr>
              <w:t>" :</w:t>
            </w:r>
            <w:proofErr w:type="gramEnd"/>
            <w:r w:rsidRPr="444C0371">
              <w:rPr>
                <w:rFonts w:ascii="Calibri" w:hAnsi="Calibri" w:cs="Calibri"/>
                <w:sz w:val="18"/>
                <w:szCs w:val="18"/>
              </w:rPr>
              <w:t> "</w:t>
            </w:r>
            <w:r w:rsidR="00511833" w:rsidRPr="444C0371">
              <w:rPr>
                <w:rFonts w:ascii="Calibri" w:hAnsi="Calibri" w:cs="Calibri"/>
                <w:sz w:val="18"/>
                <w:szCs w:val="18"/>
              </w:rPr>
              <w:t>POSTPAID</w:t>
            </w:r>
            <w:r w:rsidRPr="444C0371">
              <w:rPr>
                <w:rFonts w:ascii="Calibri" w:hAnsi="Calibri" w:cs="Calibri"/>
                <w:sz w:val="18"/>
                <w:szCs w:val="18"/>
              </w:rPr>
              <w:t>"</w:t>
            </w:r>
          </w:p>
          <w:p w14:paraId="157D9A11" w14:textId="77777777" w:rsidR="00E9744F" w:rsidRDefault="00E9744F" w:rsidP="002D2DCB">
            <w:pPr>
              <w:autoSpaceDE w:val="0"/>
              <w:autoSpaceDN w:val="0"/>
              <w:adjustRightInd w:val="0"/>
              <w:jc w:val="left"/>
              <w:rPr>
                <w:rFonts w:asciiTheme="minorHAnsi" w:eastAsia="Times New Roman" w:hAnsiTheme="minorHAnsi" w:cstheme="minorHAnsi"/>
                <w:color w:val="000000"/>
                <w:sz w:val="18"/>
                <w:szCs w:val="18"/>
                <w:lang w:eastAsia="zh-TW"/>
              </w:rPr>
            </w:pPr>
            <w:r w:rsidRPr="005410AE">
              <w:rPr>
                <w:rFonts w:asciiTheme="minorHAnsi" w:eastAsia="Times New Roman" w:hAnsiTheme="minorHAnsi" w:cstheme="minorHAnsi"/>
                <w:color w:val="000000"/>
                <w:sz w:val="18"/>
                <w:szCs w:val="18"/>
                <w:lang w:eastAsia="zh-TW"/>
              </w:rPr>
              <w:t>}</w:t>
            </w:r>
          </w:p>
          <w:p w14:paraId="32706440" w14:textId="6E08CA7B" w:rsidR="008B657C" w:rsidRPr="006159D8" w:rsidRDefault="008B657C" w:rsidP="002D2DCB">
            <w:pPr>
              <w:autoSpaceDE w:val="0"/>
              <w:autoSpaceDN w:val="0"/>
              <w:adjustRightInd w:val="0"/>
              <w:jc w:val="left"/>
              <w:rPr>
                <w:rFonts w:asciiTheme="minorHAnsi" w:eastAsia="Times New Roman" w:hAnsiTheme="minorHAnsi" w:cstheme="minorHAnsi"/>
                <w:color w:val="000000"/>
                <w:sz w:val="18"/>
                <w:szCs w:val="18"/>
                <w:lang w:eastAsia="zh-TW"/>
              </w:rPr>
            </w:pPr>
          </w:p>
        </w:tc>
      </w:tr>
    </w:tbl>
    <w:p w14:paraId="73D3FA45" w14:textId="77777777" w:rsidR="00E9744F" w:rsidRDefault="00E9744F" w:rsidP="00E9744F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</w:p>
    <w:p w14:paraId="2635266C" w14:textId="77777777" w:rsidR="00E9744F" w:rsidRDefault="00E9744F" w:rsidP="00E9744F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EE0BD5">
        <w:rPr>
          <w:rFonts w:ascii="Calibri" w:hAnsi="Calibri" w:cs="Calibri"/>
          <w:b/>
          <w:bCs/>
          <w:sz w:val="24"/>
          <w:szCs w:val="24"/>
          <w:lang w:val="en-GB"/>
        </w:rPr>
        <w:t>Response Parameters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3"/>
        <w:gridCol w:w="1479"/>
        <w:gridCol w:w="1723"/>
        <w:gridCol w:w="3060"/>
        <w:gridCol w:w="1513"/>
      </w:tblGrid>
      <w:tr w:rsidR="00E9744F" w:rsidRPr="00714CA1" w14:paraId="08B6DD19" w14:textId="77777777" w:rsidTr="002D2DCB">
        <w:tc>
          <w:tcPr>
            <w:tcW w:w="1833" w:type="dxa"/>
            <w:shd w:val="clear" w:color="auto" w:fill="0000FF"/>
          </w:tcPr>
          <w:p w14:paraId="600FD2BA" w14:textId="77777777" w:rsidR="00E9744F" w:rsidRPr="00714CA1" w:rsidRDefault="00E9744F" w:rsidP="002D2DCB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sz w:val="18"/>
                <w:szCs w:val="18"/>
                <w:lang w:val="en-GB" w:eastAsia="zh-HK"/>
              </w:rPr>
              <w:br w:type="page"/>
            </w: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Parameter</w:t>
            </w:r>
          </w:p>
        </w:tc>
        <w:tc>
          <w:tcPr>
            <w:tcW w:w="1479" w:type="dxa"/>
            <w:shd w:val="clear" w:color="auto" w:fill="0000FF"/>
          </w:tcPr>
          <w:p w14:paraId="5A140D13" w14:textId="77777777" w:rsidR="00E9744F" w:rsidRPr="00714CA1" w:rsidRDefault="00E9744F" w:rsidP="002D2DCB">
            <w:pPr>
              <w:spacing w:line="276" w:lineRule="auto"/>
              <w:ind w:rightChars="90" w:right="180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Data Type</w:t>
            </w:r>
          </w:p>
        </w:tc>
        <w:tc>
          <w:tcPr>
            <w:tcW w:w="1723" w:type="dxa"/>
            <w:shd w:val="clear" w:color="auto" w:fill="0000FF"/>
          </w:tcPr>
          <w:p w14:paraId="4E467422" w14:textId="77777777" w:rsidR="00E9744F" w:rsidRPr="00714CA1" w:rsidRDefault="00E9744F" w:rsidP="002D2DCB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Description</w:t>
            </w:r>
          </w:p>
        </w:tc>
        <w:tc>
          <w:tcPr>
            <w:tcW w:w="3060" w:type="dxa"/>
            <w:shd w:val="clear" w:color="auto" w:fill="0000FF"/>
          </w:tcPr>
          <w:p w14:paraId="7FE21B35" w14:textId="77777777" w:rsidR="00E9744F" w:rsidRPr="00714CA1" w:rsidRDefault="00E9744F" w:rsidP="002D2DCB">
            <w:pPr>
              <w:spacing w:line="276" w:lineRule="auto"/>
              <w:ind w:rightChars="88" w:right="176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Possible Value</w:t>
            </w:r>
          </w:p>
        </w:tc>
        <w:tc>
          <w:tcPr>
            <w:tcW w:w="1513" w:type="dxa"/>
            <w:shd w:val="clear" w:color="auto" w:fill="0000FF"/>
          </w:tcPr>
          <w:p w14:paraId="203ABECF" w14:textId="77777777" w:rsidR="00E9744F" w:rsidRPr="00714CA1" w:rsidRDefault="00E9744F" w:rsidP="002D2DCB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14CA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Remarks</w:t>
            </w:r>
          </w:p>
        </w:tc>
      </w:tr>
      <w:tr w:rsidR="00E9744F" w:rsidRPr="00714CA1" w14:paraId="1F61F5DA" w14:textId="77777777" w:rsidTr="002D2DCB">
        <w:tc>
          <w:tcPr>
            <w:tcW w:w="1833" w:type="dxa"/>
          </w:tcPr>
          <w:p w14:paraId="6A4CD003" w14:textId="77777777" w:rsidR="00E9744F" w:rsidRPr="00714CA1" w:rsidRDefault="00E9744F" w:rsidP="002D2DCB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583FE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resultMessage</w:t>
            </w:r>
            <w:proofErr w:type="spellEnd"/>
          </w:p>
        </w:tc>
        <w:tc>
          <w:tcPr>
            <w:tcW w:w="1479" w:type="dxa"/>
          </w:tcPr>
          <w:p w14:paraId="1FD4EB51" w14:textId="77777777" w:rsidR="00E9744F" w:rsidRPr="00714CA1" w:rsidRDefault="00E9744F" w:rsidP="002D2DCB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723" w:type="dxa"/>
          </w:tcPr>
          <w:p w14:paraId="46544F4D" w14:textId="77777777" w:rsidR="00E9744F" w:rsidRPr="00714CA1" w:rsidRDefault="00E9744F" w:rsidP="002D2DCB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 Message</w:t>
            </w:r>
          </w:p>
        </w:tc>
        <w:tc>
          <w:tcPr>
            <w:tcW w:w="3060" w:type="dxa"/>
          </w:tcPr>
          <w:p w14:paraId="2B7324C0" w14:textId="77777777" w:rsidR="00E9744F" w:rsidRPr="00714CA1" w:rsidRDefault="00E9744F" w:rsidP="002D2DCB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  <w:tc>
          <w:tcPr>
            <w:tcW w:w="1513" w:type="dxa"/>
          </w:tcPr>
          <w:p w14:paraId="7B55A32D" w14:textId="77777777" w:rsidR="00E9744F" w:rsidRPr="00714CA1" w:rsidRDefault="00E9744F" w:rsidP="002D2DCB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E9744F" w:rsidRPr="00714CA1" w14:paraId="652A2060" w14:textId="77777777" w:rsidTr="002D2DCB">
        <w:tc>
          <w:tcPr>
            <w:tcW w:w="1833" w:type="dxa"/>
          </w:tcPr>
          <w:p w14:paraId="0C217375" w14:textId="77777777" w:rsidR="00E9744F" w:rsidRPr="00714CA1" w:rsidRDefault="00E9744F" w:rsidP="002D2DCB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E963A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lastRenderedPageBreak/>
              <w:t>resultCode</w:t>
            </w:r>
            <w:proofErr w:type="spellEnd"/>
          </w:p>
        </w:tc>
        <w:tc>
          <w:tcPr>
            <w:tcW w:w="1479" w:type="dxa"/>
          </w:tcPr>
          <w:p w14:paraId="7A56F903" w14:textId="77777777" w:rsidR="00E9744F" w:rsidRPr="00714CA1" w:rsidRDefault="00E9744F" w:rsidP="002D2DCB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723" w:type="dxa"/>
          </w:tcPr>
          <w:p w14:paraId="759BDA0E" w14:textId="77777777" w:rsidR="00E9744F" w:rsidRPr="00714CA1" w:rsidRDefault="00E9744F" w:rsidP="002D2DCB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</w:t>
            </w:r>
            <w:r w:rsidRPr="001B676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Code</w:t>
            </w:r>
          </w:p>
        </w:tc>
        <w:tc>
          <w:tcPr>
            <w:tcW w:w="3060" w:type="dxa"/>
          </w:tcPr>
          <w:p w14:paraId="77092F90" w14:textId="77777777" w:rsidR="00E9744F" w:rsidRPr="001B6768" w:rsidRDefault="00E9744F" w:rsidP="002D2DCB">
            <w:pPr>
              <w:rPr>
                <w:rFonts w:cs="Calibri"/>
                <w:bCs/>
                <w:sz w:val="18"/>
                <w:szCs w:val="18"/>
                <w:lang w:val="en-GB"/>
              </w:rPr>
            </w:pPr>
            <w:r w:rsidRPr="00E963A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SUCCESS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, FAILURE</w:t>
            </w:r>
          </w:p>
        </w:tc>
        <w:tc>
          <w:tcPr>
            <w:tcW w:w="1513" w:type="dxa"/>
          </w:tcPr>
          <w:p w14:paraId="3672977B" w14:textId="77777777" w:rsidR="00E9744F" w:rsidRPr="00714CA1" w:rsidRDefault="00E9744F" w:rsidP="002D2DCB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E9744F" w:rsidRPr="00714CA1" w14:paraId="5503D9D8" w14:textId="77777777" w:rsidTr="002D2DCB">
        <w:tc>
          <w:tcPr>
            <w:tcW w:w="1833" w:type="dxa"/>
          </w:tcPr>
          <w:p w14:paraId="1C28E2C9" w14:textId="11F91A35" w:rsidR="00E9744F" w:rsidRPr="00E963AE" w:rsidRDefault="00A258A4" w:rsidP="002D2DCB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billingInd</w:t>
            </w:r>
            <w:proofErr w:type="spellEnd"/>
          </w:p>
        </w:tc>
        <w:tc>
          <w:tcPr>
            <w:tcW w:w="1479" w:type="dxa"/>
          </w:tcPr>
          <w:p w14:paraId="6790FFAD" w14:textId="77777777" w:rsidR="00E9744F" w:rsidRDefault="00E9744F" w:rsidP="002D2DCB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String</w:t>
            </w:r>
          </w:p>
        </w:tc>
        <w:tc>
          <w:tcPr>
            <w:tcW w:w="1723" w:type="dxa"/>
          </w:tcPr>
          <w:p w14:paraId="40AD74B4" w14:textId="77777777" w:rsidR="00E9744F" w:rsidRDefault="00E9744F" w:rsidP="002D2DCB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To allow voice roaming </w:t>
            </w:r>
          </w:p>
        </w:tc>
        <w:tc>
          <w:tcPr>
            <w:tcW w:w="3060" w:type="dxa"/>
          </w:tcPr>
          <w:p w14:paraId="5962E399" w14:textId="367F245F" w:rsidR="00E9744F" w:rsidRPr="00E963AE" w:rsidRDefault="00A258A4" w:rsidP="002D2DCB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""</w:t>
            </w:r>
            <w:r w:rsidR="00E9744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/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"0" /</w:t>
            </w:r>
            <w:r w:rsidR="00E9744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"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1</w:t>
            </w:r>
            <w:r w:rsidR="00E9744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 / "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2</w:t>
            </w:r>
            <w:r w:rsidR="00E9744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</w:t>
            </w:r>
          </w:p>
        </w:tc>
        <w:tc>
          <w:tcPr>
            <w:tcW w:w="1513" w:type="dxa"/>
          </w:tcPr>
          <w:p w14:paraId="41C245FD" w14:textId="77777777" w:rsidR="00E9744F" w:rsidRPr="00714CA1" w:rsidRDefault="00E9744F" w:rsidP="002D2DCB">
            <w:pPr>
              <w:tabs>
                <w:tab w:val="left" w:pos="1164"/>
              </w:tabs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</w:tbl>
    <w:p w14:paraId="1211D001" w14:textId="77777777" w:rsidR="00E9744F" w:rsidRDefault="00E9744F" w:rsidP="00E9744F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rFonts w:ascii="Calibri" w:hAnsi="Calibri" w:cs="Calibri"/>
          <w:bCs/>
          <w:sz w:val="18"/>
          <w:szCs w:val="18"/>
          <w:lang w:val="en-GB"/>
        </w:rPr>
        <w:br/>
      </w:r>
    </w:p>
    <w:p w14:paraId="50657B4C" w14:textId="77777777" w:rsidR="00E9744F" w:rsidRPr="00C33803" w:rsidRDefault="00E9744F" w:rsidP="00E9744F">
      <w:pPr>
        <w:spacing w:line="480" w:lineRule="auto"/>
        <w:ind w:right="404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C33803">
        <w:rPr>
          <w:rFonts w:ascii="Calibri" w:hAnsi="Calibri" w:cs="Calibri"/>
          <w:b/>
          <w:bCs/>
          <w:sz w:val="24"/>
          <w:szCs w:val="24"/>
          <w:lang w:val="en-GB"/>
        </w:rPr>
        <w:t>Sample Response</w:t>
      </w:r>
    </w:p>
    <w:p w14:paraId="6037F0A5" w14:textId="77777777" w:rsidR="00E9744F" w:rsidRPr="004C3BE6" w:rsidRDefault="00E9744F" w:rsidP="00E9744F">
      <w:pPr>
        <w:shd w:val="clear" w:color="auto" w:fill="FFFFFE"/>
        <w:spacing w:line="240" w:lineRule="atLeast"/>
        <w:jc w:val="left"/>
        <w:rPr>
          <w:rFonts w:ascii="Calibri" w:hAnsi="Calibri" w:cs="Calibri"/>
          <w:bCs/>
          <w:sz w:val="22"/>
          <w:szCs w:val="22"/>
          <w:lang w:val="en-GB"/>
        </w:rPr>
      </w:pPr>
      <w:r w:rsidRPr="004C3BE6">
        <w:rPr>
          <w:rFonts w:ascii="Calibri" w:hAnsi="Calibri" w:cs="Calibri"/>
          <w:bCs/>
          <w:sz w:val="22"/>
          <w:szCs w:val="22"/>
          <w:lang w:val="en-GB"/>
        </w:rPr>
        <w:t>Success response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8"/>
      </w:tblGrid>
      <w:tr w:rsidR="00E9744F" w:rsidRPr="007C267E" w14:paraId="1604C56E" w14:textId="77777777" w:rsidTr="002D2DCB">
        <w:tc>
          <w:tcPr>
            <w:tcW w:w="9834" w:type="dxa"/>
          </w:tcPr>
          <w:p w14:paraId="5D17C235" w14:textId="77777777" w:rsidR="00E9744F" w:rsidRPr="005752C7" w:rsidRDefault="00E9744F" w:rsidP="002D2DCB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</w:rPr>
            </w:pPr>
            <w:r w:rsidRPr="005752C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{</w:t>
            </w:r>
          </w:p>
          <w:p w14:paraId="7382440B" w14:textId="77777777" w:rsidR="00E9744F" w:rsidRPr="005752C7" w:rsidRDefault="00E9744F" w:rsidP="002D2DCB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752C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r w:rsidRPr="005752C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allowIdd</w:t>
            </w:r>
            <w:proofErr w:type="spellEnd"/>
            <w:r w:rsidRPr="005752C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"Y",</w:t>
            </w:r>
          </w:p>
          <w:p w14:paraId="67793D33" w14:textId="77777777" w:rsidR="00E9744F" w:rsidRPr="005752C7" w:rsidRDefault="00E9744F" w:rsidP="002D2DCB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752C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r w:rsidRPr="005752C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allowVoiceRoaming</w:t>
            </w:r>
            <w:proofErr w:type="spellEnd"/>
            <w:r w:rsidRPr="005752C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": "Y",</w:t>
            </w:r>
          </w:p>
          <w:p w14:paraId="312DBA40" w14:textId="77777777" w:rsidR="00E9744F" w:rsidRPr="005752C7" w:rsidRDefault="00E9744F" w:rsidP="002D2DCB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752C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r w:rsidRPr="005752C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resultCode</w:t>
            </w:r>
            <w:proofErr w:type="spellEnd"/>
            <w:r w:rsidRPr="005752C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"SUCCESS",</w:t>
            </w:r>
          </w:p>
          <w:p w14:paraId="424EF23B" w14:textId="77777777" w:rsidR="00E9744F" w:rsidRPr="005752C7" w:rsidRDefault="00E9744F" w:rsidP="002D2DCB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752C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r w:rsidRPr="005752C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resultMessage</w:t>
            </w:r>
            <w:proofErr w:type="spellEnd"/>
            <w:r w:rsidRPr="005752C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""</w:t>
            </w:r>
          </w:p>
          <w:p w14:paraId="69AF9820" w14:textId="77777777" w:rsidR="00E9744F" w:rsidRPr="005752C7" w:rsidRDefault="00E9744F" w:rsidP="002D2DCB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752C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}</w:t>
            </w:r>
          </w:p>
          <w:p w14:paraId="106BE389" w14:textId="77777777" w:rsidR="00E9744F" w:rsidRPr="00DE236C" w:rsidRDefault="00E9744F" w:rsidP="002D2DCB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</w:tbl>
    <w:p w14:paraId="5016CB73" w14:textId="77777777" w:rsidR="00E9744F" w:rsidRDefault="00E9744F" w:rsidP="00E9744F">
      <w:pPr>
        <w:shd w:val="clear" w:color="auto" w:fill="FFFFFE"/>
        <w:spacing w:line="240" w:lineRule="atLeast"/>
        <w:jc w:val="left"/>
        <w:rPr>
          <w:rFonts w:ascii="Calibri" w:hAnsi="Calibri" w:cs="Calibri"/>
          <w:bCs/>
          <w:sz w:val="22"/>
          <w:szCs w:val="22"/>
          <w:lang w:val="en-GB"/>
        </w:rPr>
      </w:pPr>
    </w:p>
    <w:p w14:paraId="1587E75A" w14:textId="77777777" w:rsidR="00E9744F" w:rsidRPr="00281F96" w:rsidRDefault="00E9744F" w:rsidP="00E9744F">
      <w:pPr>
        <w:shd w:val="clear" w:color="auto" w:fill="FFFFFE"/>
        <w:spacing w:line="240" w:lineRule="atLeast"/>
        <w:jc w:val="left"/>
        <w:rPr>
          <w:rFonts w:ascii="Calibri" w:hAnsi="Calibri" w:cs="Calibri"/>
          <w:bCs/>
          <w:sz w:val="22"/>
          <w:szCs w:val="22"/>
          <w:lang w:val="en-GB"/>
        </w:rPr>
      </w:pPr>
      <w:r w:rsidRPr="00281F96">
        <w:rPr>
          <w:rFonts w:ascii="Calibri" w:hAnsi="Calibri" w:cs="Calibri"/>
          <w:bCs/>
          <w:sz w:val="22"/>
          <w:szCs w:val="22"/>
          <w:lang w:val="en-GB"/>
        </w:rPr>
        <w:t>Fail response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8"/>
      </w:tblGrid>
      <w:tr w:rsidR="00E9744F" w:rsidRPr="00F144DD" w14:paraId="0FBDA613" w14:textId="77777777" w:rsidTr="002D2DCB">
        <w:tc>
          <w:tcPr>
            <w:tcW w:w="9834" w:type="dxa"/>
          </w:tcPr>
          <w:p w14:paraId="19C322BE" w14:textId="77777777" w:rsidR="00E9744F" w:rsidRPr="00315E62" w:rsidRDefault="00E9744F" w:rsidP="002D2DCB">
            <w:pPr>
              <w:shd w:val="clear" w:color="auto" w:fill="FFFFFE"/>
              <w:spacing w:line="270" w:lineRule="atLeast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315E6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{</w:t>
            </w:r>
          </w:p>
          <w:p w14:paraId="6E188B98" w14:textId="77777777" w:rsidR="00E9744F" w:rsidRPr="00315E62" w:rsidRDefault="00E9744F" w:rsidP="002D2DCB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315E6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r w:rsidRPr="00315E6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resultCode</w:t>
            </w:r>
            <w:proofErr w:type="spellEnd"/>
            <w:r w:rsidRPr="00315E6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"FAILURE",</w:t>
            </w:r>
          </w:p>
          <w:p w14:paraId="3EB02561" w14:textId="77777777" w:rsidR="00E9744F" w:rsidRPr="00315E62" w:rsidRDefault="00E9744F" w:rsidP="002D2DCB">
            <w:pPr>
              <w:autoSpaceDE w:val="0"/>
              <w:autoSpaceDN w:val="0"/>
              <w:adjustRightInd w:val="0"/>
              <w:ind w:left="72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315E6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    "</w:t>
            </w:r>
            <w:proofErr w:type="spellStart"/>
            <w:r w:rsidRPr="00315E6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resultMessage</w:t>
            </w:r>
            <w:proofErr w:type="spellEnd"/>
            <w:r w:rsidRPr="00315E6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": "Invalid input"</w:t>
            </w:r>
          </w:p>
          <w:p w14:paraId="0696C818" w14:textId="77777777" w:rsidR="00E9744F" w:rsidRPr="00315E62" w:rsidRDefault="00E9744F" w:rsidP="002D2DCB">
            <w:pPr>
              <w:shd w:val="clear" w:color="auto" w:fill="FFFFFE"/>
              <w:spacing w:line="270" w:lineRule="atLeast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315E6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}</w:t>
            </w:r>
          </w:p>
          <w:p w14:paraId="6186E9A1" w14:textId="77777777" w:rsidR="00E9744F" w:rsidRPr="00F144DD" w:rsidRDefault="00E9744F" w:rsidP="002D2DCB">
            <w:pPr>
              <w:autoSpaceDE w:val="0"/>
              <w:autoSpaceDN w:val="0"/>
              <w:adjustRightInd w:val="0"/>
              <w:jc w:val="left"/>
              <w:rPr>
                <w:rFonts w:ascii="Calibri" w:hAnsi="Calibri" w:cs="Calibri"/>
                <w:bCs/>
                <w:sz w:val="22"/>
                <w:szCs w:val="22"/>
                <w:lang w:val="en-GB"/>
              </w:rPr>
            </w:pPr>
          </w:p>
        </w:tc>
      </w:tr>
    </w:tbl>
    <w:p w14:paraId="7998DF8C" w14:textId="77777777" w:rsidR="00E9744F" w:rsidRPr="00A4509F" w:rsidRDefault="00E9744F" w:rsidP="00E9744F">
      <w:pPr>
        <w:spacing w:after="160" w:line="259" w:lineRule="auto"/>
        <w:jc w:val="left"/>
        <w:rPr>
          <w:rFonts w:ascii="Calibri" w:hAnsi="Calibri" w:cs="Calibri"/>
          <w:i/>
          <w:sz w:val="28"/>
          <w:szCs w:val="28"/>
        </w:rPr>
      </w:pPr>
    </w:p>
    <w:p w14:paraId="590897FA" w14:textId="77777777" w:rsidR="001128F1" w:rsidRPr="00A4509F" w:rsidRDefault="001128F1" w:rsidP="001128F1">
      <w:pPr>
        <w:spacing w:after="160" w:line="259" w:lineRule="auto"/>
        <w:jc w:val="left"/>
        <w:rPr>
          <w:rFonts w:ascii="Calibri" w:hAnsi="Calibri" w:cs="Calibri"/>
          <w:i/>
          <w:sz w:val="28"/>
          <w:szCs w:val="28"/>
        </w:rPr>
      </w:pPr>
    </w:p>
    <w:p w14:paraId="6F2A5FD7" w14:textId="77777777" w:rsidR="001C212F" w:rsidRDefault="001C212F">
      <w:pPr>
        <w:spacing w:after="160" w:line="259" w:lineRule="auto"/>
        <w:jc w:val="left"/>
        <w:rPr>
          <w:rFonts w:ascii="Calibri" w:eastAsiaTheme="minorEastAsia" w:hAnsi="Calibri" w:cs="Calibri"/>
          <w:b/>
          <w:sz w:val="32"/>
          <w:szCs w:val="32"/>
          <w:lang w:val="en-GB" w:eastAsia="zh-TW"/>
        </w:rPr>
      </w:pPr>
      <w:r>
        <w:br w:type="page"/>
      </w:r>
    </w:p>
    <w:p w14:paraId="7A24FB7D" w14:textId="3B9C1DA7" w:rsidR="00F45CC1" w:rsidRDefault="00561118" w:rsidP="00703CB6">
      <w:pPr>
        <w:pStyle w:val="Heading1"/>
      </w:pPr>
      <w:bookmarkStart w:id="30" w:name="_Toc203579096"/>
      <w:r>
        <w:lastRenderedPageBreak/>
        <w:t>APPENDIX</w:t>
      </w:r>
      <w:bookmarkEnd w:id="30"/>
    </w:p>
    <w:p w14:paraId="0FFC4316" w14:textId="77777777" w:rsidR="00B41C01" w:rsidRPr="003574A1" w:rsidRDefault="00B41C01" w:rsidP="00B41C01">
      <w:r>
        <w:rPr>
          <w:rFonts w:ascii="Segoe UI" w:hAnsi="Segoe UI" w:cs="Segoe UI"/>
          <w:sz w:val="21"/>
          <w:szCs w:val="21"/>
        </w:rPr>
        <w:t>Stored procedure for obtaining effective date from:</w:t>
      </w:r>
    </w:p>
    <w:p w14:paraId="5BA654E5" w14:textId="268C5007" w:rsidR="00B41C01" w:rsidRDefault="00044AE6" w:rsidP="00B41C01">
      <w:pPr>
        <w:spacing w:after="160" w:line="259" w:lineRule="auto"/>
        <w:jc w:val="left"/>
        <w:rPr>
          <w:lang w:val="en-GB" w:eastAsia="zh-TW"/>
        </w:rPr>
      </w:pPr>
      <w:r>
        <w:rPr>
          <w:noProof/>
        </w:rPr>
        <w:drawing>
          <wp:inline distT="0" distB="0" distL="0" distR="0" wp14:anchorId="6FE6D20A" wp14:editId="32CB846D">
            <wp:extent cx="6107430" cy="1528445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610743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EC33F" w14:textId="46E3107C" w:rsidR="00280EB2" w:rsidRDefault="00B41C01" w:rsidP="00280EB2">
      <w:pPr>
        <w:rPr>
          <w:lang w:val="en-GB" w:eastAsia="zh-TW"/>
        </w:rPr>
      </w:pPr>
      <w:r>
        <w:rPr>
          <w:lang w:val="en-GB" w:eastAsia="zh-TW"/>
        </w:rPr>
        <w:br/>
      </w:r>
      <w:r w:rsidR="008A44EF">
        <w:rPr>
          <w:lang w:val="en-GB" w:eastAsia="zh-TW"/>
        </w:rPr>
        <w:t>JS function</w:t>
      </w:r>
      <w:r w:rsidR="000C5662">
        <w:rPr>
          <w:lang w:val="en-GB" w:eastAsia="zh-TW"/>
        </w:rPr>
        <w:t xml:space="preserve"> </w:t>
      </w:r>
      <w:proofErr w:type="spellStart"/>
      <w:proofErr w:type="gramStart"/>
      <w:r w:rsidR="000C5662">
        <w:rPr>
          <w:lang w:val="en-GB" w:eastAsia="zh-TW"/>
        </w:rPr>
        <w:t>checkHkid</w:t>
      </w:r>
      <w:proofErr w:type="spellEnd"/>
      <w:r w:rsidR="000C5662">
        <w:rPr>
          <w:lang w:val="en-GB" w:eastAsia="zh-TW"/>
        </w:rPr>
        <w:t>(</w:t>
      </w:r>
      <w:proofErr w:type="gramEnd"/>
      <w:r w:rsidR="000C5662">
        <w:rPr>
          <w:lang w:val="en-GB" w:eastAsia="zh-TW"/>
        </w:rPr>
        <w:t>)</w:t>
      </w:r>
      <w:r w:rsidR="008A44EF">
        <w:rPr>
          <w:lang w:val="en-GB" w:eastAsia="zh-TW"/>
        </w:rPr>
        <w:t xml:space="preserve"> for validate HKID</w:t>
      </w:r>
      <w:r w:rsidR="000C5662">
        <w:rPr>
          <w:lang w:val="en-GB" w:eastAsia="zh-TW"/>
        </w:rPr>
        <w:t>:</w:t>
      </w:r>
    </w:p>
    <w:p w14:paraId="1B8BCE8B" w14:textId="65251B63" w:rsidR="000C5662" w:rsidRPr="003574A1" w:rsidRDefault="000C5662" w:rsidP="00280EB2">
      <w:r>
        <w:rPr>
          <w:rFonts w:ascii="Segoe UI" w:hAnsi="Segoe UI" w:cs="Segoe UI"/>
          <w:sz w:val="21"/>
          <w:szCs w:val="21"/>
        </w:rPr>
        <w:t xml:space="preserve">Source: </w:t>
      </w:r>
      <w:hyperlink r:id="rId124" w:tgtFrame="_blank" w:tooltip="https://www.smartone.com/js_v3/hkid.js" w:history="1">
        <w:r>
          <w:rPr>
            <w:rStyle w:val="Hyperlink"/>
            <w:rFonts w:ascii="Segoe UI" w:hAnsi="Segoe UI" w:cs="Segoe UI"/>
            <w:sz w:val="21"/>
            <w:szCs w:val="21"/>
          </w:rPr>
          <w:t>https://www.smartone.com/JS_V3/hkid.js</w:t>
        </w:r>
      </w:hyperlink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8"/>
      </w:tblGrid>
      <w:tr w:rsidR="000C5662" w:rsidRPr="007C267E" w14:paraId="3203204B" w14:textId="77777777" w:rsidTr="2482B822">
        <w:tc>
          <w:tcPr>
            <w:tcW w:w="9608" w:type="dxa"/>
          </w:tcPr>
          <w:p w14:paraId="23FAD008" w14:textId="77777777" w:rsidR="00E56ECD" w:rsidRPr="00E56ECD" w:rsidRDefault="00E56ECD" w:rsidP="00E56ECD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56EC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function </w:t>
            </w:r>
            <w:proofErr w:type="spellStart"/>
            <w:r w:rsidRPr="00E56EC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toAscii</w:t>
            </w:r>
            <w:proofErr w:type="spellEnd"/>
            <w:r w:rsidRPr="00E56EC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(</w:t>
            </w:r>
            <w:proofErr w:type="spellStart"/>
            <w:r w:rsidRPr="00E56EC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ip_char_inputValue</w:t>
            </w:r>
            <w:proofErr w:type="spellEnd"/>
            <w:r w:rsidRPr="00E56EC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) {</w:t>
            </w:r>
          </w:p>
          <w:p w14:paraId="680B8763" w14:textId="77777777" w:rsidR="00E56ECD" w:rsidRPr="00E56ECD" w:rsidRDefault="00E56ECD" w:rsidP="2482B822">
            <w:pPr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2482B822">
              <w:rPr>
                <w:rFonts w:ascii="Calibri" w:hAnsi="Calibri" w:cs="Calibri"/>
                <w:sz w:val="18"/>
                <w:szCs w:val="18"/>
                <w:lang w:val="en-GB"/>
              </w:rPr>
              <w:t xml:space="preserve">    var symbols = </w:t>
            </w:r>
            <w:proofErr w:type="gramStart"/>
            <w:r w:rsidRPr="2482B822">
              <w:rPr>
                <w:rFonts w:ascii="Calibri" w:hAnsi="Calibri" w:cs="Calibri"/>
                <w:sz w:val="18"/>
                <w:szCs w:val="18"/>
                <w:lang w:val="en-GB"/>
              </w:rPr>
              <w:t>" !</w:t>
            </w:r>
            <w:proofErr w:type="gramEnd"/>
            <w:r w:rsidRPr="2482B822">
              <w:rPr>
                <w:rFonts w:ascii="Calibri" w:hAnsi="Calibri" w:cs="Calibri"/>
                <w:sz w:val="18"/>
                <w:szCs w:val="18"/>
                <w:lang w:val="en-GB"/>
              </w:rPr>
              <w:t>\"#$%&amp;'()*+'-./0123456789:;&lt;=&gt;?@";</w:t>
            </w:r>
          </w:p>
          <w:p w14:paraId="1D55E1EB" w14:textId="77777777" w:rsidR="00E56ECD" w:rsidRPr="00E56ECD" w:rsidRDefault="00E56ECD" w:rsidP="00E56ECD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56EC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var </w:t>
            </w:r>
            <w:proofErr w:type="spellStart"/>
            <w:r w:rsidRPr="00E56EC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loAZ</w:t>
            </w:r>
            <w:proofErr w:type="spellEnd"/>
            <w:r w:rsidRPr="00E56EC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= "</w:t>
            </w:r>
            <w:proofErr w:type="spellStart"/>
            <w:r w:rsidRPr="00E56EC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abcdefghijklmnopqrstuvwxyz</w:t>
            </w:r>
            <w:proofErr w:type="spellEnd"/>
            <w:proofErr w:type="gramStart"/>
            <w:r w:rsidRPr="00E56EC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";</w:t>
            </w:r>
            <w:proofErr w:type="gramEnd"/>
          </w:p>
          <w:p w14:paraId="02C8BF01" w14:textId="77777777" w:rsidR="00E56ECD" w:rsidRPr="00E56ECD" w:rsidRDefault="00E56ECD" w:rsidP="00E56ECD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  <w:p w14:paraId="6A54398A" w14:textId="77777777" w:rsidR="00E56ECD" w:rsidRPr="00E56ECD" w:rsidRDefault="00E56ECD" w:rsidP="00E56ECD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56EC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symbols += </w:t>
            </w:r>
            <w:proofErr w:type="spellStart"/>
            <w:r w:rsidRPr="00E56EC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loAZ.toUpperCase</w:t>
            </w:r>
            <w:proofErr w:type="spellEnd"/>
            <w:r w:rsidRPr="00E56EC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(</w:t>
            </w:r>
            <w:proofErr w:type="gramStart"/>
            <w:r w:rsidRPr="00E56EC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);</w:t>
            </w:r>
            <w:proofErr w:type="gramEnd"/>
          </w:p>
          <w:p w14:paraId="3C305B78" w14:textId="77777777" w:rsidR="00E56ECD" w:rsidRPr="00E56ECD" w:rsidRDefault="00E56ECD" w:rsidP="00E56ECD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56EC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symbols += "[\</w:t>
            </w:r>
            <w:proofErr w:type="gramStart"/>
            <w:r w:rsidRPr="00E56EC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\]^</w:t>
            </w:r>
            <w:proofErr w:type="gramEnd"/>
            <w:r w:rsidRPr="00E56EC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_`";</w:t>
            </w:r>
          </w:p>
          <w:p w14:paraId="2631F080" w14:textId="77777777" w:rsidR="00E56ECD" w:rsidRPr="00E56ECD" w:rsidRDefault="00E56ECD" w:rsidP="00E56ECD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56EC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symbols += </w:t>
            </w:r>
            <w:proofErr w:type="spellStart"/>
            <w:proofErr w:type="gramStart"/>
            <w:r w:rsidRPr="00E56EC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loAZ</w:t>
            </w:r>
            <w:proofErr w:type="spellEnd"/>
            <w:r w:rsidRPr="00E56EC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;</w:t>
            </w:r>
            <w:proofErr w:type="gramEnd"/>
          </w:p>
          <w:p w14:paraId="64E4132C" w14:textId="77777777" w:rsidR="00E56ECD" w:rsidRPr="00E56ECD" w:rsidRDefault="00E56ECD" w:rsidP="00E56ECD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56EC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symbols += "{</w:t>
            </w:r>
            <w:proofErr w:type="gramStart"/>
            <w:r w:rsidRPr="00E56EC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|}~</w:t>
            </w:r>
            <w:proofErr w:type="gramEnd"/>
            <w:r w:rsidRPr="00E56EC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";</w:t>
            </w:r>
          </w:p>
          <w:p w14:paraId="1CC0736D" w14:textId="77777777" w:rsidR="00E56ECD" w:rsidRPr="00E56ECD" w:rsidRDefault="00E56ECD" w:rsidP="00E56ECD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56EC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var </w:t>
            </w:r>
            <w:proofErr w:type="gramStart"/>
            <w:r w:rsidRPr="00E56EC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loc;</w:t>
            </w:r>
            <w:proofErr w:type="gramEnd"/>
          </w:p>
          <w:p w14:paraId="1E18DA6A" w14:textId="77777777" w:rsidR="00E56ECD" w:rsidRPr="00E56ECD" w:rsidRDefault="00E56ECD" w:rsidP="00E56ECD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56EC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loc = </w:t>
            </w:r>
            <w:proofErr w:type="spellStart"/>
            <w:proofErr w:type="gramStart"/>
            <w:r w:rsidRPr="00E56EC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symbols.indexOf</w:t>
            </w:r>
            <w:proofErr w:type="spellEnd"/>
            <w:proofErr w:type="gramEnd"/>
            <w:r w:rsidRPr="00E56EC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(</w:t>
            </w:r>
            <w:proofErr w:type="spellStart"/>
            <w:r w:rsidRPr="00E56EC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ip_char_inputValue</w:t>
            </w:r>
            <w:proofErr w:type="spellEnd"/>
            <w:r w:rsidRPr="00E56EC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);</w:t>
            </w:r>
          </w:p>
          <w:p w14:paraId="3A7FE8BA" w14:textId="77777777" w:rsidR="00E56ECD" w:rsidRPr="00E56ECD" w:rsidRDefault="00E56ECD" w:rsidP="00E56ECD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  <w:p w14:paraId="581007B4" w14:textId="77777777" w:rsidR="00E56ECD" w:rsidRPr="00E56ECD" w:rsidRDefault="00E56ECD" w:rsidP="00E56ECD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56EC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if (loc &gt; -1) {</w:t>
            </w:r>
          </w:p>
          <w:p w14:paraId="7A045FF3" w14:textId="77777777" w:rsidR="00E56ECD" w:rsidRPr="00E56ECD" w:rsidRDefault="00E56ECD" w:rsidP="00E56ECD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56EC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</w:t>
            </w:r>
            <w:proofErr w:type="spellStart"/>
            <w:r w:rsidRPr="00E56EC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Ascii_Decimal</w:t>
            </w:r>
            <w:proofErr w:type="spellEnd"/>
            <w:r w:rsidRPr="00E56EC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= 32 + </w:t>
            </w:r>
            <w:proofErr w:type="gramStart"/>
            <w:r w:rsidRPr="00E56EC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loc;</w:t>
            </w:r>
            <w:proofErr w:type="gramEnd"/>
          </w:p>
          <w:p w14:paraId="14E1EC22" w14:textId="77777777" w:rsidR="00E56ECD" w:rsidRPr="00E56ECD" w:rsidRDefault="00E56ECD" w:rsidP="00E56ECD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56EC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return (32 + loc</w:t>
            </w:r>
            <w:proofErr w:type="gramStart"/>
            <w:r w:rsidRPr="00E56EC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);</w:t>
            </w:r>
            <w:proofErr w:type="gramEnd"/>
          </w:p>
          <w:p w14:paraId="3A2C9BC2" w14:textId="77777777" w:rsidR="00E56ECD" w:rsidRPr="00E56ECD" w:rsidRDefault="00E56ECD" w:rsidP="00E56ECD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56EC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}</w:t>
            </w:r>
          </w:p>
          <w:p w14:paraId="5C603F49" w14:textId="77777777" w:rsidR="00E56ECD" w:rsidRPr="00E56ECD" w:rsidRDefault="00E56ECD" w:rsidP="00E56ECD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56EC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return (0); // If not in range 32-126 return ZERO</w:t>
            </w:r>
          </w:p>
          <w:p w14:paraId="7368BD3E" w14:textId="77777777" w:rsidR="00E56ECD" w:rsidRPr="00E56ECD" w:rsidRDefault="00E56ECD" w:rsidP="00E56ECD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56EC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}</w:t>
            </w:r>
          </w:p>
          <w:p w14:paraId="1430D8AE" w14:textId="77777777" w:rsidR="00E56ECD" w:rsidRPr="00E56ECD" w:rsidRDefault="00E56ECD" w:rsidP="00E56ECD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  <w:p w14:paraId="30F54714" w14:textId="77777777" w:rsidR="00E56ECD" w:rsidRPr="00E56ECD" w:rsidRDefault="00E56ECD" w:rsidP="00E56ECD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  <w:p w14:paraId="4E530026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function </w:t>
            </w:r>
            <w:proofErr w:type="spell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checkHkid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(</w:t>
            </w:r>
            <w:proofErr w:type="spell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attName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) {</w:t>
            </w:r>
          </w:p>
          <w:p w14:paraId="613992D6" w14:textId="52425616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var </w:t>
            </w:r>
            <w:proofErr w:type="spell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mult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= new </w:t>
            </w:r>
            <w:proofErr w:type="gram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Array(</w:t>
            </w:r>
            <w:proofErr w:type="gramEnd"/>
            <w:r w:rsidR="00E034C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8</w:t>
            </w: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, 8, 7, 6, 5, 4, 3, 2);</w:t>
            </w:r>
          </w:p>
          <w:p w14:paraId="78C2FE32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var x = </w:t>
            </w:r>
            <w:proofErr w:type="gram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11;</w:t>
            </w:r>
            <w:proofErr w:type="gramEnd"/>
          </w:p>
          <w:p w14:paraId="6B9EB7ED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var </w:t>
            </w:r>
            <w:proofErr w:type="spellStart"/>
            <w:proofErr w:type="gram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checkdigit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;</w:t>
            </w:r>
            <w:proofErr w:type="gramEnd"/>
          </w:p>
          <w:p w14:paraId="4302F15D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var </w:t>
            </w:r>
            <w:proofErr w:type="spellStart"/>
            <w:proofErr w:type="gram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ch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;</w:t>
            </w:r>
            <w:proofErr w:type="gramEnd"/>
          </w:p>
          <w:p w14:paraId="62F256C6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var </w:t>
            </w:r>
            <w:proofErr w:type="spellStart"/>
            <w:proofErr w:type="gram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endValue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;</w:t>
            </w:r>
            <w:proofErr w:type="gramEnd"/>
          </w:p>
          <w:p w14:paraId="05F7C98B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var z = </w:t>
            </w:r>
            <w:proofErr w:type="gram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0;</w:t>
            </w:r>
            <w:proofErr w:type="gramEnd"/>
          </w:p>
          <w:p w14:paraId="0DFB8449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var </w:t>
            </w:r>
            <w:proofErr w:type="spellStart"/>
            <w:proofErr w:type="gram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idlength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;</w:t>
            </w:r>
            <w:proofErr w:type="gramEnd"/>
          </w:p>
          <w:p w14:paraId="050E8D22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var </w:t>
            </w:r>
            <w:proofErr w:type="spellStart"/>
            <w:proofErr w:type="gram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;</w:t>
            </w:r>
            <w:proofErr w:type="gramEnd"/>
          </w:p>
          <w:p w14:paraId="1A491610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var </w:t>
            </w:r>
            <w:proofErr w:type="spellStart"/>
            <w:proofErr w:type="gram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idx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;</w:t>
            </w:r>
            <w:proofErr w:type="gramEnd"/>
          </w:p>
          <w:p w14:paraId="00E02CF2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var </w:t>
            </w:r>
            <w:proofErr w:type="spell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alpha_</w:t>
            </w:r>
            <w:proofErr w:type="gram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count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;</w:t>
            </w:r>
            <w:proofErr w:type="gramEnd"/>
          </w:p>
          <w:p w14:paraId="3328FE2E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var </w:t>
            </w:r>
            <w:proofErr w:type="spell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errorMsg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= '</w:t>
            </w:r>
            <w:proofErr w:type="gram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';</w:t>
            </w:r>
            <w:proofErr w:type="gramEnd"/>
          </w:p>
          <w:p w14:paraId="46AC0261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var </w:t>
            </w:r>
            <w:proofErr w:type="spell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hkid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= </w:t>
            </w:r>
            <w:proofErr w:type="spellStart"/>
            <w:proofErr w:type="gram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attName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;</w:t>
            </w:r>
            <w:proofErr w:type="gramEnd"/>
          </w:p>
          <w:p w14:paraId="4FE41625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var regex = '</w:t>
            </w:r>
            <w:proofErr w:type="gram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';</w:t>
            </w:r>
            <w:proofErr w:type="gramEnd"/>
          </w:p>
          <w:p w14:paraId="7C3275EF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  <w:p w14:paraId="36E352A0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</w:t>
            </w:r>
            <w:proofErr w:type="spell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hkid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= </w:t>
            </w:r>
            <w:proofErr w:type="spellStart"/>
            <w:proofErr w:type="gram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hkid.toUpperCase</w:t>
            </w:r>
            <w:proofErr w:type="spellEnd"/>
            <w:proofErr w:type="gram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();</w:t>
            </w:r>
          </w:p>
          <w:p w14:paraId="49E5A741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</w:t>
            </w:r>
            <w:proofErr w:type="spell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idlength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= </w:t>
            </w:r>
            <w:proofErr w:type="spellStart"/>
            <w:proofErr w:type="gram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hkid.toString</w:t>
            </w:r>
            <w:proofErr w:type="spellEnd"/>
            <w:proofErr w:type="gram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().length;</w:t>
            </w:r>
          </w:p>
          <w:p w14:paraId="0A4E4E5F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  <w:p w14:paraId="7921393F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if (</w:t>
            </w:r>
            <w:proofErr w:type="spellStart"/>
            <w:proofErr w:type="gram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idlength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!</w:t>
            </w:r>
            <w:proofErr w:type="gram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= 0) {</w:t>
            </w:r>
          </w:p>
          <w:p w14:paraId="0A9E2292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if (</w:t>
            </w:r>
            <w:proofErr w:type="spell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idlength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== 8) {</w:t>
            </w:r>
          </w:p>
          <w:p w14:paraId="6FA0F81A" w14:textId="4231747C" w:rsidR="00D74F7E" w:rsidRPr="00D74F7E" w:rsidRDefault="00D74F7E" w:rsidP="2482B822">
            <w:pPr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2482B822">
              <w:rPr>
                <w:rFonts w:ascii="Calibri" w:hAnsi="Calibri" w:cs="Calibri"/>
                <w:sz w:val="18"/>
                <w:szCs w:val="18"/>
                <w:lang w:val="en-GB"/>
              </w:rPr>
              <w:t xml:space="preserve">            regex = /^</w:t>
            </w:r>
            <w:proofErr w:type="gramStart"/>
            <w:r w:rsidRPr="2482B822">
              <w:rPr>
                <w:rFonts w:ascii="Calibri" w:hAnsi="Calibri" w:cs="Calibri"/>
                <w:sz w:val="18"/>
                <w:szCs w:val="18"/>
                <w:lang w:val="en-GB"/>
              </w:rPr>
              <w:t>(?:</w:t>
            </w:r>
            <w:proofErr w:type="gramEnd"/>
            <w:r w:rsidR="009070F4" w:rsidRPr="2482B822">
              <w:rPr>
                <w:rFonts w:ascii="Calibri" w:hAnsi="Calibri" w:cs="Calibri"/>
                <w:sz w:val="18"/>
                <w:szCs w:val="18"/>
                <w:lang w:val="en-GB"/>
              </w:rPr>
              <w:t>[A-Z]</w:t>
            </w:r>
            <w:r w:rsidRPr="2482B822">
              <w:rPr>
                <w:rFonts w:ascii="Calibri" w:hAnsi="Calibri" w:cs="Calibri"/>
                <w:sz w:val="18"/>
                <w:szCs w:val="18"/>
                <w:lang w:val="en-GB"/>
              </w:rPr>
              <w:t>)\s*/;</w:t>
            </w:r>
          </w:p>
          <w:p w14:paraId="0D5AFF13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    </w:t>
            </w:r>
            <w:proofErr w:type="spell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alpha_count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= </w:t>
            </w:r>
            <w:proofErr w:type="gram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1;</w:t>
            </w:r>
            <w:proofErr w:type="gramEnd"/>
          </w:p>
          <w:p w14:paraId="76F838AB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lastRenderedPageBreak/>
              <w:t xml:space="preserve">            </w:t>
            </w:r>
            <w:proofErr w:type="spell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idx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= </w:t>
            </w:r>
            <w:proofErr w:type="gram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1;</w:t>
            </w:r>
            <w:proofErr w:type="gramEnd"/>
          </w:p>
          <w:p w14:paraId="2BA2DDE0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} else if (</w:t>
            </w:r>
            <w:proofErr w:type="spell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idlength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== 9) {</w:t>
            </w:r>
          </w:p>
          <w:p w14:paraId="2226A7A1" w14:textId="32137D3B" w:rsidR="00D74F7E" w:rsidRPr="00D74F7E" w:rsidRDefault="00D74F7E" w:rsidP="2482B822">
            <w:pPr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2482B822">
              <w:rPr>
                <w:rFonts w:ascii="Calibri" w:hAnsi="Calibri" w:cs="Calibri"/>
                <w:sz w:val="18"/>
                <w:szCs w:val="18"/>
                <w:lang w:val="en-GB"/>
              </w:rPr>
              <w:t xml:space="preserve">            </w:t>
            </w:r>
            <w:r w:rsidR="00012139" w:rsidRPr="2482B822">
              <w:rPr>
                <w:rFonts w:ascii="Calibri" w:hAnsi="Calibri" w:cs="Calibri"/>
                <w:sz w:val="18"/>
                <w:szCs w:val="18"/>
                <w:lang w:val="en-GB"/>
              </w:rPr>
              <w:t>regex = /^</w:t>
            </w:r>
            <w:proofErr w:type="gramStart"/>
            <w:r w:rsidR="00012139" w:rsidRPr="2482B822">
              <w:rPr>
                <w:rFonts w:ascii="Calibri" w:hAnsi="Calibri" w:cs="Calibri"/>
                <w:sz w:val="18"/>
                <w:szCs w:val="18"/>
                <w:lang w:val="en-GB"/>
              </w:rPr>
              <w:t>(?:</w:t>
            </w:r>
            <w:proofErr w:type="gramEnd"/>
            <w:r w:rsidR="00012139" w:rsidRPr="2482B822">
              <w:rPr>
                <w:rFonts w:ascii="Calibri" w:hAnsi="Calibri" w:cs="Calibri"/>
                <w:sz w:val="18"/>
                <w:szCs w:val="18"/>
                <w:lang w:val="en-GB"/>
              </w:rPr>
              <w:t>[W|X][A-Z])\s*/;</w:t>
            </w:r>
          </w:p>
          <w:p w14:paraId="3FF98961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    </w:t>
            </w:r>
            <w:proofErr w:type="spell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alpha_count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= </w:t>
            </w:r>
            <w:proofErr w:type="gram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2;</w:t>
            </w:r>
            <w:proofErr w:type="gramEnd"/>
          </w:p>
          <w:p w14:paraId="6318296D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    </w:t>
            </w:r>
            <w:proofErr w:type="spell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idx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= </w:t>
            </w:r>
            <w:proofErr w:type="gram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0;</w:t>
            </w:r>
            <w:proofErr w:type="gramEnd"/>
          </w:p>
          <w:p w14:paraId="30FA169C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} else {</w:t>
            </w:r>
          </w:p>
          <w:p w14:paraId="05423A9D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    return </w:t>
            </w:r>
            <w:proofErr w:type="gram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false;</w:t>
            </w:r>
            <w:proofErr w:type="gramEnd"/>
          </w:p>
          <w:p w14:paraId="58CF47A4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}</w:t>
            </w:r>
          </w:p>
          <w:p w14:paraId="22FC37AC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if (</w:t>
            </w:r>
            <w:proofErr w:type="gram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regex !</w:t>
            </w:r>
            <w:proofErr w:type="gram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= '') {</w:t>
            </w:r>
          </w:p>
          <w:p w14:paraId="40F073D6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    if </w:t>
            </w:r>
            <w:proofErr w:type="gram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(!</w:t>
            </w:r>
            <w:proofErr w:type="spell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regex</w:t>
            </w:r>
            <w:proofErr w:type="gram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.test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(</w:t>
            </w:r>
            <w:proofErr w:type="spell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hkid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)) {</w:t>
            </w:r>
          </w:p>
          <w:p w14:paraId="6398B4FA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        return </w:t>
            </w:r>
            <w:proofErr w:type="gram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false;</w:t>
            </w:r>
            <w:proofErr w:type="gramEnd"/>
          </w:p>
          <w:p w14:paraId="7463CBA9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    }</w:t>
            </w:r>
          </w:p>
          <w:p w14:paraId="3389015D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}</w:t>
            </w:r>
          </w:p>
          <w:p w14:paraId="2A062713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for (</w:t>
            </w:r>
            <w:proofErr w:type="spell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= 0; </w:t>
            </w:r>
            <w:proofErr w:type="spell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&lt; </w:t>
            </w:r>
            <w:proofErr w:type="spell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alpha_count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; </w:t>
            </w:r>
            <w:proofErr w:type="spell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++) {</w:t>
            </w:r>
          </w:p>
          <w:p w14:paraId="4915D905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    </w:t>
            </w:r>
            <w:proofErr w:type="spell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ch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= </w:t>
            </w:r>
            <w:proofErr w:type="spellStart"/>
            <w:proofErr w:type="gram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hkid.charAt</w:t>
            </w:r>
            <w:proofErr w:type="spellEnd"/>
            <w:proofErr w:type="gram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(</w:t>
            </w:r>
            <w:proofErr w:type="spell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);</w:t>
            </w:r>
          </w:p>
          <w:p w14:paraId="66337BD7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    z = z + (</w:t>
            </w:r>
            <w:proofErr w:type="spell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toAscii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(</w:t>
            </w:r>
            <w:proofErr w:type="spell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ch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) - </w:t>
            </w:r>
            <w:proofErr w:type="spell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toAscii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('A') + 1) * </w:t>
            </w:r>
            <w:proofErr w:type="spell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mult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[</w:t>
            </w:r>
            <w:proofErr w:type="spell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idx</w:t>
            </w:r>
            <w:proofErr w:type="spellEnd"/>
            <w:proofErr w:type="gram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];</w:t>
            </w:r>
            <w:proofErr w:type="gramEnd"/>
          </w:p>
          <w:p w14:paraId="6022DDF1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    </w:t>
            </w:r>
            <w:proofErr w:type="spell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idx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= </w:t>
            </w:r>
            <w:proofErr w:type="spell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idx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+ </w:t>
            </w:r>
            <w:proofErr w:type="gram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1;</w:t>
            </w:r>
            <w:proofErr w:type="gramEnd"/>
          </w:p>
          <w:p w14:paraId="34A9438A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}</w:t>
            </w:r>
          </w:p>
          <w:p w14:paraId="5C90C891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  <w:p w14:paraId="396B4ECC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for (</w:t>
            </w:r>
            <w:proofErr w:type="spell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= </w:t>
            </w:r>
            <w:proofErr w:type="spell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alpha_count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; </w:t>
            </w:r>
            <w:proofErr w:type="spell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&lt; </w:t>
            </w:r>
            <w:proofErr w:type="spell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idlength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- 1; </w:t>
            </w:r>
            <w:proofErr w:type="spell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++) {</w:t>
            </w:r>
          </w:p>
          <w:p w14:paraId="64BAC611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    </w:t>
            </w:r>
            <w:proofErr w:type="spell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ch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= </w:t>
            </w:r>
            <w:proofErr w:type="spellStart"/>
            <w:proofErr w:type="gram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hkid.charAt</w:t>
            </w:r>
            <w:proofErr w:type="spellEnd"/>
            <w:proofErr w:type="gram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(</w:t>
            </w:r>
            <w:proofErr w:type="spell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);</w:t>
            </w:r>
          </w:p>
          <w:p w14:paraId="6C4D71D5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    z = z + </w:t>
            </w:r>
            <w:proofErr w:type="spell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ch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* </w:t>
            </w:r>
            <w:proofErr w:type="spell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mult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[</w:t>
            </w:r>
            <w:proofErr w:type="spell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idx</w:t>
            </w:r>
            <w:proofErr w:type="spellEnd"/>
            <w:proofErr w:type="gram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];</w:t>
            </w:r>
            <w:proofErr w:type="gramEnd"/>
          </w:p>
          <w:p w14:paraId="7214FBA7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    </w:t>
            </w:r>
            <w:proofErr w:type="spell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idx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= </w:t>
            </w:r>
            <w:proofErr w:type="spell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idx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+ </w:t>
            </w:r>
            <w:proofErr w:type="gram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1;</w:t>
            </w:r>
            <w:proofErr w:type="gramEnd"/>
          </w:p>
          <w:p w14:paraId="2A071880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}</w:t>
            </w:r>
          </w:p>
          <w:p w14:paraId="6D43B074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  <w:p w14:paraId="58D536B1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</w:t>
            </w:r>
            <w:proofErr w:type="spell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endValue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= z % </w:t>
            </w:r>
            <w:proofErr w:type="gram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x;</w:t>
            </w:r>
            <w:proofErr w:type="gramEnd"/>
          </w:p>
          <w:p w14:paraId="06A01B84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  <w:p w14:paraId="474C4A0E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if (</w:t>
            </w:r>
            <w:proofErr w:type="spell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endValue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== 0) {</w:t>
            </w:r>
          </w:p>
          <w:p w14:paraId="54C1D047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    </w:t>
            </w:r>
            <w:proofErr w:type="spell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checkdigit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= </w:t>
            </w:r>
            <w:proofErr w:type="gram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0;</w:t>
            </w:r>
            <w:proofErr w:type="gramEnd"/>
          </w:p>
          <w:p w14:paraId="2A6021CA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} else {</w:t>
            </w:r>
          </w:p>
          <w:p w14:paraId="44FD0EBC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    if (x - </w:t>
            </w:r>
            <w:proofErr w:type="spell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endValue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&lt; 10) {</w:t>
            </w:r>
          </w:p>
          <w:p w14:paraId="3B2B1FA8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        </w:t>
            </w:r>
            <w:proofErr w:type="spell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checkdigit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= x - </w:t>
            </w:r>
            <w:proofErr w:type="spellStart"/>
            <w:proofErr w:type="gram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endValue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;</w:t>
            </w:r>
            <w:proofErr w:type="gramEnd"/>
          </w:p>
          <w:p w14:paraId="006A5650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    } else if (x - </w:t>
            </w:r>
            <w:proofErr w:type="spell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endValue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== 10) {</w:t>
            </w:r>
          </w:p>
          <w:p w14:paraId="0A7DEC38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        </w:t>
            </w:r>
            <w:proofErr w:type="spell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checkdigit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= "A</w:t>
            </w:r>
            <w:proofErr w:type="gram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";</w:t>
            </w:r>
            <w:proofErr w:type="gramEnd"/>
          </w:p>
          <w:p w14:paraId="1BDBD9D1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    } else if (x - </w:t>
            </w:r>
            <w:proofErr w:type="spell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endValue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== 11) {</w:t>
            </w:r>
          </w:p>
          <w:p w14:paraId="5C3FF21D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        </w:t>
            </w:r>
            <w:proofErr w:type="spell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checkdigit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= "B</w:t>
            </w:r>
            <w:proofErr w:type="gram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";</w:t>
            </w:r>
            <w:proofErr w:type="gramEnd"/>
          </w:p>
          <w:p w14:paraId="1C383A29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    } else if (x - </w:t>
            </w:r>
            <w:proofErr w:type="spell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endValue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== 12) {</w:t>
            </w:r>
          </w:p>
          <w:p w14:paraId="341BFD2E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        </w:t>
            </w:r>
            <w:proofErr w:type="spell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checkdigit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= "C</w:t>
            </w:r>
            <w:proofErr w:type="gram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";</w:t>
            </w:r>
            <w:proofErr w:type="gramEnd"/>
          </w:p>
          <w:p w14:paraId="30CC8FB9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    } else {</w:t>
            </w:r>
          </w:p>
          <w:p w14:paraId="32B28705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        </w:t>
            </w:r>
            <w:proofErr w:type="spell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checkdigit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= x - </w:t>
            </w:r>
            <w:proofErr w:type="spell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endValue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+ </w:t>
            </w:r>
            <w:proofErr w:type="spell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toAscii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('A') - </w:t>
            </w:r>
            <w:proofErr w:type="gram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10;</w:t>
            </w:r>
            <w:proofErr w:type="gramEnd"/>
          </w:p>
          <w:p w14:paraId="05F2AA5B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    }</w:t>
            </w:r>
          </w:p>
          <w:p w14:paraId="497E08E0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}</w:t>
            </w:r>
          </w:p>
          <w:p w14:paraId="03274C79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}</w:t>
            </w:r>
          </w:p>
          <w:p w14:paraId="15AD824B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  <w:p w14:paraId="3C6C43E7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if (</w:t>
            </w:r>
            <w:proofErr w:type="spell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checkdigit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== </w:t>
            </w:r>
            <w:proofErr w:type="spellStart"/>
            <w:proofErr w:type="gram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hkid.charAt</w:t>
            </w:r>
            <w:proofErr w:type="spellEnd"/>
            <w:proofErr w:type="gram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(</w:t>
            </w:r>
            <w:proofErr w:type="spell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idlength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- 1)) {</w:t>
            </w:r>
          </w:p>
          <w:p w14:paraId="2075B86E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</w:t>
            </w:r>
            <w:proofErr w:type="spell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attName.value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= </w:t>
            </w:r>
            <w:proofErr w:type="spellStart"/>
            <w:proofErr w:type="gram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hkid</w:t>
            </w:r>
            <w:proofErr w:type="spellEnd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;</w:t>
            </w:r>
            <w:proofErr w:type="gramEnd"/>
          </w:p>
          <w:p w14:paraId="5F3120B0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return </w:t>
            </w:r>
            <w:proofErr w:type="gram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true;</w:t>
            </w:r>
            <w:proofErr w:type="gramEnd"/>
          </w:p>
          <w:p w14:paraId="7ABFD9C6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} else {</w:t>
            </w:r>
          </w:p>
          <w:p w14:paraId="2D1278F7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    return </w:t>
            </w:r>
            <w:proofErr w:type="gram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false;</w:t>
            </w:r>
            <w:proofErr w:type="gramEnd"/>
          </w:p>
          <w:p w14:paraId="38B77545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}</w:t>
            </w:r>
          </w:p>
          <w:p w14:paraId="711AB43A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  <w:p w14:paraId="2880FEF2" w14:textId="77777777" w:rsidR="00D74F7E" w:rsidRPr="00D74F7E" w:rsidRDefault="00D74F7E" w:rsidP="00D74F7E">
            <w:pPr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   return </w:t>
            </w:r>
            <w:proofErr w:type="gramStart"/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true;</w:t>
            </w:r>
            <w:proofErr w:type="gramEnd"/>
          </w:p>
          <w:p w14:paraId="536DAFEE" w14:textId="77C156B6" w:rsidR="000C5662" w:rsidRPr="00281F96" w:rsidRDefault="00D74F7E" w:rsidP="00D74F7E">
            <w:pPr>
              <w:autoSpaceDE w:val="0"/>
              <w:autoSpaceDN w:val="0"/>
              <w:adjustRightInd w:val="0"/>
              <w:jc w:val="left"/>
              <w:rPr>
                <w:rFonts w:asciiTheme="minorHAnsi" w:eastAsia="Times New Roman" w:hAnsiTheme="minorHAnsi" w:cstheme="minorHAnsi"/>
                <w:color w:val="000000"/>
                <w:sz w:val="18"/>
                <w:szCs w:val="18"/>
                <w:lang w:eastAsia="zh-HK"/>
              </w:rPr>
            </w:pPr>
            <w:r w:rsidRPr="00D74F7E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}</w:t>
            </w:r>
          </w:p>
        </w:tc>
      </w:tr>
    </w:tbl>
    <w:p w14:paraId="345964A7" w14:textId="77777777" w:rsidR="003F0928" w:rsidRDefault="003F0928" w:rsidP="004370A4">
      <w:pPr>
        <w:spacing w:after="160" w:line="259" w:lineRule="auto"/>
        <w:jc w:val="left"/>
        <w:rPr>
          <w:lang w:val="en-GB" w:eastAsia="zh-TW"/>
        </w:rPr>
      </w:pPr>
    </w:p>
    <w:p w14:paraId="1FB983EC" w14:textId="77777777" w:rsidR="00B41C01" w:rsidRDefault="00C83D00" w:rsidP="004370A4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lang w:val="en-GB" w:eastAsia="zh-TW"/>
        </w:rPr>
        <w:br/>
      </w:r>
    </w:p>
    <w:p w14:paraId="38F736B9" w14:textId="77777777" w:rsidR="00B41C01" w:rsidRDefault="00B41C01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rFonts w:ascii="Calibri" w:hAnsi="Calibri" w:cs="Calibri"/>
          <w:b/>
          <w:bCs/>
          <w:sz w:val="24"/>
          <w:szCs w:val="24"/>
          <w:lang w:val="en-GB"/>
        </w:rPr>
        <w:br w:type="page"/>
      </w:r>
    </w:p>
    <w:p w14:paraId="5DDF35BD" w14:textId="77777777" w:rsidR="00505697" w:rsidRPr="004370A4" w:rsidRDefault="00505697" w:rsidP="00505697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 w:rsidRPr="004370A4">
        <w:rPr>
          <w:rFonts w:ascii="Calibri" w:hAnsi="Calibri" w:cs="Calibri"/>
          <w:b/>
          <w:bCs/>
          <w:sz w:val="24"/>
          <w:szCs w:val="24"/>
          <w:lang w:val="en-GB"/>
        </w:rPr>
        <w:lastRenderedPageBreak/>
        <w:t>Mule</w:t>
      </w:r>
      <w:r>
        <w:rPr>
          <w:rFonts w:ascii="Calibri" w:hAnsi="Calibri" w:cs="Calibri"/>
          <w:b/>
          <w:bCs/>
          <w:sz w:val="24"/>
          <w:szCs w:val="24"/>
          <w:lang w:val="en-GB"/>
        </w:rPr>
        <w:t>-</w:t>
      </w:r>
      <w:r w:rsidRPr="004370A4">
        <w:rPr>
          <w:rFonts w:ascii="Calibri" w:hAnsi="Calibri" w:cs="Calibri"/>
          <w:b/>
          <w:bCs/>
          <w:sz w:val="24"/>
          <w:szCs w:val="24"/>
          <w:lang w:val="en-GB"/>
        </w:rPr>
        <w:t xml:space="preserve">soft Endpoint </w:t>
      </w:r>
      <w:r>
        <w:rPr>
          <w:rFonts w:ascii="Calibri" w:hAnsi="Calibri" w:cs="Calibri"/>
          <w:b/>
          <w:bCs/>
          <w:sz w:val="24"/>
          <w:szCs w:val="24"/>
          <w:lang w:val="en-GB"/>
        </w:rPr>
        <w:t>A</w:t>
      </w:r>
      <w:r w:rsidRPr="004370A4">
        <w:rPr>
          <w:rFonts w:ascii="Calibri" w:hAnsi="Calibri" w:cs="Calibri"/>
          <w:b/>
          <w:bCs/>
          <w:sz w:val="24"/>
          <w:szCs w:val="24"/>
          <w:lang w:val="en-GB"/>
        </w:rPr>
        <w:t>uthentication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8"/>
        <w:gridCol w:w="3011"/>
        <w:gridCol w:w="3164"/>
      </w:tblGrid>
      <w:tr w:rsidR="00505697" w:rsidRPr="00C83D00" w14:paraId="5FC37A45" w14:textId="77777777" w:rsidTr="00945610">
        <w:tc>
          <w:tcPr>
            <w:tcW w:w="0" w:type="auto"/>
            <w:shd w:val="clear" w:color="auto" w:fill="0000FF"/>
          </w:tcPr>
          <w:p w14:paraId="571D85DA" w14:textId="77777777" w:rsidR="00505697" w:rsidRPr="00C83D00" w:rsidRDefault="00505697" w:rsidP="0094561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C83D00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Environment</w:t>
            </w:r>
          </w:p>
        </w:tc>
        <w:tc>
          <w:tcPr>
            <w:tcW w:w="0" w:type="auto"/>
            <w:shd w:val="clear" w:color="auto" w:fill="0000FF"/>
          </w:tcPr>
          <w:p w14:paraId="22A4DA9B" w14:textId="77777777" w:rsidR="00505697" w:rsidRPr="00C83D00" w:rsidRDefault="00505697" w:rsidP="0094561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C83D00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Client ID</w:t>
            </w:r>
          </w:p>
        </w:tc>
        <w:tc>
          <w:tcPr>
            <w:tcW w:w="0" w:type="auto"/>
            <w:shd w:val="clear" w:color="auto" w:fill="0000FF"/>
          </w:tcPr>
          <w:p w14:paraId="2963410E" w14:textId="77777777" w:rsidR="00505697" w:rsidRPr="00C83D00" w:rsidRDefault="00505697" w:rsidP="0094561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C83D00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Client Secret</w:t>
            </w:r>
          </w:p>
        </w:tc>
      </w:tr>
      <w:tr w:rsidR="00505697" w14:paraId="2E72089F" w14:textId="77777777" w:rsidTr="00945610">
        <w:tc>
          <w:tcPr>
            <w:tcW w:w="0" w:type="auto"/>
          </w:tcPr>
          <w:p w14:paraId="69368E24" w14:textId="77777777" w:rsidR="00505697" w:rsidRPr="00C83D00" w:rsidRDefault="00505697" w:rsidP="0094561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C83D0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UAT</w:t>
            </w:r>
          </w:p>
        </w:tc>
        <w:tc>
          <w:tcPr>
            <w:tcW w:w="0" w:type="auto"/>
          </w:tcPr>
          <w:p w14:paraId="6CF7FC8D" w14:textId="77777777" w:rsidR="00505697" w:rsidRPr="00C83D00" w:rsidRDefault="00505697" w:rsidP="0094561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C83D0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28832e36ef62443bafe3f03b7aabdffb</w:t>
            </w:r>
          </w:p>
        </w:tc>
        <w:tc>
          <w:tcPr>
            <w:tcW w:w="0" w:type="auto"/>
          </w:tcPr>
          <w:p w14:paraId="00A0A8A2" w14:textId="77777777" w:rsidR="00505697" w:rsidRPr="00C83D00" w:rsidRDefault="00505697" w:rsidP="0094561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C83D0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B7fe80E88Df34965Bb6796e22BC25782</w:t>
            </w:r>
          </w:p>
        </w:tc>
      </w:tr>
      <w:tr w:rsidR="00505697" w14:paraId="0AD89A6D" w14:textId="77777777" w:rsidTr="00945610">
        <w:tc>
          <w:tcPr>
            <w:tcW w:w="0" w:type="auto"/>
          </w:tcPr>
          <w:p w14:paraId="67C19753" w14:textId="77777777" w:rsidR="00505697" w:rsidRPr="00C83D00" w:rsidRDefault="00505697" w:rsidP="0094561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C83D0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STAGE</w:t>
            </w:r>
          </w:p>
        </w:tc>
        <w:tc>
          <w:tcPr>
            <w:tcW w:w="0" w:type="auto"/>
          </w:tcPr>
          <w:p w14:paraId="08D72F26" w14:textId="77777777" w:rsidR="00505697" w:rsidRPr="00C83D00" w:rsidRDefault="00505697" w:rsidP="0094561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C83D0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28832e36ef62443bafe3f03b7aabdffb</w:t>
            </w:r>
          </w:p>
        </w:tc>
        <w:tc>
          <w:tcPr>
            <w:tcW w:w="0" w:type="auto"/>
          </w:tcPr>
          <w:p w14:paraId="42387476" w14:textId="77777777" w:rsidR="00505697" w:rsidRPr="00C83D00" w:rsidRDefault="00505697" w:rsidP="0094561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C83D0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B7fe80E88Df34965Bb6796e22BC25782</w:t>
            </w:r>
          </w:p>
        </w:tc>
      </w:tr>
      <w:tr w:rsidR="00505697" w14:paraId="4088DB6F" w14:textId="77777777" w:rsidTr="00945610">
        <w:tc>
          <w:tcPr>
            <w:tcW w:w="0" w:type="auto"/>
          </w:tcPr>
          <w:p w14:paraId="32A90CFB" w14:textId="77777777" w:rsidR="00505697" w:rsidRPr="00C83D00" w:rsidRDefault="00505697" w:rsidP="0094561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C83D0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PROD</w:t>
            </w:r>
          </w:p>
        </w:tc>
        <w:tc>
          <w:tcPr>
            <w:tcW w:w="0" w:type="auto"/>
          </w:tcPr>
          <w:p w14:paraId="1A63DAAB" w14:textId="77777777" w:rsidR="00505697" w:rsidRPr="00C83D00" w:rsidRDefault="00505697" w:rsidP="0094561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C83D0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28832e36ef62443bafe3f03b7aabdffb</w:t>
            </w:r>
          </w:p>
        </w:tc>
        <w:tc>
          <w:tcPr>
            <w:tcW w:w="0" w:type="auto"/>
          </w:tcPr>
          <w:p w14:paraId="03C891AA" w14:textId="77777777" w:rsidR="00505697" w:rsidRPr="00C83D00" w:rsidRDefault="00505697" w:rsidP="0094561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C83D0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B7fe80E88Df34965Bb6796e22BC25782</w:t>
            </w:r>
          </w:p>
        </w:tc>
      </w:tr>
    </w:tbl>
    <w:p w14:paraId="069D4EE0" w14:textId="5D56FF66" w:rsidR="000B2508" w:rsidRPr="004370A4" w:rsidRDefault="00505697" w:rsidP="000B2508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lang w:val="en-GB" w:eastAsia="zh-TW"/>
        </w:rPr>
        <w:br/>
      </w:r>
      <w:r w:rsidR="000B2508">
        <w:rPr>
          <w:rFonts w:ascii="Calibri" w:hAnsi="Calibri" w:cs="Calibri"/>
          <w:b/>
          <w:bCs/>
          <w:sz w:val="24"/>
          <w:szCs w:val="24"/>
          <w:lang w:val="en-GB"/>
        </w:rPr>
        <w:t>TYK</w:t>
      </w:r>
      <w:r w:rsidR="000B2508" w:rsidRPr="004370A4">
        <w:rPr>
          <w:rFonts w:ascii="Calibri" w:hAnsi="Calibri" w:cs="Calibri"/>
          <w:b/>
          <w:bCs/>
          <w:sz w:val="24"/>
          <w:szCs w:val="24"/>
          <w:lang w:val="en-GB"/>
        </w:rPr>
        <w:t xml:space="preserve"> Endpoint </w:t>
      </w:r>
      <w:r w:rsidR="000B2508">
        <w:rPr>
          <w:rFonts w:ascii="Calibri" w:hAnsi="Calibri" w:cs="Calibri"/>
          <w:b/>
          <w:bCs/>
          <w:sz w:val="24"/>
          <w:szCs w:val="24"/>
          <w:lang w:val="en-GB"/>
        </w:rPr>
        <w:t>A</w:t>
      </w:r>
      <w:r w:rsidR="000B2508" w:rsidRPr="004370A4">
        <w:rPr>
          <w:rFonts w:ascii="Calibri" w:hAnsi="Calibri" w:cs="Calibri"/>
          <w:b/>
          <w:bCs/>
          <w:sz w:val="24"/>
          <w:szCs w:val="24"/>
          <w:lang w:val="en-GB"/>
        </w:rPr>
        <w:t>uthentication</w:t>
      </w:r>
      <w:r w:rsidR="000B2508">
        <w:rPr>
          <w:rFonts w:ascii="Calibri" w:hAnsi="Calibri" w:cs="Calibri"/>
          <w:b/>
          <w:bCs/>
          <w:sz w:val="24"/>
          <w:szCs w:val="24"/>
          <w:lang w:val="en-GB"/>
        </w:rPr>
        <w:t xml:space="preserve"> (</w:t>
      </w:r>
      <w:proofErr w:type="spellStart"/>
      <w:r w:rsidR="000B2508">
        <w:rPr>
          <w:rFonts w:ascii="Calibri" w:hAnsi="Calibri" w:cs="Calibri"/>
          <w:b/>
          <w:bCs/>
          <w:sz w:val="24"/>
          <w:szCs w:val="24"/>
          <w:lang w:val="en-GB"/>
        </w:rPr>
        <w:t>corpbiz</w:t>
      </w:r>
      <w:proofErr w:type="spellEnd"/>
      <w:r w:rsidR="000B2508">
        <w:rPr>
          <w:rFonts w:ascii="Calibri" w:hAnsi="Calibri" w:cs="Calibri"/>
          <w:b/>
          <w:bCs/>
          <w:sz w:val="24"/>
          <w:szCs w:val="24"/>
          <w:lang w:val="en-GB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7"/>
        <w:gridCol w:w="8401"/>
      </w:tblGrid>
      <w:tr w:rsidR="000B2508" w:rsidRPr="00C83D00" w14:paraId="05362D95" w14:textId="77777777" w:rsidTr="5E509F6D">
        <w:tc>
          <w:tcPr>
            <w:tcW w:w="0" w:type="auto"/>
            <w:shd w:val="clear" w:color="auto" w:fill="0000FF"/>
          </w:tcPr>
          <w:p w14:paraId="5BE7ACFB" w14:textId="77777777" w:rsidR="000B2508" w:rsidRPr="00C83D00" w:rsidRDefault="000B2508" w:rsidP="0094561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C83D00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Environment</w:t>
            </w:r>
          </w:p>
        </w:tc>
        <w:tc>
          <w:tcPr>
            <w:tcW w:w="0" w:type="auto"/>
            <w:shd w:val="clear" w:color="auto" w:fill="0000FF"/>
          </w:tcPr>
          <w:p w14:paraId="61E40F92" w14:textId="77777777" w:rsidR="000B2508" w:rsidRPr="00C83D00" w:rsidRDefault="000B2508" w:rsidP="0094561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Value of Auth_ID</w:t>
            </w:r>
          </w:p>
        </w:tc>
      </w:tr>
      <w:tr w:rsidR="00D0368D" w14:paraId="1355A830" w14:textId="77777777" w:rsidTr="5E509F6D">
        <w:tc>
          <w:tcPr>
            <w:tcW w:w="0" w:type="auto"/>
          </w:tcPr>
          <w:p w14:paraId="0A7F62EE" w14:textId="77777777" w:rsidR="00D0368D" w:rsidRPr="00C83D00" w:rsidRDefault="00D0368D" w:rsidP="00D0368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C83D0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UAT</w:t>
            </w:r>
          </w:p>
        </w:tc>
        <w:tc>
          <w:tcPr>
            <w:tcW w:w="0" w:type="auto"/>
          </w:tcPr>
          <w:p w14:paraId="540307F8" w14:textId="7F6ECD2A" w:rsidR="00D0368D" w:rsidRPr="00C83D00" w:rsidRDefault="327889CE" w:rsidP="5E509F6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5E509F6D">
              <w:rPr>
                <w:rFonts w:ascii="Calibri" w:hAnsi="Calibri" w:cs="Calibri"/>
                <w:sz w:val="18"/>
                <w:szCs w:val="18"/>
                <w:lang w:val="en-GB"/>
              </w:rPr>
              <w:t>eyJvcmciOiI2NGY2Y2I1ZmFiYzRhYWI4MGNlZDE1NTUiLCJpZCI6IjRiZDY5OWJjZGFkZjQyMjdhNmQ3NGI1NzhiZGExZWNkIiwiaCI6Im11cm11cjY0In0=</w:t>
            </w:r>
          </w:p>
        </w:tc>
      </w:tr>
      <w:tr w:rsidR="5E509F6D" w14:paraId="327B9F87" w14:textId="77777777" w:rsidTr="5E509F6D">
        <w:trPr>
          <w:trHeight w:val="300"/>
        </w:trPr>
        <w:tc>
          <w:tcPr>
            <w:tcW w:w="1241" w:type="dxa"/>
          </w:tcPr>
          <w:p w14:paraId="2C6793E0" w14:textId="2E592A7D" w:rsidR="6287A032" w:rsidRDefault="6287A032" w:rsidP="5E509F6D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5E509F6D">
              <w:rPr>
                <w:rFonts w:ascii="Calibri" w:hAnsi="Calibri" w:cs="Calibri"/>
                <w:sz w:val="18"/>
                <w:szCs w:val="18"/>
                <w:lang w:val="en-GB"/>
              </w:rPr>
              <w:t>NGUAT</w:t>
            </w:r>
          </w:p>
        </w:tc>
        <w:tc>
          <w:tcPr>
            <w:tcW w:w="8367" w:type="dxa"/>
          </w:tcPr>
          <w:p w14:paraId="1F5F3216" w14:textId="2FB1CCBD" w:rsidR="791B7384" w:rsidRDefault="791B7384" w:rsidP="5E509F6D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5E509F6D">
              <w:rPr>
                <w:rFonts w:ascii="Calibri" w:hAnsi="Calibri" w:cs="Calibri"/>
                <w:sz w:val="18"/>
                <w:szCs w:val="18"/>
                <w:lang w:val="en-GB"/>
              </w:rPr>
              <w:t>eyJvcmciOiI2NGY2Y2I1ZmFiYzRhYWI4MGNlZDE1NTUiLCJpZCI6IjgwNDBiNTQ3NmY3MjQxMzliNTUyMDExOTZkNDg5ZWM4IiwiaCI6Im11cm11cjY0In0=</w:t>
            </w:r>
          </w:p>
        </w:tc>
      </w:tr>
      <w:tr w:rsidR="00D0368D" w14:paraId="68F65299" w14:textId="77777777" w:rsidTr="5E509F6D">
        <w:tc>
          <w:tcPr>
            <w:tcW w:w="0" w:type="auto"/>
          </w:tcPr>
          <w:p w14:paraId="5821ECE9" w14:textId="77777777" w:rsidR="00D0368D" w:rsidRPr="00C83D00" w:rsidRDefault="00D0368D" w:rsidP="00D0368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C83D0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STAGE</w:t>
            </w:r>
          </w:p>
        </w:tc>
        <w:tc>
          <w:tcPr>
            <w:tcW w:w="0" w:type="auto"/>
          </w:tcPr>
          <w:p w14:paraId="288A9EAE" w14:textId="46D8AC05" w:rsidR="00D0368D" w:rsidRPr="00C83D00" w:rsidRDefault="00E77272" w:rsidP="5E509F6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00E77272">
              <w:rPr>
                <w:rFonts w:ascii="Calibri" w:hAnsi="Calibri" w:cs="Calibri"/>
                <w:b/>
                <w:bCs/>
                <w:sz w:val="18"/>
                <w:szCs w:val="18"/>
              </w:rPr>
              <w:t>eyJvcmciOiI2NGY2Y2I1ZmFiYzRhYWI4MGNlZDE1NTUiLCJpZCI6IjkyMGJkMDRhNDU2ODQwMWNhNGY0ZGYzYjdlMWY0OGE0IiwiaCI6Im11cm11cjY0In0=</w:t>
            </w:r>
          </w:p>
        </w:tc>
      </w:tr>
      <w:tr w:rsidR="5E509F6D" w14:paraId="63C8CB00" w14:textId="77777777" w:rsidTr="5E509F6D">
        <w:trPr>
          <w:trHeight w:val="300"/>
        </w:trPr>
        <w:tc>
          <w:tcPr>
            <w:tcW w:w="1241" w:type="dxa"/>
          </w:tcPr>
          <w:p w14:paraId="3A62F4DA" w14:textId="4AD1E77F" w:rsidR="7A14BA9B" w:rsidRDefault="7A14BA9B" w:rsidP="5E509F6D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5E509F6D">
              <w:rPr>
                <w:rFonts w:ascii="Calibri" w:hAnsi="Calibri" w:cs="Calibri"/>
                <w:sz w:val="18"/>
                <w:szCs w:val="18"/>
                <w:lang w:val="en-GB"/>
              </w:rPr>
              <w:t>NGSTAGE</w:t>
            </w:r>
          </w:p>
        </w:tc>
        <w:tc>
          <w:tcPr>
            <w:tcW w:w="8367" w:type="dxa"/>
          </w:tcPr>
          <w:p w14:paraId="23F14A94" w14:textId="555686A3" w:rsidR="44EC5AAE" w:rsidRDefault="44EC5AAE" w:rsidP="5E509F6D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5E509F6D">
              <w:rPr>
                <w:rFonts w:ascii="Calibri" w:hAnsi="Calibri" w:cs="Calibri"/>
                <w:sz w:val="18"/>
                <w:szCs w:val="18"/>
                <w:lang w:val="en-GB"/>
              </w:rPr>
              <w:t>eyJvcmciOiI2NGY2Y2I1ZmFiYzRhYWI4MGNlZDE1NTUiLCJpZCI6IjQ4NTc0NTc4MzgzYTQyYWY4MTg2Y2ExYTBiZDhhNTU5IiwiaCI6Im11cm11cjY0In0=</w:t>
            </w:r>
          </w:p>
        </w:tc>
      </w:tr>
      <w:tr w:rsidR="000B2508" w14:paraId="4FCC21A3" w14:textId="77777777" w:rsidTr="5E509F6D">
        <w:tc>
          <w:tcPr>
            <w:tcW w:w="0" w:type="auto"/>
          </w:tcPr>
          <w:p w14:paraId="4CCBAC2C" w14:textId="77777777" w:rsidR="000B2508" w:rsidRPr="00C83D00" w:rsidRDefault="000B2508" w:rsidP="0094561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C83D0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PROD</w:t>
            </w:r>
          </w:p>
        </w:tc>
        <w:tc>
          <w:tcPr>
            <w:tcW w:w="0" w:type="auto"/>
          </w:tcPr>
          <w:p w14:paraId="3C98DFBD" w14:textId="2B152E21" w:rsidR="000B2508" w:rsidRPr="00C83D00" w:rsidRDefault="7D631AD8" w:rsidP="5E509F6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5E509F6D">
              <w:rPr>
                <w:rFonts w:ascii="Calibri" w:hAnsi="Calibri" w:cs="Calibri"/>
                <w:sz w:val="18"/>
                <w:szCs w:val="18"/>
                <w:lang w:val="en-GB"/>
              </w:rPr>
              <w:t>TBC</w:t>
            </w:r>
          </w:p>
        </w:tc>
      </w:tr>
    </w:tbl>
    <w:p w14:paraId="3ADD53F1" w14:textId="65334B18" w:rsidR="00A61E65" w:rsidRPr="004370A4" w:rsidRDefault="000B2508" w:rsidP="00A61E65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lang w:val="en-GB" w:eastAsia="zh-TW"/>
        </w:rPr>
        <w:br/>
      </w:r>
      <w:r w:rsidR="00A61E65">
        <w:rPr>
          <w:rFonts w:ascii="Calibri" w:hAnsi="Calibri" w:cs="Calibri"/>
          <w:b/>
          <w:bCs/>
          <w:sz w:val="24"/>
          <w:szCs w:val="24"/>
          <w:lang w:val="en-GB"/>
        </w:rPr>
        <w:t>TYK</w:t>
      </w:r>
      <w:r w:rsidR="00A61E65" w:rsidRPr="004370A4">
        <w:rPr>
          <w:rFonts w:ascii="Calibri" w:hAnsi="Calibri" w:cs="Calibri"/>
          <w:b/>
          <w:bCs/>
          <w:sz w:val="24"/>
          <w:szCs w:val="24"/>
          <w:lang w:val="en-GB"/>
        </w:rPr>
        <w:t xml:space="preserve"> Endpoint </w:t>
      </w:r>
      <w:r w:rsidR="00A61E65">
        <w:rPr>
          <w:rFonts w:ascii="Calibri" w:hAnsi="Calibri" w:cs="Calibri"/>
          <w:b/>
          <w:bCs/>
          <w:sz w:val="24"/>
          <w:szCs w:val="24"/>
          <w:lang w:val="en-GB"/>
        </w:rPr>
        <w:t>A</w:t>
      </w:r>
      <w:r w:rsidR="00A61E65" w:rsidRPr="004370A4">
        <w:rPr>
          <w:rFonts w:ascii="Calibri" w:hAnsi="Calibri" w:cs="Calibri"/>
          <w:b/>
          <w:bCs/>
          <w:sz w:val="24"/>
          <w:szCs w:val="24"/>
          <w:lang w:val="en-GB"/>
        </w:rPr>
        <w:t>uthentication</w:t>
      </w:r>
      <w:r w:rsidR="00A61E65">
        <w:rPr>
          <w:rFonts w:ascii="Calibri" w:hAnsi="Calibri" w:cs="Calibri"/>
          <w:b/>
          <w:bCs/>
          <w:sz w:val="24"/>
          <w:szCs w:val="24"/>
          <w:lang w:val="en-GB"/>
        </w:rPr>
        <w:t xml:space="preserve"> (</w:t>
      </w:r>
      <w:proofErr w:type="spellStart"/>
      <w:r w:rsidR="00A61E65">
        <w:rPr>
          <w:rFonts w:ascii="Calibri" w:hAnsi="Calibri" w:cs="Calibri"/>
          <w:b/>
          <w:bCs/>
          <w:sz w:val="24"/>
          <w:szCs w:val="24"/>
          <w:lang w:val="en-GB"/>
        </w:rPr>
        <w:t>icp</w:t>
      </w:r>
      <w:proofErr w:type="spellEnd"/>
      <w:r w:rsidR="00A61E65">
        <w:rPr>
          <w:rFonts w:ascii="Calibri" w:hAnsi="Calibri" w:cs="Calibri"/>
          <w:b/>
          <w:bCs/>
          <w:sz w:val="24"/>
          <w:szCs w:val="24"/>
          <w:lang w:val="en-GB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3"/>
        <w:gridCol w:w="8365"/>
      </w:tblGrid>
      <w:tr w:rsidR="00A61E65" w:rsidRPr="00C83D00" w14:paraId="2AE1BB21" w14:textId="77777777" w:rsidTr="5E509F6D">
        <w:tc>
          <w:tcPr>
            <w:tcW w:w="0" w:type="auto"/>
            <w:shd w:val="clear" w:color="auto" w:fill="0000FF"/>
          </w:tcPr>
          <w:p w14:paraId="57EA0A02" w14:textId="77777777" w:rsidR="00A61E65" w:rsidRPr="00C83D00" w:rsidRDefault="00A61E65" w:rsidP="0094561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C83D00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Environment</w:t>
            </w:r>
          </w:p>
        </w:tc>
        <w:tc>
          <w:tcPr>
            <w:tcW w:w="0" w:type="auto"/>
            <w:shd w:val="clear" w:color="auto" w:fill="0000FF"/>
          </w:tcPr>
          <w:p w14:paraId="488ED72D" w14:textId="5DB57D43" w:rsidR="00A61E65" w:rsidRPr="00C83D00" w:rsidRDefault="00A61E65" w:rsidP="0094561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Value of Auth_</w:t>
            </w:r>
            <w:r w:rsidR="00BD3F0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ID</w:t>
            </w:r>
          </w:p>
        </w:tc>
      </w:tr>
      <w:tr w:rsidR="00A61E65" w14:paraId="4EBC7108" w14:textId="77777777" w:rsidTr="5E509F6D">
        <w:tc>
          <w:tcPr>
            <w:tcW w:w="0" w:type="auto"/>
          </w:tcPr>
          <w:p w14:paraId="30D4BC67" w14:textId="02360A78" w:rsidR="00A61E65" w:rsidRPr="00C83D00" w:rsidRDefault="7EE1D4BC" w:rsidP="5E509F6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5E509F6D">
              <w:rPr>
                <w:rFonts w:ascii="Calibri" w:hAnsi="Calibri" w:cs="Calibri"/>
                <w:sz w:val="18"/>
                <w:szCs w:val="18"/>
                <w:lang w:val="en-GB"/>
              </w:rPr>
              <w:t>UAT</w:t>
            </w:r>
            <w:r w:rsidR="40271844" w:rsidRPr="5E509F6D">
              <w:rPr>
                <w:rFonts w:ascii="Calibri" w:hAnsi="Calibri" w:cs="Calibri"/>
                <w:sz w:val="18"/>
                <w:szCs w:val="18"/>
                <w:lang w:val="en-GB"/>
              </w:rPr>
              <w:t xml:space="preserve"> / NGUAT</w:t>
            </w:r>
          </w:p>
        </w:tc>
        <w:tc>
          <w:tcPr>
            <w:tcW w:w="0" w:type="auto"/>
          </w:tcPr>
          <w:p w14:paraId="6C4C85F8" w14:textId="54E1CF46" w:rsidR="00A61E65" w:rsidRPr="00C83D00" w:rsidRDefault="0026476F" w:rsidP="0094561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6476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eyJvcmciOiI2NGY2Y2I1ZmFiYzRhYWI4MGNlZDE1NTUiLCJpZCI6IjFiYzI4OGIzYzZjMTQxNjFiM2ZiMWUyNGJlMDAyN2FkIiwiaCI6Im11cm11cjY0In0=</w:t>
            </w:r>
          </w:p>
        </w:tc>
      </w:tr>
      <w:tr w:rsidR="00A61E65" w14:paraId="6888EC16" w14:textId="77777777" w:rsidTr="5E509F6D">
        <w:tc>
          <w:tcPr>
            <w:tcW w:w="0" w:type="auto"/>
          </w:tcPr>
          <w:p w14:paraId="2E491626" w14:textId="77777777" w:rsidR="00A61E65" w:rsidRPr="00C83D00" w:rsidRDefault="00A61E65" w:rsidP="0094561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C83D0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STAGE</w:t>
            </w:r>
          </w:p>
        </w:tc>
        <w:tc>
          <w:tcPr>
            <w:tcW w:w="0" w:type="auto"/>
          </w:tcPr>
          <w:p w14:paraId="44E38C44" w14:textId="69CCCB75" w:rsidR="00A61E65" w:rsidRPr="00C83D00" w:rsidRDefault="602BC69C" w:rsidP="5E509F6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5E509F6D">
              <w:rPr>
                <w:rFonts w:ascii="Calibri" w:hAnsi="Calibri" w:cs="Calibri"/>
                <w:sz w:val="18"/>
                <w:szCs w:val="18"/>
                <w:lang w:val="en-GB"/>
              </w:rPr>
              <w:t>eyJvcmciOiI2NGY2Y2I1ZmFiYzRhYWI4MGNlZDE1NTUiLCJpZCI6IjRiNWQzNWZiZGZjZDQxZTliMjUzODI4YmM3MTJlYzM5IiwiaCI6Im11cm11cjY0In0=</w:t>
            </w:r>
          </w:p>
        </w:tc>
      </w:tr>
      <w:tr w:rsidR="5E509F6D" w14:paraId="191FA24F" w14:textId="77777777" w:rsidTr="5E509F6D">
        <w:trPr>
          <w:trHeight w:val="300"/>
        </w:trPr>
        <w:tc>
          <w:tcPr>
            <w:tcW w:w="1243" w:type="dxa"/>
          </w:tcPr>
          <w:p w14:paraId="6C267525" w14:textId="13BF6F2A" w:rsidR="602BC69C" w:rsidRDefault="602BC69C" w:rsidP="5E509F6D">
            <w:pPr>
              <w:spacing w:line="276" w:lineRule="auto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5E509F6D">
              <w:rPr>
                <w:rFonts w:ascii="Calibri" w:hAnsi="Calibri" w:cs="Calibri"/>
                <w:sz w:val="18"/>
                <w:szCs w:val="18"/>
                <w:lang w:val="en-GB"/>
              </w:rPr>
              <w:t>NGSTAGE</w:t>
            </w:r>
          </w:p>
        </w:tc>
        <w:tc>
          <w:tcPr>
            <w:tcW w:w="8365" w:type="dxa"/>
          </w:tcPr>
          <w:p w14:paraId="51181B72" w14:textId="3315FB54" w:rsidR="602BC69C" w:rsidRDefault="602BC69C" w:rsidP="5E509F6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5E509F6D">
              <w:rPr>
                <w:rFonts w:ascii="Calibri" w:hAnsi="Calibri" w:cs="Calibri"/>
                <w:sz w:val="18"/>
                <w:szCs w:val="18"/>
                <w:lang w:val="en-GB"/>
              </w:rPr>
              <w:t>eyJvcmciOiI2NGY2Y2I1ZmFiYzRhYWI4MGNlZDE1NTUiLCJpZCI6IjQ3ZTRkMTVhNzQ5ZDQ4Y2Q5NTJlYmQ3NDZmOGZlODMzIiwiaCI6Im11cm11cjY0In0=</w:t>
            </w:r>
          </w:p>
        </w:tc>
      </w:tr>
      <w:tr w:rsidR="00A61E65" w14:paraId="51968352" w14:textId="77777777" w:rsidTr="5E509F6D">
        <w:tc>
          <w:tcPr>
            <w:tcW w:w="0" w:type="auto"/>
          </w:tcPr>
          <w:p w14:paraId="67D5EA99" w14:textId="77777777" w:rsidR="00A61E65" w:rsidRPr="00C83D00" w:rsidRDefault="00A61E65" w:rsidP="0094561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C83D0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PROD</w:t>
            </w:r>
          </w:p>
        </w:tc>
        <w:tc>
          <w:tcPr>
            <w:tcW w:w="0" w:type="auto"/>
          </w:tcPr>
          <w:p w14:paraId="1495CAEC" w14:textId="77777777" w:rsidR="00A61E65" w:rsidRPr="00C83D00" w:rsidRDefault="00A61E65" w:rsidP="0094561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</w:tbl>
    <w:p w14:paraId="5435E09F" w14:textId="2448665C" w:rsidR="0026476F" w:rsidRPr="004370A4" w:rsidRDefault="0026476F" w:rsidP="0026476F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lang w:val="en-GB" w:eastAsia="zh-TW"/>
        </w:rPr>
        <w:br/>
      </w:r>
      <w:r>
        <w:rPr>
          <w:rFonts w:ascii="Calibri" w:hAnsi="Calibri" w:cs="Calibri"/>
          <w:b/>
          <w:bCs/>
          <w:sz w:val="24"/>
          <w:szCs w:val="24"/>
          <w:lang w:val="en-GB"/>
        </w:rPr>
        <w:t>TYK</w:t>
      </w:r>
      <w:r w:rsidRPr="004370A4">
        <w:rPr>
          <w:rFonts w:ascii="Calibri" w:hAnsi="Calibri" w:cs="Calibri"/>
          <w:b/>
          <w:bCs/>
          <w:sz w:val="24"/>
          <w:szCs w:val="24"/>
          <w:lang w:val="en-GB"/>
        </w:rPr>
        <w:t xml:space="preserve"> Endpoint </w:t>
      </w:r>
      <w:r>
        <w:rPr>
          <w:rFonts w:ascii="Calibri" w:hAnsi="Calibri" w:cs="Calibri"/>
          <w:b/>
          <w:bCs/>
          <w:sz w:val="24"/>
          <w:szCs w:val="24"/>
          <w:lang w:val="en-GB"/>
        </w:rPr>
        <w:t>A</w:t>
      </w:r>
      <w:r w:rsidRPr="004370A4">
        <w:rPr>
          <w:rFonts w:ascii="Calibri" w:hAnsi="Calibri" w:cs="Calibri"/>
          <w:b/>
          <w:bCs/>
          <w:sz w:val="24"/>
          <w:szCs w:val="24"/>
          <w:lang w:val="en-GB"/>
        </w:rPr>
        <w:t>uthentication</w:t>
      </w:r>
      <w:r>
        <w:rPr>
          <w:rFonts w:ascii="Calibri" w:hAnsi="Calibri" w:cs="Calibri"/>
          <w:b/>
          <w:bCs/>
          <w:sz w:val="24"/>
          <w:szCs w:val="24"/>
          <w:lang w:val="en-GB"/>
        </w:rPr>
        <w:t xml:space="preserve"> (om)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8374"/>
      </w:tblGrid>
      <w:tr w:rsidR="0026476F" w:rsidRPr="00C83D00" w14:paraId="4F1DE6FD" w14:textId="77777777" w:rsidTr="5E509F6D">
        <w:tc>
          <w:tcPr>
            <w:tcW w:w="0" w:type="auto"/>
            <w:shd w:val="clear" w:color="auto" w:fill="0000FF"/>
          </w:tcPr>
          <w:p w14:paraId="31F707FB" w14:textId="77777777" w:rsidR="0026476F" w:rsidRPr="00C83D00" w:rsidRDefault="0026476F" w:rsidP="0094561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C83D00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Environment</w:t>
            </w:r>
          </w:p>
        </w:tc>
        <w:tc>
          <w:tcPr>
            <w:tcW w:w="0" w:type="auto"/>
            <w:shd w:val="clear" w:color="auto" w:fill="0000FF"/>
          </w:tcPr>
          <w:p w14:paraId="6CFA0850" w14:textId="0354D991" w:rsidR="0026476F" w:rsidRPr="00C83D00" w:rsidRDefault="0026476F" w:rsidP="0094561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 xml:space="preserve">Value of </w:t>
            </w:r>
            <w:r w:rsidRPr="0026476F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Authorization</w:t>
            </w:r>
          </w:p>
        </w:tc>
      </w:tr>
      <w:tr w:rsidR="0026476F" w14:paraId="0C53DE60" w14:textId="77777777" w:rsidTr="5E509F6D">
        <w:tc>
          <w:tcPr>
            <w:tcW w:w="0" w:type="auto"/>
          </w:tcPr>
          <w:p w14:paraId="4933508D" w14:textId="130DE895" w:rsidR="0026476F" w:rsidRPr="00C83D00" w:rsidRDefault="70972CF5" w:rsidP="5E509F6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5E509F6D">
              <w:rPr>
                <w:rFonts w:ascii="Calibri" w:hAnsi="Calibri" w:cs="Calibri"/>
                <w:sz w:val="18"/>
                <w:szCs w:val="18"/>
                <w:lang w:val="en-GB"/>
              </w:rPr>
              <w:t>UAT</w:t>
            </w:r>
            <w:r w:rsidR="16A663D4" w:rsidRPr="5E509F6D">
              <w:rPr>
                <w:rFonts w:ascii="Calibri" w:hAnsi="Calibri" w:cs="Calibri"/>
                <w:sz w:val="18"/>
                <w:szCs w:val="18"/>
                <w:lang w:val="en-GB"/>
              </w:rPr>
              <w:t xml:space="preserve"> / NGUAT</w:t>
            </w:r>
          </w:p>
        </w:tc>
        <w:tc>
          <w:tcPr>
            <w:tcW w:w="0" w:type="auto"/>
          </w:tcPr>
          <w:p w14:paraId="50A6067E" w14:textId="211F8B6B" w:rsidR="0026476F" w:rsidRPr="00C83D00" w:rsidRDefault="00CF62D7" w:rsidP="0094561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eyJvcmciOiI2NGY2Y2I1ZmFiYzRhYWI4MGNlZDE1NTUiLCJpZCI6ImY4MGNiNTdlNjVlOTRhNmQ4MmJkNmQ1MzM2YjAxOWFjIiwiaCI6Im11cm11cjY0In0=</w:t>
            </w:r>
          </w:p>
        </w:tc>
      </w:tr>
      <w:tr w:rsidR="0026476F" w14:paraId="1C037541" w14:textId="77777777" w:rsidTr="5E509F6D">
        <w:tc>
          <w:tcPr>
            <w:tcW w:w="0" w:type="auto"/>
          </w:tcPr>
          <w:p w14:paraId="0886D11C" w14:textId="0BB6F4E6" w:rsidR="0026476F" w:rsidRPr="00C83D00" w:rsidRDefault="70972CF5" w:rsidP="5E509F6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5E509F6D">
              <w:rPr>
                <w:rFonts w:ascii="Calibri" w:hAnsi="Calibri" w:cs="Calibri"/>
                <w:sz w:val="18"/>
                <w:szCs w:val="18"/>
                <w:lang w:val="en-GB"/>
              </w:rPr>
              <w:t>STAGE</w:t>
            </w:r>
            <w:r w:rsidR="17D87681" w:rsidRPr="5E509F6D">
              <w:rPr>
                <w:rFonts w:ascii="Calibri" w:hAnsi="Calibri" w:cs="Calibri"/>
                <w:sz w:val="18"/>
                <w:szCs w:val="18"/>
                <w:lang w:val="en-GB"/>
              </w:rPr>
              <w:t xml:space="preserve"> / NGSTAGE</w:t>
            </w:r>
          </w:p>
        </w:tc>
        <w:tc>
          <w:tcPr>
            <w:tcW w:w="0" w:type="auto"/>
          </w:tcPr>
          <w:p w14:paraId="3710D68B" w14:textId="107D1F6C" w:rsidR="0026476F" w:rsidRPr="00C83D00" w:rsidRDefault="00CF62D7" w:rsidP="0094561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CF62D7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eyJvcmciOiI2NGY2Y2I1ZmFiYzRhYWI4MGNlZDE1NTUiLCJpZCI6ImY4MGNiNTdlNjVlOTRhNmQ4MmJkNmQ1MzM2YjAxOWFjIiwiaCI6Im11cm11cjY0In0=</w:t>
            </w:r>
          </w:p>
        </w:tc>
      </w:tr>
      <w:tr w:rsidR="0026476F" w14:paraId="6A3CD168" w14:textId="77777777" w:rsidTr="5E509F6D">
        <w:tc>
          <w:tcPr>
            <w:tcW w:w="0" w:type="auto"/>
          </w:tcPr>
          <w:p w14:paraId="4BB60186" w14:textId="77777777" w:rsidR="0026476F" w:rsidRPr="00C83D00" w:rsidRDefault="0026476F" w:rsidP="0094561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C83D0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PROD</w:t>
            </w:r>
          </w:p>
        </w:tc>
        <w:tc>
          <w:tcPr>
            <w:tcW w:w="0" w:type="auto"/>
          </w:tcPr>
          <w:p w14:paraId="20655363" w14:textId="733607AC" w:rsidR="0026476F" w:rsidRPr="00C83D00" w:rsidRDefault="009C6068" w:rsidP="0094561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C6068">
              <w:rPr>
                <w:rFonts w:ascii="Calibri" w:hAnsi="Calibri" w:cs="Calibri"/>
                <w:bCs/>
                <w:sz w:val="18"/>
                <w:szCs w:val="18"/>
              </w:rPr>
              <w:t>eyJvcmciOiI2NTcxMzJkNTc2NzRjZjY2YmE3MTc2NDIiLCJpZCI6IjQyNTcxYjU4YzgwYTQ1ZGM4YWM0MTA4M2U2YmVmZTNiIiwiaCI6Im11cm11cjY0In0=</w:t>
            </w:r>
          </w:p>
        </w:tc>
      </w:tr>
    </w:tbl>
    <w:p w14:paraId="1593CA35" w14:textId="487E0938" w:rsidR="00C83D00" w:rsidRPr="004370A4" w:rsidRDefault="00A61E65" w:rsidP="004370A4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lang w:val="en-GB" w:eastAsia="zh-TW"/>
        </w:rPr>
        <w:br/>
      </w:r>
      <w:r w:rsidR="00DF17BC">
        <w:rPr>
          <w:rFonts w:ascii="Calibri" w:hAnsi="Calibri" w:cs="Calibri"/>
          <w:b/>
          <w:bCs/>
          <w:sz w:val="24"/>
          <w:szCs w:val="24"/>
          <w:lang w:val="en-GB"/>
        </w:rPr>
        <w:t>TYK</w:t>
      </w:r>
      <w:r w:rsidR="00C83D00" w:rsidRPr="004370A4">
        <w:rPr>
          <w:rFonts w:ascii="Calibri" w:hAnsi="Calibri" w:cs="Calibri"/>
          <w:b/>
          <w:bCs/>
          <w:sz w:val="24"/>
          <w:szCs w:val="24"/>
          <w:lang w:val="en-GB"/>
        </w:rPr>
        <w:t xml:space="preserve"> Endpoint </w:t>
      </w:r>
      <w:r w:rsidR="004370A4">
        <w:rPr>
          <w:rFonts w:ascii="Calibri" w:hAnsi="Calibri" w:cs="Calibri"/>
          <w:b/>
          <w:bCs/>
          <w:sz w:val="24"/>
          <w:szCs w:val="24"/>
          <w:lang w:val="en-GB"/>
        </w:rPr>
        <w:t>A</w:t>
      </w:r>
      <w:r w:rsidR="00C83D00" w:rsidRPr="004370A4">
        <w:rPr>
          <w:rFonts w:ascii="Calibri" w:hAnsi="Calibri" w:cs="Calibri"/>
          <w:b/>
          <w:bCs/>
          <w:sz w:val="24"/>
          <w:szCs w:val="24"/>
          <w:lang w:val="en-GB"/>
        </w:rPr>
        <w:t>uthentication</w:t>
      </w:r>
      <w:r w:rsidR="00DF17BC">
        <w:rPr>
          <w:rFonts w:ascii="Calibri" w:hAnsi="Calibri" w:cs="Calibri"/>
          <w:b/>
          <w:bCs/>
          <w:sz w:val="24"/>
          <w:szCs w:val="24"/>
          <w:lang w:val="en-GB"/>
        </w:rPr>
        <w:t xml:space="preserve"> (</w:t>
      </w:r>
      <w:proofErr w:type="spellStart"/>
      <w:r w:rsidR="00DF17BC">
        <w:rPr>
          <w:rFonts w:ascii="Calibri" w:hAnsi="Calibri" w:cs="Calibri"/>
          <w:b/>
          <w:bCs/>
          <w:sz w:val="24"/>
          <w:szCs w:val="24"/>
          <w:lang w:val="en-GB"/>
        </w:rPr>
        <w:t>salesop</w:t>
      </w:r>
      <w:proofErr w:type="spellEnd"/>
      <w:r w:rsidR="00DF17BC">
        <w:rPr>
          <w:rFonts w:ascii="Calibri" w:hAnsi="Calibri" w:cs="Calibri"/>
          <w:b/>
          <w:bCs/>
          <w:sz w:val="24"/>
          <w:szCs w:val="24"/>
          <w:lang w:val="en-GB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1"/>
        <w:gridCol w:w="8367"/>
      </w:tblGrid>
      <w:tr w:rsidR="00DF17BC" w:rsidRPr="00C83D00" w14:paraId="44232686" w14:textId="77777777" w:rsidTr="5E509F6D">
        <w:tc>
          <w:tcPr>
            <w:tcW w:w="0" w:type="auto"/>
            <w:shd w:val="clear" w:color="auto" w:fill="0000FF"/>
          </w:tcPr>
          <w:p w14:paraId="58E2C41E" w14:textId="2E506B36" w:rsidR="00DF17BC" w:rsidRPr="00C83D00" w:rsidRDefault="00DF17BC" w:rsidP="00C83D0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C83D00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Environment</w:t>
            </w:r>
          </w:p>
        </w:tc>
        <w:tc>
          <w:tcPr>
            <w:tcW w:w="0" w:type="auto"/>
            <w:shd w:val="clear" w:color="auto" w:fill="0000FF"/>
          </w:tcPr>
          <w:p w14:paraId="0E8A9788" w14:textId="4C8283FB" w:rsidR="00DF17BC" w:rsidRPr="00C83D00" w:rsidRDefault="00DF17BC" w:rsidP="00C83D0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Value of Auth_id</w:t>
            </w:r>
          </w:p>
        </w:tc>
      </w:tr>
      <w:tr w:rsidR="00DF17BC" w14:paraId="22DDBD26" w14:textId="77777777" w:rsidTr="5E509F6D">
        <w:trPr>
          <w:trHeight w:val="390"/>
        </w:trPr>
        <w:tc>
          <w:tcPr>
            <w:tcW w:w="0" w:type="auto"/>
          </w:tcPr>
          <w:p w14:paraId="1389C091" w14:textId="71B873C1" w:rsidR="00DF17BC" w:rsidRPr="00C83D00" w:rsidRDefault="4A950AAB" w:rsidP="5E509F6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5E509F6D">
              <w:rPr>
                <w:rFonts w:ascii="Calibri" w:hAnsi="Calibri" w:cs="Calibri"/>
                <w:sz w:val="18"/>
                <w:szCs w:val="18"/>
                <w:lang w:val="en-GB"/>
              </w:rPr>
              <w:t>UAT</w:t>
            </w:r>
            <w:r w:rsidR="0D6B4C93" w:rsidRPr="5E509F6D">
              <w:rPr>
                <w:rFonts w:ascii="Calibri" w:hAnsi="Calibri" w:cs="Calibri"/>
                <w:sz w:val="18"/>
                <w:szCs w:val="18"/>
                <w:lang w:val="en-GB"/>
              </w:rPr>
              <w:t xml:space="preserve"> / NGUAT</w:t>
            </w:r>
          </w:p>
        </w:tc>
        <w:tc>
          <w:tcPr>
            <w:tcW w:w="0" w:type="auto"/>
          </w:tcPr>
          <w:p w14:paraId="26AD4502" w14:textId="346F7464" w:rsidR="00DF17BC" w:rsidRPr="00C83D00" w:rsidRDefault="00DF17BC" w:rsidP="00C83D0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F17B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eyJvcmciOiI2NGY2Y2I1ZmFiYzRhYWI4MGNlZDE1NTUiLCJpZCI6IjgwNDBiNTQ3NmY3MjQxMzliNTUyMDExOTZkNDg5ZWM4IiwiaCI6Im11cm11cjY0In0=</w:t>
            </w:r>
          </w:p>
        </w:tc>
      </w:tr>
      <w:tr w:rsidR="00DF17BC" w14:paraId="5A38292A" w14:textId="77777777" w:rsidTr="5E509F6D">
        <w:tc>
          <w:tcPr>
            <w:tcW w:w="0" w:type="auto"/>
          </w:tcPr>
          <w:p w14:paraId="2FAE2835" w14:textId="0307B702" w:rsidR="00DF17BC" w:rsidRPr="00C83D00" w:rsidRDefault="4A950AAB" w:rsidP="5E509F6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sz w:val="18"/>
                <w:szCs w:val="18"/>
                <w:lang w:val="en-GB"/>
              </w:rPr>
            </w:pPr>
            <w:r w:rsidRPr="5E509F6D">
              <w:rPr>
                <w:rFonts w:ascii="Calibri" w:hAnsi="Calibri" w:cs="Calibri"/>
                <w:sz w:val="18"/>
                <w:szCs w:val="18"/>
                <w:lang w:val="en-GB"/>
              </w:rPr>
              <w:t>STAGE</w:t>
            </w:r>
            <w:r w:rsidR="0508EDB2" w:rsidRPr="5E509F6D">
              <w:rPr>
                <w:rFonts w:ascii="Calibri" w:hAnsi="Calibri" w:cs="Calibri"/>
                <w:sz w:val="18"/>
                <w:szCs w:val="18"/>
                <w:lang w:val="en-GB"/>
              </w:rPr>
              <w:t xml:space="preserve"> / NGSTAGE</w:t>
            </w:r>
          </w:p>
        </w:tc>
        <w:tc>
          <w:tcPr>
            <w:tcW w:w="0" w:type="auto"/>
          </w:tcPr>
          <w:p w14:paraId="47494515" w14:textId="074C520A" w:rsidR="00DF17BC" w:rsidRPr="00C83D00" w:rsidRDefault="00DF17BC" w:rsidP="00453FDC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F17B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eyJvcmciOiI2NGY2Y2I1ZmFiYzRhYWI4MGNlZDE1NTUiLCJpZCI6IjQ4NTc0NTc4MzgzYTQyYWY4MTg2Y2ExYTBiZDhhNTU5IiwiaCI6Im11cm11cjY0In0=</w:t>
            </w:r>
          </w:p>
        </w:tc>
      </w:tr>
      <w:tr w:rsidR="00DF17BC" w14:paraId="18CF48B5" w14:textId="77777777" w:rsidTr="5E509F6D">
        <w:tc>
          <w:tcPr>
            <w:tcW w:w="0" w:type="auto"/>
          </w:tcPr>
          <w:p w14:paraId="37900527" w14:textId="5F3C0B04" w:rsidR="00DF17BC" w:rsidRPr="00C83D00" w:rsidRDefault="00DF17BC" w:rsidP="00453FDC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C83D0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PROD</w:t>
            </w:r>
          </w:p>
        </w:tc>
        <w:tc>
          <w:tcPr>
            <w:tcW w:w="0" w:type="auto"/>
          </w:tcPr>
          <w:p w14:paraId="2B227B4A" w14:textId="15F40FB2" w:rsidR="00DF17BC" w:rsidRPr="00C83D00" w:rsidRDefault="00DF17BC" w:rsidP="00453FDC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</w:tbl>
    <w:p w14:paraId="7BCE5EA6" w14:textId="77777777" w:rsidR="008520E6" w:rsidRDefault="008520E6" w:rsidP="008520E6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lang w:val="en-GB" w:eastAsia="zh-TW"/>
        </w:rPr>
        <w:lastRenderedPageBreak/>
        <w:br/>
      </w:r>
      <w:r>
        <w:rPr>
          <w:rFonts w:ascii="Calibri" w:hAnsi="Calibri" w:cs="Calibri"/>
          <w:b/>
          <w:bCs/>
          <w:sz w:val="24"/>
          <w:szCs w:val="24"/>
          <w:lang w:val="en-GB"/>
        </w:rPr>
        <w:t>Query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4"/>
        <w:gridCol w:w="4181"/>
      </w:tblGrid>
      <w:tr w:rsidR="008520E6" w:rsidRPr="00C83D00" w14:paraId="23B78DCA" w14:textId="77777777" w:rsidTr="007B034D">
        <w:tc>
          <w:tcPr>
            <w:tcW w:w="0" w:type="auto"/>
            <w:shd w:val="clear" w:color="auto" w:fill="0000FF"/>
          </w:tcPr>
          <w:p w14:paraId="3711F80C" w14:textId="77777777" w:rsidR="008520E6" w:rsidRPr="00C83D00" w:rsidRDefault="008520E6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Attribute Name</w:t>
            </w:r>
          </w:p>
        </w:tc>
        <w:tc>
          <w:tcPr>
            <w:tcW w:w="0" w:type="auto"/>
            <w:shd w:val="clear" w:color="auto" w:fill="0000FF"/>
          </w:tcPr>
          <w:p w14:paraId="4765B402" w14:textId="77777777" w:rsidR="008520E6" w:rsidRPr="00C83D00" w:rsidRDefault="008520E6" w:rsidP="00EA5F60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Value</w:t>
            </w:r>
          </w:p>
        </w:tc>
      </w:tr>
      <w:tr w:rsidR="008520E6" w:rsidRPr="00C83D00" w14:paraId="7C58B126" w14:textId="77777777" w:rsidTr="007B034D">
        <w:tc>
          <w:tcPr>
            <w:tcW w:w="0" w:type="auto"/>
          </w:tcPr>
          <w:p w14:paraId="53C748C9" w14:textId="77777777" w:rsidR="008520E6" w:rsidRPr="00C83D00" w:rsidRDefault="008520E6" w:rsidP="00EA5F6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userName</w:t>
            </w:r>
            <w:proofErr w:type="spellEnd"/>
          </w:p>
        </w:tc>
        <w:tc>
          <w:tcPr>
            <w:tcW w:w="0" w:type="auto"/>
          </w:tcPr>
          <w:p w14:paraId="1F402F06" w14:textId="77777777" w:rsidR="008520E6" w:rsidRPr="00C83D00" w:rsidRDefault="008520E6" w:rsidP="00EA5F6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XXXXXXXXXXX</w:t>
            </w:r>
          </w:p>
        </w:tc>
      </w:tr>
      <w:tr w:rsidR="008520E6" w:rsidRPr="00C83D00" w14:paraId="7F2C66DC" w14:textId="77777777" w:rsidTr="007B034D">
        <w:tc>
          <w:tcPr>
            <w:tcW w:w="0" w:type="auto"/>
          </w:tcPr>
          <w:p w14:paraId="7190F2F1" w14:textId="77777777" w:rsidR="008520E6" w:rsidRPr="00C83D00" w:rsidRDefault="008520E6" w:rsidP="00EA5F6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channel</w:t>
            </w:r>
          </w:p>
        </w:tc>
        <w:tc>
          <w:tcPr>
            <w:tcW w:w="0" w:type="auto"/>
          </w:tcPr>
          <w:p w14:paraId="60C4F65E" w14:textId="4451E8CA" w:rsidR="008520E6" w:rsidRPr="00C83D00" w:rsidRDefault="008520E6" w:rsidP="00EA5F60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CS_INBOUND / CS_OUTBOUND</w:t>
            </w:r>
            <w:r w:rsidR="00E47DB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/ CS_RBD / CS_DS</w:t>
            </w:r>
            <w:r w:rsidR="00BE250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/ …</w:t>
            </w:r>
          </w:p>
        </w:tc>
      </w:tr>
    </w:tbl>
    <w:p w14:paraId="7846305D" w14:textId="7D99831A" w:rsidR="00C83D00" w:rsidRDefault="00C83D00" w:rsidP="00591E83">
      <w:pPr>
        <w:rPr>
          <w:lang w:val="en-GB" w:eastAsia="zh-TW"/>
        </w:rPr>
      </w:pPr>
    </w:p>
    <w:p w14:paraId="22D63A6F" w14:textId="2270E78C" w:rsidR="00885034" w:rsidRDefault="00991F28" w:rsidP="00885034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rFonts w:ascii="Calibri" w:hAnsi="Calibri" w:cs="Calibri"/>
          <w:b/>
          <w:bCs/>
          <w:sz w:val="24"/>
          <w:szCs w:val="24"/>
          <w:lang w:val="en-GB"/>
        </w:rPr>
        <w:t>SMTP Server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8"/>
        <w:gridCol w:w="1971"/>
      </w:tblGrid>
      <w:tr w:rsidR="00885034" w:rsidRPr="00C83D00" w14:paraId="677BBAC1" w14:textId="77777777" w:rsidTr="007B034D">
        <w:tc>
          <w:tcPr>
            <w:tcW w:w="0" w:type="auto"/>
            <w:shd w:val="clear" w:color="auto" w:fill="0000FF"/>
          </w:tcPr>
          <w:p w14:paraId="400A1372" w14:textId="643EE673" w:rsidR="00885034" w:rsidRDefault="00885034" w:rsidP="00885034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C83D00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Environment</w:t>
            </w:r>
          </w:p>
        </w:tc>
        <w:tc>
          <w:tcPr>
            <w:tcW w:w="0" w:type="auto"/>
            <w:shd w:val="clear" w:color="auto" w:fill="0000FF"/>
          </w:tcPr>
          <w:p w14:paraId="19658A6A" w14:textId="6461C476" w:rsidR="00885034" w:rsidRPr="00C83D00" w:rsidRDefault="00885034" w:rsidP="00885034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Server Host</w:t>
            </w:r>
          </w:p>
        </w:tc>
      </w:tr>
      <w:tr w:rsidR="00885034" w:rsidRPr="00C83D00" w14:paraId="72104B06" w14:textId="77777777" w:rsidTr="007B034D">
        <w:tc>
          <w:tcPr>
            <w:tcW w:w="0" w:type="auto"/>
          </w:tcPr>
          <w:p w14:paraId="4BA54A2E" w14:textId="5C1BB5D3" w:rsidR="00885034" w:rsidRDefault="00885034" w:rsidP="0088503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C83D0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UAT</w:t>
            </w:r>
          </w:p>
        </w:tc>
        <w:tc>
          <w:tcPr>
            <w:tcW w:w="0" w:type="auto"/>
          </w:tcPr>
          <w:p w14:paraId="0DFE5BB1" w14:textId="659D7476" w:rsidR="00885034" w:rsidRPr="00C83D00" w:rsidRDefault="00885034" w:rsidP="0088503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</w:t>
            </w:r>
            <w:r w:rsidRPr="0088503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smtp.hksmartone.com</w:t>
            </w:r>
          </w:p>
        </w:tc>
      </w:tr>
      <w:tr w:rsidR="00885034" w:rsidRPr="00C83D00" w14:paraId="7C5085A4" w14:textId="77777777" w:rsidTr="007B034D">
        <w:tc>
          <w:tcPr>
            <w:tcW w:w="0" w:type="auto"/>
          </w:tcPr>
          <w:p w14:paraId="0446B7BD" w14:textId="2E1B36A5" w:rsidR="00885034" w:rsidRDefault="00885034" w:rsidP="0088503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C83D0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STAGE</w:t>
            </w:r>
          </w:p>
        </w:tc>
        <w:tc>
          <w:tcPr>
            <w:tcW w:w="0" w:type="auto"/>
          </w:tcPr>
          <w:p w14:paraId="061204D8" w14:textId="0C6AA108" w:rsidR="00885034" w:rsidRPr="00C83D00" w:rsidRDefault="00885034" w:rsidP="0088503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</w:t>
            </w:r>
            <w:r w:rsidRPr="0088503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smtp.hksmartone.com</w:t>
            </w:r>
          </w:p>
        </w:tc>
      </w:tr>
      <w:tr w:rsidR="00885034" w:rsidRPr="00C83D00" w14:paraId="51961BAA" w14:textId="77777777" w:rsidTr="007B034D">
        <w:tc>
          <w:tcPr>
            <w:tcW w:w="0" w:type="auto"/>
          </w:tcPr>
          <w:p w14:paraId="7B8FF88A" w14:textId="06B0205A" w:rsidR="00885034" w:rsidRPr="00C83D00" w:rsidRDefault="00885034" w:rsidP="0088503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C83D00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PROD</w:t>
            </w:r>
          </w:p>
        </w:tc>
        <w:tc>
          <w:tcPr>
            <w:tcW w:w="0" w:type="auto"/>
          </w:tcPr>
          <w:p w14:paraId="4C937FAE" w14:textId="5C064D65" w:rsidR="00885034" w:rsidRDefault="00885034" w:rsidP="00885034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885034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smtp.hksmartone.com</w:t>
            </w:r>
          </w:p>
        </w:tc>
      </w:tr>
    </w:tbl>
    <w:p w14:paraId="5C3FB54A" w14:textId="752C0093" w:rsidR="007B034D" w:rsidRPr="007B034D" w:rsidRDefault="007B034D" w:rsidP="007B034D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lang w:val="en-GB" w:eastAsia="zh-TW"/>
        </w:rPr>
        <w:br/>
      </w:r>
      <w:r>
        <w:rPr>
          <w:rFonts w:ascii="Calibri" w:hAnsi="Calibri" w:cs="Calibri"/>
          <w:b/>
          <w:bCs/>
          <w:sz w:val="24"/>
          <w:szCs w:val="24"/>
          <w:lang w:val="en-GB"/>
        </w:rPr>
        <w:t xml:space="preserve">Testing </w:t>
      </w:r>
      <w:r w:rsidR="000F351A">
        <w:rPr>
          <w:rFonts w:ascii="Calibri" w:hAnsi="Calibri" w:cs="Calibri"/>
          <w:b/>
          <w:bCs/>
          <w:sz w:val="24"/>
          <w:szCs w:val="24"/>
          <w:lang w:val="en-GB"/>
        </w:rPr>
        <w:t>Credit</w:t>
      </w:r>
      <w:r w:rsidR="00AF46A6">
        <w:rPr>
          <w:rFonts w:ascii="Calibri" w:hAnsi="Calibri" w:cs="Calibri"/>
          <w:b/>
          <w:bCs/>
          <w:sz w:val="24"/>
          <w:szCs w:val="24"/>
          <w:lang w:val="en-GB"/>
        </w:rPr>
        <w:t xml:space="preserve"> </w:t>
      </w:r>
      <w:r>
        <w:rPr>
          <w:rFonts w:ascii="Calibri" w:hAnsi="Calibri" w:cs="Calibri"/>
          <w:b/>
          <w:bCs/>
          <w:sz w:val="24"/>
          <w:szCs w:val="24"/>
          <w:lang w:val="en-GB"/>
        </w:rPr>
        <w:t>C</w:t>
      </w:r>
      <w:r w:rsidR="006A705E">
        <w:rPr>
          <w:rFonts w:ascii="Calibri" w:hAnsi="Calibri" w:cs="Calibri"/>
          <w:b/>
          <w:bCs/>
          <w:sz w:val="24"/>
          <w:szCs w:val="24"/>
          <w:lang w:val="en-GB"/>
        </w:rPr>
        <w:t>ard</w:t>
      </w:r>
      <w:r>
        <w:rPr>
          <w:rFonts w:ascii="Calibri" w:hAnsi="Calibri" w:cs="Calibri"/>
          <w:b/>
          <w:bCs/>
          <w:sz w:val="24"/>
          <w:szCs w:val="24"/>
          <w:lang w:val="en-GB"/>
        </w:rPr>
        <w:t xml:space="preserve"> Info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2"/>
        <w:gridCol w:w="1736"/>
        <w:gridCol w:w="2015"/>
        <w:gridCol w:w="1157"/>
      </w:tblGrid>
      <w:tr w:rsidR="007B034D" w:rsidRPr="00C83D00" w14:paraId="07A2C054" w14:textId="77777777" w:rsidTr="007B034D">
        <w:tc>
          <w:tcPr>
            <w:tcW w:w="0" w:type="auto"/>
            <w:shd w:val="clear" w:color="auto" w:fill="0000FF"/>
            <w:vAlign w:val="center"/>
          </w:tcPr>
          <w:p w14:paraId="131AC4FB" w14:textId="778045A7" w:rsidR="007B034D" w:rsidRPr="00C83D00" w:rsidRDefault="007B034D" w:rsidP="007B034D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B034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Type</w:t>
            </w:r>
          </w:p>
        </w:tc>
        <w:tc>
          <w:tcPr>
            <w:tcW w:w="0" w:type="auto"/>
            <w:shd w:val="clear" w:color="auto" w:fill="0000FF"/>
            <w:vAlign w:val="center"/>
          </w:tcPr>
          <w:p w14:paraId="050396A5" w14:textId="1EFF7262" w:rsidR="007B034D" w:rsidRPr="00C83D00" w:rsidRDefault="007B034D" w:rsidP="007B034D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B034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Card number</w:t>
            </w:r>
          </w:p>
        </w:tc>
        <w:tc>
          <w:tcPr>
            <w:tcW w:w="0" w:type="auto"/>
            <w:shd w:val="clear" w:color="auto" w:fill="0000FF"/>
            <w:vAlign w:val="center"/>
          </w:tcPr>
          <w:p w14:paraId="2CCD04AD" w14:textId="2D470E5B" w:rsidR="007B034D" w:rsidRPr="00C83D00" w:rsidRDefault="007B034D" w:rsidP="007B034D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B034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Exp Date (</w:t>
            </w:r>
            <w:r w:rsidR="000966AB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MM</w:t>
            </w:r>
            <w:r w:rsidRPr="007B034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/</w:t>
            </w:r>
            <w:r w:rsidR="000966AB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YY</w:t>
            </w:r>
            <w:r w:rsidRPr="007B034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)</w:t>
            </w:r>
          </w:p>
        </w:tc>
        <w:tc>
          <w:tcPr>
            <w:tcW w:w="0" w:type="auto"/>
            <w:shd w:val="clear" w:color="auto" w:fill="0000FF"/>
            <w:vAlign w:val="center"/>
          </w:tcPr>
          <w:p w14:paraId="75B6FA06" w14:textId="14B202E3" w:rsidR="007B034D" w:rsidRPr="00C83D00" w:rsidRDefault="007B034D" w:rsidP="007B034D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7B034D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CVV</w:t>
            </w:r>
          </w:p>
        </w:tc>
      </w:tr>
      <w:tr w:rsidR="007B034D" w:rsidRPr="00C83D00" w14:paraId="0381C207" w14:textId="77777777" w:rsidTr="007B034D">
        <w:tc>
          <w:tcPr>
            <w:tcW w:w="0" w:type="auto"/>
            <w:vAlign w:val="center"/>
          </w:tcPr>
          <w:p w14:paraId="09B90BA5" w14:textId="1C681A5D" w:rsidR="007B034D" w:rsidRPr="00C83D00" w:rsidRDefault="007B034D" w:rsidP="007B034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B034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Visa</w:t>
            </w:r>
          </w:p>
        </w:tc>
        <w:tc>
          <w:tcPr>
            <w:tcW w:w="0" w:type="auto"/>
            <w:vAlign w:val="center"/>
          </w:tcPr>
          <w:p w14:paraId="1B00641A" w14:textId="6D4D9190" w:rsidR="007B034D" w:rsidRPr="00C83D00" w:rsidRDefault="006C7FE6" w:rsidP="007B034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6C7FE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4440000009900010</w:t>
            </w:r>
          </w:p>
        </w:tc>
        <w:tc>
          <w:tcPr>
            <w:tcW w:w="0" w:type="auto"/>
            <w:vAlign w:val="center"/>
          </w:tcPr>
          <w:p w14:paraId="3CC9F7EA" w14:textId="55A540A5" w:rsidR="007B034D" w:rsidRPr="00C83D00" w:rsidRDefault="007B034D" w:rsidP="007B034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B034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0</w:t>
            </w:r>
            <w:r w:rsidR="006C7FE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1</w:t>
            </w:r>
            <w:r w:rsidRPr="007B034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/</w:t>
            </w:r>
            <w:r w:rsidR="006C7FE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39</w:t>
            </w:r>
          </w:p>
        </w:tc>
        <w:tc>
          <w:tcPr>
            <w:tcW w:w="0" w:type="auto"/>
            <w:vAlign w:val="center"/>
          </w:tcPr>
          <w:p w14:paraId="790D04E5" w14:textId="4B98CBFA" w:rsidR="007B034D" w:rsidRPr="00C83D00" w:rsidRDefault="007B034D" w:rsidP="007B034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B034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1</w:t>
            </w:r>
            <w:r w:rsidR="006C7FE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00</w:t>
            </w:r>
          </w:p>
        </w:tc>
      </w:tr>
      <w:tr w:rsidR="007B034D" w:rsidRPr="00C83D00" w14:paraId="6724DDF4" w14:textId="77777777" w:rsidTr="007B034D">
        <w:tc>
          <w:tcPr>
            <w:tcW w:w="0" w:type="auto"/>
            <w:vAlign w:val="center"/>
          </w:tcPr>
          <w:p w14:paraId="23FD2B56" w14:textId="08D1F0B5" w:rsidR="007B034D" w:rsidRPr="00C83D00" w:rsidRDefault="007B034D" w:rsidP="007B034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B034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Master</w:t>
            </w:r>
          </w:p>
        </w:tc>
        <w:tc>
          <w:tcPr>
            <w:tcW w:w="0" w:type="auto"/>
            <w:vAlign w:val="center"/>
          </w:tcPr>
          <w:p w14:paraId="42743CD6" w14:textId="17C13150" w:rsidR="007B034D" w:rsidRPr="00C83D00" w:rsidRDefault="006C7FE6" w:rsidP="007B034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6C7FE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5123450000000008</w:t>
            </w:r>
          </w:p>
        </w:tc>
        <w:tc>
          <w:tcPr>
            <w:tcW w:w="0" w:type="auto"/>
            <w:vAlign w:val="center"/>
          </w:tcPr>
          <w:p w14:paraId="3667B134" w14:textId="1B742524" w:rsidR="007B034D" w:rsidRPr="00C83D00" w:rsidRDefault="007B034D" w:rsidP="007B034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B034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0</w:t>
            </w:r>
            <w:r w:rsidR="006C7FE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1</w:t>
            </w:r>
            <w:r w:rsidRPr="007B034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/</w:t>
            </w:r>
            <w:r w:rsidR="006C7FE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39</w:t>
            </w:r>
          </w:p>
        </w:tc>
        <w:tc>
          <w:tcPr>
            <w:tcW w:w="0" w:type="auto"/>
            <w:vAlign w:val="center"/>
          </w:tcPr>
          <w:p w14:paraId="004EB93C" w14:textId="2DD37BD5" w:rsidR="007B034D" w:rsidRPr="00C83D00" w:rsidRDefault="007B034D" w:rsidP="007B034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B034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1</w:t>
            </w:r>
            <w:r w:rsidR="006C7FE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00</w:t>
            </w:r>
          </w:p>
        </w:tc>
      </w:tr>
      <w:tr w:rsidR="00706253" w:rsidRPr="00C83D00" w14:paraId="5507F805" w14:textId="77777777" w:rsidTr="001F71EA">
        <w:tc>
          <w:tcPr>
            <w:tcW w:w="0" w:type="auto"/>
            <w:vAlign w:val="center"/>
          </w:tcPr>
          <w:p w14:paraId="3E56B6FF" w14:textId="75B1C8F3" w:rsidR="00706253" w:rsidRPr="007B034D" w:rsidRDefault="00706253" w:rsidP="0070625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AE</w:t>
            </w:r>
          </w:p>
        </w:tc>
        <w:tc>
          <w:tcPr>
            <w:tcW w:w="0" w:type="auto"/>
            <w:vAlign w:val="center"/>
          </w:tcPr>
          <w:p w14:paraId="1FB72A0F" w14:textId="4B8CF5AD" w:rsidR="00706253" w:rsidRPr="007B034D" w:rsidRDefault="006C7FE6" w:rsidP="0070625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6C7FE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340000099900051</w:t>
            </w:r>
          </w:p>
        </w:tc>
        <w:tc>
          <w:tcPr>
            <w:tcW w:w="0" w:type="auto"/>
          </w:tcPr>
          <w:p w14:paraId="50D5379F" w14:textId="6E370E45" w:rsidR="00706253" w:rsidRPr="007B034D" w:rsidRDefault="00706253" w:rsidP="0070625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0625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01/39</w:t>
            </w:r>
          </w:p>
        </w:tc>
        <w:tc>
          <w:tcPr>
            <w:tcW w:w="0" w:type="auto"/>
          </w:tcPr>
          <w:p w14:paraId="1EC3B51E" w14:textId="4F868968" w:rsidR="00706253" w:rsidRPr="007B034D" w:rsidRDefault="00706253" w:rsidP="0070625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706253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1000</w:t>
            </w:r>
            <w:r w:rsidR="006C7FE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/ 1234</w:t>
            </w:r>
          </w:p>
        </w:tc>
      </w:tr>
    </w:tbl>
    <w:p w14:paraId="6AB7B595" w14:textId="6A40EF10" w:rsidR="00E47DB1" w:rsidRPr="001F71EA" w:rsidRDefault="007B034D" w:rsidP="00011EFD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eastAsia="zh-HK"/>
        </w:rPr>
      </w:pPr>
      <w:r>
        <w:rPr>
          <w:lang w:val="en-GB" w:eastAsia="zh-TW"/>
        </w:rPr>
        <w:br/>
      </w:r>
      <w:r w:rsidR="00E47DB1">
        <w:rPr>
          <w:rFonts w:ascii="Calibri" w:hAnsi="Calibri" w:cs="Calibri"/>
          <w:b/>
          <w:bCs/>
          <w:sz w:val="24"/>
          <w:szCs w:val="24"/>
          <w:lang w:eastAsia="zh-HK"/>
        </w:rPr>
        <w:t>Dealer code and pick-up store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3"/>
        <w:gridCol w:w="2299"/>
        <w:gridCol w:w="2299"/>
        <w:gridCol w:w="2534"/>
        <w:gridCol w:w="358"/>
      </w:tblGrid>
      <w:tr w:rsidR="00E47DB1" w14:paraId="554274F5" w14:textId="77777777" w:rsidTr="00E47DB1">
        <w:tc>
          <w:tcPr>
            <w:tcW w:w="11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FF"/>
          </w:tcPr>
          <w:p w14:paraId="24BDFC88" w14:textId="77777777" w:rsidR="00E47DB1" w:rsidRPr="00E47DB1" w:rsidRDefault="00E47DB1" w:rsidP="00E47DB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E47DB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Channel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FF"/>
          </w:tcPr>
          <w:p w14:paraId="38D24FDB" w14:textId="19C1A339" w:rsidR="00E47DB1" w:rsidRPr="00E47DB1" w:rsidRDefault="00E47DB1" w:rsidP="00E47DB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Pick-up Store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FF"/>
          </w:tcPr>
          <w:p w14:paraId="278DBA5C" w14:textId="150B3207" w:rsidR="00E47DB1" w:rsidRPr="00E47DB1" w:rsidRDefault="00E47DB1" w:rsidP="00E47DB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E47DB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Mobile</w:t>
            </w:r>
            <w:r w:rsidR="001F61E7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 xml:space="preserve"> / Fixed</w:t>
            </w:r>
            <w:r w:rsidR="00DF1A3F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-</w:t>
            </w:r>
            <w:r w:rsidR="001F61E7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line</w:t>
            </w:r>
            <w:r w:rsidRPr="00E47DB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 xml:space="preserve"> Number Dealer Code</w:t>
            </w:r>
          </w:p>
        </w:tc>
        <w:tc>
          <w:tcPr>
            <w:tcW w:w="1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FF"/>
          </w:tcPr>
          <w:p w14:paraId="033323CF" w14:textId="77777777" w:rsidR="00E47DB1" w:rsidRPr="00E47DB1" w:rsidRDefault="00E47DB1" w:rsidP="00E47DB1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 w:rsidRPr="00E47DB1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5G Broadband Service Number Dealer Code</w:t>
            </w:r>
          </w:p>
        </w:tc>
        <w:tc>
          <w:tcPr>
            <w:tcW w:w="186" w:type="pct"/>
            <w:tcBorders>
              <w:left w:val="single" w:sz="4" w:space="0" w:color="auto"/>
            </w:tcBorders>
          </w:tcPr>
          <w:p w14:paraId="5BF15B25" w14:textId="77777777" w:rsidR="00E47DB1" w:rsidRDefault="00E47DB1" w:rsidP="0072740A">
            <w:pPr>
              <w:spacing w:line="276" w:lineRule="auto"/>
              <w:ind w:rightChars="30" w:right="60"/>
              <w:jc w:val="center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E47DB1" w14:paraId="56F785FD" w14:textId="77777777" w:rsidTr="00E47DB1">
        <w:tc>
          <w:tcPr>
            <w:tcW w:w="11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DB5AA" w14:textId="4B88A63A" w:rsidR="00E47DB1" w:rsidRDefault="00E47DB1" w:rsidP="0072740A">
            <w:pPr>
              <w:spacing w:line="276" w:lineRule="auto"/>
              <w:ind w:rightChars="30" w:right="60"/>
              <w:jc w:val="center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CS_OUTBOUND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78E70" w14:textId="0BF1E44E" w:rsidR="00E47DB1" w:rsidRDefault="00E47DB1" w:rsidP="0072740A">
            <w:pPr>
              <w:spacing w:line="276" w:lineRule="auto"/>
              <w:ind w:rightChars="30" w:right="60"/>
              <w:jc w:val="center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TET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F32B7" w14:textId="774E5674" w:rsidR="00E47DB1" w:rsidRDefault="00E47DB1" w:rsidP="0072740A">
            <w:pPr>
              <w:spacing w:line="276" w:lineRule="auto"/>
              <w:ind w:rightChars="30" w:right="60"/>
              <w:jc w:val="center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TSMOB10000</w:t>
            </w:r>
          </w:p>
        </w:tc>
        <w:tc>
          <w:tcPr>
            <w:tcW w:w="1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98F56" w14:textId="77777777" w:rsidR="00E47DB1" w:rsidRDefault="00E47DB1" w:rsidP="0072740A">
            <w:pPr>
              <w:spacing w:line="276" w:lineRule="auto"/>
              <w:ind w:rightChars="30" w:right="60"/>
              <w:jc w:val="center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80059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5GBB</w:t>
            </w:r>
          </w:p>
        </w:tc>
        <w:tc>
          <w:tcPr>
            <w:tcW w:w="186" w:type="pct"/>
            <w:tcBorders>
              <w:left w:val="single" w:sz="4" w:space="0" w:color="auto"/>
            </w:tcBorders>
          </w:tcPr>
          <w:p w14:paraId="158CD5EC" w14:textId="77777777" w:rsidR="00E47DB1" w:rsidRDefault="00E47DB1" w:rsidP="0072740A">
            <w:pPr>
              <w:spacing w:line="276" w:lineRule="auto"/>
              <w:ind w:rightChars="30" w:right="60"/>
              <w:jc w:val="center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E47DB1" w14:paraId="06BFC231" w14:textId="77777777" w:rsidTr="00E47DB1">
        <w:tc>
          <w:tcPr>
            <w:tcW w:w="11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C3125" w14:textId="6BFEC2F9" w:rsidR="00E47DB1" w:rsidRDefault="00E47DB1" w:rsidP="0072740A">
            <w:pPr>
              <w:spacing w:line="276" w:lineRule="auto"/>
              <w:ind w:rightChars="30" w:right="60"/>
              <w:jc w:val="center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CS_INBOUND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D8E1A" w14:textId="5AF8120A" w:rsidR="00E47DB1" w:rsidRDefault="00E47DB1" w:rsidP="0072740A">
            <w:pPr>
              <w:spacing w:line="276" w:lineRule="auto"/>
              <w:ind w:rightChars="30" w:right="60"/>
              <w:jc w:val="center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TEC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64A68" w14:textId="2100208D" w:rsidR="00E47DB1" w:rsidRDefault="00E47DB1" w:rsidP="0072740A">
            <w:pPr>
              <w:spacing w:line="276" w:lineRule="auto"/>
              <w:ind w:rightChars="30" w:right="60"/>
              <w:jc w:val="center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CSMOB10000</w:t>
            </w:r>
          </w:p>
        </w:tc>
        <w:tc>
          <w:tcPr>
            <w:tcW w:w="1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15C42" w14:textId="77777777" w:rsidR="00E47DB1" w:rsidRDefault="00E47DB1" w:rsidP="0072740A">
            <w:pPr>
              <w:spacing w:line="276" w:lineRule="auto"/>
              <w:ind w:rightChars="30" w:right="60"/>
              <w:jc w:val="center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80059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5GBB</w:t>
            </w:r>
          </w:p>
        </w:tc>
        <w:tc>
          <w:tcPr>
            <w:tcW w:w="186" w:type="pct"/>
            <w:tcBorders>
              <w:left w:val="single" w:sz="4" w:space="0" w:color="auto"/>
            </w:tcBorders>
          </w:tcPr>
          <w:p w14:paraId="76ED4011" w14:textId="77777777" w:rsidR="00E47DB1" w:rsidRDefault="00E47DB1" w:rsidP="0072740A">
            <w:pPr>
              <w:spacing w:line="276" w:lineRule="auto"/>
              <w:ind w:rightChars="30" w:right="60"/>
              <w:jc w:val="center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</w:p>
        </w:tc>
      </w:tr>
      <w:tr w:rsidR="00E47DB1" w14:paraId="31BE2E8C" w14:textId="77777777" w:rsidTr="0072740A">
        <w:trPr>
          <w:gridAfter w:val="1"/>
          <w:wAfter w:w="186" w:type="pct"/>
        </w:trPr>
        <w:tc>
          <w:tcPr>
            <w:tcW w:w="11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B0161" w14:textId="12CE7AFC" w:rsidR="00E47DB1" w:rsidRDefault="00E47DB1" w:rsidP="0072740A">
            <w:pPr>
              <w:spacing w:line="276" w:lineRule="auto"/>
              <w:ind w:rightChars="30" w:right="60"/>
              <w:jc w:val="center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CS_RBD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0F294" w14:textId="6CF2D8CA" w:rsidR="00E47DB1" w:rsidRDefault="00E47DB1" w:rsidP="0072740A">
            <w:pPr>
              <w:spacing w:line="276" w:lineRule="auto"/>
              <w:ind w:rightChars="30" w:right="60"/>
              <w:jc w:val="center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R09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6F9DA" w14:textId="40D8BCFD" w:rsidR="00E47DB1" w:rsidRDefault="00E47DB1" w:rsidP="0072740A">
            <w:pPr>
              <w:spacing w:line="276" w:lineRule="auto"/>
              <w:ind w:rightChars="30" w:right="60"/>
              <w:jc w:val="center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47DB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SHR09</w:t>
            </w:r>
          </w:p>
        </w:tc>
        <w:tc>
          <w:tcPr>
            <w:tcW w:w="1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BCAC1" w14:textId="77777777" w:rsidR="00E47DB1" w:rsidRDefault="00E47DB1" w:rsidP="0072740A">
            <w:pPr>
              <w:spacing w:line="276" w:lineRule="auto"/>
              <w:ind w:rightChars="30" w:right="60"/>
              <w:jc w:val="center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80059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5GBB</w:t>
            </w:r>
          </w:p>
        </w:tc>
      </w:tr>
      <w:tr w:rsidR="00E47DB1" w14:paraId="0EBD21AA" w14:textId="77777777" w:rsidTr="00E47DB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6" w:type="pct"/>
        </w:trPr>
        <w:tc>
          <w:tcPr>
            <w:tcW w:w="1104" w:type="pct"/>
          </w:tcPr>
          <w:p w14:paraId="680C81EE" w14:textId="247A7AA8" w:rsidR="00E47DB1" w:rsidRDefault="00E47DB1" w:rsidP="0072740A">
            <w:pPr>
              <w:spacing w:line="276" w:lineRule="auto"/>
              <w:ind w:rightChars="30" w:right="60"/>
              <w:jc w:val="center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CS_DS</w:t>
            </w:r>
          </w:p>
        </w:tc>
        <w:tc>
          <w:tcPr>
            <w:tcW w:w="1196" w:type="pct"/>
          </w:tcPr>
          <w:p w14:paraId="42E175D5" w14:textId="5F2F0DED" w:rsidR="00E47DB1" w:rsidRDefault="00E47DB1" w:rsidP="0072740A">
            <w:pPr>
              <w:spacing w:line="276" w:lineRule="auto"/>
              <w:ind w:rightChars="30" w:right="60"/>
              <w:jc w:val="center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R07</w:t>
            </w:r>
          </w:p>
        </w:tc>
        <w:tc>
          <w:tcPr>
            <w:tcW w:w="1196" w:type="pct"/>
          </w:tcPr>
          <w:p w14:paraId="5E723535" w14:textId="69091367" w:rsidR="00E47DB1" w:rsidRDefault="00E47DB1" w:rsidP="0072740A">
            <w:pPr>
              <w:spacing w:line="276" w:lineRule="auto"/>
              <w:ind w:rightChars="30" w:right="60"/>
              <w:jc w:val="center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47DB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SHR07</w:t>
            </w:r>
          </w:p>
        </w:tc>
        <w:tc>
          <w:tcPr>
            <w:tcW w:w="1318" w:type="pct"/>
          </w:tcPr>
          <w:p w14:paraId="5E70215F" w14:textId="77777777" w:rsidR="00E47DB1" w:rsidRDefault="00E47DB1" w:rsidP="0072740A">
            <w:pPr>
              <w:spacing w:line="276" w:lineRule="auto"/>
              <w:ind w:rightChars="30" w:right="60"/>
              <w:jc w:val="center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80059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5GBB</w:t>
            </w:r>
          </w:p>
        </w:tc>
      </w:tr>
      <w:tr w:rsidR="0060258C" w14:paraId="69ADD2E5" w14:textId="77777777" w:rsidTr="00E47DB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6" w:type="pct"/>
        </w:trPr>
        <w:tc>
          <w:tcPr>
            <w:tcW w:w="1104" w:type="pct"/>
          </w:tcPr>
          <w:p w14:paraId="1D36F394" w14:textId="16EDCAC6" w:rsidR="0060258C" w:rsidRDefault="009677C1" w:rsidP="0072740A">
            <w:pPr>
              <w:spacing w:line="276" w:lineRule="auto"/>
              <w:ind w:rightChars="30" w:right="60"/>
              <w:jc w:val="center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9677C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CS_DS5GBB</w:t>
            </w:r>
          </w:p>
        </w:tc>
        <w:tc>
          <w:tcPr>
            <w:tcW w:w="1196" w:type="pct"/>
          </w:tcPr>
          <w:p w14:paraId="602B3354" w14:textId="4709B932" w:rsidR="0060258C" w:rsidRDefault="0060258C" w:rsidP="0072740A">
            <w:pPr>
              <w:spacing w:line="276" w:lineRule="auto"/>
              <w:ind w:rightChars="30" w:right="60"/>
              <w:jc w:val="center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RD8</w:t>
            </w:r>
          </w:p>
        </w:tc>
        <w:tc>
          <w:tcPr>
            <w:tcW w:w="1196" w:type="pct"/>
          </w:tcPr>
          <w:p w14:paraId="745D110D" w14:textId="64920D38" w:rsidR="0060258C" w:rsidRPr="00E47DB1" w:rsidRDefault="0060258C" w:rsidP="0072740A">
            <w:pPr>
              <w:spacing w:line="276" w:lineRule="auto"/>
              <w:ind w:rightChars="30" w:right="60"/>
              <w:jc w:val="center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60258C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DS5GBB1000</w:t>
            </w:r>
          </w:p>
        </w:tc>
        <w:tc>
          <w:tcPr>
            <w:tcW w:w="1318" w:type="pct"/>
          </w:tcPr>
          <w:p w14:paraId="3164235F" w14:textId="3C876D89" w:rsidR="0060258C" w:rsidRPr="00800598" w:rsidRDefault="00250AEA" w:rsidP="0072740A">
            <w:pPr>
              <w:spacing w:line="276" w:lineRule="auto"/>
              <w:ind w:rightChars="30" w:right="60"/>
              <w:jc w:val="center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800598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5GBB</w:t>
            </w:r>
          </w:p>
        </w:tc>
      </w:tr>
    </w:tbl>
    <w:p w14:paraId="0C39BC41" w14:textId="4FB8418E" w:rsidR="005E2CA2" w:rsidRPr="001F71EA" w:rsidRDefault="005E2CA2" w:rsidP="00011EFD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eastAsia="zh-HK"/>
        </w:rPr>
      </w:pPr>
    </w:p>
    <w:p w14:paraId="458AFC9A" w14:textId="77777777" w:rsidR="005E2CA2" w:rsidRDefault="005E2CA2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 w:eastAsia="zh-HK"/>
        </w:rPr>
      </w:pPr>
      <w:r>
        <w:rPr>
          <w:rFonts w:ascii="Calibri" w:hAnsi="Calibri" w:cs="Calibri"/>
          <w:b/>
          <w:bCs/>
          <w:sz w:val="24"/>
          <w:szCs w:val="24"/>
          <w:lang w:val="en-GB"/>
        </w:rPr>
        <w:br w:type="page"/>
      </w:r>
    </w:p>
    <w:p w14:paraId="45701F37" w14:textId="77777777" w:rsidR="003D267D" w:rsidRPr="005E2CA2" w:rsidRDefault="003D267D" w:rsidP="003D267D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rFonts w:ascii="Calibri" w:hAnsi="Calibri" w:cs="Calibri"/>
          <w:b/>
          <w:bCs/>
          <w:sz w:val="24"/>
          <w:szCs w:val="24"/>
          <w:lang w:val="en-GB"/>
        </w:rPr>
        <w:lastRenderedPageBreak/>
        <w:t>UAT Pre-approval Reject HKID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7"/>
        <w:gridCol w:w="2330"/>
      </w:tblGrid>
      <w:tr w:rsidR="003D267D" w:rsidRPr="00C83D00" w14:paraId="15935A3B" w14:textId="77777777" w:rsidTr="000E2BF3">
        <w:tc>
          <w:tcPr>
            <w:tcW w:w="0" w:type="auto"/>
            <w:shd w:val="clear" w:color="auto" w:fill="0000FF"/>
          </w:tcPr>
          <w:p w14:paraId="796A684E" w14:textId="77777777" w:rsidR="003D267D" w:rsidRPr="00C83D00" w:rsidRDefault="003D267D" w:rsidP="000E2BF3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Reject Code</w:t>
            </w:r>
          </w:p>
        </w:tc>
        <w:tc>
          <w:tcPr>
            <w:tcW w:w="0" w:type="auto"/>
            <w:shd w:val="clear" w:color="auto" w:fill="0000FF"/>
          </w:tcPr>
          <w:p w14:paraId="023064B0" w14:textId="3A0BBBF1" w:rsidR="003D267D" w:rsidRPr="00C83D00" w:rsidRDefault="00D1423D" w:rsidP="000E2BF3">
            <w:pPr>
              <w:tabs>
                <w:tab w:val="left" w:pos="1026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Identity Document No.</w:t>
            </w:r>
          </w:p>
        </w:tc>
      </w:tr>
      <w:tr w:rsidR="003D267D" w:rsidRPr="00C83D00" w14:paraId="5E326547" w14:textId="77777777" w:rsidTr="000E2BF3">
        <w:trPr>
          <w:trHeight w:val="71"/>
        </w:trPr>
        <w:tc>
          <w:tcPr>
            <w:tcW w:w="0" w:type="auto"/>
          </w:tcPr>
          <w:p w14:paraId="50F935F1" w14:textId="77777777" w:rsidR="003D267D" w:rsidRPr="00C83D00" w:rsidRDefault="003D267D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</w:t>
            </w:r>
          </w:p>
        </w:tc>
        <w:tc>
          <w:tcPr>
            <w:tcW w:w="0" w:type="auto"/>
          </w:tcPr>
          <w:p w14:paraId="03974B5A" w14:textId="77777777" w:rsidR="003D267D" w:rsidRPr="00C83D00" w:rsidRDefault="003D267D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BB1FF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Z528997(2)</w:t>
            </w:r>
          </w:p>
        </w:tc>
      </w:tr>
      <w:tr w:rsidR="003D267D" w:rsidRPr="00C83D00" w14:paraId="11EE6CB3" w14:textId="77777777" w:rsidTr="000E2BF3">
        <w:tc>
          <w:tcPr>
            <w:tcW w:w="0" w:type="auto"/>
          </w:tcPr>
          <w:p w14:paraId="4E644DBA" w14:textId="77777777" w:rsidR="003D267D" w:rsidRPr="00C83D00" w:rsidRDefault="003D267D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</w:t>
            </w:r>
          </w:p>
        </w:tc>
        <w:tc>
          <w:tcPr>
            <w:tcW w:w="0" w:type="auto"/>
          </w:tcPr>
          <w:p w14:paraId="7906B8DA" w14:textId="77777777" w:rsidR="003D267D" w:rsidRPr="00C83D00" w:rsidRDefault="003D267D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BB1FFF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Z372167(2)</w:t>
            </w:r>
          </w:p>
        </w:tc>
      </w:tr>
    </w:tbl>
    <w:p w14:paraId="048C4462" w14:textId="02CCB8EB" w:rsidR="00011EFD" w:rsidRDefault="003D267D" w:rsidP="00011EFD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rFonts w:ascii="Calibri" w:hAnsi="Calibri" w:cs="Calibri"/>
          <w:b/>
          <w:bCs/>
          <w:sz w:val="24"/>
          <w:szCs w:val="24"/>
          <w:lang w:val="en-GB"/>
        </w:rPr>
        <w:br/>
      </w:r>
      <w:r w:rsidR="00625D02">
        <w:rPr>
          <w:rFonts w:ascii="Calibri" w:hAnsi="Calibri" w:cs="Calibri"/>
          <w:b/>
          <w:bCs/>
          <w:sz w:val="24"/>
          <w:szCs w:val="24"/>
          <w:lang w:val="en-GB"/>
        </w:rPr>
        <w:t>UAT</w:t>
      </w:r>
      <w:r w:rsidR="00011EFD">
        <w:rPr>
          <w:rFonts w:ascii="Calibri" w:hAnsi="Calibri" w:cs="Calibri"/>
          <w:b/>
          <w:bCs/>
          <w:sz w:val="24"/>
          <w:szCs w:val="24"/>
          <w:lang w:val="en-GB"/>
        </w:rPr>
        <w:t xml:space="preserve"> Approver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8"/>
        <w:gridCol w:w="2209"/>
        <w:gridCol w:w="3042"/>
      </w:tblGrid>
      <w:tr w:rsidR="00011EFD" w:rsidRPr="00C83D00" w14:paraId="5EC0E401" w14:textId="3698B9B0" w:rsidTr="000E2BF3">
        <w:tc>
          <w:tcPr>
            <w:tcW w:w="0" w:type="auto"/>
            <w:shd w:val="clear" w:color="auto" w:fill="0000FF"/>
          </w:tcPr>
          <w:p w14:paraId="14280399" w14:textId="7B37F241" w:rsidR="00011EFD" w:rsidRDefault="00011EFD" w:rsidP="000E2BF3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Approver Name</w:t>
            </w:r>
          </w:p>
        </w:tc>
        <w:tc>
          <w:tcPr>
            <w:tcW w:w="2209" w:type="dxa"/>
            <w:shd w:val="clear" w:color="auto" w:fill="0000FF"/>
          </w:tcPr>
          <w:p w14:paraId="5E1ECD90" w14:textId="7E4524FE" w:rsidR="00011EFD" w:rsidRPr="00C83D00" w:rsidRDefault="00011EFD" w:rsidP="000E2BF3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Approver Credential</w:t>
            </w:r>
          </w:p>
        </w:tc>
        <w:tc>
          <w:tcPr>
            <w:tcW w:w="2209" w:type="dxa"/>
            <w:shd w:val="clear" w:color="auto" w:fill="0000FF"/>
          </w:tcPr>
          <w:p w14:paraId="1C185E72" w14:textId="3DA92620" w:rsidR="00011EFD" w:rsidRDefault="00011EFD" w:rsidP="000E2BF3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Encrypted Credential</w:t>
            </w:r>
          </w:p>
        </w:tc>
      </w:tr>
      <w:tr w:rsidR="00011EFD" w:rsidRPr="00C83D00" w14:paraId="33280ED9" w14:textId="6DEBF628" w:rsidTr="000E2BF3">
        <w:tc>
          <w:tcPr>
            <w:tcW w:w="0" w:type="auto"/>
          </w:tcPr>
          <w:p w14:paraId="28F7DA46" w14:textId="50E2446A" w:rsidR="00011EFD" w:rsidRDefault="00011EFD" w:rsidP="00011EF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11EF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BillyKwok</w:t>
            </w:r>
            <w:proofErr w:type="spellEnd"/>
          </w:p>
        </w:tc>
        <w:tc>
          <w:tcPr>
            <w:tcW w:w="2209" w:type="dxa"/>
          </w:tcPr>
          <w:p w14:paraId="477D7616" w14:textId="3D961D01" w:rsidR="00011EFD" w:rsidRPr="00C83D00" w:rsidRDefault="00011EFD" w:rsidP="00011EF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a1</w:t>
            </w:r>
          </w:p>
        </w:tc>
        <w:tc>
          <w:tcPr>
            <w:tcW w:w="2209" w:type="dxa"/>
          </w:tcPr>
          <w:p w14:paraId="104F45F5" w14:textId="4E005172" w:rsidR="00011EFD" w:rsidRDefault="00011EFD" w:rsidP="00011EF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1EF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f404a5785287fa11e99f70dd8335ef6e</w:t>
            </w:r>
          </w:p>
        </w:tc>
      </w:tr>
      <w:tr w:rsidR="00011EFD" w:rsidRPr="00C83D00" w14:paraId="2254C492" w14:textId="4C3B915C" w:rsidTr="000E2BF3">
        <w:tc>
          <w:tcPr>
            <w:tcW w:w="0" w:type="auto"/>
          </w:tcPr>
          <w:p w14:paraId="22CE610B" w14:textId="061F2C09" w:rsidR="00011EFD" w:rsidRDefault="00011EFD" w:rsidP="00011EF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11EF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DerekManPR</w:t>
            </w:r>
            <w:proofErr w:type="spellEnd"/>
          </w:p>
        </w:tc>
        <w:tc>
          <w:tcPr>
            <w:tcW w:w="2209" w:type="dxa"/>
          </w:tcPr>
          <w:p w14:paraId="626D9E0A" w14:textId="288D675A" w:rsidR="00011EFD" w:rsidRPr="00C83D00" w:rsidRDefault="00011EFD" w:rsidP="00011EF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F284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a1</w:t>
            </w:r>
          </w:p>
        </w:tc>
        <w:tc>
          <w:tcPr>
            <w:tcW w:w="2209" w:type="dxa"/>
          </w:tcPr>
          <w:p w14:paraId="24444998" w14:textId="7D415295" w:rsidR="00011EFD" w:rsidRDefault="00011EFD" w:rsidP="00011EF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1EF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f404a5785287fa11e99f70dd8335ef6e</w:t>
            </w:r>
          </w:p>
        </w:tc>
      </w:tr>
      <w:tr w:rsidR="00011EFD" w:rsidRPr="00C83D00" w14:paraId="146BCEC1" w14:textId="6AC81785" w:rsidTr="000E2BF3">
        <w:tc>
          <w:tcPr>
            <w:tcW w:w="0" w:type="auto"/>
          </w:tcPr>
          <w:p w14:paraId="2905CDD6" w14:textId="2DAD7A48" w:rsidR="00011EFD" w:rsidRPr="00C83D00" w:rsidRDefault="00011EFD" w:rsidP="00011EF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11EF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DonaldLi</w:t>
            </w:r>
            <w:proofErr w:type="spellEnd"/>
          </w:p>
        </w:tc>
        <w:tc>
          <w:tcPr>
            <w:tcW w:w="2209" w:type="dxa"/>
          </w:tcPr>
          <w:p w14:paraId="5EB65871" w14:textId="6D2948BF" w:rsidR="00011EFD" w:rsidRDefault="00011EFD" w:rsidP="00011EF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F284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a1</w:t>
            </w:r>
          </w:p>
        </w:tc>
        <w:tc>
          <w:tcPr>
            <w:tcW w:w="2209" w:type="dxa"/>
          </w:tcPr>
          <w:p w14:paraId="193B3837" w14:textId="4E0A2BF8" w:rsidR="00011EFD" w:rsidRPr="00885034" w:rsidRDefault="00011EFD" w:rsidP="00011EF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1EF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f404a5785287fa11e99f70dd8335ef6e</w:t>
            </w:r>
          </w:p>
        </w:tc>
      </w:tr>
      <w:tr w:rsidR="00011EFD" w:rsidRPr="00C83D00" w14:paraId="21476C1C" w14:textId="77777777" w:rsidTr="000E2BF3">
        <w:tc>
          <w:tcPr>
            <w:tcW w:w="0" w:type="auto"/>
          </w:tcPr>
          <w:p w14:paraId="70BBDA3B" w14:textId="7338DFD0" w:rsidR="00011EFD" w:rsidRPr="00C83D00" w:rsidRDefault="00011EFD" w:rsidP="00011EF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11EF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G_BenLiang</w:t>
            </w:r>
            <w:proofErr w:type="spellEnd"/>
          </w:p>
        </w:tc>
        <w:tc>
          <w:tcPr>
            <w:tcW w:w="2209" w:type="dxa"/>
          </w:tcPr>
          <w:p w14:paraId="71AFFF25" w14:textId="63D8BEF8" w:rsidR="00011EFD" w:rsidRPr="00885034" w:rsidRDefault="00011EFD" w:rsidP="00011EF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F284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a1</w:t>
            </w:r>
          </w:p>
        </w:tc>
        <w:tc>
          <w:tcPr>
            <w:tcW w:w="2209" w:type="dxa"/>
          </w:tcPr>
          <w:p w14:paraId="07DC1612" w14:textId="77459D16" w:rsidR="00011EFD" w:rsidRPr="00885034" w:rsidRDefault="00011EFD" w:rsidP="00011EF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1EF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f404a5785287fa11e99f70dd8335ef6e</w:t>
            </w:r>
          </w:p>
        </w:tc>
      </w:tr>
      <w:tr w:rsidR="00011EFD" w:rsidRPr="00C83D00" w14:paraId="4CC64B65" w14:textId="77777777" w:rsidTr="000E2BF3">
        <w:tc>
          <w:tcPr>
            <w:tcW w:w="0" w:type="auto"/>
          </w:tcPr>
          <w:p w14:paraId="1F4DB9AA" w14:textId="67EF2F96" w:rsidR="00011EFD" w:rsidRPr="00C83D00" w:rsidRDefault="00011EFD" w:rsidP="00011EF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11EF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G_DickTan</w:t>
            </w:r>
            <w:proofErr w:type="spellEnd"/>
          </w:p>
        </w:tc>
        <w:tc>
          <w:tcPr>
            <w:tcW w:w="2209" w:type="dxa"/>
          </w:tcPr>
          <w:p w14:paraId="03D86EFA" w14:textId="0D232C67" w:rsidR="00011EFD" w:rsidRPr="00885034" w:rsidRDefault="00011EFD" w:rsidP="00011EF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F284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a1</w:t>
            </w:r>
          </w:p>
        </w:tc>
        <w:tc>
          <w:tcPr>
            <w:tcW w:w="2209" w:type="dxa"/>
          </w:tcPr>
          <w:p w14:paraId="2126137C" w14:textId="44A84695" w:rsidR="00011EFD" w:rsidRPr="00885034" w:rsidRDefault="00011EFD" w:rsidP="00011EF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1EF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f404a5785287fa11e99f70dd8335ef6e</w:t>
            </w:r>
          </w:p>
        </w:tc>
      </w:tr>
      <w:tr w:rsidR="00011EFD" w:rsidRPr="00C83D00" w14:paraId="65AB1BE1" w14:textId="77777777" w:rsidTr="000E2BF3">
        <w:tc>
          <w:tcPr>
            <w:tcW w:w="0" w:type="auto"/>
          </w:tcPr>
          <w:p w14:paraId="230F51A0" w14:textId="5E01859A" w:rsidR="00011EFD" w:rsidRPr="00C83D00" w:rsidRDefault="00011EFD" w:rsidP="00011EF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11EF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G_IceDeng</w:t>
            </w:r>
            <w:proofErr w:type="spellEnd"/>
          </w:p>
        </w:tc>
        <w:tc>
          <w:tcPr>
            <w:tcW w:w="2209" w:type="dxa"/>
          </w:tcPr>
          <w:p w14:paraId="1DBB35F4" w14:textId="196B2C02" w:rsidR="00011EFD" w:rsidRPr="00885034" w:rsidRDefault="00011EFD" w:rsidP="00011EF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F284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a1</w:t>
            </w:r>
          </w:p>
        </w:tc>
        <w:tc>
          <w:tcPr>
            <w:tcW w:w="2209" w:type="dxa"/>
          </w:tcPr>
          <w:p w14:paraId="3211886A" w14:textId="06A8AA0F" w:rsidR="00011EFD" w:rsidRPr="00885034" w:rsidRDefault="00011EFD" w:rsidP="00011EF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1EF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f404a5785287fa11e99f70dd8335ef6e</w:t>
            </w:r>
          </w:p>
        </w:tc>
      </w:tr>
      <w:tr w:rsidR="00011EFD" w:rsidRPr="00C83D00" w14:paraId="0330269A" w14:textId="77777777" w:rsidTr="000E2BF3">
        <w:tc>
          <w:tcPr>
            <w:tcW w:w="0" w:type="auto"/>
          </w:tcPr>
          <w:p w14:paraId="76522528" w14:textId="7B6F454D" w:rsidR="00011EFD" w:rsidRPr="00C83D00" w:rsidRDefault="00011EFD" w:rsidP="00011EF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11EF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HominyChen</w:t>
            </w:r>
            <w:proofErr w:type="spellEnd"/>
          </w:p>
        </w:tc>
        <w:tc>
          <w:tcPr>
            <w:tcW w:w="2209" w:type="dxa"/>
          </w:tcPr>
          <w:p w14:paraId="4868628C" w14:textId="3F84123B" w:rsidR="00011EFD" w:rsidRPr="00885034" w:rsidRDefault="00011EFD" w:rsidP="00011EF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F284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a1</w:t>
            </w:r>
          </w:p>
        </w:tc>
        <w:tc>
          <w:tcPr>
            <w:tcW w:w="2209" w:type="dxa"/>
          </w:tcPr>
          <w:p w14:paraId="679967CE" w14:textId="0F90B275" w:rsidR="00011EFD" w:rsidRPr="00885034" w:rsidRDefault="00011EFD" w:rsidP="00011EF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1EF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f404a5785287fa11e99f70dd8335ef6e</w:t>
            </w:r>
          </w:p>
        </w:tc>
      </w:tr>
      <w:tr w:rsidR="00011EFD" w:rsidRPr="00C83D00" w14:paraId="1057F184" w14:textId="77777777" w:rsidTr="000E2BF3">
        <w:tc>
          <w:tcPr>
            <w:tcW w:w="0" w:type="auto"/>
          </w:tcPr>
          <w:p w14:paraId="7AE34AB5" w14:textId="76C28B70" w:rsidR="00011EFD" w:rsidRPr="00C83D00" w:rsidRDefault="00011EFD" w:rsidP="00011EF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11EF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IvanYHLin</w:t>
            </w:r>
            <w:proofErr w:type="spellEnd"/>
          </w:p>
        </w:tc>
        <w:tc>
          <w:tcPr>
            <w:tcW w:w="2209" w:type="dxa"/>
          </w:tcPr>
          <w:p w14:paraId="7CB5FC55" w14:textId="48BC428A" w:rsidR="00011EFD" w:rsidRPr="00885034" w:rsidRDefault="00011EFD" w:rsidP="00011EF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F284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a1</w:t>
            </w:r>
          </w:p>
        </w:tc>
        <w:tc>
          <w:tcPr>
            <w:tcW w:w="2209" w:type="dxa"/>
          </w:tcPr>
          <w:p w14:paraId="6C9E4F5F" w14:textId="3D1ADE0A" w:rsidR="00011EFD" w:rsidRPr="00885034" w:rsidRDefault="00011EFD" w:rsidP="00011EF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1EF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f404a5785287fa11e99f70dd8335ef6e</w:t>
            </w:r>
          </w:p>
        </w:tc>
      </w:tr>
      <w:tr w:rsidR="00011EFD" w:rsidRPr="00C83D00" w14:paraId="295BE605" w14:textId="77777777" w:rsidTr="000E2BF3">
        <w:tc>
          <w:tcPr>
            <w:tcW w:w="0" w:type="auto"/>
          </w:tcPr>
          <w:p w14:paraId="00AA3195" w14:textId="206C3A41" w:rsidR="00011EFD" w:rsidRPr="00C83D00" w:rsidRDefault="00011EFD" w:rsidP="00011EF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11EF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NicoleTan</w:t>
            </w:r>
            <w:proofErr w:type="spellEnd"/>
          </w:p>
        </w:tc>
        <w:tc>
          <w:tcPr>
            <w:tcW w:w="2209" w:type="dxa"/>
          </w:tcPr>
          <w:p w14:paraId="1C3CBF67" w14:textId="7951918E" w:rsidR="00011EFD" w:rsidRPr="00885034" w:rsidRDefault="00011EFD" w:rsidP="00011EF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F284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a1</w:t>
            </w:r>
          </w:p>
        </w:tc>
        <w:tc>
          <w:tcPr>
            <w:tcW w:w="2209" w:type="dxa"/>
          </w:tcPr>
          <w:p w14:paraId="61879494" w14:textId="4AC4ED90" w:rsidR="00011EFD" w:rsidRPr="00885034" w:rsidRDefault="00011EFD" w:rsidP="00011EF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1EF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f404a5785287fa11e99f70dd8335ef6e</w:t>
            </w:r>
          </w:p>
        </w:tc>
      </w:tr>
      <w:tr w:rsidR="00011EFD" w:rsidRPr="00C83D00" w14:paraId="4399156F" w14:textId="77777777" w:rsidTr="000E2BF3">
        <w:tc>
          <w:tcPr>
            <w:tcW w:w="0" w:type="auto"/>
          </w:tcPr>
          <w:p w14:paraId="63800C15" w14:textId="73039F1C" w:rsidR="00011EFD" w:rsidRPr="00C83D00" w:rsidRDefault="00011EFD" w:rsidP="00011EF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11EF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RaymondKwok</w:t>
            </w:r>
            <w:proofErr w:type="spellEnd"/>
          </w:p>
        </w:tc>
        <w:tc>
          <w:tcPr>
            <w:tcW w:w="2209" w:type="dxa"/>
          </w:tcPr>
          <w:p w14:paraId="425C7338" w14:textId="4949E43B" w:rsidR="00011EFD" w:rsidRPr="00885034" w:rsidRDefault="00011EFD" w:rsidP="00011EF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F284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a1</w:t>
            </w:r>
          </w:p>
        </w:tc>
        <w:tc>
          <w:tcPr>
            <w:tcW w:w="2209" w:type="dxa"/>
          </w:tcPr>
          <w:p w14:paraId="6FBD1344" w14:textId="7FDA9589" w:rsidR="00011EFD" w:rsidRPr="00885034" w:rsidRDefault="00011EFD" w:rsidP="00011EF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1EF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f404a5785287fa11e99f70dd8335ef6e</w:t>
            </w:r>
          </w:p>
        </w:tc>
      </w:tr>
      <w:tr w:rsidR="00011EFD" w:rsidRPr="00C83D00" w14:paraId="6D45916D" w14:textId="77777777" w:rsidTr="000E2BF3">
        <w:tc>
          <w:tcPr>
            <w:tcW w:w="0" w:type="auto"/>
          </w:tcPr>
          <w:p w14:paraId="33356DD1" w14:textId="6CFBEAA8" w:rsidR="00011EFD" w:rsidRPr="00C83D00" w:rsidRDefault="00011EFD" w:rsidP="00011EF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011EF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SamHung</w:t>
            </w:r>
            <w:proofErr w:type="spellEnd"/>
          </w:p>
        </w:tc>
        <w:tc>
          <w:tcPr>
            <w:tcW w:w="2209" w:type="dxa"/>
          </w:tcPr>
          <w:p w14:paraId="23C2B69B" w14:textId="32C577C9" w:rsidR="00011EFD" w:rsidRPr="00885034" w:rsidRDefault="00011EFD" w:rsidP="00011EF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F284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a1</w:t>
            </w:r>
          </w:p>
        </w:tc>
        <w:tc>
          <w:tcPr>
            <w:tcW w:w="2209" w:type="dxa"/>
          </w:tcPr>
          <w:p w14:paraId="7FE41D50" w14:textId="7FA79C01" w:rsidR="00011EFD" w:rsidRPr="00885034" w:rsidRDefault="00011EFD" w:rsidP="00011EF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1EF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f404a5785287fa11e99f70dd8335ef6e</w:t>
            </w:r>
          </w:p>
        </w:tc>
      </w:tr>
      <w:tr w:rsidR="00011EFD" w:rsidRPr="00C83D00" w14:paraId="1DAAFB87" w14:textId="77777777" w:rsidTr="000E2BF3">
        <w:tc>
          <w:tcPr>
            <w:tcW w:w="0" w:type="auto"/>
          </w:tcPr>
          <w:p w14:paraId="5BD85F14" w14:textId="4DC01A9B" w:rsidR="00011EFD" w:rsidRPr="00C83D00" w:rsidRDefault="007A167D" w:rsidP="00011EF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proofErr w:type="spellStart"/>
            <w:r w:rsidRPr="007A167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VirginiaLeung_FBCS</w:t>
            </w:r>
            <w:proofErr w:type="spellEnd"/>
          </w:p>
        </w:tc>
        <w:tc>
          <w:tcPr>
            <w:tcW w:w="2209" w:type="dxa"/>
          </w:tcPr>
          <w:p w14:paraId="16C47895" w14:textId="5C913761" w:rsidR="00011EFD" w:rsidRPr="00885034" w:rsidRDefault="00011EFD" w:rsidP="00011EF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DF284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a1</w:t>
            </w:r>
          </w:p>
        </w:tc>
        <w:tc>
          <w:tcPr>
            <w:tcW w:w="2209" w:type="dxa"/>
          </w:tcPr>
          <w:p w14:paraId="0A529857" w14:textId="5C18E0A7" w:rsidR="00011EFD" w:rsidRPr="00885034" w:rsidRDefault="00011EFD" w:rsidP="00011EF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011EFD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f404a5785287fa11e99f70dd8335ef6e</w:t>
            </w:r>
          </w:p>
        </w:tc>
      </w:tr>
    </w:tbl>
    <w:p w14:paraId="6D654555" w14:textId="452B6D6E" w:rsidR="00A701F0" w:rsidRPr="005E2CA2" w:rsidRDefault="005E2CA2" w:rsidP="005E2CA2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rFonts w:ascii="Calibri" w:hAnsi="Calibri" w:cs="Calibri"/>
          <w:b/>
          <w:bCs/>
          <w:sz w:val="24"/>
          <w:szCs w:val="24"/>
          <w:lang w:val="en-GB"/>
        </w:rPr>
        <w:br/>
      </w:r>
      <w:r w:rsidR="00AA4598">
        <w:rPr>
          <w:rFonts w:ascii="Calibri" w:hAnsi="Calibri" w:cs="Calibri"/>
          <w:b/>
          <w:bCs/>
          <w:sz w:val="24"/>
          <w:szCs w:val="24"/>
          <w:lang w:val="en-GB"/>
        </w:rPr>
        <w:t>UAT</w:t>
      </w:r>
      <w:r w:rsidR="00F478DB">
        <w:rPr>
          <w:rFonts w:ascii="Calibri" w:hAnsi="Calibri" w:cs="Calibri"/>
          <w:b/>
          <w:bCs/>
          <w:sz w:val="24"/>
          <w:szCs w:val="24"/>
          <w:lang w:val="en-GB"/>
        </w:rPr>
        <w:t xml:space="preserve"> Existing Customer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3151"/>
      </w:tblGrid>
      <w:tr w:rsidR="00A701F0" w:rsidRPr="00C83D00" w14:paraId="4C5D8DD2" w14:textId="77777777" w:rsidTr="000E2BF3">
        <w:tc>
          <w:tcPr>
            <w:tcW w:w="0" w:type="auto"/>
            <w:shd w:val="clear" w:color="auto" w:fill="0000FF"/>
          </w:tcPr>
          <w:p w14:paraId="602616F2" w14:textId="76E59238" w:rsidR="00A701F0" w:rsidRPr="00C83D00" w:rsidRDefault="00A701F0" w:rsidP="000E2BF3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Service Type</w:t>
            </w:r>
          </w:p>
        </w:tc>
        <w:tc>
          <w:tcPr>
            <w:tcW w:w="0" w:type="auto"/>
            <w:shd w:val="clear" w:color="auto" w:fill="0000FF"/>
          </w:tcPr>
          <w:p w14:paraId="304B1B28" w14:textId="5530913C" w:rsidR="00A701F0" w:rsidRPr="00C83D00" w:rsidRDefault="00A701F0" w:rsidP="00A701F0">
            <w:pPr>
              <w:tabs>
                <w:tab w:val="left" w:pos="1026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Mobile Number / Service Number</w:t>
            </w:r>
          </w:p>
        </w:tc>
      </w:tr>
      <w:tr w:rsidR="00F478DB" w:rsidRPr="00C83D00" w14:paraId="0169E351" w14:textId="77777777" w:rsidTr="005E2CA2">
        <w:trPr>
          <w:trHeight w:val="71"/>
        </w:trPr>
        <w:tc>
          <w:tcPr>
            <w:tcW w:w="0" w:type="auto"/>
          </w:tcPr>
          <w:p w14:paraId="3C168549" w14:textId="6A24CA77" w:rsidR="00F478DB" w:rsidRPr="00C83D00" w:rsidRDefault="00F478DB" w:rsidP="00F478DB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Mobile</w:t>
            </w:r>
          </w:p>
        </w:tc>
        <w:tc>
          <w:tcPr>
            <w:tcW w:w="0" w:type="auto"/>
          </w:tcPr>
          <w:p w14:paraId="47040CBF" w14:textId="65A94E6E" w:rsidR="00F478DB" w:rsidRPr="00C83D00" w:rsidRDefault="00F478DB" w:rsidP="00F478DB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478D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52371272</w:t>
            </w:r>
          </w:p>
        </w:tc>
      </w:tr>
      <w:tr w:rsidR="00F478DB" w:rsidRPr="00C83D00" w14:paraId="6EACA751" w14:textId="77777777" w:rsidTr="000E2BF3">
        <w:tc>
          <w:tcPr>
            <w:tcW w:w="0" w:type="auto"/>
          </w:tcPr>
          <w:p w14:paraId="56424B6E" w14:textId="6208850C" w:rsidR="00F478DB" w:rsidRPr="00C83D00" w:rsidRDefault="00F478DB" w:rsidP="00F478DB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Mobile</w:t>
            </w:r>
          </w:p>
        </w:tc>
        <w:tc>
          <w:tcPr>
            <w:tcW w:w="0" w:type="auto"/>
          </w:tcPr>
          <w:p w14:paraId="48548CDC" w14:textId="57B2870F" w:rsidR="00F478DB" w:rsidRPr="00C83D00" w:rsidRDefault="00F478DB" w:rsidP="00F478DB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478D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60177351</w:t>
            </w:r>
          </w:p>
        </w:tc>
      </w:tr>
      <w:tr w:rsidR="00F478DB" w:rsidRPr="00C83D00" w14:paraId="66618FF1" w14:textId="77777777" w:rsidTr="000E2BF3">
        <w:tc>
          <w:tcPr>
            <w:tcW w:w="0" w:type="auto"/>
          </w:tcPr>
          <w:p w14:paraId="0297C7E0" w14:textId="5C6B9B20" w:rsidR="00F478DB" w:rsidRDefault="00F478DB" w:rsidP="00F478DB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Home 5G BB</w:t>
            </w:r>
          </w:p>
        </w:tc>
        <w:tc>
          <w:tcPr>
            <w:tcW w:w="0" w:type="auto"/>
          </w:tcPr>
          <w:p w14:paraId="13DB7D46" w14:textId="76F427F5" w:rsidR="00F478DB" w:rsidRDefault="00F478DB" w:rsidP="00F478DB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478D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1994301195</w:t>
            </w:r>
          </w:p>
        </w:tc>
      </w:tr>
      <w:tr w:rsidR="00F478DB" w:rsidRPr="00C83D00" w14:paraId="6B663F7C" w14:textId="77777777" w:rsidTr="000E2BF3">
        <w:tc>
          <w:tcPr>
            <w:tcW w:w="0" w:type="auto"/>
          </w:tcPr>
          <w:p w14:paraId="1A3ED5A4" w14:textId="38CE49ED" w:rsidR="00F478DB" w:rsidRDefault="00F478DB" w:rsidP="00F478DB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Home 5G BB</w:t>
            </w:r>
          </w:p>
        </w:tc>
        <w:tc>
          <w:tcPr>
            <w:tcW w:w="0" w:type="auto"/>
          </w:tcPr>
          <w:p w14:paraId="7796B337" w14:textId="0FADD639" w:rsidR="00F478DB" w:rsidRDefault="00F478DB" w:rsidP="00F478DB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F478DB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1994302238</w:t>
            </w:r>
          </w:p>
        </w:tc>
      </w:tr>
    </w:tbl>
    <w:p w14:paraId="68811639" w14:textId="02BE8BA9" w:rsidR="00A701F0" w:rsidRDefault="00A701F0" w:rsidP="007B034D">
      <w:pPr>
        <w:rPr>
          <w:lang w:val="en-GB" w:eastAsia="zh-TW"/>
        </w:rPr>
      </w:pPr>
    </w:p>
    <w:p w14:paraId="272221EB" w14:textId="0B4EF557" w:rsidR="005E2CA2" w:rsidRPr="005E2CA2" w:rsidRDefault="005E2CA2" w:rsidP="005E2CA2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rFonts w:ascii="Calibri" w:hAnsi="Calibri" w:cs="Calibri"/>
          <w:b/>
          <w:bCs/>
          <w:sz w:val="24"/>
          <w:szCs w:val="24"/>
          <w:lang w:val="en-GB"/>
        </w:rPr>
        <w:t>UAT MNP/MVNO Number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8"/>
        <w:gridCol w:w="1873"/>
      </w:tblGrid>
      <w:tr w:rsidR="005E2CA2" w:rsidRPr="00C83D00" w14:paraId="569BDDC4" w14:textId="77777777" w:rsidTr="000E2BF3">
        <w:tc>
          <w:tcPr>
            <w:tcW w:w="0" w:type="auto"/>
            <w:shd w:val="clear" w:color="auto" w:fill="0000FF"/>
          </w:tcPr>
          <w:p w14:paraId="637C0704" w14:textId="2D590EFE" w:rsidR="005E2CA2" w:rsidRPr="00C83D00" w:rsidRDefault="005E2CA2" w:rsidP="000E2BF3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Port-in Type</w:t>
            </w:r>
          </w:p>
        </w:tc>
        <w:tc>
          <w:tcPr>
            <w:tcW w:w="0" w:type="auto"/>
            <w:shd w:val="clear" w:color="auto" w:fill="0000FF"/>
          </w:tcPr>
          <w:p w14:paraId="28260BB5" w14:textId="08659048" w:rsidR="005E2CA2" w:rsidRPr="00C83D00" w:rsidRDefault="005E2CA2" w:rsidP="000E2BF3">
            <w:pPr>
              <w:tabs>
                <w:tab w:val="left" w:pos="1026"/>
              </w:tabs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Port-in Number</w:t>
            </w:r>
          </w:p>
        </w:tc>
      </w:tr>
      <w:tr w:rsidR="005E2CA2" w:rsidRPr="00C83D00" w14:paraId="49FFADFA" w14:textId="77777777" w:rsidTr="000E2BF3">
        <w:trPr>
          <w:trHeight w:val="71"/>
        </w:trPr>
        <w:tc>
          <w:tcPr>
            <w:tcW w:w="0" w:type="auto"/>
          </w:tcPr>
          <w:p w14:paraId="34979F31" w14:textId="6A49B103" w:rsidR="005E2CA2" w:rsidRPr="00C83D00" w:rsidRDefault="005E2CA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MNP</w:t>
            </w:r>
          </w:p>
        </w:tc>
        <w:tc>
          <w:tcPr>
            <w:tcW w:w="0" w:type="auto"/>
          </w:tcPr>
          <w:p w14:paraId="37C2DF5C" w14:textId="355B1CC7" w:rsidR="005E2CA2" w:rsidRPr="00C83D00" w:rsidRDefault="005E2CA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E2CA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64341040 - 64341050</w:t>
            </w:r>
          </w:p>
        </w:tc>
      </w:tr>
      <w:tr w:rsidR="005E2CA2" w:rsidRPr="00C83D00" w14:paraId="02FD17CC" w14:textId="77777777" w:rsidTr="000E2BF3">
        <w:tc>
          <w:tcPr>
            <w:tcW w:w="0" w:type="auto"/>
          </w:tcPr>
          <w:p w14:paraId="70C23CB0" w14:textId="20F82D76" w:rsidR="005E2CA2" w:rsidRPr="00C83D00" w:rsidRDefault="00257E76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MVNO</w:t>
            </w:r>
          </w:p>
        </w:tc>
        <w:tc>
          <w:tcPr>
            <w:tcW w:w="0" w:type="auto"/>
          </w:tcPr>
          <w:p w14:paraId="669F2937" w14:textId="4DFCF2A2" w:rsidR="005E2CA2" w:rsidRPr="00C83D00" w:rsidRDefault="005E2CA2" w:rsidP="000E2BF3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5E2CA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55010843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 xml:space="preserve"> - </w:t>
            </w:r>
            <w:r w:rsidRPr="005E2CA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550108</w:t>
            </w:r>
            <w:r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5</w:t>
            </w:r>
            <w:r w:rsidRPr="005E2CA2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3</w:t>
            </w:r>
          </w:p>
        </w:tc>
      </w:tr>
    </w:tbl>
    <w:p w14:paraId="63008CB0" w14:textId="3C5A6D4E" w:rsidR="005E2CA2" w:rsidRDefault="005E2CA2" w:rsidP="007B034D">
      <w:pPr>
        <w:rPr>
          <w:lang w:val="en-GB" w:eastAsia="zh-TW"/>
        </w:rPr>
      </w:pPr>
    </w:p>
    <w:p w14:paraId="6FC341B3" w14:textId="63679A01" w:rsidR="00DD7BFD" w:rsidRPr="005E2CA2" w:rsidRDefault="00DD7BFD" w:rsidP="00DD7BFD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rFonts w:ascii="Calibri" w:hAnsi="Calibri" w:cs="Calibri"/>
          <w:b/>
          <w:bCs/>
          <w:sz w:val="24"/>
          <w:szCs w:val="24"/>
          <w:lang w:val="en-GB"/>
        </w:rPr>
        <w:t>UAT MGM Referral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2"/>
      </w:tblGrid>
      <w:tr w:rsidR="00DD7BFD" w:rsidRPr="00C83D00" w14:paraId="5119F67B" w14:textId="77777777" w:rsidTr="000E2BF3">
        <w:tc>
          <w:tcPr>
            <w:tcW w:w="0" w:type="auto"/>
            <w:shd w:val="clear" w:color="auto" w:fill="0000FF"/>
          </w:tcPr>
          <w:p w14:paraId="30BC6644" w14:textId="2E744566" w:rsidR="00DD7BFD" w:rsidRPr="00C83D00" w:rsidRDefault="00DD7BFD" w:rsidP="000E2BF3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Valid Referral Code</w:t>
            </w:r>
          </w:p>
        </w:tc>
      </w:tr>
      <w:tr w:rsidR="00DD7BFD" w:rsidRPr="00C83D00" w14:paraId="11761BCF" w14:textId="77777777" w:rsidTr="000E2BF3">
        <w:trPr>
          <w:trHeight w:val="71"/>
        </w:trPr>
        <w:tc>
          <w:tcPr>
            <w:tcW w:w="0" w:type="auto"/>
          </w:tcPr>
          <w:p w14:paraId="6C11AD90" w14:textId="712C0B61" w:rsidR="00DD7BFD" w:rsidRPr="00C83D00" w:rsidRDefault="00DD7BFD" w:rsidP="00DD7BF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57E7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5FDEEM</w:t>
            </w:r>
          </w:p>
        </w:tc>
      </w:tr>
      <w:tr w:rsidR="00DD7BFD" w:rsidRPr="00C83D00" w14:paraId="18E4824F" w14:textId="77777777" w:rsidTr="000E2BF3">
        <w:tc>
          <w:tcPr>
            <w:tcW w:w="0" w:type="auto"/>
          </w:tcPr>
          <w:p w14:paraId="7B159F59" w14:textId="1CCC83F5" w:rsidR="00DD7BFD" w:rsidRPr="00C83D00" w:rsidRDefault="00DD7BFD" w:rsidP="00DD7BF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57E7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2BEWU3</w:t>
            </w:r>
          </w:p>
        </w:tc>
      </w:tr>
      <w:tr w:rsidR="00DD7BFD" w:rsidRPr="00C83D00" w14:paraId="694C7AB9" w14:textId="77777777" w:rsidTr="000E2BF3">
        <w:tc>
          <w:tcPr>
            <w:tcW w:w="0" w:type="auto"/>
          </w:tcPr>
          <w:p w14:paraId="341A200E" w14:textId="6CEF1D6D" w:rsidR="00DD7BFD" w:rsidRDefault="00DD7BFD" w:rsidP="00DD7BFD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257E76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U8KTDB</w:t>
            </w:r>
          </w:p>
        </w:tc>
      </w:tr>
    </w:tbl>
    <w:p w14:paraId="74201E9A" w14:textId="4BB2DC9A" w:rsidR="00BB1FFF" w:rsidRDefault="00BB1FFF" w:rsidP="007B034D">
      <w:pPr>
        <w:rPr>
          <w:lang w:val="en-GB" w:eastAsia="zh-TW"/>
        </w:rPr>
      </w:pPr>
    </w:p>
    <w:p w14:paraId="6A3E3CD7" w14:textId="1B18C873" w:rsidR="00D1423D" w:rsidRPr="005E2CA2" w:rsidRDefault="00D1423D" w:rsidP="00D1423D">
      <w:pPr>
        <w:spacing w:after="160" w:line="259" w:lineRule="auto"/>
        <w:jc w:val="left"/>
        <w:rPr>
          <w:rFonts w:ascii="Calibri" w:hAnsi="Calibri" w:cs="Calibri"/>
          <w:b/>
          <w:bCs/>
          <w:sz w:val="24"/>
          <w:szCs w:val="24"/>
          <w:lang w:val="en-GB"/>
        </w:rPr>
      </w:pPr>
      <w:r>
        <w:rPr>
          <w:rFonts w:ascii="Calibri" w:hAnsi="Calibri" w:cs="Calibri"/>
          <w:b/>
          <w:bCs/>
          <w:sz w:val="24"/>
          <w:szCs w:val="24"/>
          <w:lang w:val="en-GB"/>
        </w:rPr>
        <w:t>UAT Nominated HKID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0"/>
      </w:tblGrid>
      <w:tr w:rsidR="00D1423D" w:rsidRPr="00C83D00" w14:paraId="4D7E703B" w14:textId="77777777" w:rsidTr="00817976">
        <w:tc>
          <w:tcPr>
            <w:tcW w:w="0" w:type="auto"/>
            <w:shd w:val="clear" w:color="auto" w:fill="0000FF"/>
          </w:tcPr>
          <w:p w14:paraId="70B0E642" w14:textId="32A63C21" w:rsidR="00D1423D" w:rsidRPr="00C83D00" w:rsidRDefault="00D1423D" w:rsidP="00817976">
            <w:pPr>
              <w:spacing w:line="276" w:lineRule="auto"/>
              <w:ind w:rightChars="202" w:right="404"/>
              <w:jc w:val="left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GB"/>
              </w:rPr>
              <w:t>Identity Document No.</w:t>
            </w:r>
          </w:p>
        </w:tc>
      </w:tr>
      <w:tr w:rsidR="00E92211" w:rsidRPr="00C83D00" w14:paraId="6B9647B4" w14:textId="77777777" w:rsidTr="00817976">
        <w:trPr>
          <w:trHeight w:val="71"/>
        </w:trPr>
        <w:tc>
          <w:tcPr>
            <w:tcW w:w="0" w:type="auto"/>
          </w:tcPr>
          <w:p w14:paraId="06A463D3" w14:textId="5B1FE570" w:rsidR="00E92211" w:rsidRPr="00C83D00" w:rsidRDefault="00E92211" w:rsidP="00E9221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9221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B111111(1)</w:t>
            </w:r>
          </w:p>
        </w:tc>
      </w:tr>
      <w:tr w:rsidR="00E92211" w:rsidRPr="00C83D00" w14:paraId="483678F0" w14:textId="77777777" w:rsidTr="00817976">
        <w:tc>
          <w:tcPr>
            <w:tcW w:w="0" w:type="auto"/>
          </w:tcPr>
          <w:p w14:paraId="7F49AB1D" w14:textId="4FEF9DFD" w:rsidR="00E92211" w:rsidRPr="00C83D00" w:rsidRDefault="00E92211" w:rsidP="00E9221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9221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H112112(1)</w:t>
            </w:r>
          </w:p>
        </w:tc>
      </w:tr>
      <w:tr w:rsidR="00E92211" w:rsidRPr="00C83D00" w14:paraId="2A6B9764" w14:textId="77777777" w:rsidTr="00817976">
        <w:tc>
          <w:tcPr>
            <w:tcW w:w="0" w:type="auto"/>
          </w:tcPr>
          <w:p w14:paraId="6CCA5D56" w14:textId="5247370B" w:rsidR="00E92211" w:rsidRDefault="00E92211" w:rsidP="00E92211">
            <w:pPr>
              <w:spacing w:line="276" w:lineRule="auto"/>
              <w:ind w:rightChars="30" w:right="60"/>
              <w:jc w:val="left"/>
              <w:rPr>
                <w:rFonts w:ascii="Calibri" w:hAnsi="Calibri" w:cs="Calibri"/>
                <w:bCs/>
                <w:sz w:val="18"/>
                <w:szCs w:val="18"/>
                <w:lang w:val="en-GB"/>
              </w:rPr>
            </w:pPr>
            <w:r w:rsidRPr="00E92211">
              <w:rPr>
                <w:rFonts w:ascii="Calibri" w:hAnsi="Calibri" w:cs="Calibri"/>
                <w:bCs/>
                <w:sz w:val="18"/>
                <w:szCs w:val="18"/>
                <w:lang w:val="en-GB"/>
              </w:rPr>
              <w:t>C333444(7)</w:t>
            </w:r>
          </w:p>
        </w:tc>
      </w:tr>
    </w:tbl>
    <w:p w14:paraId="27C5CC60" w14:textId="77777777" w:rsidR="00D1423D" w:rsidRPr="00280EB2" w:rsidRDefault="00D1423D" w:rsidP="007B034D">
      <w:pPr>
        <w:rPr>
          <w:lang w:val="en-GB" w:eastAsia="zh-TW"/>
        </w:rPr>
      </w:pPr>
    </w:p>
    <w:sectPr w:rsidR="00D1423D" w:rsidRPr="00280EB2" w:rsidSect="00905585">
      <w:headerReference w:type="default" r:id="rId125"/>
      <w:footerReference w:type="default" r:id="rId126"/>
      <w:pgSz w:w="11909" w:h="16834" w:code="9"/>
      <w:pgMar w:top="1843" w:right="873" w:bottom="1134" w:left="1418" w:header="862" w:footer="16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C1187" w14:textId="77777777" w:rsidR="00F55E05" w:rsidRDefault="00F55E05">
      <w:r>
        <w:separator/>
      </w:r>
    </w:p>
  </w:endnote>
  <w:endnote w:type="continuationSeparator" w:id="0">
    <w:p w14:paraId="71D6B57E" w14:textId="77777777" w:rsidR="00F55E05" w:rsidRDefault="00F55E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JetBrains Mono">
    <w:altName w:val="Calibri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1C334" w14:textId="5185DEF7" w:rsidR="00C93473" w:rsidRDefault="00C93473" w:rsidP="002566F6">
    <w:pPr>
      <w:pStyle w:val="Footer"/>
      <w:pBdr>
        <w:top w:val="single" w:sz="6" w:space="1" w:color="auto"/>
      </w:pBdr>
      <w:tabs>
        <w:tab w:val="clear" w:pos="4320"/>
        <w:tab w:val="clear" w:pos="8640"/>
        <w:tab w:val="left" w:pos="8647"/>
      </w:tabs>
      <w:ind w:firstLine="142"/>
      <w:rPr>
        <w:lang w:eastAsia="zh-HK"/>
      </w:rPr>
    </w:pPr>
    <w:r>
      <w:rPr>
        <w:lang w:eastAsia="zh-HK"/>
      </w:rPr>
      <w:t>SMC</w:t>
    </w:r>
    <w:r w:rsidRPr="002566F6">
      <w:rPr>
        <w:lang w:eastAsia="zh-HK"/>
      </w:rPr>
      <w:t xml:space="preserve"> API Specifications</w:t>
    </w:r>
    <w:r>
      <w:tab/>
      <w:t>P.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 xml:space="preserve"> </w:t>
    </w:r>
    <w:r>
      <w:t xml:space="preserve">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  <w:noProof/>
      </w:rPr>
      <w:t>13</w:t>
    </w:r>
    <w:r>
      <w:rPr>
        <w:rStyle w:val="PageNumber"/>
      </w:rPr>
      <w:fldChar w:fldCharType="end"/>
    </w:r>
  </w:p>
  <w:p w14:paraId="433A61F4" w14:textId="77777777" w:rsidR="00C93473" w:rsidRDefault="00C93473">
    <w:pPr>
      <w:tabs>
        <w:tab w:val="center" w:pos="4320"/>
        <w:tab w:val="right" w:pos="8640"/>
        <w:tab w:val="right" w:pos="9356"/>
      </w:tabs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97888" w14:textId="77777777" w:rsidR="00F55E05" w:rsidRDefault="00F55E05">
      <w:r>
        <w:separator/>
      </w:r>
    </w:p>
  </w:footnote>
  <w:footnote w:type="continuationSeparator" w:id="0">
    <w:p w14:paraId="75AC5553" w14:textId="77777777" w:rsidR="00F55E05" w:rsidRDefault="00F55E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6836C" w14:textId="66F0EC60" w:rsidR="00C93473" w:rsidRPr="00565355" w:rsidRDefault="00C93473" w:rsidP="00905585">
    <w:pPr>
      <w:jc w:val="right"/>
      <w:rPr>
        <w:rFonts w:ascii="PMingLiU" w:eastAsia="PMingLiU" w:hAnsi="PMingLiU" w:cs="PMingLiU"/>
        <w:sz w:val="24"/>
        <w:szCs w:val="24"/>
        <w:lang w:eastAsia="zh-TW"/>
      </w:rPr>
    </w:pPr>
    <w:r w:rsidRPr="00584908">
      <w:rPr>
        <w:noProof/>
      </w:rPr>
      <w:drawing>
        <wp:inline distT="0" distB="0" distL="0" distR="0" wp14:anchorId="43A911E4" wp14:editId="5D84ECDA">
          <wp:extent cx="1285875" cy="228600"/>
          <wp:effectExtent l="0" t="0" r="9525" b="0"/>
          <wp:docPr id="1" name="Graphic 1" descr="SmarTone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marTone">
                    <a:hlinkClick r:id="rId1"/>
                  </pic:cNvPr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5875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3CCAD69" w14:textId="77777777" w:rsidR="00C93473" w:rsidRDefault="00C93473">
    <w:pPr>
      <w:pStyle w:val="Header"/>
      <w:tabs>
        <w:tab w:val="clear" w:pos="4320"/>
        <w:tab w:val="clear" w:pos="8640"/>
        <w:tab w:val="center" w:pos="5812"/>
        <w:tab w:val="right" w:pos="9923"/>
      </w:tabs>
      <w:ind w:left="56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4716"/>
    <w:multiLevelType w:val="multilevel"/>
    <w:tmpl w:val="1DA0C7B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2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0AE77CDB"/>
    <w:multiLevelType w:val="hybridMultilevel"/>
    <w:tmpl w:val="DE4452B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52E46BA"/>
    <w:multiLevelType w:val="hybridMultilevel"/>
    <w:tmpl w:val="FFFFFFFF"/>
    <w:lvl w:ilvl="0" w:tplc="1A1E760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78E82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8865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CAD7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4E62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AEAF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64D0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1E0C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2A8C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987815"/>
    <w:multiLevelType w:val="hybridMultilevel"/>
    <w:tmpl w:val="FFFFFFFF"/>
    <w:lvl w:ilvl="0" w:tplc="F4C4AF78">
      <w:start w:val="1"/>
      <w:numFmt w:val="decimal"/>
      <w:lvlText w:val="%1."/>
      <w:lvlJc w:val="left"/>
      <w:pPr>
        <w:ind w:left="720" w:hanging="360"/>
      </w:pPr>
    </w:lvl>
    <w:lvl w:ilvl="1" w:tplc="3F4A8098">
      <w:start w:val="1"/>
      <w:numFmt w:val="lowerLetter"/>
      <w:lvlText w:val="%2."/>
      <w:lvlJc w:val="left"/>
      <w:pPr>
        <w:ind w:left="1440" w:hanging="360"/>
      </w:pPr>
    </w:lvl>
    <w:lvl w:ilvl="2" w:tplc="EEEC98B8">
      <w:start w:val="1"/>
      <w:numFmt w:val="lowerRoman"/>
      <w:lvlText w:val="%3."/>
      <w:lvlJc w:val="right"/>
      <w:pPr>
        <w:ind w:left="2160" w:hanging="180"/>
      </w:pPr>
    </w:lvl>
    <w:lvl w:ilvl="3" w:tplc="703C1DE4">
      <w:start w:val="1"/>
      <w:numFmt w:val="decimal"/>
      <w:lvlText w:val="%4."/>
      <w:lvlJc w:val="left"/>
      <w:pPr>
        <w:ind w:left="2880" w:hanging="360"/>
      </w:pPr>
    </w:lvl>
    <w:lvl w:ilvl="4" w:tplc="37065F6A">
      <w:start w:val="1"/>
      <w:numFmt w:val="lowerLetter"/>
      <w:lvlText w:val="%5."/>
      <w:lvlJc w:val="left"/>
      <w:pPr>
        <w:ind w:left="3600" w:hanging="360"/>
      </w:pPr>
    </w:lvl>
    <w:lvl w:ilvl="5" w:tplc="F1667ADE">
      <w:start w:val="1"/>
      <w:numFmt w:val="lowerRoman"/>
      <w:lvlText w:val="%6."/>
      <w:lvlJc w:val="right"/>
      <w:pPr>
        <w:ind w:left="4320" w:hanging="180"/>
      </w:pPr>
    </w:lvl>
    <w:lvl w:ilvl="6" w:tplc="16FE69DC">
      <w:start w:val="1"/>
      <w:numFmt w:val="decimal"/>
      <w:lvlText w:val="%7."/>
      <w:lvlJc w:val="left"/>
      <w:pPr>
        <w:ind w:left="5040" w:hanging="360"/>
      </w:pPr>
    </w:lvl>
    <w:lvl w:ilvl="7" w:tplc="AA2CFF74">
      <w:start w:val="1"/>
      <w:numFmt w:val="lowerLetter"/>
      <w:lvlText w:val="%8."/>
      <w:lvlJc w:val="left"/>
      <w:pPr>
        <w:ind w:left="5760" w:hanging="360"/>
      </w:pPr>
    </w:lvl>
    <w:lvl w:ilvl="8" w:tplc="CB72651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2606C1"/>
    <w:multiLevelType w:val="multilevel"/>
    <w:tmpl w:val="9864C5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800" w:hanging="180"/>
      </w:pPr>
    </w:lvl>
    <w:lvl w:ilvl="3">
      <w:start w:val="1"/>
      <w:numFmt w:val="decimal"/>
      <w:lvlText w:val="%1.%2.%3.%4."/>
      <w:lvlJc w:val="left"/>
      <w:pPr>
        <w:ind w:left="2520" w:hanging="360"/>
      </w:pPr>
    </w:lvl>
    <w:lvl w:ilvl="4">
      <w:start w:val="1"/>
      <w:numFmt w:val="decimal"/>
      <w:lvlText w:val="%1.%2.%3.%4.%5."/>
      <w:lvlJc w:val="left"/>
      <w:pPr>
        <w:ind w:left="3240" w:hanging="360"/>
      </w:pPr>
    </w:lvl>
    <w:lvl w:ilvl="5">
      <w:start w:val="1"/>
      <w:numFmt w:val="decimal"/>
      <w:lvlText w:val="%1.%2.%3.%4.%5.%6."/>
      <w:lvlJc w:val="left"/>
      <w:pPr>
        <w:ind w:left="3960" w:hanging="180"/>
      </w:pPr>
    </w:lvl>
    <w:lvl w:ilvl="6">
      <w:start w:val="1"/>
      <w:numFmt w:val="decimal"/>
      <w:lvlText w:val="%1.%2.%3.%4.%5.%6.%7."/>
      <w:lvlJc w:val="left"/>
      <w:pPr>
        <w:ind w:left="4680" w:hanging="360"/>
      </w:pPr>
    </w:lvl>
    <w:lvl w:ilvl="7">
      <w:start w:val="1"/>
      <w:numFmt w:val="decimal"/>
      <w:lvlText w:val="%1.%2.%3.%4.%5.%6.%7.%8."/>
      <w:lvlJc w:val="left"/>
      <w:pPr>
        <w:ind w:left="5400" w:hanging="360"/>
      </w:pPr>
    </w:lvl>
    <w:lvl w:ilvl="8">
      <w:start w:val="1"/>
      <w:numFmt w:val="decimal"/>
      <w:lvlText w:val="%1.%2.%3.%4.%5.%6.%7.%8.%9."/>
      <w:lvlJc w:val="left"/>
      <w:pPr>
        <w:ind w:left="6120" w:hanging="180"/>
      </w:pPr>
    </w:lvl>
  </w:abstractNum>
  <w:abstractNum w:abstractNumId="5" w15:restartNumberingAfterBreak="0">
    <w:nsid w:val="1C2B42AB"/>
    <w:multiLevelType w:val="multilevel"/>
    <w:tmpl w:val="9864C5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800" w:hanging="180"/>
      </w:pPr>
    </w:lvl>
    <w:lvl w:ilvl="3">
      <w:start w:val="1"/>
      <w:numFmt w:val="decimal"/>
      <w:lvlText w:val="%1.%2.%3.%4."/>
      <w:lvlJc w:val="left"/>
      <w:pPr>
        <w:ind w:left="2520" w:hanging="360"/>
      </w:pPr>
    </w:lvl>
    <w:lvl w:ilvl="4">
      <w:start w:val="1"/>
      <w:numFmt w:val="decimal"/>
      <w:lvlText w:val="%1.%2.%3.%4.%5."/>
      <w:lvlJc w:val="left"/>
      <w:pPr>
        <w:ind w:left="3240" w:hanging="360"/>
      </w:pPr>
    </w:lvl>
    <w:lvl w:ilvl="5">
      <w:start w:val="1"/>
      <w:numFmt w:val="decimal"/>
      <w:lvlText w:val="%1.%2.%3.%4.%5.%6."/>
      <w:lvlJc w:val="left"/>
      <w:pPr>
        <w:ind w:left="3960" w:hanging="180"/>
      </w:pPr>
    </w:lvl>
    <w:lvl w:ilvl="6">
      <w:start w:val="1"/>
      <w:numFmt w:val="decimal"/>
      <w:lvlText w:val="%1.%2.%3.%4.%5.%6.%7."/>
      <w:lvlJc w:val="left"/>
      <w:pPr>
        <w:ind w:left="4680" w:hanging="360"/>
      </w:pPr>
    </w:lvl>
    <w:lvl w:ilvl="7">
      <w:start w:val="1"/>
      <w:numFmt w:val="decimal"/>
      <w:lvlText w:val="%1.%2.%3.%4.%5.%6.%7.%8."/>
      <w:lvlJc w:val="left"/>
      <w:pPr>
        <w:ind w:left="5400" w:hanging="360"/>
      </w:pPr>
    </w:lvl>
    <w:lvl w:ilvl="8">
      <w:start w:val="1"/>
      <w:numFmt w:val="decimal"/>
      <w:lvlText w:val="%1.%2.%3.%4.%5.%6.%7.%8.%9."/>
      <w:lvlJc w:val="left"/>
      <w:pPr>
        <w:ind w:left="6120" w:hanging="180"/>
      </w:pPr>
    </w:lvl>
  </w:abstractNum>
  <w:abstractNum w:abstractNumId="6" w15:restartNumberingAfterBreak="0">
    <w:nsid w:val="1CE7BF92"/>
    <w:multiLevelType w:val="hybridMultilevel"/>
    <w:tmpl w:val="FFFFFFFF"/>
    <w:lvl w:ilvl="0" w:tplc="CDFE0B3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95C2D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2622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E856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34FE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4C30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80D2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B033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E694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F6470B"/>
    <w:multiLevelType w:val="hybridMultilevel"/>
    <w:tmpl w:val="FFFFFFFF"/>
    <w:lvl w:ilvl="0" w:tplc="59244C7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73813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C8F3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16E2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ECC0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AE58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D48B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DAB7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50AB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C8729E"/>
    <w:multiLevelType w:val="multilevel"/>
    <w:tmpl w:val="704201C2"/>
    <w:lvl w:ilvl="0">
      <w:start w:val="5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4"/>
      <w:numFmt w:val="decimal"/>
      <w:lvlText w:val="%1.%2."/>
      <w:lvlJc w:val="left"/>
      <w:pPr>
        <w:ind w:left="1080" w:hanging="36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1800" w:hanging="180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2520" w:hanging="36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3240" w:hanging="36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960" w:hanging="18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4680" w:hanging="36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5400" w:hanging="36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6120" w:hanging="180"/>
      </w:pPr>
      <w:rPr>
        <w:rFonts w:hint="eastAsia"/>
      </w:rPr>
    </w:lvl>
  </w:abstractNum>
  <w:abstractNum w:abstractNumId="9" w15:restartNumberingAfterBreak="0">
    <w:nsid w:val="28E0FCD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0" w15:restartNumberingAfterBreak="0">
    <w:nsid w:val="29349FD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1" w15:restartNumberingAfterBreak="0">
    <w:nsid w:val="3ADF2E86"/>
    <w:multiLevelType w:val="multilevel"/>
    <w:tmpl w:val="105E5C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3AE5F302"/>
    <w:multiLevelType w:val="multilevel"/>
    <w:tmpl w:val="9864C5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78" w:hanging="360"/>
      </w:pPr>
    </w:lvl>
    <w:lvl w:ilvl="2">
      <w:start w:val="1"/>
      <w:numFmt w:val="decimal"/>
      <w:lvlText w:val="%1.%2.%3."/>
      <w:lvlJc w:val="left"/>
      <w:pPr>
        <w:ind w:left="1800" w:hanging="180"/>
      </w:pPr>
    </w:lvl>
    <w:lvl w:ilvl="3">
      <w:start w:val="1"/>
      <w:numFmt w:val="decimal"/>
      <w:lvlText w:val="%1.%2.%3.%4."/>
      <w:lvlJc w:val="left"/>
      <w:pPr>
        <w:ind w:left="2520" w:hanging="360"/>
      </w:pPr>
    </w:lvl>
    <w:lvl w:ilvl="4">
      <w:start w:val="1"/>
      <w:numFmt w:val="decimal"/>
      <w:lvlText w:val="%1.%2.%3.%4.%5."/>
      <w:lvlJc w:val="left"/>
      <w:pPr>
        <w:ind w:left="3240" w:hanging="360"/>
      </w:pPr>
    </w:lvl>
    <w:lvl w:ilvl="5">
      <w:start w:val="1"/>
      <w:numFmt w:val="decimal"/>
      <w:lvlText w:val="%1.%2.%3.%4.%5.%6."/>
      <w:lvlJc w:val="left"/>
      <w:pPr>
        <w:ind w:left="3960" w:hanging="180"/>
      </w:pPr>
    </w:lvl>
    <w:lvl w:ilvl="6">
      <w:start w:val="1"/>
      <w:numFmt w:val="decimal"/>
      <w:lvlText w:val="%1.%2.%3.%4.%5.%6.%7."/>
      <w:lvlJc w:val="left"/>
      <w:pPr>
        <w:ind w:left="4680" w:hanging="360"/>
      </w:pPr>
    </w:lvl>
    <w:lvl w:ilvl="7">
      <w:start w:val="1"/>
      <w:numFmt w:val="decimal"/>
      <w:lvlText w:val="%1.%2.%3.%4.%5.%6.%7.%8."/>
      <w:lvlJc w:val="left"/>
      <w:pPr>
        <w:ind w:left="5400" w:hanging="360"/>
      </w:pPr>
    </w:lvl>
    <w:lvl w:ilvl="8">
      <w:start w:val="1"/>
      <w:numFmt w:val="decimal"/>
      <w:lvlText w:val="%1.%2.%3.%4.%5.%6.%7.%8.%9."/>
      <w:lvlJc w:val="left"/>
      <w:pPr>
        <w:ind w:left="6120" w:hanging="180"/>
      </w:pPr>
    </w:lvl>
  </w:abstractNum>
  <w:abstractNum w:abstractNumId="13" w15:restartNumberingAfterBreak="0">
    <w:nsid w:val="3AFB81C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4" w15:restartNumberingAfterBreak="0">
    <w:nsid w:val="3E16F1C9"/>
    <w:multiLevelType w:val="multilevel"/>
    <w:tmpl w:val="FCE81E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800" w:hanging="180"/>
      </w:pPr>
    </w:lvl>
    <w:lvl w:ilvl="3">
      <w:start w:val="1"/>
      <w:numFmt w:val="decimal"/>
      <w:lvlText w:val="%1.%2.%3.%4."/>
      <w:lvlJc w:val="left"/>
      <w:pPr>
        <w:ind w:left="2520" w:hanging="360"/>
      </w:pPr>
    </w:lvl>
    <w:lvl w:ilvl="4">
      <w:start w:val="1"/>
      <w:numFmt w:val="decimal"/>
      <w:lvlText w:val="%1.%2.%3.%4.%5."/>
      <w:lvlJc w:val="left"/>
      <w:pPr>
        <w:ind w:left="3240" w:hanging="360"/>
      </w:pPr>
    </w:lvl>
    <w:lvl w:ilvl="5">
      <w:start w:val="1"/>
      <w:numFmt w:val="decimal"/>
      <w:lvlText w:val="%1.%2.%3.%4.%5.%6."/>
      <w:lvlJc w:val="left"/>
      <w:pPr>
        <w:ind w:left="3960" w:hanging="180"/>
      </w:pPr>
    </w:lvl>
    <w:lvl w:ilvl="6">
      <w:start w:val="1"/>
      <w:numFmt w:val="decimal"/>
      <w:lvlText w:val="%1.%2.%3.%4.%5.%6.%7."/>
      <w:lvlJc w:val="left"/>
      <w:pPr>
        <w:ind w:left="4680" w:hanging="360"/>
      </w:pPr>
    </w:lvl>
    <w:lvl w:ilvl="7">
      <w:start w:val="1"/>
      <w:numFmt w:val="decimal"/>
      <w:lvlText w:val="%1.%2.%3.%4.%5.%6.%7.%8."/>
      <w:lvlJc w:val="left"/>
      <w:pPr>
        <w:ind w:left="5400" w:hanging="360"/>
      </w:pPr>
    </w:lvl>
    <w:lvl w:ilvl="8">
      <w:start w:val="1"/>
      <w:numFmt w:val="decimal"/>
      <w:lvlText w:val="%1.%2.%3.%4.%5.%6.%7.%8.%9."/>
      <w:lvlJc w:val="left"/>
      <w:pPr>
        <w:ind w:left="6120" w:hanging="180"/>
      </w:pPr>
    </w:lvl>
  </w:abstractNum>
  <w:abstractNum w:abstractNumId="15" w15:restartNumberingAfterBreak="0">
    <w:nsid w:val="43AE70A0"/>
    <w:multiLevelType w:val="hybridMultilevel"/>
    <w:tmpl w:val="FFFFFFFF"/>
    <w:lvl w:ilvl="0" w:tplc="E0A0DDE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0D6FB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E0DA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DADC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B047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6CF5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5AF2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82A8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C2D0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F2FBB1"/>
    <w:multiLevelType w:val="hybridMultilevel"/>
    <w:tmpl w:val="FFFFFFFF"/>
    <w:lvl w:ilvl="0" w:tplc="46AA386E">
      <w:start w:val="1"/>
      <w:numFmt w:val="decimal"/>
      <w:lvlText w:val="1)"/>
      <w:lvlJc w:val="left"/>
      <w:pPr>
        <w:ind w:left="720" w:hanging="360"/>
      </w:pPr>
    </w:lvl>
    <w:lvl w:ilvl="1" w:tplc="27D682CC">
      <w:start w:val="1"/>
      <w:numFmt w:val="lowerLetter"/>
      <w:lvlText w:val="%2."/>
      <w:lvlJc w:val="left"/>
      <w:pPr>
        <w:ind w:left="1440" w:hanging="360"/>
      </w:pPr>
    </w:lvl>
    <w:lvl w:ilvl="2" w:tplc="4DD66B5A">
      <w:start w:val="1"/>
      <w:numFmt w:val="lowerRoman"/>
      <w:lvlText w:val="%3."/>
      <w:lvlJc w:val="right"/>
      <w:pPr>
        <w:ind w:left="2160" w:hanging="180"/>
      </w:pPr>
    </w:lvl>
    <w:lvl w:ilvl="3" w:tplc="F35EEBA6">
      <w:start w:val="1"/>
      <w:numFmt w:val="decimal"/>
      <w:lvlText w:val="%4."/>
      <w:lvlJc w:val="left"/>
      <w:pPr>
        <w:ind w:left="2880" w:hanging="360"/>
      </w:pPr>
    </w:lvl>
    <w:lvl w:ilvl="4" w:tplc="F56A9DB2">
      <w:start w:val="1"/>
      <w:numFmt w:val="lowerLetter"/>
      <w:lvlText w:val="%5."/>
      <w:lvlJc w:val="left"/>
      <w:pPr>
        <w:ind w:left="3600" w:hanging="360"/>
      </w:pPr>
    </w:lvl>
    <w:lvl w:ilvl="5" w:tplc="221E5AC4">
      <w:start w:val="1"/>
      <w:numFmt w:val="lowerRoman"/>
      <w:lvlText w:val="%6."/>
      <w:lvlJc w:val="right"/>
      <w:pPr>
        <w:ind w:left="4320" w:hanging="180"/>
      </w:pPr>
    </w:lvl>
    <w:lvl w:ilvl="6" w:tplc="79DC67E8">
      <w:start w:val="1"/>
      <w:numFmt w:val="decimal"/>
      <w:lvlText w:val="%7."/>
      <w:lvlJc w:val="left"/>
      <w:pPr>
        <w:ind w:left="5040" w:hanging="360"/>
      </w:pPr>
    </w:lvl>
    <w:lvl w:ilvl="7" w:tplc="D098D824">
      <w:start w:val="1"/>
      <w:numFmt w:val="lowerLetter"/>
      <w:lvlText w:val="%8."/>
      <w:lvlJc w:val="left"/>
      <w:pPr>
        <w:ind w:left="5760" w:hanging="360"/>
      </w:pPr>
    </w:lvl>
    <w:lvl w:ilvl="8" w:tplc="6742AA9C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BEB29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8" w15:restartNumberingAfterBreak="0">
    <w:nsid w:val="46E15A6C"/>
    <w:multiLevelType w:val="multilevel"/>
    <w:tmpl w:val="9864C5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1800" w:hanging="180"/>
      </w:pPr>
    </w:lvl>
    <w:lvl w:ilvl="3">
      <w:start w:val="1"/>
      <w:numFmt w:val="decimal"/>
      <w:lvlText w:val="%1.%2.%3.%4."/>
      <w:lvlJc w:val="left"/>
      <w:pPr>
        <w:ind w:left="2520" w:hanging="360"/>
      </w:pPr>
    </w:lvl>
    <w:lvl w:ilvl="4">
      <w:start w:val="1"/>
      <w:numFmt w:val="decimal"/>
      <w:lvlText w:val="%1.%2.%3.%4.%5."/>
      <w:lvlJc w:val="left"/>
      <w:pPr>
        <w:ind w:left="3240" w:hanging="360"/>
      </w:pPr>
    </w:lvl>
    <w:lvl w:ilvl="5">
      <w:start w:val="1"/>
      <w:numFmt w:val="decimal"/>
      <w:lvlText w:val="%1.%2.%3.%4.%5.%6."/>
      <w:lvlJc w:val="left"/>
      <w:pPr>
        <w:ind w:left="3960" w:hanging="180"/>
      </w:pPr>
    </w:lvl>
    <w:lvl w:ilvl="6">
      <w:start w:val="1"/>
      <w:numFmt w:val="decimal"/>
      <w:lvlText w:val="%1.%2.%3.%4.%5.%6.%7."/>
      <w:lvlJc w:val="left"/>
      <w:pPr>
        <w:ind w:left="4680" w:hanging="360"/>
      </w:pPr>
    </w:lvl>
    <w:lvl w:ilvl="7">
      <w:start w:val="1"/>
      <w:numFmt w:val="decimal"/>
      <w:lvlText w:val="%1.%2.%3.%4.%5.%6.%7.%8."/>
      <w:lvlJc w:val="left"/>
      <w:pPr>
        <w:ind w:left="5400" w:hanging="360"/>
      </w:pPr>
    </w:lvl>
    <w:lvl w:ilvl="8">
      <w:start w:val="1"/>
      <w:numFmt w:val="decimal"/>
      <w:lvlText w:val="%1.%2.%3.%4.%5.%6.%7.%8.%9."/>
      <w:lvlJc w:val="left"/>
      <w:pPr>
        <w:ind w:left="6120" w:hanging="180"/>
      </w:pPr>
    </w:lvl>
  </w:abstractNum>
  <w:abstractNum w:abstractNumId="19" w15:restartNumberingAfterBreak="0">
    <w:nsid w:val="48DE2F9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2160" w:hanging="180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2880" w:hanging="36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3600" w:hanging="36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4320" w:hanging="18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5040" w:hanging="36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5760" w:hanging="36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6480" w:hanging="180"/>
      </w:pPr>
      <w:rPr>
        <w:rFonts w:hint="eastAsia"/>
      </w:rPr>
    </w:lvl>
  </w:abstractNum>
  <w:abstractNum w:abstractNumId="20" w15:restartNumberingAfterBreak="0">
    <w:nsid w:val="4907ADE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1" w15:restartNumberingAfterBreak="0">
    <w:nsid w:val="4C297956"/>
    <w:multiLevelType w:val="multilevel"/>
    <w:tmpl w:val="9864C5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800" w:hanging="180"/>
      </w:pPr>
    </w:lvl>
    <w:lvl w:ilvl="3">
      <w:start w:val="1"/>
      <w:numFmt w:val="decimal"/>
      <w:lvlText w:val="%1.%2.%3.%4."/>
      <w:lvlJc w:val="left"/>
      <w:pPr>
        <w:ind w:left="2520" w:hanging="360"/>
      </w:pPr>
    </w:lvl>
    <w:lvl w:ilvl="4">
      <w:start w:val="1"/>
      <w:numFmt w:val="decimal"/>
      <w:lvlText w:val="%1.%2.%3.%4.%5."/>
      <w:lvlJc w:val="left"/>
      <w:pPr>
        <w:ind w:left="3240" w:hanging="360"/>
      </w:pPr>
    </w:lvl>
    <w:lvl w:ilvl="5">
      <w:start w:val="1"/>
      <w:numFmt w:val="decimal"/>
      <w:lvlText w:val="%1.%2.%3.%4.%5.%6."/>
      <w:lvlJc w:val="left"/>
      <w:pPr>
        <w:ind w:left="3960" w:hanging="180"/>
      </w:pPr>
    </w:lvl>
    <w:lvl w:ilvl="6">
      <w:start w:val="1"/>
      <w:numFmt w:val="decimal"/>
      <w:lvlText w:val="%1.%2.%3.%4.%5.%6.%7."/>
      <w:lvlJc w:val="left"/>
      <w:pPr>
        <w:ind w:left="4680" w:hanging="360"/>
      </w:pPr>
    </w:lvl>
    <w:lvl w:ilvl="7">
      <w:start w:val="1"/>
      <w:numFmt w:val="decimal"/>
      <w:lvlText w:val="%1.%2.%3.%4.%5.%6.%7.%8."/>
      <w:lvlJc w:val="left"/>
      <w:pPr>
        <w:ind w:left="5400" w:hanging="360"/>
      </w:pPr>
    </w:lvl>
    <w:lvl w:ilvl="8">
      <w:start w:val="1"/>
      <w:numFmt w:val="decimal"/>
      <w:lvlText w:val="%1.%2.%3.%4.%5.%6.%7.%8.%9."/>
      <w:lvlJc w:val="left"/>
      <w:pPr>
        <w:ind w:left="6120" w:hanging="180"/>
      </w:pPr>
    </w:lvl>
  </w:abstractNum>
  <w:abstractNum w:abstractNumId="22" w15:restartNumberingAfterBreak="0">
    <w:nsid w:val="4FFB33C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3" w15:restartNumberingAfterBreak="0">
    <w:nsid w:val="5083F52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4" w15:restartNumberingAfterBreak="0">
    <w:nsid w:val="5D40181D"/>
    <w:multiLevelType w:val="hybridMultilevel"/>
    <w:tmpl w:val="FFFFFFFF"/>
    <w:lvl w:ilvl="0" w:tplc="BF1AF6AE">
      <w:start w:val="1"/>
      <w:numFmt w:val="decimal"/>
      <w:lvlText w:val="1)"/>
      <w:lvlJc w:val="left"/>
      <w:pPr>
        <w:ind w:left="720" w:hanging="360"/>
      </w:pPr>
    </w:lvl>
    <w:lvl w:ilvl="1" w:tplc="1456AC62">
      <w:start w:val="1"/>
      <w:numFmt w:val="lowerLetter"/>
      <w:lvlText w:val="%2."/>
      <w:lvlJc w:val="left"/>
      <w:pPr>
        <w:ind w:left="1440" w:hanging="360"/>
      </w:pPr>
    </w:lvl>
    <w:lvl w:ilvl="2" w:tplc="97123812">
      <w:start w:val="1"/>
      <w:numFmt w:val="lowerRoman"/>
      <w:lvlText w:val="%3."/>
      <w:lvlJc w:val="right"/>
      <w:pPr>
        <w:ind w:left="2160" w:hanging="180"/>
      </w:pPr>
    </w:lvl>
    <w:lvl w:ilvl="3" w:tplc="5B14A504">
      <w:start w:val="1"/>
      <w:numFmt w:val="decimal"/>
      <w:lvlText w:val="%4."/>
      <w:lvlJc w:val="left"/>
      <w:pPr>
        <w:ind w:left="2880" w:hanging="360"/>
      </w:pPr>
    </w:lvl>
    <w:lvl w:ilvl="4" w:tplc="10C266DE">
      <w:start w:val="1"/>
      <w:numFmt w:val="lowerLetter"/>
      <w:lvlText w:val="%5."/>
      <w:lvlJc w:val="left"/>
      <w:pPr>
        <w:ind w:left="3600" w:hanging="360"/>
      </w:pPr>
    </w:lvl>
    <w:lvl w:ilvl="5" w:tplc="CE760F04">
      <w:start w:val="1"/>
      <w:numFmt w:val="lowerRoman"/>
      <w:lvlText w:val="%6."/>
      <w:lvlJc w:val="right"/>
      <w:pPr>
        <w:ind w:left="4320" w:hanging="180"/>
      </w:pPr>
    </w:lvl>
    <w:lvl w:ilvl="6" w:tplc="6C0CAB88">
      <w:start w:val="1"/>
      <w:numFmt w:val="decimal"/>
      <w:lvlText w:val="%7."/>
      <w:lvlJc w:val="left"/>
      <w:pPr>
        <w:ind w:left="5040" w:hanging="360"/>
      </w:pPr>
    </w:lvl>
    <w:lvl w:ilvl="7" w:tplc="04FE054C">
      <w:start w:val="1"/>
      <w:numFmt w:val="lowerLetter"/>
      <w:lvlText w:val="%8."/>
      <w:lvlJc w:val="left"/>
      <w:pPr>
        <w:ind w:left="5760" w:hanging="360"/>
      </w:pPr>
    </w:lvl>
    <w:lvl w:ilvl="8" w:tplc="B3DA423C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355A65"/>
    <w:multiLevelType w:val="multilevel"/>
    <w:tmpl w:val="9864C5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800" w:hanging="180"/>
      </w:pPr>
    </w:lvl>
    <w:lvl w:ilvl="3">
      <w:start w:val="1"/>
      <w:numFmt w:val="decimal"/>
      <w:lvlText w:val="%1.%2.%3.%4."/>
      <w:lvlJc w:val="left"/>
      <w:pPr>
        <w:ind w:left="2520" w:hanging="360"/>
      </w:pPr>
    </w:lvl>
    <w:lvl w:ilvl="4">
      <w:start w:val="1"/>
      <w:numFmt w:val="decimal"/>
      <w:lvlText w:val="%1.%2.%3.%4.%5."/>
      <w:lvlJc w:val="left"/>
      <w:pPr>
        <w:ind w:left="3240" w:hanging="360"/>
      </w:pPr>
    </w:lvl>
    <w:lvl w:ilvl="5">
      <w:start w:val="1"/>
      <w:numFmt w:val="decimal"/>
      <w:lvlText w:val="%1.%2.%3.%4.%5.%6."/>
      <w:lvlJc w:val="left"/>
      <w:pPr>
        <w:ind w:left="3960" w:hanging="180"/>
      </w:pPr>
    </w:lvl>
    <w:lvl w:ilvl="6">
      <w:start w:val="1"/>
      <w:numFmt w:val="decimal"/>
      <w:lvlText w:val="%1.%2.%3.%4.%5.%6.%7."/>
      <w:lvlJc w:val="left"/>
      <w:pPr>
        <w:ind w:left="4680" w:hanging="360"/>
      </w:pPr>
    </w:lvl>
    <w:lvl w:ilvl="7">
      <w:start w:val="1"/>
      <w:numFmt w:val="decimal"/>
      <w:lvlText w:val="%1.%2.%3.%4.%5.%6.%7.%8."/>
      <w:lvlJc w:val="left"/>
      <w:pPr>
        <w:ind w:left="5400" w:hanging="360"/>
      </w:pPr>
    </w:lvl>
    <w:lvl w:ilvl="8">
      <w:start w:val="1"/>
      <w:numFmt w:val="decimal"/>
      <w:lvlText w:val="%1.%2.%3.%4.%5.%6.%7.%8.%9."/>
      <w:lvlJc w:val="left"/>
      <w:pPr>
        <w:ind w:left="6120" w:hanging="180"/>
      </w:pPr>
    </w:lvl>
  </w:abstractNum>
  <w:abstractNum w:abstractNumId="26" w15:restartNumberingAfterBreak="0">
    <w:nsid w:val="6BA44DB2"/>
    <w:multiLevelType w:val="multilevel"/>
    <w:tmpl w:val="FCE81E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800" w:hanging="180"/>
      </w:pPr>
    </w:lvl>
    <w:lvl w:ilvl="3">
      <w:start w:val="1"/>
      <w:numFmt w:val="decimal"/>
      <w:lvlText w:val="%1.%2.%3.%4."/>
      <w:lvlJc w:val="left"/>
      <w:pPr>
        <w:ind w:left="2520" w:hanging="360"/>
      </w:pPr>
    </w:lvl>
    <w:lvl w:ilvl="4">
      <w:start w:val="1"/>
      <w:numFmt w:val="decimal"/>
      <w:lvlText w:val="%1.%2.%3.%4.%5."/>
      <w:lvlJc w:val="left"/>
      <w:pPr>
        <w:ind w:left="3240" w:hanging="360"/>
      </w:pPr>
    </w:lvl>
    <w:lvl w:ilvl="5">
      <w:start w:val="1"/>
      <w:numFmt w:val="decimal"/>
      <w:lvlText w:val="%1.%2.%3.%4.%5.%6."/>
      <w:lvlJc w:val="left"/>
      <w:pPr>
        <w:ind w:left="3960" w:hanging="180"/>
      </w:pPr>
    </w:lvl>
    <w:lvl w:ilvl="6">
      <w:start w:val="1"/>
      <w:numFmt w:val="decimal"/>
      <w:lvlText w:val="%1.%2.%3.%4.%5.%6.%7."/>
      <w:lvlJc w:val="left"/>
      <w:pPr>
        <w:ind w:left="4680" w:hanging="360"/>
      </w:pPr>
    </w:lvl>
    <w:lvl w:ilvl="7">
      <w:start w:val="1"/>
      <w:numFmt w:val="decimal"/>
      <w:lvlText w:val="%1.%2.%3.%4.%5.%6.%7.%8."/>
      <w:lvlJc w:val="left"/>
      <w:pPr>
        <w:ind w:left="5400" w:hanging="360"/>
      </w:pPr>
    </w:lvl>
    <w:lvl w:ilvl="8">
      <w:start w:val="1"/>
      <w:numFmt w:val="decimal"/>
      <w:lvlText w:val="%1.%2.%3.%4.%5.%6.%7.%8.%9."/>
      <w:lvlJc w:val="left"/>
      <w:pPr>
        <w:ind w:left="6120" w:hanging="180"/>
      </w:pPr>
    </w:lvl>
  </w:abstractNum>
  <w:abstractNum w:abstractNumId="27" w15:restartNumberingAfterBreak="0">
    <w:nsid w:val="7278673E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800" w:hanging="180"/>
      </w:pPr>
    </w:lvl>
    <w:lvl w:ilvl="3">
      <w:start w:val="1"/>
      <w:numFmt w:val="decimal"/>
      <w:lvlText w:val="%1.%2.%3.%4."/>
      <w:lvlJc w:val="left"/>
      <w:pPr>
        <w:ind w:left="2520" w:hanging="360"/>
      </w:pPr>
    </w:lvl>
    <w:lvl w:ilvl="4">
      <w:start w:val="1"/>
      <w:numFmt w:val="decimal"/>
      <w:lvlText w:val="%1.%2.%3.%4.%5."/>
      <w:lvlJc w:val="left"/>
      <w:pPr>
        <w:ind w:left="3240" w:hanging="360"/>
      </w:pPr>
    </w:lvl>
    <w:lvl w:ilvl="5">
      <w:start w:val="1"/>
      <w:numFmt w:val="decimal"/>
      <w:lvlText w:val="%1.%2.%3.%4.%5.%6."/>
      <w:lvlJc w:val="left"/>
      <w:pPr>
        <w:ind w:left="3960" w:hanging="180"/>
      </w:pPr>
    </w:lvl>
    <w:lvl w:ilvl="6">
      <w:start w:val="1"/>
      <w:numFmt w:val="decimal"/>
      <w:lvlText w:val="%1.%2.%3.%4.%5.%6.%7."/>
      <w:lvlJc w:val="left"/>
      <w:pPr>
        <w:ind w:left="4680" w:hanging="360"/>
      </w:pPr>
    </w:lvl>
    <w:lvl w:ilvl="7">
      <w:start w:val="1"/>
      <w:numFmt w:val="decimal"/>
      <w:lvlText w:val="%1.%2.%3.%4.%5.%6.%7.%8."/>
      <w:lvlJc w:val="left"/>
      <w:pPr>
        <w:ind w:left="5400" w:hanging="360"/>
      </w:pPr>
    </w:lvl>
    <w:lvl w:ilvl="8">
      <w:start w:val="1"/>
      <w:numFmt w:val="decimal"/>
      <w:lvlText w:val="%1.%2.%3.%4.%5.%6.%7.%8.%9."/>
      <w:lvlJc w:val="left"/>
      <w:pPr>
        <w:ind w:left="6120" w:hanging="180"/>
      </w:pPr>
    </w:lvl>
  </w:abstractNum>
  <w:abstractNum w:abstractNumId="28" w15:restartNumberingAfterBreak="0">
    <w:nsid w:val="75E857A0"/>
    <w:multiLevelType w:val="hybridMultilevel"/>
    <w:tmpl w:val="FFFFFFFF"/>
    <w:lvl w:ilvl="0" w:tplc="2EE4602A">
      <w:start w:val="6"/>
      <w:numFmt w:val="decimal"/>
      <w:lvlText w:val="%1."/>
      <w:lvlJc w:val="left"/>
      <w:pPr>
        <w:ind w:left="720" w:hanging="360"/>
      </w:pPr>
    </w:lvl>
    <w:lvl w:ilvl="1" w:tplc="9EC681A8">
      <w:start w:val="1"/>
      <w:numFmt w:val="lowerLetter"/>
      <w:lvlText w:val="%2."/>
      <w:lvlJc w:val="left"/>
      <w:pPr>
        <w:ind w:left="1440" w:hanging="360"/>
      </w:pPr>
    </w:lvl>
    <w:lvl w:ilvl="2" w:tplc="8496E836">
      <w:start w:val="1"/>
      <w:numFmt w:val="lowerRoman"/>
      <w:lvlText w:val="%3."/>
      <w:lvlJc w:val="right"/>
      <w:pPr>
        <w:ind w:left="2160" w:hanging="180"/>
      </w:pPr>
    </w:lvl>
    <w:lvl w:ilvl="3" w:tplc="F91E946C">
      <w:start w:val="1"/>
      <w:numFmt w:val="decimal"/>
      <w:lvlText w:val="%4."/>
      <w:lvlJc w:val="left"/>
      <w:pPr>
        <w:ind w:left="2880" w:hanging="360"/>
      </w:pPr>
    </w:lvl>
    <w:lvl w:ilvl="4" w:tplc="9CDC4D90">
      <w:start w:val="1"/>
      <w:numFmt w:val="lowerLetter"/>
      <w:lvlText w:val="%5."/>
      <w:lvlJc w:val="left"/>
      <w:pPr>
        <w:ind w:left="3600" w:hanging="360"/>
      </w:pPr>
    </w:lvl>
    <w:lvl w:ilvl="5" w:tplc="21147656">
      <w:start w:val="1"/>
      <w:numFmt w:val="lowerRoman"/>
      <w:lvlText w:val="%6."/>
      <w:lvlJc w:val="right"/>
      <w:pPr>
        <w:ind w:left="4320" w:hanging="180"/>
      </w:pPr>
    </w:lvl>
    <w:lvl w:ilvl="6" w:tplc="60E6D6D8">
      <w:start w:val="1"/>
      <w:numFmt w:val="decimal"/>
      <w:lvlText w:val="%7."/>
      <w:lvlJc w:val="left"/>
      <w:pPr>
        <w:ind w:left="5040" w:hanging="360"/>
      </w:pPr>
    </w:lvl>
    <w:lvl w:ilvl="7" w:tplc="A2A2BBA6">
      <w:start w:val="1"/>
      <w:numFmt w:val="lowerLetter"/>
      <w:lvlText w:val="%8."/>
      <w:lvlJc w:val="left"/>
      <w:pPr>
        <w:ind w:left="5760" w:hanging="360"/>
      </w:pPr>
    </w:lvl>
    <w:lvl w:ilvl="8" w:tplc="59A2011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5C25ED"/>
    <w:multiLevelType w:val="hybridMultilevel"/>
    <w:tmpl w:val="67B889C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B746C56"/>
    <w:multiLevelType w:val="multilevel"/>
    <w:tmpl w:val="105E5C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1" w15:restartNumberingAfterBreak="0">
    <w:nsid w:val="7B802620"/>
    <w:multiLevelType w:val="multilevel"/>
    <w:tmpl w:val="98AA40A0"/>
    <w:lvl w:ilvl="0">
      <w:start w:val="1"/>
      <w:numFmt w:val="decimal"/>
      <w:pStyle w:val="Heading3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CDD6B81"/>
    <w:multiLevelType w:val="multilevel"/>
    <w:tmpl w:val="9864C5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800" w:hanging="180"/>
      </w:pPr>
    </w:lvl>
    <w:lvl w:ilvl="3">
      <w:start w:val="1"/>
      <w:numFmt w:val="decimal"/>
      <w:lvlText w:val="%1.%2.%3.%4."/>
      <w:lvlJc w:val="left"/>
      <w:pPr>
        <w:ind w:left="2520" w:hanging="360"/>
      </w:pPr>
    </w:lvl>
    <w:lvl w:ilvl="4">
      <w:start w:val="1"/>
      <w:numFmt w:val="decimal"/>
      <w:lvlText w:val="%1.%2.%3.%4.%5."/>
      <w:lvlJc w:val="left"/>
      <w:pPr>
        <w:ind w:left="3240" w:hanging="360"/>
      </w:pPr>
    </w:lvl>
    <w:lvl w:ilvl="5">
      <w:start w:val="1"/>
      <w:numFmt w:val="decimal"/>
      <w:lvlText w:val="%1.%2.%3.%4.%5.%6."/>
      <w:lvlJc w:val="left"/>
      <w:pPr>
        <w:ind w:left="3960" w:hanging="180"/>
      </w:pPr>
    </w:lvl>
    <w:lvl w:ilvl="6">
      <w:start w:val="1"/>
      <w:numFmt w:val="decimal"/>
      <w:lvlText w:val="%1.%2.%3.%4.%5.%6.%7."/>
      <w:lvlJc w:val="left"/>
      <w:pPr>
        <w:ind w:left="4680" w:hanging="360"/>
      </w:pPr>
    </w:lvl>
    <w:lvl w:ilvl="7">
      <w:start w:val="1"/>
      <w:numFmt w:val="decimal"/>
      <w:lvlText w:val="%1.%2.%3.%4.%5.%6.%7.%8."/>
      <w:lvlJc w:val="left"/>
      <w:pPr>
        <w:ind w:left="5400" w:hanging="360"/>
      </w:pPr>
    </w:lvl>
    <w:lvl w:ilvl="8">
      <w:start w:val="1"/>
      <w:numFmt w:val="decimal"/>
      <w:lvlText w:val="%1.%2.%3.%4.%5.%6.%7.%8.%9."/>
      <w:lvlJc w:val="left"/>
      <w:pPr>
        <w:ind w:left="6120" w:hanging="180"/>
      </w:pPr>
    </w:lvl>
  </w:abstractNum>
  <w:num w:numId="1" w16cid:durableId="1960985080">
    <w:abstractNumId w:val="0"/>
  </w:num>
  <w:num w:numId="2" w16cid:durableId="1448427936">
    <w:abstractNumId w:val="31"/>
  </w:num>
  <w:num w:numId="3" w16cid:durableId="324869623">
    <w:abstractNumId w:val="1"/>
  </w:num>
  <w:num w:numId="4" w16cid:durableId="167110457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4418788">
    <w:abstractNumId w:val="16"/>
  </w:num>
  <w:num w:numId="6" w16cid:durableId="118030773">
    <w:abstractNumId w:val="7"/>
  </w:num>
  <w:num w:numId="7" w16cid:durableId="1625427158">
    <w:abstractNumId w:val="28"/>
  </w:num>
  <w:num w:numId="8" w16cid:durableId="2126804224">
    <w:abstractNumId w:val="2"/>
  </w:num>
  <w:num w:numId="9" w16cid:durableId="504630946">
    <w:abstractNumId w:val="6"/>
  </w:num>
  <w:num w:numId="10" w16cid:durableId="292711978">
    <w:abstractNumId w:val="3"/>
  </w:num>
  <w:num w:numId="11" w16cid:durableId="1165244507">
    <w:abstractNumId w:val="15"/>
  </w:num>
  <w:num w:numId="12" w16cid:durableId="1106924309">
    <w:abstractNumId w:val="24"/>
  </w:num>
  <w:num w:numId="13" w16cid:durableId="1741172604">
    <w:abstractNumId w:val="22"/>
  </w:num>
  <w:num w:numId="14" w16cid:durableId="1547334053">
    <w:abstractNumId w:val="10"/>
  </w:num>
  <w:num w:numId="15" w16cid:durableId="1161628149">
    <w:abstractNumId w:val="27"/>
  </w:num>
  <w:num w:numId="16" w16cid:durableId="567033159">
    <w:abstractNumId w:val="17"/>
  </w:num>
  <w:num w:numId="17" w16cid:durableId="1438477362">
    <w:abstractNumId w:val="23"/>
  </w:num>
  <w:num w:numId="18" w16cid:durableId="2139257166">
    <w:abstractNumId w:val="20"/>
  </w:num>
  <w:num w:numId="19" w16cid:durableId="815074888">
    <w:abstractNumId w:val="13"/>
  </w:num>
  <w:num w:numId="20" w16cid:durableId="754399377">
    <w:abstractNumId w:val="9"/>
  </w:num>
  <w:num w:numId="21" w16cid:durableId="1307853428">
    <w:abstractNumId w:val="12"/>
  </w:num>
  <w:num w:numId="22" w16cid:durableId="1687250271">
    <w:abstractNumId w:val="14"/>
  </w:num>
  <w:num w:numId="23" w16cid:durableId="1223365551">
    <w:abstractNumId w:val="25"/>
  </w:num>
  <w:num w:numId="24" w16cid:durableId="2009364207">
    <w:abstractNumId w:val="26"/>
  </w:num>
  <w:num w:numId="25" w16cid:durableId="1037580876">
    <w:abstractNumId w:val="21"/>
  </w:num>
  <w:num w:numId="26" w16cid:durableId="1235816251">
    <w:abstractNumId w:val="4"/>
  </w:num>
  <w:num w:numId="27" w16cid:durableId="1995376568">
    <w:abstractNumId w:val="32"/>
  </w:num>
  <w:num w:numId="28" w16cid:durableId="1066882711">
    <w:abstractNumId w:val="8"/>
  </w:num>
  <w:num w:numId="29" w16cid:durableId="1538588976">
    <w:abstractNumId w:val="19"/>
  </w:num>
  <w:num w:numId="30" w16cid:durableId="666135713">
    <w:abstractNumId w:val="18"/>
  </w:num>
  <w:num w:numId="31" w16cid:durableId="1662737203">
    <w:abstractNumId w:val="5"/>
  </w:num>
  <w:num w:numId="32" w16cid:durableId="722868239">
    <w:abstractNumId w:val="11"/>
  </w:num>
  <w:num w:numId="33" w16cid:durableId="1839685743">
    <w:abstractNumId w:val="3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0B6"/>
    <w:rsid w:val="00000DEA"/>
    <w:rsid w:val="0000130F"/>
    <w:rsid w:val="000013E6"/>
    <w:rsid w:val="000030B4"/>
    <w:rsid w:val="000030B8"/>
    <w:rsid w:val="0000368E"/>
    <w:rsid w:val="00005656"/>
    <w:rsid w:val="00005F4D"/>
    <w:rsid w:val="00006732"/>
    <w:rsid w:val="0001143E"/>
    <w:rsid w:val="00011EFD"/>
    <w:rsid w:val="00012139"/>
    <w:rsid w:val="0001241D"/>
    <w:rsid w:val="0001328C"/>
    <w:rsid w:val="0001348F"/>
    <w:rsid w:val="00014519"/>
    <w:rsid w:val="00014A0B"/>
    <w:rsid w:val="000170CC"/>
    <w:rsid w:val="000175F5"/>
    <w:rsid w:val="00023ECB"/>
    <w:rsid w:val="00023F00"/>
    <w:rsid w:val="00024C5D"/>
    <w:rsid w:val="00024EA6"/>
    <w:rsid w:val="00025548"/>
    <w:rsid w:val="00025D00"/>
    <w:rsid w:val="00026337"/>
    <w:rsid w:val="00026349"/>
    <w:rsid w:val="0002740D"/>
    <w:rsid w:val="00031F24"/>
    <w:rsid w:val="00033514"/>
    <w:rsid w:val="00033B48"/>
    <w:rsid w:val="00034A65"/>
    <w:rsid w:val="00034F21"/>
    <w:rsid w:val="00037CBA"/>
    <w:rsid w:val="00037F57"/>
    <w:rsid w:val="000407D3"/>
    <w:rsid w:val="00041FA3"/>
    <w:rsid w:val="000438F4"/>
    <w:rsid w:val="00043983"/>
    <w:rsid w:val="00044062"/>
    <w:rsid w:val="00044AE6"/>
    <w:rsid w:val="00045247"/>
    <w:rsid w:val="00045F24"/>
    <w:rsid w:val="00046D4B"/>
    <w:rsid w:val="00047592"/>
    <w:rsid w:val="00050D1D"/>
    <w:rsid w:val="00051651"/>
    <w:rsid w:val="00052FD1"/>
    <w:rsid w:val="00060B89"/>
    <w:rsid w:val="0006406D"/>
    <w:rsid w:val="0006487B"/>
    <w:rsid w:val="000658E3"/>
    <w:rsid w:val="00066732"/>
    <w:rsid w:val="00066BCC"/>
    <w:rsid w:val="00067522"/>
    <w:rsid w:val="000677B6"/>
    <w:rsid w:val="000738AD"/>
    <w:rsid w:val="00073FD7"/>
    <w:rsid w:val="00074941"/>
    <w:rsid w:val="00076822"/>
    <w:rsid w:val="00077C19"/>
    <w:rsid w:val="00082D61"/>
    <w:rsid w:val="00082F4E"/>
    <w:rsid w:val="000855A5"/>
    <w:rsid w:val="000869E9"/>
    <w:rsid w:val="00086CDA"/>
    <w:rsid w:val="000909FB"/>
    <w:rsid w:val="00090FC8"/>
    <w:rsid w:val="000917D4"/>
    <w:rsid w:val="0009277A"/>
    <w:rsid w:val="000941BC"/>
    <w:rsid w:val="0009667C"/>
    <w:rsid w:val="000966AB"/>
    <w:rsid w:val="00097528"/>
    <w:rsid w:val="000A17C0"/>
    <w:rsid w:val="000A18C0"/>
    <w:rsid w:val="000A1D50"/>
    <w:rsid w:val="000A2FC6"/>
    <w:rsid w:val="000A6C8C"/>
    <w:rsid w:val="000A7B7B"/>
    <w:rsid w:val="000B161E"/>
    <w:rsid w:val="000B2442"/>
    <w:rsid w:val="000B2508"/>
    <w:rsid w:val="000B3127"/>
    <w:rsid w:val="000B3294"/>
    <w:rsid w:val="000B46C6"/>
    <w:rsid w:val="000B4EBA"/>
    <w:rsid w:val="000B4FD9"/>
    <w:rsid w:val="000B6C82"/>
    <w:rsid w:val="000B78B0"/>
    <w:rsid w:val="000B7BD8"/>
    <w:rsid w:val="000C3A68"/>
    <w:rsid w:val="000C3D69"/>
    <w:rsid w:val="000C4B9D"/>
    <w:rsid w:val="000C523E"/>
    <w:rsid w:val="000C5662"/>
    <w:rsid w:val="000D2673"/>
    <w:rsid w:val="000D329A"/>
    <w:rsid w:val="000D3749"/>
    <w:rsid w:val="000D6231"/>
    <w:rsid w:val="000E14EF"/>
    <w:rsid w:val="000E1735"/>
    <w:rsid w:val="000E1E14"/>
    <w:rsid w:val="000E2553"/>
    <w:rsid w:val="000E2BF3"/>
    <w:rsid w:val="000E6432"/>
    <w:rsid w:val="000E665D"/>
    <w:rsid w:val="000E6D60"/>
    <w:rsid w:val="000F095D"/>
    <w:rsid w:val="000F112E"/>
    <w:rsid w:val="000F351A"/>
    <w:rsid w:val="000F4947"/>
    <w:rsid w:val="000F4DFB"/>
    <w:rsid w:val="00101241"/>
    <w:rsid w:val="00101523"/>
    <w:rsid w:val="001016B8"/>
    <w:rsid w:val="00101F22"/>
    <w:rsid w:val="00103118"/>
    <w:rsid w:val="001047AA"/>
    <w:rsid w:val="0010499B"/>
    <w:rsid w:val="001049E0"/>
    <w:rsid w:val="001049F2"/>
    <w:rsid w:val="00105E40"/>
    <w:rsid w:val="0010633D"/>
    <w:rsid w:val="00106F0A"/>
    <w:rsid w:val="00111F18"/>
    <w:rsid w:val="001128F1"/>
    <w:rsid w:val="00112EEF"/>
    <w:rsid w:val="001141F9"/>
    <w:rsid w:val="00115393"/>
    <w:rsid w:val="001176E6"/>
    <w:rsid w:val="00120206"/>
    <w:rsid w:val="0012221B"/>
    <w:rsid w:val="00122752"/>
    <w:rsid w:val="00123196"/>
    <w:rsid w:val="001238CA"/>
    <w:rsid w:val="00123E11"/>
    <w:rsid w:val="00125A98"/>
    <w:rsid w:val="00127052"/>
    <w:rsid w:val="001301D6"/>
    <w:rsid w:val="00130893"/>
    <w:rsid w:val="00130F06"/>
    <w:rsid w:val="00131B80"/>
    <w:rsid w:val="001331DA"/>
    <w:rsid w:val="00133B41"/>
    <w:rsid w:val="00134C3A"/>
    <w:rsid w:val="00137E26"/>
    <w:rsid w:val="00140D24"/>
    <w:rsid w:val="00141D16"/>
    <w:rsid w:val="001446F5"/>
    <w:rsid w:val="00144757"/>
    <w:rsid w:val="001462B5"/>
    <w:rsid w:val="00147433"/>
    <w:rsid w:val="00147AE3"/>
    <w:rsid w:val="00147BED"/>
    <w:rsid w:val="00150DCC"/>
    <w:rsid w:val="00151307"/>
    <w:rsid w:val="00152E3D"/>
    <w:rsid w:val="00153D8A"/>
    <w:rsid w:val="00157AD0"/>
    <w:rsid w:val="001608D4"/>
    <w:rsid w:val="0016116F"/>
    <w:rsid w:val="001619D4"/>
    <w:rsid w:val="00163577"/>
    <w:rsid w:val="001635C9"/>
    <w:rsid w:val="00163BB2"/>
    <w:rsid w:val="00165695"/>
    <w:rsid w:val="00165969"/>
    <w:rsid w:val="00167DE7"/>
    <w:rsid w:val="00170124"/>
    <w:rsid w:val="00173796"/>
    <w:rsid w:val="0017595D"/>
    <w:rsid w:val="00181979"/>
    <w:rsid w:val="001833A9"/>
    <w:rsid w:val="00185306"/>
    <w:rsid w:val="00185BDC"/>
    <w:rsid w:val="001868AB"/>
    <w:rsid w:val="0018692A"/>
    <w:rsid w:val="00190493"/>
    <w:rsid w:val="0019177A"/>
    <w:rsid w:val="001A182F"/>
    <w:rsid w:val="001A18C4"/>
    <w:rsid w:val="001A200C"/>
    <w:rsid w:val="001A4491"/>
    <w:rsid w:val="001A4B71"/>
    <w:rsid w:val="001A4E6C"/>
    <w:rsid w:val="001B19D8"/>
    <w:rsid w:val="001B2226"/>
    <w:rsid w:val="001B2E0B"/>
    <w:rsid w:val="001B64CB"/>
    <w:rsid w:val="001B6768"/>
    <w:rsid w:val="001C03A6"/>
    <w:rsid w:val="001C1455"/>
    <w:rsid w:val="001C212F"/>
    <w:rsid w:val="001C58DC"/>
    <w:rsid w:val="001C5A8E"/>
    <w:rsid w:val="001C61CC"/>
    <w:rsid w:val="001C6CB7"/>
    <w:rsid w:val="001C7B1B"/>
    <w:rsid w:val="001D304B"/>
    <w:rsid w:val="001D356B"/>
    <w:rsid w:val="001D3C26"/>
    <w:rsid w:val="001D6970"/>
    <w:rsid w:val="001D7070"/>
    <w:rsid w:val="001E0BCF"/>
    <w:rsid w:val="001E2DED"/>
    <w:rsid w:val="001E4CC8"/>
    <w:rsid w:val="001E5F28"/>
    <w:rsid w:val="001F078D"/>
    <w:rsid w:val="001F3B7F"/>
    <w:rsid w:val="001F3C99"/>
    <w:rsid w:val="001F4582"/>
    <w:rsid w:val="001F61E7"/>
    <w:rsid w:val="001F63FC"/>
    <w:rsid w:val="001F71EA"/>
    <w:rsid w:val="001F721E"/>
    <w:rsid w:val="00200060"/>
    <w:rsid w:val="002000D1"/>
    <w:rsid w:val="00201331"/>
    <w:rsid w:val="002020BA"/>
    <w:rsid w:val="002022C0"/>
    <w:rsid w:val="00202D44"/>
    <w:rsid w:val="00203C09"/>
    <w:rsid w:val="00203F1B"/>
    <w:rsid w:val="00205F5A"/>
    <w:rsid w:val="00206225"/>
    <w:rsid w:val="00206F5A"/>
    <w:rsid w:val="00207E75"/>
    <w:rsid w:val="00214797"/>
    <w:rsid w:val="002151FC"/>
    <w:rsid w:val="00216A6C"/>
    <w:rsid w:val="00217152"/>
    <w:rsid w:val="00220528"/>
    <w:rsid w:val="00222138"/>
    <w:rsid w:val="002231F5"/>
    <w:rsid w:val="00226646"/>
    <w:rsid w:val="00230385"/>
    <w:rsid w:val="00230BE9"/>
    <w:rsid w:val="00231056"/>
    <w:rsid w:val="002312D5"/>
    <w:rsid w:val="00234444"/>
    <w:rsid w:val="0023519C"/>
    <w:rsid w:val="00235875"/>
    <w:rsid w:val="00235C6B"/>
    <w:rsid w:val="00235C97"/>
    <w:rsid w:val="00236040"/>
    <w:rsid w:val="0023644C"/>
    <w:rsid w:val="00237EE2"/>
    <w:rsid w:val="00243696"/>
    <w:rsid w:val="00243D1F"/>
    <w:rsid w:val="00244841"/>
    <w:rsid w:val="00246227"/>
    <w:rsid w:val="002476C7"/>
    <w:rsid w:val="00250AEA"/>
    <w:rsid w:val="00250F67"/>
    <w:rsid w:val="00251EB3"/>
    <w:rsid w:val="002522AD"/>
    <w:rsid w:val="00255245"/>
    <w:rsid w:val="002566F6"/>
    <w:rsid w:val="00256713"/>
    <w:rsid w:val="002567F9"/>
    <w:rsid w:val="00257831"/>
    <w:rsid w:val="00257E76"/>
    <w:rsid w:val="002628BE"/>
    <w:rsid w:val="0026476F"/>
    <w:rsid w:val="00264A7B"/>
    <w:rsid w:val="00266FAD"/>
    <w:rsid w:val="002672EF"/>
    <w:rsid w:val="00271E31"/>
    <w:rsid w:val="00271F48"/>
    <w:rsid w:val="002731E0"/>
    <w:rsid w:val="002732E3"/>
    <w:rsid w:val="002737BF"/>
    <w:rsid w:val="0027392A"/>
    <w:rsid w:val="0027417D"/>
    <w:rsid w:val="00275938"/>
    <w:rsid w:val="00280E0B"/>
    <w:rsid w:val="00280EB2"/>
    <w:rsid w:val="00280FD7"/>
    <w:rsid w:val="002819D4"/>
    <w:rsid w:val="00281C7C"/>
    <w:rsid w:val="00281F96"/>
    <w:rsid w:val="002839B8"/>
    <w:rsid w:val="00285394"/>
    <w:rsid w:val="00287A9F"/>
    <w:rsid w:val="00290575"/>
    <w:rsid w:val="00290E50"/>
    <w:rsid w:val="00291A71"/>
    <w:rsid w:val="00296085"/>
    <w:rsid w:val="0029725B"/>
    <w:rsid w:val="00297A1A"/>
    <w:rsid w:val="002A0DDD"/>
    <w:rsid w:val="002A14DF"/>
    <w:rsid w:val="002A1FFA"/>
    <w:rsid w:val="002A3E1B"/>
    <w:rsid w:val="002A6215"/>
    <w:rsid w:val="002A65F8"/>
    <w:rsid w:val="002A78D1"/>
    <w:rsid w:val="002A7C1D"/>
    <w:rsid w:val="002A7F21"/>
    <w:rsid w:val="002B2B2B"/>
    <w:rsid w:val="002B2B3D"/>
    <w:rsid w:val="002B2C7F"/>
    <w:rsid w:val="002B4FBD"/>
    <w:rsid w:val="002B75C6"/>
    <w:rsid w:val="002B7B6D"/>
    <w:rsid w:val="002C3073"/>
    <w:rsid w:val="002C3A4A"/>
    <w:rsid w:val="002C58A8"/>
    <w:rsid w:val="002C5A77"/>
    <w:rsid w:val="002C5CBF"/>
    <w:rsid w:val="002C69A3"/>
    <w:rsid w:val="002D186B"/>
    <w:rsid w:val="002D19F4"/>
    <w:rsid w:val="002D1DC3"/>
    <w:rsid w:val="002D4423"/>
    <w:rsid w:val="002D4633"/>
    <w:rsid w:val="002D4A28"/>
    <w:rsid w:val="002D4FB0"/>
    <w:rsid w:val="002D688D"/>
    <w:rsid w:val="002D6E84"/>
    <w:rsid w:val="002D6F58"/>
    <w:rsid w:val="002D7286"/>
    <w:rsid w:val="002E0F85"/>
    <w:rsid w:val="002E19AB"/>
    <w:rsid w:val="002E2DBE"/>
    <w:rsid w:val="002F137C"/>
    <w:rsid w:val="002F1915"/>
    <w:rsid w:val="002F1BA1"/>
    <w:rsid w:val="00302D73"/>
    <w:rsid w:val="00305188"/>
    <w:rsid w:val="00305A71"/>
    <w:rsid w:val="00311648"/>
    <w:rsid w:val="00311D16"/>
    <w:rsid w:val="00313B7E"/>
    <w:rsid w:val="00315E62"/>
    <w:rsid w:val="0031758A"/>
    <w:rsid w:val="00320E4F"/>
    <w:rsid w:val="0032175C"/>
    <w:rsid w:val="00322977"/>
    <w:rsid w:val="003230D3"/>
    <w:rsid w:val="00324309"/>
    <w:rsid w:val="003243FB"/>
    <w:rsid w:val="00324EF5"/>
    <w:rsid w:val="00324FF6"/>
    <w:rsid w:val="00326839"/>
    <w:rsid w:val="003302F8"/>
    <w:rsid w:val="00335632"/>
    <w:rsid w:val="0033722B"/>
    <w:rsid w:val="003401C1"/>
    <w:rsid w:val="003420FC"/>
    <w:rsid w:val="00342BFE"/>
    <w:rsid w:val="00343C2D"/>
    <w:rsid w:val="00344D5F"/>
    <w:rsid w:val="003452EC"/>
    <w:rsid w:val="00345EF8"/>
    <w:rsid w:val="00346E12"/>
    <w:rsid w:val="003471DA"/>
    <w:rsid w:val="003473FC"/>
    <w:rsid w:val="003528B5"/>
    <w:rsid w:val="00353024"/>
    <w:rsid w:val="00353859"/>
    <w:rsid w:val="00353BB1"/>
    <w:rsid w:val="003574A1"/>
    <w:rsid w:val="00360CB8"/>
    <w:rsid w:val="00360CD7"/>
    <w:rsid w:val="003628C7"/>
    <w:rsid w:val="003630AE"/>
    <w:rsid w:val="00364BD0"/>
    <w:rsid w:val="003708AB"/>
    <w:rsid w:val="00370A83"/>
    <w:rsid w:val="003721A2"/>
    <w:rsid w:val="003734A2"/>
    <w:rsid w:val="00374420"/>
    <w:rsid w:val="003764C9"/>
    <w:rsid w:val="003769FF"/>
    <w:rsid w:val="00377522"/>
    <w:rsid w:val="00380971"/>
    <w:rsid w:val="0038217C"/>
    <w:rsid w:val="003822A3"/>
    <w:rsid w:val="00382D98"/>
    <w:rsid w:val="0038416F"/>
    <w:rsid w:val="00384CF2"/>
    <w:rsid w:val="0039025A"/>
    <w:rsid w:val="003922AE"/>
    <w:rsid w:val="0039427B"/>
    <w:rsid w:val="00396BCC"/>
    <w:rsid w:val="00397907"/>
    <w:rsid w:val="003A214A"/>
    <w:rsid w:val="003A2B50"/>
    <w:rsid w:val="003A364F"/>
    <w:rsid w:val="003A3AC7"/>
    <w:rsid w:val="003A4264"/>
    <w:rsid w:val="003A5371"/>
    <w:rsid w:val="003A56E3"/>
    <w:rsid w:val="003A57CA"/>
    <w:rsid w:val="003B13F0"/>
    <w:rsid w:val="003B2127"/>
    <w:rsid w:val="003B407E"/>
    <w:rsid w:val="003B43DC"/>
    <w:rsid w:val="003B780A"/>
    <w:rsid w:val="003C0525"/>
    <w:rsid w:val="003C3324"/>
    <w:rsid w:val="003C3E28"/>
    <w:rsid w:val="003C4726"/>
    <w:rsid w:val="003C5666"/>
    <w:rsid w:val="003D06C8"/>
    <w:rsid w:val="003D2290"/>
    <w:rsid w:val="003D267D"/>
    <w:rsid w:val="003E0DDE"/>
    <w:rsid w:val="003E1ACD"/>
    <w:rsid w:val="003E2242"/>
    <w:rsid w:val="003E2315"/>
    <w:rsid w:val="003E3461"/>
    <w:rsid w:val="003E3C4F"/>
    <w:rsid w:val="003E3FE9"/>
    <w:rsid w:val="003E43B6"/>
    <w:rsid w:val="003E4634"/>
    <w:rsid w:val="003E4968"/>
    <w:rsid w:val="003E4BFB"/>
    <w:rsid w:val="003E4DD6"/>
    <w:rsid w:val="003E5151"/>
    <w:rsid w:val="003E6475"/>
    <w:rsid w:val="003E6740"/>
    <w:rsid w:val="003F066D"/>
    <w:rsid w:val="003F0928"/>
    <w:rsid w:val="003F1085"/>
    <w:rsid w:val="003F2C90"/>
    <w:rsid w:val="003F3E44"/>
    <w:rsid w:val="003F6A07"/>
    <w:rsid w:val="003F7D55"/>
    <w:rsid w:val="00400F0C"/>
    <w:rsid w:val="004014CD"/>
    <w:rsid w:val="00402258"/>
    <w:rsid w:val="00402425"/>
    <w:rsid w:val="004032A3"/>
    <w:rsid w:val="00406324"/>
    <w:rsid w:val="004063B9"/>
    <w:rsid w:val="0041330E"/>
    <w:rsid w:val="00413419"/>
    <w:rsid w:val="00414BAE"/>
    <w:rsid w:val="00416058"/>
    <w:rsid w:val="0041642E"/>
    <w:rsid w:val="00416B10"/>
    <w:rsid w:val="00416B4E"/>
    <w:rsid w:val="0041790F"/>
    <w:rsid w:val="00421803"/>
    <w:rsid w:val="004225DB"/>
    <w:rsid w:val="00422970"/>
    <w:rsid w:val="004237DB"/>
    <w:rsid w:val="004238C8"/>
    <w:rsid w:val="0042446C"/>
    <w:rsid w:val="004247CE"/>
    <w:rsid w:val="00426690"/>
    <w:rsid w:val="00426A7A"/>
    <w:rsid w:val="00426ABA"/>
    <w:rsid w:val="004278D8"/>
    <w:rsid w:val="00427988"/>
    <w:rsid w:val="0043047E"/>
    <w:rsid w:val="004314F8"/>
    <w:rsid w:val="00432510"/>
    <w:rsid w:val="004325E2"/>
    <w:rsid w:val="00432DE7"/>
    <w:rsid w:val="00433B7B"/>
    <w:rsid w:val="00434115"/>
    <w:rsid w:val="004348B8"/>
    <w:rsid w:val="0043576E"/>
    <w:rsid w:val="00436706"/>
    <w:rsid w:val="00436F66"/>
    <w:rsid w:val="004370A4"/>
    <w:rsid w:val="00437385"/>
    <w:rsid w:val="004373AF"/>
    <w:rsid w:val="004406B2"/>
    <w:rsid w:val="00440BB9"/>
    <w:rsid w:val="00441244"/>
    <w:rsid w:val="004412A5"/>
    <w:rsid w:val="004425B6"/>
    <w:rsid w:val="00444F11"/>
    <w:rsid w:val="004463F6"/>
    <w:rsid w:val="004512C6"/>
    <w:rsid w:val="004515F0"/>
    <w:rsid w:val="00453C6F"/>
    <w:rsid w:val="00453FDC"/>
    <w:rsid w:val="00455362"/>
    <w:rsid w:val="00457426"/>
    <w:rsid w:val="0045780A"/>
    <w:rsid w:val="00461962"/>
    <w:rsid w:val="00463C96"/>
    <w:rsid w:val="00465E12"/>
    <w:rsid w:val="00466BD2"/>
    <w:rsid w:val="004706F6"/>
    <w:rsid w:val="00470961"/>
    <w:rsid w:val="00472D6C"/>
    <w:rsid w:val="0047464D"/>
    <w:rsid w:val="00474A9C"/>
    <w:rsid w:val="00474AA8"/>
    <w:rsid w:val="00476A39"/>
    <w:rsid w:val="00480546"/>
    <w:rsid w:val="00480A24"/>
    <w:rsid w:val="00480B62"/>
    <w:rsid w:val="00480CD5"/>
    <w:rsid w:val="004814C2"/>
    <w:rsid w:val="00484E05"/>
    <w:rsid w:val="00484F09"/>
    <w:rsid w:val="00486A28"/>
    <w:rsid w:val="00487E36"/>
    <w:rsid w:val="004921F8"/>
    <w:rsid w:val="00492DA2"/>
    <w:rsid w:val="00492FF1"/>
    <w:rsid w:val="00493A74"/>
    <w:rsid w:val="00495645"/>
    <w:rsid w:val="00495D4E"/>
    <w:rsid w:val="004A297C"/>
    <w:rsid w:val="004A400C"/>
    <w:rsid w:val="004A50D4"/>
    <w:rsid w:val="004A5710"/>
    <w:rsid w:val="004A5FBE"/>
    <w:rsid w:val="004A6220"/>
    <w:rsid w:val="004A659F"/>
    <w:rsid w:val="004A7339"/>
    <w:rsid w:val="004A7DD6"/>
    <w:rsid w:val="004B06CD"/>
    <w:rsid w:val="004B12C9"/>
    <w:rsid w:val="004B2595"/>
    <w:rsid w:val="004B438B"/>
    <w:rsid w:val="004B5A0C"/>
    <w:rsid w:val="004B680E"/>
    <w:rsid w:val="004B7541"/>
    <w:rsid w:val="004C075D"/>
    <w:rsid w:val="004C1110"/>
    <w:rsid w:val="004C1D81"/>
    <w:rsid w:val="004C3BE6"/>
    <w:rsid w:val="004C555C"/>
    <w:rsid w:val="004C5A50"/>
    <w:rsid w:val="004C71A5"/>
    <w:rsid w:val="004C71C7"/>
    <w:rsid w:val="004C7D4F"/>
    <w:rsid w:val="004C7EE4"/>
    <w:rsid w:val="004D01F2"/>
    <w:rsid w:val="004D0D18"/>
    <w:rsid w:val="004D2F99"/>
    <w:rsid w:val="004D45E4"/>
    <w:rsid w:val="004D58D9"/>
    <w:rsid w:val="004D5E3F"/>
    <w:rsid w:val="004D6DA8"/>
    <w:rsid w:val="004E1E12"/>
    <w:rsid w:val="004E29E0"/>
    <w:rsid w:val="004E4B27"/>
    <w:rsid w:val="004E57B3"/>
    <w:rsid w:val="004E674F"/>
    <w:rsid w:val="004E6FB4"/>
    <w:rsid w:val="004F154D"/>
    <w:rsid w:val="004F31A0"/>
    <w:rsid w:val="004F3911"/>
    <w:rsid w:val="004F3B4E"/>
    <w:rsid w:val="005011DD"/>
    <w:rsid w:val="005041B3"/>
    <w:rsid w:val="005047E1"/>
    <w:rsid w:val="00505697"/>
    <w:rsid w:val="005111E1"/>
    <w:rsid w:val="00511833"/>
    <w:rsid w:val="005125AA"/>
    <w:rsid w:val="0051286B"/>
    <w:rsid w:val="00514849"/>
    <w:rsid w:val="0051594A"/>
    <w:rsid w:val="00515B34"/>
    <w:rsid w:val="005161B8"/>
    <w:rsid w:val="005173B9"/>
    <w:rsid w:val="00517BD1"/>
    <w:rsid w:val="005207E0"/>
    <w:rsid w:val="00523282"/>
    <w:rsid w:val="005238DE"/>
    <w:rsid w:val="0052406B"/>
    <w:rsid w:val="005263E8"/>
    <w:rsid w:val="00526726"/>
    <w:rsid w:val="005277E5"/>
    <w:rsid w:val="00527A28"/>
    <w:rsid w:val="00527B14"/>
    <w:rsid w:val="00531339"/>
    <w:rsid w:val="00536FAA"/>
    <w:rsid w:val="005410AE"/>
    <w:rsid w:val="00541A34"/>
    <w:rsid w:val="005436AA"/>
    <w:rsid w:val="005438E6"/>
    <w:rsid w:val="00544FFB"/>
    <w:rsid w:val="00546976"/>
    <w:rsid w:val="00555087"/>
    <w:rsid w:val="005567ED"/>
    <w:rsid w:val="00557524"/>
    <w:rsid w:val="0056060D"/>
    <w:rsid w:val="00561118"/>
    <w:rsid w:val="00562DB3"/>
    <w:rsid w:val="00564143"/>
    <w:rsid w:val="00566EF4"/>
    <w:rsid w:val="00573FD6"/>
    <w:rsid w:val="005752C7"/>
    <w:rsid w:val="00575B0E"/>
    <w:rsid w:val="00576543"/>
    <w:rsid w:val="005769DC"/>
    <w:rsid w:val="00576C6F"/>
    <w:rsid w:val="00577E32"/>
    <w:rsid w:val="005802A4"/>
    <w:rsid w:val="00583FE6"/>
    <w:rsid w:val="00584117"/>
    <w:rsid w:val="00584908"/>
    <w:rsid w:val="005859F4"/>
    <w:rsid w:val="00585E9D"/>
    <w:rsid w:val="00590757"/>
    <w:rsid w:val="00591A0B"/>
    <w:rsid w:val="00591E83"/>
    <w:rsid w:val="00592F43"/>
    <w:rsid w:val="005930C6"/>
    <w:rsid w:val="005954D2"/>
    <w:rsid w:val="005957A8"/>
    <w:rsid w:val="00596C71"/>
    <w:rsid w:val="00597213"/>
    <w:rsid w:val="005975F2"/>
    <w:rsid w:val="005A16A6"/>
    <w:rsid w:val="005A36FF"/>
    <w:rsid w:val="005A396D"/>
    <w:rsid w:val="005A4959"/>
    <w:rsid w:val="005A5EE5"/>
    <w:rsid w:val="005A660C"/>
    <w:rsid w:val="005A717E"/>
    <w:rsid w:val="005B16C3"/>
    <w:rsid w:val="005B25EE"/>
    <w:rsid w:val="005B2D79"/>
    <w:rsid w:val="005B2EC1"/>
    <w:rsid w:val="005B4631"/>
    <w:rsid w:val="005B70C7"/>
    <w:rsid w:val="005B766B"/>
    <w:rsid w:val="005C5ECD"/>
    <w:rsid w:val="005D0220"/>
    <w:rsid w:val="005D089D"/>
    <w:rsid w:val="005D1A29"/>
    <w:rsid w:val="005D1B40"/>
    <w:rsid w:val="005D3179"/>
    <w:rsid w:val="005D4FDD"/>
    <w:rsid w:val="005D6EF7"/>
    <w:rsid w:val="005D6F7E"/>
    <w:rsid w:val="005D71F1"/>
    <w:rsid w:val="005E0B68"/>
    <w:rsid w:val="005E28A7"/>
    <w:rsid w:val="005E2CA2"/>
    <w:rsid w:val="005E3650"/>
    <w:rsid w:val="005E4503"/>
    <w:rsid w:val="005E4B94"/>
    <w:rsid w:val="005E62BC"/>
    <w:rsid w:val="005F00F1"/>
    <w:rsid w:val="005F1C02"/>
    <w:rsid w:val="005F4221"/>
    <w:rsid w:val="005F48C5"/>
    <w:rsid w:val="005F4ACF"/>
    <w:rsid w:val="005F56BD"/>
    <w:rsid w:val="0060258C"/>
    <w:rsid w:val="00602F47"/>
    <w:rsid w:val="0060318C"/>
    <w:rsid w:val="0060372C"/>
    <w:rsid w:val="00605671"/>
    <w:rsid w:val="006056E7"/>
    <w:rsid w:val="00605A4A"/>
    <w:rsid w:val="00605A9D"/>
    <w:rsid w:val="0060604B"/>
    <w:rsid w:val="006075EA"/>
    <w:rsid w:val="006124D5"/>
    <w:rsid w:val="00614920"/>
    <w:rsid w:val="006159D8"/>
    <w:rsid w:val="00615CEE"/>
    <w:rsid w:val="00616DC6"/>
    <w:rsid w:val="006244D5"/>
    <w:rsid w:val="0062535A"/>
    <w:rsid w:val="00625ADD"/>
    <w:rsid w:val="00625D02"/>
    <w:rsid w:val="00625D0B"/>
    <w:rsid w:val="00626B16"/>
    <w:rsid w:val="0062725B"/>
    <w:rsid w:val="0062769A"/>
    <w:rsid w:val="0063023A"/>
    <w:rsid w:val="00630D54"/>
    <w:rsid w:val="006322AC"/>
    <w:rsid w:val="006345CD"/>
    <w:rsid w:val="00634D36"/>
    <w:rsid w:val="00634E85"/>
    <w:rsid w:val="0063624C"/>
    <w:rsid w:val="00636801"/>
    <w:rsid w:val="00636CA1"/>
    <w:rsid w:val="00637F8A"/>
    <w:rsid w:val="00641C73"/>
    <w:rsid w:val="00641EB2"/>
    <w:rsid w:val="006426CF"/>
    <w:rsid w:val="00643294"/>
    <w:rsid w:val="00643361"/>
    <w:rsid w:val="00644B8E"/>
    <w:rsid w:val="00645FB7"/>
    <w:rsid w:val="00646DE3"/>
    <w:rsid w:val="006476C1"/>
    <w:rsid w:val="006478CF"/>
    <w:rsid w:val="00650005"/>
    <w:rsid w:val="00653A55"/>
    <w:rsid w:val="00654D98"/>
    <w:rsid w:val="0065594E"/>
    <w:rsid w:val="006577F4"/>
    <w:rsid w:val="006602BA"/>
    <w:rsid w:val="00661850"/>
    <w:rsid w:val="00661F45"/>
    <w:rsid w:val="0066312E"/>
    <w:rsid w:val="00664CE1"/>
    <w:rsid w:val="006652E2"/>
    <w:rsid w:val="0066620F"/>
    <w:rsid w:val="00666D51"/>
    <w:rsid w:val="00667590"/>
    <w:rsid w:val="0066763B"/>
    <w:rsid w:val="00667EF4"/>
    <w:rsid w:val="0067147B"/>
    <w:rsid w:val="00671F6C"/>
    <w:rsid w:val="006721A2"/>
    <w:rsid w:val="00672262"/>
    <w:rsid w:val="006722AE"/>
    <w:rsid w:val="00672F2E"/>
    <w:rsid w:val="00674AD8"/>
    <w:rsid w:val="00675FD2"/>
    <w:rsid w:val="006768A1"/>
    <w:rsid w:val="006771AE"/>
    <w:rsid w:val="006778EC"/>
    <w:rsid w:val="00683A2C"/>
    <w:rsid w:val="00684FFA"/>
    <w:rsid w:val="006873C7"/>
    <w:rsid w:val="00687C44"/>
    <w:rsid w:val="00687E32"/>
    <w:rsid w:val="00691080"/>
    <w:rsid w:val="006950A5"/>
    <w:rsid w:val="00695554"/>
    <w:rsid w:val="006955C7"/>
    <w:rsid w:val="00697B5A"/>
    <w:rsid w:val="006A0353"/>
    <w:rsid w:val="006A052F"/>
    <w:rsid w:val="006A0912"/>
    <w:rsid w:val="006A1154"/>
    <w:rsid w:val="006A1DBD"/>
    <w:rsid w:val="006A1F4C"/>
    <w:rsid w:val="006A33BE"/>
    <w:rsid w:val="006A380E"/>
    <w:rsid w:val="006A3FE3"/>
    <w:rsid w:val="006A4B48"/>
    <w:rsid w:val="006A5DB6"/>
    <w:rsid w:val="006A5DD9"/>
    <w:rsid w:val="006A68BF"/>
    <w:rsid w:val="006A705E"/>
    <w:rsid w:val="006B0323"/>
    <w:rsid w:val="006B0E4F"/>
    <w:rsid w:val="006B35FF"/>
    <w:rsid w:val="006B3702"/>
    <w:rsid w:val="006B55FB"/>
    <w:rsid w:val="006B5DD1"/>
    <w:rsid w:val="006B7C8C"/>
    <w:rsid w:val="006C0ABE"/>
    <w:rsid w:val="006C1800"/>
    <w:rsid w:val="006C18E9"/>
    <w:rsid w:val="006C27B4"/>
    <w:rsid w:val="006C4475"/>
    <w:rsid w:val="006C4685"/>
    <w:rsid w:val="006C47C1"/>
    <w:rsid w:val="006C4E3F"/>
    <w:rsid w:val="006C584C"/>
    <w:rsid w:val="006C5A0B"/>
    <w:rsid w:val="006C5B40"/>
    <w:rsid w:val="006C6BAA"/>
    <w:rsid w:val="006C798D"/>
    <w:rsid w:val="006C7FE6"/>
    <w:rsid w:val="006D00E7"/>
    <w:rsid w:val="006D1E3C"/>
    <w:rsid w:val="006D6086"/>
    <w:rsid w:val="006D637F"/>
    <w:rsid w:val="006E0F99"/>
    <w:rsid w:val="006E19F1"/>
    <w:rsid w:val="006E1ED6"/>
    <w:rsid w:val="006E2062"/>
    <w:rsid w:val="006E5EC0"/>
    <w:rsid w:val="006E78AC"/>
    <w:rsid w:val="006E7F43"/>
    <w:rsid w:val="006F06D3"/>
    <w:rsid w:val="006F07E5"/>
    <w:rsid w:val="006F089E"/>
    <w:rsid w:val="006F21EA"/>
    <w:rsid w:val="006F2991"/>
    <w:rsid w:val="006F2F27"/>
    <w:rsid w:val="006F497C"/>
    <w:rsid w:val="006F5186"/>
    <w:rsid w:val="006F5331"/>
    <w:rsid w:val="006F712F"/>
    <w:rsid w:val="006F752A"/>
    <w:rsid w:val="007021CA"/>
    <w:rsid w:val="00702C3E"/>
    <w:rsid w:val="00703CB6"/>
    <w:rsid w:val="00704491"/>
    <w:rsid w:val="00706253"/>
    <w:rsid w:val="00706492"/>
    <w:rsid w:val="00706665"/>
    <w:rsid w:val="0070692E"/>
    <w:rsid w:val="007069FF"/>
    <w:rsid w:val="007128D6"/>
    <w:rsid w:val="007132A8"/>
    <w:rsid w:val="0071385B"/>
    <w:rsid w:val="0071482F"/>
    <w:rsid w:val="00714EA8"/>
    <w:rsid w:val="00715D1E"/>
    <w:rsid w:val="007228D8"/>
    <w:rsid w:val="007246AE"/>
    <w:rsid w:val="00725E08"/>
    <w:rsid w:val="00727033"/>
    <w:rsid w:val="00727B5C"/>
    <w:rsid w:val="00730697"/>
    <w:rsid w:val="00731914"/>
    <w:rsid w:val="00732652"/>
    <w:rsid w:val="00733B43"/>
    <w:rsid w:val="007415DF"/>
    <w:rsid w:val="00741BB2"/>
    <w:rsid w:val="007429BB"/>
    <w:rsid w:val="007432F3"/>
    <w:rsid w:val="00746E24"/>
    <w:rsid w:val="00750454"/>
    <w:rsid w:val="007516F3"/>
    <w:rsid w:val="00751938"/>
    <w:rsid w:val="00752B90"/>
    <w:rsid w:val="00754D9A"/>
    <w:rsid w:val="00755EBF"/>
    <w:rsid w:val="007573D9"/>
    <w:rsid w:val="00760BFB"/>
    <w:rsid w:val="00762808"/>
    <w:rsid w:val="007639FB"/>
    <w:rsid w:val="007641AF"/>
    <w:rsid w:val="0076610B"/>
    <w:rsid w:val="007666BE"/>
    <w:rsid w:val="00766A4E"/>
    <w:rsid w:val="00773A44"/>
    <w:rsid w:val="00773D2E"/>
    <w:rsid w:val="007743DC"/>
    <w:rsid w:val="00775B3A"/>
    <w:rsid w:val="0077653F"/>
    <w:rsid w:val="0078045A"/>
    <w:rsid w:val="007804BA"/>
    <w:rsid w:val="00781D8B"/>
    <w:rsid w:val="00782B24"/>
    <w:rsid w:val="00782CB9"/>
    <w:rsid w:val="00783FB3"/>
    <w:rsid w:val="0078426A"/>
    <w:rsid w:val="007868BA"/>
    <w:rsid w:val="0079183A"/>
    <w:rsid w:val="00791AE2"/>
    <w:rsid w:val="007942C5"/>
    <w:rsid w:val="007958CB"/>
    <w:rsid w:val="007967B7"/>
    <w:rsid w:val="00796A38"/>
    <w:rsid w:val="00797918"/>
    <w:rsid w:val="00797E9A"/>
    <w:rsid w:val="007A05A2"/>
    <w:rsid w:val="007A0871"/>
    <w:rsid w:val="007A11EA"/>
    <w:rsid w:val="007A1657"/>
    <w:rsid w:val="007A167D"/>
    <w:rsid w:val="007A3107"/>
    <w:rsid w:val="007A349D"/>
    <w:rsid w:val="007A4B0F"/>
    <w:rsid w:val="007A5E92"/>
    <w:rsid w:val="007A6837"/>
    <w:rsid w:val="007A6BC4"/>
    <w:rsid w:val="007A6FC1"/>
    <w:rsid w:val="007B02D6"/>
    <w:rsid w:val="007B034D"/>
    <w:rsid w:val="007B14EE"/>
    <w:rsid w:val="007B250A"/>
    <w:rsid w:val="007B2C51"/>
    <w:rsid w:val="007B31F1"/>
    <w:rsid w:val="007B5A75"/>
    <w:rsid w:val="007B72C4"/>
    <w:rsid w:val="007C1FE8"/>
    <w:rsid w:val="007C301A"/>
    <w:rsid w:val="007C395E"/>
    <w:rsid w:val="007C4A81"/>
    <w:rsid w:val="007C5DBC"/>
    <w:rsid w:val="007C68B1"/>
    <w:rsid w:val="007C7763"/>
    <w:rsid w:val="007D03F3"/>
    <w:rsid w:val="007D06BD"/>
    <w:rsid w:val="007D21F5"/>
    <w:rsid w:val="007D2470"/>
    <w:rsid w:val="007D2B2F"/>
    <w:rsid w:val="007D2E94"/>
    <w:rsid w:val="007D58F0"/>
    <w:rsid w:val="007D610D"/>
    <w:rsid w:val="007D7802"/>
    <w:rsid w:val="007E793B"/>
    <w:rsid w:val="007F5092"/>
    <w:rsid w:val="007F5A93"/>
    <w:rsid w:val="007F65C4"/>
    <w:rsid w:val="00800598"/>
    <w:rsid w:val="00800BD8"/>
    <w:rsid w:val="00806181"/>
    <w:rsid w:val="00806A31"/>
    <w:rsid w:val="00811BF8"/>
    <w:rsid w:val="00811C9B"/>
    <w:rsid w:val="008140E5"/>
    <w:rsid w:val="0081568E"/>
    <w:rsid w:val="008178A7"/>
    <w:rsid w:val="00820C16"/>
    <w:rsid w:val="00821F48"/>
    <w:rsid w:val="00822158"/>
    <w:rsid w:val="00825AA8"/>
    <w:rsid w:val="00826189"/>
    <w:rsid w:val="008273CD"/>
    <w:rsid w:val="008273EE"/>
    <w:rsid w:val="00834386"/>
    <w:rsid w:val="00834532"/>
    <w:rsid w:val="00835F53"/>
    <w:rsid w:val="00836299"/>
    <w:rsid w:val="0084127C"/>
    <w:rsid w:val="00842A96"/>
    <w:rsid w:val="00844F49"/>
    <w:rsid w:val="00844FAC"/>
    <w:rsid w:val="008467BC"/>
    <w:rsid w:val="008472E4"/>
    <w:rsid w:val="00850F51"/>
    <w:rsid w:val="008520E6"/>
    <w:rsid w:val="00852536"/>
    <w:rsid w:val="0085314A"/>
    <w:rsid w:val="00853967"/>
    <w:rsid w:val="00853C3B"/>
    <w:rsid w:val="00855210"/>
    <w:rsid w:val="008553D0"/>
    <w:rsid w:val="00856F0E"/>
    <w:rsid w:val="00857B24"/>
    <w:rsid w:val="00860488"/>
    <w:rsid w:val="00861375"/>
    <w:rsid w:val="00861B98"/>
    <w:rsid w:val="00861F00"/>
    <w:rsid w:val="00862A92"/>
    <w:rsid w:val="00863014"/>
    <w:rsid w:val="0086472E"/>
    <w:rsid w:val="0086484A"/>
    <w:rsid w:val="00870552"/>
    <w:rsid w:val="008717B5"/>
    <w:rsid w:val="008728CA"/>
    <w:rsid w:val="0087481A"/>
    <w:rsid w:val="008751D3"/>
    <w:rsid w:val="00877FF7"/>
    <w:rsid w:val="0088020D"/>
    <w:rsid w:val="008815F5"/>
    <w:rsid w:val="00882877"/>
    <w:rsid w:val="00883075"/>
    <w:rsid w:val="00884EE4"/>
    <w:rsid w:val="00885034"/>
    <w:rsid w:val="00885F86"/>
    <w:rsid w:val="0088618E"/>
    <w:rsid w:val="00886D85"/>
    <w:rsid w:val="00887177"/>
    <w:rsid w:val="00891A2C"/>
    <w:rsid w:val="0089231A"/>
    <w:rsid w:val="00892B31"/>
    <w:rsid w:val="00893914"/>
    <w:rsid w:val="00893C20"/>
    <w:rsid w:val="0089490D"/>
    <w:rsid w:val="008A0B6E"/>
    <w:rsid w:val="008A1F0D"/>
    <w:rsid w:val="008A34F8"/>
    <w:rsid w:val="008A44EF"/>
    <w:rsid w:val="008A5644"/>
    <w:rsid w:val="008A57EC"/>
    <w:rsid w:val="008A77A1"/>
    <w:rsid w:val="008A7AFA"/>
    <w:rsid w:val="008B17E0"/>
    <w:rsid w:val="008B49E1"/>
    <w:rsid w:val="008B657C"/>
    <w:rsid w:val="008B6B2E"/>
    <w:rsid w:val="008B6DB3"/>
    <w:rsid w:val="008B7065"/>
    <w:rsid w:val="008C17B4"/>
    <w:rsid w:val="008C1D19"/>
    <w:rsid w:val="008C4EFD"/>
    <w:rsid w:val="008D06DD"/>
    <w:rsid w:val="008D164D"/>
    <w:rsid w:val="008D27B1"/>
    <w:rsid w:val="008D3AD7"/>
    <w:rsid w:val="008D43C1"/>
    <w:rsid w:val="008D547B"/>
    <w:rsid w:val="008D65B2"/>
    <w:rsid w:val="008D6AC7"/>
    <w:rsid w:val="008D6AE5"/>
    <w:rsid w:val="008E15AA"/>
    <w:rsid w:val="008E17A0"/>
    <w:rsid w:val="008E183E"/>
    <w:rsid w:val="008E5CB7"/>
    <w:rsid w:val="008E6C5E"/>
    <w:rsid w:val="008E764F"/>
    <w:rsid w:val="008F1977"/>
    <w:rsid w:val="008F1F87"/>
    <w:rsid w:val="008F2E0B"/>
    <w:rsid w:val="008F35B5"/>
    <w:rsid w:val="008F5791"/>
    <w:rsid w:val="008F5D79"/>
    <w:rsid w:val="00903E29"/>
    <w:rsid w:val="00905585"/>
    <w:rsid w:val="009057F4"/>
    <w:rsid w:val="009059D3"/>
    <w:rsid w:val="00906899"/>
    <w:rsid w:val="009070F4"/>
    <w:rsid w:val="00907F66"/>
    <w:rsid w:val="00913630"/>
    <w:rsid w:val="0091388F"/>
    <w:rsid w:val="00913D42"/>
    <w:rsid w:val="0091485F"/>
    <w:rsid w:val="009149C8"/>
    <w:rsid w:val="00914A01"/>
    <w:rsid w:val="00914A11"/>
    <w:rsid w:val="00914D1D"/>
    <w:rsid w:val="0091713B"/>
    <w:rsid w:val="009236A1"/>
    <w:rsid w:val="00925B38"/>
    <w:rsid w:val="00930376"/>
    <w:rsid w:val="00931F6E"/>
    <w:rsid w:val="00935DF6"/>
    <w:rsid w:val="009365E8"/>
    <w:rsid w:val="00937A90"/>
    <w:rsid w:val="00941C09"/>
    <w:rsid w:val="00942A4B"/>
    <w:rsid w:val="009435D8"/>
    <w:rsid w:val="009472BF"/>
    <w:rsid w:val="009472E2"/>
    <w:rsid w:val="0095004C"/>
    <w:rsid w:val="00950149"/>
    <w:rsid w:val="0095031E"/>
    <w:rsid w:val="00951328"/>
    <w:rsid w:val="00951974"/>
    <w:rsid w:val="00952065"/>
    <w:rsid w:val="00952EAD"/>
    <w:rsid w:val="009548A1"/>
    <w:rsid w:val="00955713"/>
    <w:rsid w:val="009561EA"/>
    <w:rsid w:val="00956674"/>
    <w:rsid w:val="00956DA4"/>
    <w:rsid w:val="00960C74"/>
    <w:rsid w:val="00961774"/>
    <w:rsid w:val="0096293E"/>
    <w:rsid w:val="00962F6A"/>
    <w:rsid w:val="00964D67"/>
    <w:rsid w:val="0096544B"/>
    <w:rsid w:val="009654BB"/>
    <w:rsid w:val="00965514"/>
    <w:rsid w:val="009661AB"/>
    <w:rsid w:val="009677C1"/>
    <w:rsid w:val="00970307"/>
    <w:rsid w:val="00971F3C"/>
    <w:rsid w:val="00972995"/>
    <w:rsid w:val="00974196"/>
    <w:rsid w:val="0097492A"/>
    <w:rsid w:val="00974A06"/>
    <w:rsid w:val="00975086"/>
    <w:rsid w:val="00975F84"/>
    <w:rsid w:val="009764B9"/>
    <w:rsid w:val="00981385"/>
    <w:rsid w:val="009831EC"/>
    <w:rsid w:val="00984C78"/>
    <w:rsid w:val="00984DE0"/>
    <w:rsid w:val="00985872"/>
    <w:rsid w:val="00985A38"/>
    <w:rsid w:val="009860A0"/>
    <w:rsid w:val="00986B6D"/>
    <w:rsid w:val="00990EC2"/>
    <w:rsid w:val="00991491"/>
    <w:rsid w:val="009915C0"/>
    <w:rsid w:val="00991F28"/>
    <w:rsid w:val="009926D8"/>
    <w:rsid w:val="00992FC8"/>
    <w:rsid w:val="00996A42"/>
    <w:rsid w:val="00997694"/>
    <w:rsid w:val="009A3669"/>
    <w:rsid w:val="009A3940"/>
    <w:rsid w:val="009A3ED4"/>
    <w:rsid w:val="009A79E9"/>
    <w:rsid w:val="009B3680"/>
    <w:rsid w:val="009B442C"/>
    <w:rsid w:val="009B5910"/>
    <w:rsid w:val="009B76CD"/>
    <w:rsid w:val="009C1102"/>
    <w:rsid w:val="009C1A3D"/>
    <w:rsid w:val="009C2D42"/>
    <w:rsid w:val="009C3285"/>
    <w:rsid w:val="009C6068"/>
    <w:rsid w:val="009C65EC"/>
    <w:rsid w:val="009C6BE6"/>
    <w:rsid w:val="009C7405"/>
    <w:rsid w:val="009D0FEB"/>
    <w:rsid w:val="009D1CD2"/>
    <w:rsid w:val="009D29F8"/>
    <w:rsid w:val="009D4DEC"/>
    <w:rsid w:val="009D4E9E"/>
    <w:rsid w:val="009D585C"/>
    <w:rsid w:val="009E0002"/>
    <w:rsid w:val="009E0769"/>
    <w:rsid w:val="009E0926"/>
    <w:rsid w:val="009E0C78"/>
    <w:rsid w:val="009E14E6"/>
    <w:rsid w:val="009E2A77"/>
    <w:rsid w:val="009E3B8F"/>
    <w:rsid w:val="009E4AAD"/>
    <w:rsid w:val="009E4D7A"/>
    <w:rsid w:val="009E5A47"/>
    <w:rsid w:val="009E5A6A"/>
    <w:rsid w:val="009E5EB7"/>
    <w:rsid w:val="009E68B0"/>
    <w:rsid w:val="009F0964"/>
    <w:rsid w:val="009F1316"/>
    <w:rsid w:val="009F41C2"/>
    <w:rsid w:val="009F47B5"/>
    <w:rsid w:val="009F4BC1"/>
    <w:rsid w:val="009F4CDA"/>
    <w:rsid w:val="009F5248"/>
    <w:rsid w:val="009F54E3"/>
    <w:rsid w:val="009F5DD1"/>
    <w:rsid w:val="009F785D"/>
    <w:rsid w:val="00A00819"/>
    <w:rsid w:val="00A02057"/>
    <w:rsid w:val="00A03BF7"/>
    <w:rsid w:val="00A04728"/>
    <w:rsid w:val="00A0784A"/>
    <w:rsid w:val="00A117BE"/>
    <w:rsid w:val="00A14449"/>
    <w:rsid w:val="00A20ADA"/>
    <w:rsid w:val="00A2224D"/>
    <w:rsid w:val="00A2280E"/>
    <w:rsid w:val="00A22C23"/>
    <w:rsid w:val="00A247AB"/>
    <w:rsid w:val="00A24E20"/>
    <w:rsid w:val="00A25148"/>
    <w:rsid w:val="00A258A4"/>
    <w:rsid w:val="00A26263"/>
    <w:rsid w:val="00A305E9"/>
    <w:rsid w:val="00A30869"/>
    <w:rsid w:val="00A30E61"/>
    <w:rsid w:val="00A33C54"/>
    <w:rsid w:val="00A340C4"/>
    <w:rsid w:val="00A4299C"/>
    <w:rsid w:val="00A4421A"/>
    <w:rsid w:val="00A4447E"/>
    <w:rsid w:val="00A446B3"/>
    <w:rsid w:val="00A44C7A"/>
    <w:rsid w:val="00A4509F"/>
    <w:rsid w:val="00A46311"/>
    <w:rsid w:val="00A504E2"/>
    <w:rsid w:val="00A5079B"/>
    <w:rsid w:val="00A50C9E"/>
    <w:rsid w:val="00A51791"/>
    <w:rsid w:val="00A52F33"/>
    <w:rsid w:val="00A54E34"/>
    <w:rsid w:val="00A552A6"/>
    <w:rsid w:val="00A556E0"/>
    <w:rsid w:val="00A560F2"/>
    <w:rsid w:val="00A56A80"/>
    <w:rsid w:val="00A56D5D"/>
    <w:rsid w:val="00A613C4"/>
    <w:rsid w:val="00A61E65"/>
    <w:rsid w:val="00A639E5"/>
    <w:rsid w:val="00A63BE0"/>
    <w:rsid w:val="00A641F0"/>
    <w:rsid w:val="00A64D4C"/>
    <w:rsid w:val="00A65780"/>
    <w:rsid w:val="00A67C86"/>
    <w:rsid w:val="00A70000"/>
    <w:rsid w:val="00A701F0"/>
    <w:rsid w:val="00A70C2C"/>
    <w:rsid w:val="00A77946"/>
    <w:rsid w:val="00A8392F"/>
    <w:rsid w:val="00A83DE2"/>
    <w:rsid w:val="00A85475"/>
    <w:rsid w:val="00A87EF2"/>
    <w:rsid w:val="00A912D1"/>
    <w:rsid w:val="00A921BF"/>
    <w:rsid w:val="00A94D26"/>
    <w:rsid w:val="00A94DDA"/>
    <w:rsid w:val="00A957AD"/>
    <w:rsid w:val="00A973E6"/>
    <w:rsid w:val="00A97C42"/>
    <w:rsid w:val="00AA1AB7"/>
    <w:rsid w:val="00AA273F"/>
    <w:rsid w:val="00AA2C2D"/>
    <w:rsid w:val="00AA4598"/>
    <w:rsid w:val="00AA45D4"/>
    <w:rsid w:val="00AA64C7"/>
    <w:rsid w:val="00AB2257"/>
    <w:rsid w:val="00AB2D0C"/>
    <w:rsid w:val="00AB3475"/>
    <w:rsid w:val="00AB355F"/>
    <w:rsid w:val="00AB45D5"/>
    <w:rsid w:val="00AB4917"/>
    <w:rsid w:val="00AC13C5"/>
    <w:rsid w:val="00AC2D5C"/>
    <w:rsid w:val="00AC371C"/>
    <w:rsid w:val="00AC382A"/>
    <w:rsid w:val="00AC3945"/>
    <w:rsid w:val="00AC4E04"/>
    <w:rsid w:val="00AC512E"/>
    <w:rsid w:val="00AC519E"/>
    <w:rsid w:val="00AC5862"/>
    <w:rsid w:val="00AC5A44"/>
    <w:rsid w:val="00AC74C6"/>
    <w:rsid w:val="00AC75BA"/>
    <w:rsid w:val="00AC7699"/>
    <w:rsid w:val="00AD127D"/>
    <w:rsid w:val="00AD2820"/>
    <w:rsid w:val="00AD34AD"/>
    <w:rsid w:val="00AD3B43"/>
    <w:rsid w:val="00AD3D11"/>
    <w:rsid w:val="00AD48B5"/>
    <w:rsid w:val="00AD548E"/>
    <w:rsid w:val="00AD595F"/>
    <w:rsid w:val="00AD6857"/>
    <w:rsid w:val="00AE0854"/>
    <w:rsid w:val="00AE1A55"/>
    <w:rsid w:val="00AE2267"/>
    <w:rsid w:val="00AE304B"/>
    <w:rsid w:val="00AE45A3"/>
    <w:rsid w:val="00AE4E29"/>
    <w:rsid w:val="00AE597C"/>
    <w:rsid w:val="00AE5F1F"/>
    <w:rsid w:val="00AE5F72"/>
    <w:rsid w:val="00AE6021"/>
    <w:rsid w:val="00AE7296"/>
    <w:rsid w:val="00AE772F"/>
    <w:rsid w:val="00AE7A8A"/>
    <w:rsid w:val="00AE7E0D"/>
    <w:rsid w:val="00AE7FFA"/>
    <w:rsid w:val="00AF314D"/>
    <w:rsid w:val="00AF46A6"/>
    <w:rsid w:val="00AF7AB7"/>
    <w:rsid w:val="00B00E39"/>
    <w:rsid w:val="00B01066"/>
    <w:rsid w:val="00B01F4B"/>
    <w:rsid w:val="00B03542"/>
    <w:rsid w:val="00B048FB"/>
    <w:rsid w:val="00B04A84"/>
    <w:rsid w:val="00B04ADA"/>
    <w:rsid w:val="00B054FC"/>
    <w:rsid w:val="00B073F9"/>
    <w:rsid w:val="00B07509"/>
    <w:rsid w:val="00B116F9"/>
    <w:rsid w:val="00B120AA"/>
    <w:rsid w:val="00B12B4F"/>
    <w:rsid w:val="00B14A6A"/>
    <w:rsid w:val="00B209C0"/>
    <w:rsid w:val="00B21B33"/>
    <w:rsid w:val="00B22609"/>
    <w:rsid w:val="00B24335"/>
    <w:rsid w:val="00B27544"/>
    <w:rsid w:val="00B30F6A"/>
    <w:rsid w:val="00B32FC8"/>
    <w:rsid w:val="00B34840"/>
    <w:rsid w:val="00B362E2"/>
    <w:rsid w:val="00B374DA"/>
    <w:rsid w:val="00B402A2"/>
    <w:rsid w:val="00B4040F"/>
    <w:rsid w:val="00B41ADF"/>
    <w:rsid w:val="00B41C01"/>
    <w:rsid w:val="00B41EBF"/>
    <w:rsid w:val="00B4372A"/>
    <w:rsid w:val="00B451F1"/>
    <w:rsid w:val="00B4523E"/>
    <w:rsid w:val="00B45EFB"/>
    <w:rsid w:val="00B46F23"/>
    <w:rsid w:val="00B514D2"/>
    <w:rsid w:val="00B54B07"/>
    <w:rsid w:val="00B55B94"/>
    <w:rsid w:val="00B55DF7"/>
    <w:rsid w:val="00B60817"/>
    <w:rsid w:val="00B6169F"/>
    <w:rsid w:val="00B61798"/>
    <w:rsid w:val="00B62127"/>
    <w:rsid w:val="00B6355B"/>
    <w:rsid w:val="00B639D6"/>
    <w:rsid w:val="00B63C83"/>
    <w:rsid w:val="00B65420"/>
    <w:rsid w:val="00B674FF"/>
    <w:rsid w:val="00B7045E"/>
    <w:rsid w:val="00B706B1"/>
    <w:rsid w:val="00B76091"/>
    <w:rsid w:val="00B76E7D"/>
    <w:rsid w:val="00B77120"/>
    <w:rsid w:val="00B77A8C"/>
    <w:rsid w:val="00B80B93"/>
    <w:rsid w:val="00B81EE3"/>
    <w:rsid w:val="00B82EF7"/>
    <w:rsid w:val="00B83E5A"/>
    <w:rsid w:val="00B8493E"/>
    <w:rsid w:val="00B8571F"/>
    <w:rsid w:val="00B85D11"/>
    <w:rsid w:val="00B86242"/>
    <w:rsid w:val="00B86B08"/>
    <w:rsid w:val="00B86BF0"/>
    <w:rsid w:val="00B87FA9"/>
    <w:rsid w:val="00B90813"/>
    <w:rsid w:val="00B917B2"/>
    <w:rsid w:val="00B92CD8"/>
    <w:rsid w:val="00B9431E"/>
    <w:rsid w:val="00B947DF"/>
    <w:rsid w:val="00B94D32"/>
    <w:rsid w:val="00B95332"/>
    <w:rsid w:val="00B9673D"/>
    <w:rsid w:val="00B97D0F"/>
    <w:rsid w:val="00BA1360"/>
    <w:rsid w:val="00BA3121"/>
    <w:rsid w:val="00BA4085"/>
    <w:rsid w:val="00BA4CE3"/>
    <w:rsid w:val="00BA685F"/>
    <w:rsid w:val="00BA733F"/>
    <w:rsid w:val="00BA73A2"/>
    <w:rsid w:val="00BB0423"/>
    <w:rsid w:val="00BB0D7E"/>
    <w:rsid w:val="00BB1857"/>
    <w:rsid w:val="00BB1FFF"/>
    <w:rsid w:val="00BB341A"/>
    <w:rsid w:val="00BB49C3"/>
    <w:rsid w:val="00BB6323"/>
    <w:rsid w:val="00BB769A"/>
    <w:rsid w:val="00BC194A"/>
    <w:rsid w:val="00BC22D4"/>
    <w:rsid w:val="00BC27D3"/>
    <w:rsid w:val="00BC41A2"/>
    <w:rsid w:val="00BC4595"/>
    <w:rsid w:val="00BC50F5"/>
    <w:rsid w:val="00BC608E"/>
    <w:rsid w:val="00BC6CAD"/>
    <w:rsid w:val="00BC7B9C"/>
    <w:rsid w:val="00BD0E9A"/>
    <w:rsid w:val="00BD1969"/>
    <w:rsid w:val="00BD2AA4"/>
    <w:rsid w:val="00BD3F02"/>
    <w:rsid w:val="00BD52B2"/>
    <w:rsid w:val="00BD5A19"/>
    <w:rsid w:val="00BD7201"/>
    <w:rsid w:val="00BD76BC"/>
    <w:rsid w:val="00BE0BDB"/>
    <w:rsid w:val="00BE250B"/>
    <w:rsid w:val="00BE3339"/>
    <w:rsid w:val="00BE3377"/>
    <w:rsid w:val="00BE47A4"/>
    <w:rsid w:val="00BE5D40"/>
    <w:rsid w:val="00BE5D53"/>
    <w:rsid w:val="00BE604E"/>
    <w:rsid w:val="00BE781F"/>
    <w:rsid w:val="00BF32EE"/>
    <w:rsid w:val="00BF3861"/>
    <w:rsid w:val="00BF572B"/>
    <w:rsid w:val="00C00BAB"/>
    <w:rsid w:val="00C01A7C"/>
    <w:rsid w:val="00C0383A"/>
    <w:rsid w:val="00C063AC"/>
    <w:rsid w:val="00C101F9"/>
    <w:rsid w:val="00C1186C"/>
    <w:rsid w:val="00C140F1"/>
    <w:rsid w:val="00C14314"/>
    <w:rsid w:val="00C15889"/>
    <w:rsid w:val="00C20B73"/>
    <w:rsid w:val="00C21F6D"/>
    <w:rsid w:val="00C229F9"/>
    <w:rsid w:val="00C22B38"/>
    <w:rsid w:val="00C23AA2"/>
    <w:rsid w:val="00C23BA2"/>
    <w:rsid w:val="00C2418C"/>
    <w:rsid w:val="00C24CB2"/>
    <w:rsid w:val="00C24DE5"/>
    <w:rsid w:val="00C24E51"/>
    <w:rsid w:val="00C25141"/>
    <w:rsid w:val="00C25EBC"/>
    <w:rsid w:val="00C269AD"/>
    <w:rsid w:val="00C31749"/>
    <w:rsid w:val="00C323F2"/>
    <w:rsid w:val="00C32501"/>
    <w:rsid w:val="00C32AE2"/>
    <w:rsid w:val="00C33803"/>
    <w:rsid w:val="00C368B8"/>
    <w:rsid w:val="00C40284"/>
    <w:rsid w:val="00C41003"/>
    <w:rsid w:val="00C410DC"/>
    <w:rsid w:val="00C421B2"/>
    <w:rsid w:val="00C422FB"/>
    <w:rsid w:val="00C43CB3"/>
    <w:rsid w:val="00C46FB0"/>
    <w:rsid w:val="00C524EE"/>
    <w:rsid w:val="00C52F65"/>
    <w:rsid w:val="00C54767"/>
    <w:rsid w:val="00C54BEF"/>
    <w:rsid w:val="00C56148"/>
    <w:rsid w:val="00C6247D"/>
    <w:rsid w:val="00C62863"/>
    <w:rsid w:val="00C64AAE"/>
    <w:rsid w:val="00C65528"/>
    <w:rsid w:val="00C66413"/>
    <w:rsid w:val="00C724A9"/>
    <w:rsid w:val="00C727A9"/>
    <w:rsid w:val="00C73364"/>
    <w:rsid w:val="00C73CBD"/>
    <w:rsid w:val="00C74F4D"/>
    <w:rsid w:val="00C75148"/>
    <w:rsid w:val="00C756D9"/>
    <w:rsid w:val="00C75CD4"/>
    <w:rsid w:val="00C80627"/>
    <w:rsid w:val="00C80733"/>
    <w:rsid w:val="00C82119"/>
    <w:rsid w:val="00C83D00"/>
    <w:rsid w:val="00C8448C"/>
    <w:rsid w:val="00C8510C"/>
    <w:rsid w:val="00C8602E"/>
    <w:rsid w:val="00C8646B"/>
    <w:rsid w:val="00C87085"/>
    <w:rsid w:val="00C90995"/>
    <w:rsid w:val="00C90DDD"/>
    <w:rsid w:val="00C91C66"/>
    <w:rsid w:val="00C9219F"/>
    <w:rsid w:val="00C9314C"/>
    <w:rsid w:val="00C93473"/>
    <w:rsid w:val="00C93999"/>
    <w:rsid w:val="00C93CF8"/>
    <w:rsid w:val="00C955F6"/>
    <w:rsid w:val="00C95A79"/>
    <w:rsid w:val="00CA0ABE"/>
    <w:rsid w:val="00CA1D1B"/>
    <w:rsid w:val="00CA251D"/>
    <w:rsid w:val="00CA35B0"/>
    <w:rsid w:val="00CA3C06"/>
    <w:rsid w:val="00CA3CD9"/>
    <w:rsid w:val="00CA3E12"/>
    <w:rsid w:val="00CA5154"/>
    <w:rsid w:val="00CB0328"/>
    <w:rsid w:val="00CB1A4F"/>
    <w:rsid w:val="00CB31FA"/>
    <w:rsid w:val="00CB3D9B"/>
    <w:rsid w:val="00CB5257"/>
    <w:rsid w:val="00CB52F0"/>
    <w:rsid w:val="00CB545B"/>
    <w:rsid w:val="00CC1345"/>
    <w:rsid w:val="00CC18FA"/>
    <w:rsid w:val="00CC3B26"/>
    <w:rsid w:val="00CC4799"/>
    <w:rsid w:val="00CC4A58"/>
    <w:rsid w:val="00CC4AB6"/>
    <w:rsid w:val="00CC5F35"/>
    <w:rsid w:val="00CC7A66"/>
    <w:rsid w:val="00CD2593"/>
    <w:rsid w:val="00CD292C"/>
    <w:rsid w:val="00CD3E18"/>
    <w:rsid w:val="00CD4CEC"/>
    <w:rsid w:val="00CD5DEC"/>
    <w:rsid w:val="00CD691E"/>
    <w:rsid w:val="00CD6D3B"/>
    <w:rsid w:val="00CD7097"/>
    <w:rsid w:val="00CD7B61"/>
    <w:rsid w:val="00CD7FFE"/>
    <w:rsid w:val="00CE0183"/>
    <w:rsid w:val="00CE0FB0"/>
    <w:rsid w:val="00CE4888"/>
    <w:rsid w:val="00CE48D4"/>
    <w:rsid w:val="00CE4AC0"/>
    <w:rsid w:val="00CE6DA3"/>
    <w:rsid w:val="00CF0218"/>
    <w:rsid w:val="00CF33A3"/>
    <w:rsid w:val="00CF3B74"/>
    <w:rsid w:val="00CF62D7"/>
    <w:rsid w:val="00CF6C79"/>
    <w:rsid w:val="00CF7019"/>
    <w:rsid w:val="00D01CBE"/>
    <w:rsid w:val="00D027F5"/>
    <w:rsid w:val="00D02FFC"/>
    <w:rsid w:val="00D03310"/>
    <w:rsid w:val="00D0368D"/>
    <w:rsid w:val="00D04471"/>
    <w:rsid w:val="00D04F00"/>
    <w:rsid w:val="00D073AA"/>
    <w:rsid w:val="00D11C59"/>
    <w:rsid w:val="00D12849"/>
    <w:rsid w:val="00D128B9"/>
    <w:rsid w:val="00D12E14"/>
    <w:rsid w:val="00D132E9"/>
    <w:rsid w:val="00D133A0"/>
    <w:rsid w:val="00D13815"/>
    <w:rsid w:val="00D1423D"/>
    <w:rsid w:val="00D163D2"/>
    <w:rsid w:val="00D2073D"/>
    <w:rsid w:val="00D210FE"/>
    <w:rsid w:val="00D221DE"/>
    <w:rsid w:val="00D2241F"/>
    <w:rsid w:val="00D238DE"/>
    <w:rsid w:val="00D2678A"/>
    <w:rsid w:val="00D30E48"/>
    <w:rsid w:val="00D31BD8"/>
    <w:rsid w:val="00D3276A"/>
    <w:rsid w:val="00D332F8"/>
    <w:rsid w:val="00D33BDE"/>
    <w:rsid w:val="00D34078"/>
    <w:rsid w:val="00D34AF5"/>
    <w:rsid w:val="00D34C7F"/>
    <w:rsid w:val="00D3598A"/>
    <w:rsid w:val="00D36C03"/>
    <w:rsid w:val="00D42D94"/>
    <w:rsid w:val="00D43764"/>
    <w:rsid w:val="00D4557F"/>
    <w:rsid w:val="00D45D20"/>
    <w:rsid w:val="00D474B3"/>
    <w:rsid w:val="00D47E83"/>
    <w:rsid w:val="00D5015B"/>
    <w:rsid w:val="00D505E8"/>
    <w:rsid w:val="00D508F9"/>
    <w:rsid w:val="00D51333"/>
    <w:rsid w:val="00D526BC"/>
    <w:rsid w:val="00D5299F"/>
    <w:rsid w:val="00D52A37"/>
    <w:rsid w:val="00D53983"/>
    <w:rsid w:val="00D55435"/>
    <w:rsid w:val="00D57E83"/>
    <w:rsid w:val="00D6247F"/>
    <w:rsid w:val="00D62623"/>
    <w:rsid w:val="00D640E3"/>
    <w:rsid w:val="00D647E0"/>
    <w:rsid w:val="00D64B4D"/>
    <w:rsid w:val="00D64EC1"/>
    <w:rsid w:val="00D65231"/>
    <w:rsid w:val="00D653C7"/>
    <w:rsid w:val="00D6780E"/>
    <w:rsid w:val="00D70D06"/>
    <w:rsid w:val="00D72DD0"/>
    <w:rsid w:val="00D7351C"/>
    <w:rsid w:val="00D74D70"/>
    <w:rsid w:val="00D74EBB"/>
    <w:rsid w:val="00D74F7E"/>
    <w:rsid w:val="00D758BE"/>
    <w:rsid w:val="00D758EF"/>
    <w:rsid w:val="00D76700"/>
    <w:rsid w:val="00D81749"/>
    <w:rsid w:val="00D84668"/>
    <w:rsid w:val="00D84B23"/>
    <w:rsid w:val="00D84E45"/>
    <w:rsid w:val="00D86749"/>
    <w:rsid w:val="00D87D89"/>
    <w:rsid w:val="00D93127"/>
    <w:rsid w:val="00DA16E8"/>
    <w:rsid w:val="00DA179E"/>
    <w:rsid w:val="00DA2D5C"/>
    <w:rsid w:val="00DA5B9E"/>
    <w:rsid w:val="00DB00B6"/>
    <w:rsid w:val="00DB0129"/>
    <w:rsid w:val="00DB1101"/>
    <w:rsid w:val="00DB202E"/>
    <w:rsid w:val="00DB31A3"/>
    <w:rsid w:val="00DB3942"/>
    <w:rsid w:val="00DB3F56"/>
    <w:rsid w:val="00DB70F5"/>
    <w:rsid w:val="00DC0D52"/>
    <w:rsid w:val="00DC352A"/>
    <w:rsid w:val="00DC39EA"/>
    <w:rsid w:val="00DC40DA"/>
    <w:rsid w:val="00DC46EA"/>
    <w:rsid w:val="00DC4EEA"/>
    <w:rsid w:val="00DC554F"/>
    <w:rsid w:val="00DC6640"/>
    <w:rsid w:val="00DD052F"/>
    <w:rsid w:val="00DD0E56"/>
    <w:rsid w:val="00DD1B6D"/>
    <w:rsid w:val="00DD2FE0"/>
    <w:rsid w:val="00DD4AFC"/>
    <w:rsid w:val="00DD658E"/>
    <w:rsid w:val="00DD71AF"/>
    <w:rsid w:val="00DD7BFD"/>
    <w:rsid w:val="00DD7D7A"/>
    <w:rsid w:val="00DE016E"/>
    <w:rsid w:val="00DE0F43"/>
    <w:rsid w:val="00DE160D"/>
    <w:rsid w:val="00DE212F"/>
    <w:rsid w:val="00DE2153"/>
    <w:rsid w:val="00DE236C"/>
    <w:rsid w:val="00DE2AA8"/>
    <w:rsid w:val="00DE3017"/>
    <w:rsid w:val="00DE3873"/>
    <w:rsid w:val="00DE5301"/>
    <w:rsid w:val="00DE6090"/>
    <w:rsid w:val="00DE6A10"/>
    <w:rsid w:val="00DF17BC"/>
    <w:rsid w:val="00DF1A3F"/>
    <w:rsid w:val="00DF23C7"/>
    <w:rsid w:val="00DF24BC"/>
    <w:rsid w:val="00DF2971"/>
    <w:rsid w:val="00DF4895"/>
    <w:rsid w:val="00DF6EA0"/>
    <w:rsid w:val="00E006EC"/>
    <w:rsid w:val="00E03089"/>
    <w:rsid w:val="00E034CE"/>
    <w:rsid w:val="00E03C90"/>
    <w:rsid w:val="00E03EA1"/>
    <w:rsid w:val="00E045D7"/>
    <w:rsid w:val="00E06AC4"/>
    <w:rsid w:val="00E07B05"/>
    <w:rsid w:val="00E10B60"/>
    <w:rsid w:val="00E110E7"/>
    <w:rsid w:val="00E114B7"/>
    <w:rsid w:val="00E1290A"/>
    <w:rsid w:val="00E13221"/>
    <w:rsid w:val="00E140FB"/>
    <w:rsid w:val="00E145CE"/>
    <w:rsid w:val="00E16073"/>
    <w:rsid w:val="00E160E6"/>
    <w:rsid w:val="00E20859"/>
    <w:rsid w:val="00E219DB"/>
    <w:rsid w:val="00E21E55"/>
    <w:rsid w:val="00E226D3"/>
    <w:rsid w:val="00E25560"/>
    <w:rsid w:val="00E26F7D"/>
    <w:rsid w:val="00E31E26"/>
    <w:rsid w:val="00E32E47"/>
    <w:rsid w:val="00E33F40"/>
    <w:rsid w:val="00E33FC1"/>
    <w:rsid w:val="00E34298"/>
    <w:rsid w:val="00E34EE5"/>
    <w:rsid w:val="00E351E9"/>
    <w:rsid w:val="00E364F7"/>
    <w:rsid w:val="00E42379"/>
    <w:rsid w:val="00E43BA9"/>
    <w:rsid w:val="00E45ECB"/>
    <w:rsid w:val="00E4705F"/>
    <w:rsid w:val="00E47DB1"/>
    <w:rsid w:val="00E51D1B"/>
    <w:rsid w:val="00E52317"/>
    <w:rsid w:val="00E52874"/>
    <w:rsid w:val="00E530CC"/>
    <w:rsid w:val="00E5473D"/>
    <w:rsid w:val="00E55930"/>
    <w:rsid w:val="00E55C6A"/>
    <w:rsid w:val="00E561C5"/>
    <w:rsid w:val="00E562E4"/>
    <w:rsid w:val="00E56ECD"/>
    <w:rsid w:val="00E5713E"/>
    <w:rsid w:val="00E5760C"/>
    <w:rsid w:val="00E619F4"/>
    <w:rsid w:val="00E61BAD"/>
    <w:rsid w:val="00E626D8"/>
    <w:rsid w:val="00E64195"/>
    <w:rsid w:val="00E64CBB"/>
    <w:rsid w:val="00E655DA"/>
    <w:rsid w:val="00E7296F"/>
    <w:rsid w:val="00E729C7"/>
    <w:rsid w:val="00E72B85"/>
    <w:rsid w:val="00E7443B"/>
    <w:rsid w:val="00E747BB"/>
    <w:rsid w:val="00E76169"/>
    <w:rsid w:val="00E7616C"/>
    <w:rsid w:val="00E76A32"/>
    <w:rsid w:val="00E77272"/>
    <w:rsid w:val="00E778F5"/>
    <w:rsid w:val="00E77D86"/>
    <w:rsid w:val="00E806CC"/>
    <w:rsid w:val="00E828D7"/>
    <w:rsid w:val="00E84907"/>
    <w:rsid w:val="00E86031"/>
    <w:rsid w:val="00E87ED5"/>
    <w:rsid w:val="00E90B2A"/>
    <w:rsid w:val="00E90FFA"/>
    <w:rsid w:val="00E9108D"/>
    <w:rsid w:val="00E913C8"/>
    <w:rsid w:val="00E91E35"/>
    <w:rsid w:val="00E92211"/>
    <w:rsid w:val="00E93407"/>
    <w:rsid w:val="00E93701"/>
    <w:rsid w:val="00E93705"/>
    <w:rsid w:val="00E9496E"/>
    <w:rsid w:val="00E95DE5"/>
    <w:rsid w:val="00E963AE"/>
    <w:rsid w:val="00E96524"/>
    <w:rsid w:val="00E9744F"/>
    <w:rsid w:val="00E97E3B"/>
    <w:rsid w:val="00EA002C"/>
    <w:rsid w:val="00EA3146"/>
    <w:rsid w:val="00EA4929"/>
    <w:rsid w:val="00EA5A46"/>
    <w:rsid w:val="00EA5B90"/>
    <w:rsid w:val="00EA5F60"/>
    <w:rsid w:val="00EA7ACA"/>
    <w:rsid w:val="00EB1545"/>
    <w:rsid w:val="00EB294B"/>
    <w:rsid w:val="00EB38E4"/>
    <w:rsid w:val="00EB681C"/>
    <w:rsid w:val="00EB7E94"/>
    <w:rsid w:val="00EC40C5"/>
    <w:rsid w:val="00EC4229"/>
    <w:rsid w:val="00EC4267"/>
    <w:rsid w:val="00EC4E41"/>
    <w:rsid w:val="00EC4FC1"/>
    <w:rsid w:val="00EC5D45"/>
    <w:rsid w:val="00EC6C26"/>
    <w:rsid w:val="00EC7A9E"/>
    <w:rsid w:val="00ED09D2"/>
    <w:rsid w:val="00ED1782"/>
    <w:rsid w:val="00ED22C2"/>
    <w:rsid w:val="00ED295A"/>
    <w:rsid w:val="00ED2E5F"/>
    <w:rsid w:val="00ED30AE"/>
    <w:rsid w:val="00ED30F8"/>
    <w:rsid w:val="00ED316F"/>
    <w:rsid w:val="00ED4D55"/>
    <w:rsid w:val="00ED5317"/>
    <w:rsid w:val="00ED63BA"/>
    <w:rsid w:val="00ED715C"/>
    <w:rsid w:val="00EE0007"/>
    <w:rsid w:val="00EE0BD5"/>
    <w:rsid w:val="00EE1CC4"/>
    <w:rsid w:val="00EE20D0"/>
    <w:rsid w:val="00EE2AE6"/>
    <w:rsid w:val="00EE505A"/>
    <w:rsid w:val="00EE6A40"/>
    <w:rsid w:val="00EE6B4A"/>
    <w:rsid w:val="00EE6CEE"/>
    <w:rsid w:val="00EE6E2B"/>
    <w:rsid w:val="00EE7134"/>
    <w:rsid w:val="00EE71BA"/>
    <w:rsid w:val="00EE7935"/>
    <w:rsid w:val="00EF189B"/>
    <w:rsid w:val="00EF1AA5"/>
    <w:rsid w:val="00EF1EDB"/>
    <w:rsid w:val="00EF3590"/>
    <w:rsid w:val="00EF3B86"/>
    <w:rsid w:val="00EF4000"/>
    <w:rsid w:val="00EF6296"/>
    <w:rsid w:val="00EF7750"/>
    <w:rsid w:val="00EF7F2D"/>
    <w:rsid w:val="00F00F6D"/>
    <w:rsid w:val="00F01C68"/>
    <w:rsid w:val="00F01E06"/>
    <w:rsid w:val="00F02C9D"/>
    <w:rsid w:val="00F037EC"/>
    <w:rsid w:val="00F04745"/>
    <w:rsid w:val="00F049AA"/>
    <w:rsid w:val="00F0558D"/>
    <w:rsid w:val="00F05750"/>
    <w:rsid w:val="00F05846"/>
    <w:rsid w:val="00F11301"/>
    <w:rsid w:val="00F113B1"/>
    <w:rsid w:val="00F118C3"/>
    <w:rsid w:val="00F1250E"/>
    <w:rsid w:val="00F144DD"/>
    <w:rsid w:val="00F14BF6"/>
    <w:rsid w:val="00F1593D"/>
    <w:rsid w:val="00F162C1"/>
    <w:rsid w:val="00F203F4"/>
    <w:rsid w:val="00F228A7"/>
    <w:rsid w:val="00F2364E"/>
    <w:rsid w:val="00F23F79"/>
    <w:rsid w:val="00F23FF8"/>
    <w:rsid w:val="00F258B7"/>
    <w:rsid w:val="00F26817"/>
    <w:rsid w:val="00F26BC6"/>
    <w:rsid w:val="00F26C63"/>
    <w:rsid w:val="00F26D35"/>
    <w:rsid w:val="00F27033"/>
    <w:rsid w:val="00F27C78"/>
    <w:rsid w:val="00F3127D"/>
    <w:rsid w:val="00F323F8"/>
    <w:rsid w:val="00F34166"/>
    <w:rsid w:val="00F3467F"/>
    <w:rsid w:val="00F34816"/>
    <w:rsid w:val="00F3680C"/>
    <w:rsid w:val="00F4588B"/>
    <w:rsid w:val="00F45AB3"/>
    <w:rsid w:val="00F45CC1"/>
    <w:rsid w:val="00F47112"/>
    <w:rsid w:val="00F478DB"/>
    <w:rsid w:val="00F47E20"/>
    <w:rsid w:val="00F51C1B"/>
    <w:rsid w:val="00F546FE"/>
    <w:rsid w:val="00F55E05"/>
    <w:rsid w:val="00F60745"/>
    <w:rsid w:val="00F60B92"/>
    <w:rsid w:val="00F61109"/>
    <w:rsid w:val="00F620E3"/>
    <w:rsid w:val="00F627B2"/>
    <w:rsid w:val="00F63C18"/>
    <w:rsid w:val="00F709B1"/>
    <w:rsid w:val="00F71C21"/>
    <w:rsid w:val="00F72DD8"/>
    <w:rsid w:val="00F76A94"/>
    <w:rsid w:val="00F77A7A"/>
    <w:rsid w:val="00F8197C"/>
    <w:rsid w:val="00F823F4"/>
    <w:rsid w:val="00F84A08"/>
    <w:rsid w:val="00F85433"/>
    <w:rsid w:val="00F85D45"/>
    <w:rsid w:val="00F8651D"/>
    <w:rsid w:val="00F868E1"/>
    <w:rsid w:val="00F86DDB"/>
    <w:rsid w:val="00F9018D"/>
    <w:rsid w:val="00F903EE"/>
    <w:rsid w:val="00F90A51"/>
    <w:rsid w:val="00F90C6D"/>
    <w:rsid w:val="00F90D1E"/>
    <w:rsid w:val="00F90EFB"/>
    <w:rsid w:val="00F9126B"/>
    <w:rsid w:val="00F92855"/>
    <w:rsid w:val="00F9443B"/>
    <w:rsid w:val="00F94FC1"/>
    <w:rsid w:val="00F9550B"/>
    <w:rsid w:val="00F956C5"/>
    <w:rsid w:val="00F96CF5"/>
    <w:rsid w:val="00F97010"/>
    <w:rsid w:val="00FA24A2"/>
    <w:rsid w:val="00FA2820"/>
    <w:rsid w:val="00FA4403"/>
    <w:rsid w:val="00FA44AA"/>
    <w:rsid w:val="00FA486E"/>
    <w:rsid w:val="00FA73BF"/>
    <w:rsid w:val="00FB0749"/>
    <w:rsid w:val="00FB0B0F"/>
    <w:rsid w:val="00FB15FD"/>
    <w:rsid w:val="00FB33D7"/>
    <w:rsid w:val="00FB3764"/>
    <w:rsid w:val="00FB4FA4"/>
    <w:rsid w:val="00FB558C"/>
    <w:rsid w:val="00FB59EC"/>
    <w:rsid w:val="00FB5C28"/>
    <w:rsid w:val="00FC00EB"/>
    <w:rsid w:val="00FC2616"/>
    <w:rsid w:val="00FC407F"/>
    <w:rsid w:val="00FC4688"/>
    <w:rsid w:val="00FC46A9"/>
    <w:rsid w:val="00FC4CC2"/>
    <w:rsid w:val="00FC6F6C"/>
    <w:rsid w:val="00FD0D03"/>
    <w:rsid w:val="00FD0E7F"/>
    <w:rsid w:val="00FD1D57"/>
    <w:rsid w:val="00FD231F"/>
    <w:rsid w:val="00FD3213"/>
    <w:rsid w:val="00FD35EF"/>
    <w:rsid w:val="00FD3F04"/>
    <w:rsid w:val="00FD6EE8"/>
    <w:rsid w:val="00FE02BD"/>
    <w:rsid w:val="00FE1A1B"/>
    <w:rsid w:val="00FE1BB2"/>
    <w:rsid w:val="00FE1CD5"/>
    <w:rsid w:val="00FE7595"/>
    <w:rsid w:val="00FE76A8"/>
    <w:rsid w:val="00FF133D"/>
    <w:rsid w:val="00FF29C5"/>
    <w:rsid w:val="00FF3AD9"/>
    <w:rsid w:val="00FF4BA3"/>
    <w:rsid w:val="00FF54D2"/>
    <w:rsid w:val="00FF6739"/>
    <w:rsid w:val="013DFA9F"/>
    <w:rsid w:val="01953C3F"/>
    <w:rsid w:val="024D3D0D"/>
    <w:rsid w:val="0508EDB2"/>
    <w:rsid w:val="054F9ADA"/>
    <w:rsid w:val="06DF1CC7"/>
    <w:rsid w:val="070482EA"/>
    <w:rsid w:val="07406B2E"/>
    <w:rsid w:val="0806FD36"/>
    <w:rsid w:val="081EDA49"/>
    <w:rsid w:val="0961FED8"/>
    <w:rsid w:val="096D1814"/>
    <w:rsid w:val="0B9074D7"/>
    <w:rsid w:val="0B95630E"/>
    <w:rsid w:val="0C04F066"/>
    <w:rsid w:val="0CDF6204"/>
    <w:rsid w:val="0CF4254D"/>
    <w:rsid w:val="0D6B4C93"/>
    <w:rsid w:val="0FE4B458"/>
    <w:rsid w:val="10ACD5E8"/>
    <w:rsid w:val="12932316"/>
    <w:rsid w:val="14531D67"/>
    <w:rsid w:val="149308CB"/>
    <w:rsid w:val="16689A41"/>
    <w:rsid w:val="16A33E5F"/>
    <w:rsid w:val="16A663D4"/>
    <w:rsid w:val="17A84981"/>
    <w:rsid w:val="17D87681"/>
    <w:rsid w:val="191FD1D9"/>
    <w:rsid w:val="19432919"/>
    <w:rsid w:val="19691329"/>
    <w:rsid w:val="1A1EAAE4"/>
    <w:rsid w:val="1C0A9906"/>
    <w:rsid w:val="1D303A0E"/>
    <w:rsid w:val="1D6A2F83"/>
    <w:rsid w:val="1D846EFA"/>
    <w:rsid w:val="1E0EA53D"/>
    <w:rsid w:val="1EE7E76F"/>
    <w:rsid w:val="202B15FC"/>
    <w:rsid w:val="203F058D"/>
    <w:rsid w:val="208BBA79"/>
    <w:rsid w:val="21BD7772"/>
    <w:rsid w:val="21C92756"/>
    <w:rsid w:val="2206F081"/>
    <w:rsid w:val="2286DC3B"/>
    <w:rsid w:val="23A3DF10"/>
    <w:rsid w:val="23D60A28"/>
    <w:rsid w:val="241822B8"/>
    <w:rsid w:val="2482B822"/>
    <w:rsid w:val="25808CC0"/>
    <w:rsid w:val="26DBA65C"/>
    <w:rsid w:val="273EA529"/>
    <w:rsid w:val="28427574"/>
    <w:rsid w:val="2B8560F8"/>
    <w:rsid w:val="2BAC5E06"/>
    <w:rsid w:val="2C6CDECA"/>
    <w:rsid w:val="2D17D8B3"/>
    <w:rsid w:val="2E23A041"/>
    <w:rsid w:val="2E8BE047"/>
    <w:rsid w:val="2F40D3E9"/>
    <w:rsid w:val="2F603372"/>
    <w:rsid w:val="3083242E"/>
    <w:rsid w:val="309AB4F3"/>
    <w:rsid w:val="3190B22F"/>
    <w:rsid w:val="31DA1F99"/>
    <w:rsid w:val="3242BE5F"/>
    <w:rsid w:val="327889CE"/>
    <w:rsid w:val="32F111FE"/>
    <w:rsid w:val="333140CE"/>
    <w:rsid w:val="3427CF1F"/>
    <w:rsid w:val="351BA190"/>
    <w:rsid w:val="35E58E97"/>
    <w:rsid w:val="37B40261"/>
    <w:rsid w:val="37FF91AA"/>
    <w:rsid w:val="3820EE94"/>
    <w:rsid w:val="384F026D"/>
    <w:rsid w:val="395406C6"/>
    <w:rsid w:val="3B3360CC"/>
    <w:rsid w:val="3C37D030"/>
    <w:rsid w:val="3C44C405"/>
    <w:rsid w:val="3E99009C"/>
    <w:rsid w:val="3F550B6A"/>
    <w:rsid w:val="3FA040C6"/>
    <w:rsid w:val="3FF0EF41"/>
    <w:rsid w:val="40271844"/>
    <w:rsid w:val="444C0371"/>
    <w:rsid w:val="44EC5AAE"/>
    <w:rsid w:val="467045AD"/>
    <w:rsid w:val="47C80BA5"/>
    <w:rsid w:val="48817551"/>
    <w:rsid w:val="48AD91E1"/>
    <w:rsid w:val="48BFA77A"/>
    <w:rsid w:val="49023D23"/>
    <w:rsid w:val="491EF1FD"/>
    <w:rsid w:val="4A3E66C7"/>
    <w:rsid w:val="4A460F75"/>
    <w:rsid w:val="4A950AAB"/>
    <w:rsid w:val="4BD2C797"/>
    <w:rsid w:val="4C1884A1"/>
    <w:rsid w:val="4C66F699"/>
    <w:rsid w:val="4D4F3A3D"/>
    <w:rsid w:val="4E615DB1"/>
    <w:rsid w:val="4EC675DF"/>
    <w:rsid w:val="4FAA8705"/>
    <w:rsid w:val="52D33678"/>
    <w:rsid w:val="5360186A"/>
    <w:rsid w:val="552CB8A4"/>
    <w:rsid w:val="575AFECC"/>
    <w:rsid w:val="57FDC323"/>
    <w:rsid w:val="584D1880"/>
    <w:rsid w:val="5965BD1C"/>
    <w:rsid w:val="5A0F319A"/>
    <w:rsid w:val="5BB2CDFC"/>
    <w:rsid w:val="5C452222"/>
    <w:rsid w:val="5D8B9741"/>
    <w:rsid w:val="5E509F6D"/>
    <w:rsid w:val="5FACC51C"/>
    <w:rsid w:val="602BC69C"/>
    <w:rsid w:val="619CCB2F"/>
    <w:rsid w:val="6287A032"/>
    <w:rsid w:val="6319B9F8"/>
    <w:rsid w:val="6363F8F0"/>
    <w:rsid w:val="6364BB7A"/>
    <w:rsid w:val="63F75678"/>
    <w:rsid w:val="65E5C8E0"/>
    <w:rsid w:val="66843DCD"/>
    <w:rsid w:val="66BC80DC"/>
    <w:rsid w:val="678D28E3"/>
    <w:rsid w:val="67B5C1CA"/>
    <w:rsid w:val="68592FE9"/>
    <w:rsid w:val="68C5C37A"/>
    <w:rsid w:val="6B3E8240"/>
    <w:rsid w:val="6B75FF77"/>
    <w:rsid w:val="6BD94E42"/>
    <w:rsid w:val="6CE359F3"/>
    <w:rsid w:val="6E8B6134"/>
    <w:rsid w:val="6F46B931"/>
    <w:rsid w:val="70972CF5"/>
    <w:rsid w:val="72E94005"/>
    <w:rsid w:val="73146365"/>
    <w:rsid w:val="732E90A1"/>
    <w:rsid w:val="73655A16"/>
    <w:rsid w:val="751937DC"/>
    <w:rsid w:val="7561312A"/>
    <w:rsid w:val="771DA847"/>
    <w:rsid w:val="78B3BF86"/>
    <w:rsid w:val="790FDD03"/>
    <w:rsid w:val="791B7384"/>
    <w:rsid w:val="7A14BA9B"/>
    <w:rsid w:val="7A1AFB4D"/>
    <w:rsid w:val="7A6D5921"/>
    <w:rsid w:val="7BBDE6F1"/>
    <w:rsid w:val="7BCE530A"/>
    <w:rsid w:val="7D477277"/>
    <w:rsid w:val="7D631AD8"/>
    <w:rsid w:val="7E2C8CE7"/>
    <w:rsid w:val="7E3B4744"/>
    <w:rsid w:val="7E913D2B"/>
    <w:rsid w:val="7EE1D4BC"/>
    <w:rsid w:val="7F105981"/>
    <w:rsid w:val="7F8B7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F916FA"/>
  <w15:chartTrackingRefBased/>
  <w15:docId w15:val="{D1BC0E31-A34B-47CC-B996-F2ABEB023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A51"/>
    <w:pPr>
      <w:spacing w:after="0" w:line="240" w:lineRule="auto"/>
      <w:jc w:val="both"/>
    </w:pPr>
    <w:rPr>
      <w:rFonts w:ascii="Arial" w:eastAsia="MingLiU" w:hAnsi="Arial" w:cs="Times New Roman"/>
      <w:sz w:val="20"/>
      <w:szCs w:val="20"/>
      <w:lang w:eastAsia="en-US"/>
    </w:rPr>
  </w:style>
  <w:style w:type="paragraph" w:styleId="Heading1">
    <w:name w:val="heading 1"/>
    <w:basedOn w:val="Normal"/>
    <w:next w:val="Normal"/>
    <w:link w:val="Heading1Char"/>
    <w:autoRedefine/>
    <w:qFormat/>
    <w:rsid w:val="00E25560"/>
    <w:pPr>
      <w:keepNext/>
      <w:spacing w:before="240" w:after="240" w:line="480" w:lineRule="auto"/>
      <w:outlineLvl w:val="0"/>
    </w:pPr>
    <w:rPr>
      <w:rFonts w:ascii="Calibri" w:eastAsiaTheme="minorEastAsia" w:hAnsi="Calibri" w:cs="Calibri"/>
      <w:b/>
      <w:sz w:val="32"/>
      <w:szCs w:val="32"/>
      <w:lang w:val="en-GB" w:eastAsia="zh-TW"/>
    </w:rPr>
  </w:style>
  <w:style w:type="paragraph" w:styleId="Heading2">
    <w:name w:val="heading 2"/>
    <w:basedOn w:val="Normal"/>
    <w:next w:val="Normal"/>
    <w:link w:val="Heading2Char"/>
    <w:autoRedefine/>
    <w:qFormat/>
    <w:rsid w:val="007666BE"/>
    <w:pPr>
      <w:keepNext/>
      <w:tabs>
        <w:tab w:val="left" w:pos="1135"/>
      </w:tabs>
      <w:spacing w:before="120" w:after="120" w:line="360" w:lineRule="auto"/>
      <w:ind w:left="480" w:rightChars="414" w:right="828" w:hanging="480"/>
      <w:jc w:val="left"/>
      <w:outlineLvl w:val="1"/>
    </w:pPr>
    <w:rPr>
      <w:rFonts w:cs="Arial"/>
      <w:b/>
      <w:sz w:val="24"/>
      <w:szCs w:val="24"/>
      <w:lang w:val="en-GB" w:eastAsia="zh-HK"/>
    </w:rPr>
  </w:style>
  <w:style w:type="paragraph" w:styleId="Heading3">
    <w:name w:val="heading 3"/>
    <w:basedOn w:val="Normal"/>
    <w:next w:val="Normal"/>
    <w:link w:val="Heading3Char"/>
    <w:qFormat/>
    <w:rsid w:val="007666BE"/>
    <w:pPr>
      <w:keepNext/>
      <w:numPr>
        <w:numId w:val="2"/>
      </w:numPr>
      <w:outlineLvl w:val="2"/>
    </w:pPr>
    <w:rPr>
      <w:i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342BFE"/>
    <w:pPr>
      <w:keepNext/>
      <w:numPr>
        <w:ilvl w:val="3"/>
        <w:numId w:val="1"/>
      </w:numPr>
      <w:outlineLvl w:val="3"/>
    </w:pPr>
    <w:rPr>
      <w:b/>
      <w:sz w:val="14"/>
      <w:lang w:val="en-GB"/>
    </w:rPr>
  </w:style>
  <w:style w:type="paragraph" w:styleId="Heading5">
    <w:name w:val="heading 5"/>
    <w:basedOn w:val="Normal"/>
    <w:next w:val="Normal"/>
    <w:link w:val="Heading5Char"/>
    <w:qFormat/>
    <w:rsid w:val="00342BFE"/>
    <w:pPr>
      <w:keepNext/>
      <w:numPr>
        <w:ilvl w:val="4"/>
        <w:numId w:val="1"/>
      </w:numPr>
      <w:outlineLvl w:val="4"/>
    </w:pPr>
    <w:rPr>
      <w:b/>
      <w:sz w:val="14"/>
    </w:rPr>
  </w:style>
  <w:style w:type="paragraph" w:styleId="Heading6">
    <w:name w:val="heading 6"/>
    <w:basedOn w:val="Normal"/>
    <w:next w:val="Normal"/>
    <w:link w:val="Heading6Char"/>
    <w:qFormat/>
    <w:rsid w:val="00342BFE"/>
    <w:pPr>
      <w:keepNext/>
      <w:numPr>
        <w:ilvl w:val="5"/>
        <w:numId w:val="1"/>
      </w:numPr>
      <w:outlineLvl w:val="5"/>
    </w:pPr>
    <w:rPr>
      <w:b/>
      <w:sz w:val="18"/>
      <w:lang w:val="en-GB"/>
    </w:rPr>
  </w:style>
  <w:style w:type="paragraph" w:styleId="Heading7">
    <w:name w:val="heading 7"/>
    <w:basedOn w:val="Normal"/>
    <w:next w:val="Normal"/>
    <w:link w:val="Heading7Char"/>
    <w:qFormat/>
    <w:rsid w:val="00342BFE"/>
    <w:pPr>
      <w:keepNext/>
      <w:numPr>
        <w:ilvl w:val="6"/>
        <w:numId w:val="1"/>
      </w:numPr>
      <w:jc w:val="center"/>
      <w:outlineLvl w:val="6"/>
    </w:pPr>
    <w:rPr>
      <w:b/>
      <w:sz w:val="18"/>
      <w:lang w:val="en-GB"/>
    </w:rPr>
  </w:style>
  <w:style w:type="paragraph" w:styleId="Heading8">
    <w:name w:val="heading 8"/>
    <w:basedOn w:val="Normal"/>
    <w:next w:val="Normal"/>
    <w:link w:val="Heading8Char"/>
    <w:qFormat/>
    <w:rsid w:val="00342BFE"/>
    <w:pPr>
      <w:keepNext/>
      <w:numPr>
        <w:ilvl w:val="7"/>
        <w:numId w:val="1"/>
      </w:numPr>
      <w:jc w:val="center"/>
      <w:outlineLvl w:val="7"/>
    </w:pPr>
    <w:rPr>
      <w:b/>
      <w:sz w:val="44"/>
      <w:lang w:val="en-GB"/>
    </w:rPr>
  </w:style>
  <w:style w:type="paragraph" w:styleId="Heading9">
    <w:name w:val="heading 9"/>
    <w:basedOn w:val="Normal"/>
    <w:next w:val="Normal"/>
    <w:link w:val="Heading9Char"/>
    <w:qFormat/>
    <w:rsid w:val="00342BFE"/>
    <w:pPr>
      <w:numPr>
        <w:ilvl w:val="8"/>
        <w:numId w:val="1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25560"/>
    <w:rPr>
      <w:rFonts w:ascii="Calibri" w:hAnsi="Calibri" w:cs="Calibri"/>
      <w:b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rsid w:val="007666BE"/>
    <w:rPr>
      <w:rFonts w:ascii="Arial" w:eastAsia="MingLiU" w:hAnsi="Arial" w:cs="Arial"/>
      <w:b/>
      <w:sz w:val="24"/>
      <w:szCs w:val="24"/>
      <w:lang w:val="en-GB" w:eastAsia="zh-HK"/>
    </w:rPr>
  </w:style>
  <w:style w:type="character" w:customStyle="1" w:styleId="Heading3Char">
    <w:name w:val="Heading 3 Char"/>
    <w:basedOn w:val="DefaultParagraphFont"/>
    <w:link w:val="Heading3"/>
    <w:rsid w:val="007666BE"/>
    <w:rPr>
      <w:rFonts w:ascii="Arial" w:eastAsia="MingLiU" w:hAnsi="Arial" w:cs="Times New Roman"/>
      <w:i/>
      <w:sz w:val="24"/>
      <w:szCs w:val="24"/>
      <w:lang w:eastAsia="en-US"/>
    </w:rPr>
  </w:style>
  <w:style w:type="character" w:customStyle="1" w:styleId="Heading4Char">
    <w:name w:val="Heading 4 Char"/>
    <w:basedOn w:val="DefaultParagraphFont"/>
    <w:link w:val="Heading4"/>
    <w:rsid w:val="00342BFE"/>
    <w:rPr>
      <w:rFonts w:ascii="Arial" w:eastAsia="MingLiU" w:hAnsi="Arial" w:cs="Times New Roman"/>
      <w:b/>
      <w:sz w:val="14"/>
      <w:szCs w:val="20"/>
      <w:lang w:val="en-GB" w:eastAsia="en-US"/>
    </w:rPr>
  </w:style>
  <w:style w:type="character" w:customStyle="1" w:styleId="Heading5Char">
    <w:name w:val="Heading 5 Char"/>
    <w:basedOn w:val="DefaultParagraphFont"/>
    <w:link w:val="Heading5"/>
    <w:rsid w:val="00342BFE"/>
    <w:rPr>
      <w:rFonts w:ascii="Arial" w:eastAsia="MingLiU" w:hAnsi="Arial" w:cs="Times New Roman"/>
      <w:b/>
      <w:sz w:val="14"/>
      <w:szCs w:val="20"/>
      <w:lang w:eastAsia="en-US"/>
    </w:rPr>
  </w:style>
  <w:style w:type="character" w:customStyle="1" w:styleId="Heading6Char">
    <w:name w:val="Heading 6 Char"/>
    <w:basedOn w:val="DefaultParagraphFont"/>
    <w:link w:val="Heading6"/>
    <w:rsid w:val="00342BFE"/>
    <w:rPr>
      <w:rFonts w:ascii="Arial" w:eastAsia="MingLiU" w:hAnsi="Arial" w:cs="Times New Roman"/>
      <w:b/>
      <w:sz w:val="18"/>
      <w:szCs w:val="20"/>
      <w:lang w:val="en-GB" w:eastAsia="en-US"/>
    </w:rPr>
  </w:style>
  <w:style w:type="character" w:customStyle="1" w:styleId="Heading7Char">
    <w:name w:val="Heading 7 Char"/>
    <w:basedOn w:val="DefaultParagraphFont"/>
    <w:link w:val="Heading7"/>
    <w:rsid w:val="00342BFE"/>
    <w:rPr>
      <w:rFonts w:ascii="Arial" w:eastAsia="MingLiU" w:hAnsi="Arial" w:cs="Times New Roman"/>
      <w:b/>
      <w:sz w:val="18"/>
      <w:szCs w:val="20"/>
      <w:lang w:val="en-GB" w:eastAsia="en-US"/>
    </w:rPr>
  </w:style>
  <w:style w:type="character" w:customStyle="1" w:styleId="Heading8Char">
    <w:name w:val="Heading 8 Char"/>
    <w:basedOn w:val="DefaultParagraphFont"/>
    <w:link w:val="Heading8"/>
    <w:rsid w:val="00342BFE"/>
    <w:rPr>
      <w:rFonts w:ascii="Arial" w:eastAsia="MingLiU" w:hAnsi="Arial" w:cs="Times New Roman"/>
      <w:b/>
      <w:sz w:val="44"/>
      <w:szCs w:val="20"/>
      <w:lang w:val="en-GB" w:eastAsia="en-US"/>
    </w:rPr>
  </w:style>
  <w:style w:type="character" w:customStyle="1" w:styleId="Heading9Char">
    <w:name w:val="Heading 9 Char"/>
    <w:basedOn w:val="DefaultParagraphFont"/>
    <w:link w:val="Heading9"/>
    <w:rsid w:val="00342BFE"/>
    <w:rPr>
      <w:rFonts w:ascii="Arial" w:eastAsia="MingLiU" w:hAnsi="Arial" w:cs="Arial"/>
      <w:lang w:eastAsia="en-US"/>
    </w:rPr>
  </w:style>
  <w:style w:type="paragraph" w:styleId="Footer">
    <w:name w:val="footer"/>
    <w:basedOn w:val="Normal"/>
    <w:link w:val="FooterChar"/>
    <w:rsid w:val="00342BF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342BFE"/>
    <w:rPr>
      <w:rFonts w:ascii="Arial" w:eastAsia="MingLiU" w:hAnsi="Arial" w:cs="Times New Roman"/>
      <w:sz w:val="20"/>
      <w:szCs w:val="20"/>
      <w:lang w:eastAsia="en-US"/>
    </w:rPr>
  </w:style>
  <w:style w:type="paragraph" w:styleId="Header">
    <w:name w:val="header"/>
    <w:basedOn w:val="Normal"/>
    <w:link w:val="HeaderChar"/>
    <w:rsid w:val="00342BF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2BFE"/>
    <w:rPr>
      <w:rFonts w:ascii="Arial" w:eastAsia="MingLiU" w:hAnsi="Arial" w:cs="Times New Roman"/>
      <w:sz w:val="20"/>
      <w:szCs w:val="20"/>
      <w:lang w:eastAsia="en-US"/>
    </w:rPr>
  </w:style>
  <w:style w:type="character" w:styleId="PageNumber">
    <w:name w:val="page number"/>
    <w:basedOn w:val="DefaultParagraphFont"/>
    <w:rsid w:val="00342BFE"/>
  </w:style>
  <w:style w:type="paragraph" w:styleId="TOC1">
    <w:name w:val="toc 1"/>
    <w:basedOn w:val="Normal"/>
    <w:next w:val="Normal"/>
    <w:uiPriority w:val="39"/>
    <w:rsid w:val="00342BFE"/>
    <w:pPr>
      <w:tabs>
        <w:tab w:val="right" w:leader="dot" w:pos="9355"/>
      </w:tabs>
      <w:spacing w:before="120" w:after="120"/>
    </w:pPr>
    <w:rPr>
      <w:b/>
      <w:caps/>
    </w:rPr>
  </w:style>
  <w:style w:type="paragraph" w:styleId="TOC2">
    <w:name w:val="toc 2"/>
    <w:basedOn w:val="Normal"/>
    <w:next w:val="Normal"/>
    <w:uiPriority w:val="39"/>
    <w:rsid w:val="00342BFE"/>
    <w:pPr>
      <w:tabs>
        <w:tab w:val="right" w:leader="dot" w:pos="9355"/>
      </w:tabs>
    </w:pPr>
  </w:style>
  <w:style w:type="paragraph" w:styleId="TOC3">
    <w:name w:val="toc 3"/>
    <w:basedOn w:val="Normal"/>
    <w:next w:val="Normal"/>
    <w:uiPriority w:val="39"/>
    <w:rsid w:val="00342BFE"/>
    <w:pPr>
      <w:tabs>
        <w:tab w:val="right" w:leader="dot" w:pos="9355"/>
      </w:tabs>
      <w:ind w:left="240"/>
    </w:pPr>
    <w:rPr>
      <w:i/>
    </w:rPr>
  </w:style>
  <w:style w:type="paragraph" w:styleId="TOC4">
    <w:name w:val="toc 4"/>
    <w:basedOn w:val="Normal"/>
    <w:next w:val="Normal"/>
    <w:semiHidden/>
    <w:rsid w:val="00342BFE"/>
    <w:pPr>
      <w:tabs>
        <w:tab w:val="right" w:leader="dot" w:pos="9355"/>
      </w:tabs>
      <w:ind w:left="480"/>
    </w:pPr>
    <w:rPr>
      <w:sz w:val="18"/>
    </w:rPr>
  </w:style>
  <w:style w:type="paragraph" w:styleId="TOC5">
    <w:name w:val="toc 5"/>
    <w:basedOn w:val="Normal"/>
    <w:next w:val="Normal"/>
    <w:semiHidden/>
    <w:rsid w:val="00342BFE"/>
    <w:pPr>
      <w:tabs>
        <w:tab w:val="right" w:leader="dot" w:pos="9355"/>
      </w:tabs>
      <w:ind w:left="720"/>
    </w:pPr>
    <w:rPr>
      <w:sz w:val="18"/>
    </w:rPr>
  </w:style>
  <w:style w:type="paragraph" w:styleId="TOC6">
    <w:name w:val="toc 6"/>
    <w:basedOn w:val="Normal"/>
    <w:next w:val="Normal"/>
    <w:semiHidden/>
    <w:rsid w:val="00342BFE"/>
    <w:pPr>
      <w:tabs>
        <w:tab w:val="right" w:leader="dot" w:pos="9355"/>
      </w:tabs>
      <w:ind w:left="960"/>
    </w:pPr>
    <w:rPr>
      <w:sz w:val="18"/>
    </w:rPr>
  </w:style>
  <w:style w:type="paragraph" w:styleId="TOC7">
    <w:name w:val="toc 7"/>
    <w:basedOn w:val="Normal"/>
    <w:next w:val="Normal"/>
    <w:semiHidden/>
    <w:rsid w:val="00342BFE"/>
    <w:pPr>
      <w:tabs>
        <w:tab w:val="right" w:leader="dot" w:pos="9355"/>
      </w:tabs>
      <w:ind w:left="1200"/>
    </w:pPr>
    <w:rPr>
      <w:sz w:val="18"/>
    </w:rPr>
  </w:style>
  <w:style w:type="paragraph" w:styleId="TOC8">
    <w:name w:val="toc 8"/>
    <w:basedOn w:val="Normal"/>
    <w:next w:val="Normal"/>
    <w:semiHidden/>
    <w:rsid w:val="00342BFE"/>
    <w:pPr>
      <w:tabs>
        <w:tab w:val="right" w:leader="dot" w:pos="9355"/>
      </w:tabs>
      <w:ind w:left="1440"/>
    </w:pPr>
    <w:rPr>
      <w:sz w:val="18"/>
    </w:rPr>
  </w:style>
  <w:style w:type="paragraph" w:styleId="TOC9">
    <w:name w:val="toc 9"/>
    <w:basedOn w:val="Normal"/>
    <w:next w:val="Normal"/>
    <w:semiHidden/>
    <w:rsid w:val="00342BFE"/>
    <w:pPr>
      <w:tabs>
        <w:tab w:val="right" w:leader="dot" w:pos="9355"/>
      </w:tabs>
      <w:ind w:left="1680"/>
    </w:pPr>
    <w:rPr>
      <w:sz w:val="18"/>
    </w:rPr>
  </w:style>
  <w:style w:type="paragraph" w:styleId="BodyTextIndent">
    <w:name w:val="Body Text Indent"/>
    <w:basedOn w:val="Normal"/>
    <w:link w:val="BodyTextIndentChar"/>
    <w:rsid w:val="00342BFE"/>
    <w:pPr>
      <w:numPr>
        <w:ilvl w:val="12"/>
      </w:numPr>
      <w:ind w:left="1170" w:hanging="35"/>
    </w:pPr>
  </w:style>
  <w:style w:type="character" w:customStyle="1" w:styleId="BodyTextIndentChar">
    <w:name w:val="Body Text Indent Char"/>
    <w:basedOn w:val="DefaultParagraphFont"/>
    <w:link w:val="BodyTextIndent"/>
    <w:rsid w:val="00342BFE"/>
    <w:rPr>
      <w:rFonts w:ascii="Arial" w:eastAsia="MingLiU" w:hAnsi="Arial" w:cs="Times New Roman"/>
      <w:sz w:val="20"/>
      <w:szCs w:val="20"/>
      <w:lang w:eastAsia="en-US"/>
    </w:rPr>
  </w:style>
  <w:style w:type="paragraph" w:styleId="BodyTextIndent2">
    <w:name w:val="Body Text Indent 2"/>
    <w:basedOn w:val="Normal"/>
    <w:link w:val="BodyTextIndent2Char"/>
    <w:rsid w:val="00342BFE"/>
    <w:pPr>
      <w:ind w:left="1440"/>
    </w:pPr>
    <w:rPr>
      <w:lang w:val="en-GB"/>
    </w:rPr>
  </w:style>
  <w:style w:type="character" w:customStyle="1" w:styleId="BodyTextIndent2Char">
    <w:name w:val="Body Text Indent 2 Char"/>
    <w:basedOn w:val="DefaultParagraphFont"/>
    <w:link w:val="BodyTextIndent2"/>
    <w:rsid w:val="00342BFE"/>
    <w:rPr>
      <w:rFonts w:ascii="Arial" w:eastAsia="MingLiU" w:hAnsi="Arial" w:cs="Times New Roman"/>
      <w:sz w:val="20"/>
      <w:szCs w:val="20"/>
      <w:lang w:val="en-GB" w:eastAsia="en-US"/>
    </w:rPr>
  </w:style>
  <w:style w:type="paragraph" w:styleId="BodyTextIndent3">
    <w:name w:val="Body Text Indent 3"/>
    <w:basedOn w:val="Normal"/>
    <w:link w:val="BodyTextIndent3Char"/>
    <w:rsid w:val="00342BFE"/>
  </w:style>
  <w:style w:type="character" w:customStyle="1" w:styleId="BodyTextIndent3Char">
    <w:name w:val="Body Text Indent 3 Char"/>
    <w:basedOn w:val="DefaultParagraphFont"/>
    <w:link w:val="BodyTextIndent3"/>
    <w:rsid w:val="00342BFE"/>
    <w:rPr>
      <w:rFonts w:ascii="Arial" w:eastAsia="MingLiU" w:hAnsi="Arial" w:cs="Times New Roman"/>
      <w:sz w:val="20"/>
      <w:szCs w:val="20"/>
      <w:lang w:eastAsia="en-US"/>
    </w:rPr>
  </w:style>
  <w:style w:type="paragraph" w:styleId="BodyText">
    <w:name w:val="Body Text"/>
    <w:basedOn w:val="Normal"/>
    <w:link w:val="BodyTextChar"/>
    <w:rsid w:val="00342BFE"/>
    <w:pPr>
      <w:keepNext/>
      <w:numPr>
        <w:ilvl w:val="12"/>
      </w:numPr>
      <w:tabs>
        <w:tab w:val="left" w:pos="1135"/>
      </w:tabs>
    </w:pPr>
    <w:rPr>
      <w:lang w:val="en-GB"/>
    </w:rPr>
  </w:style>
  <w:style w:type="character" w:customStyle="1" w:styleId="BodyTextChar">
    <w:name w:val="Body Text Char"/>
    <w:basedOn w:val="DefaultParagraphFont"/>
    <w:link w:val="BodyText"/>
    <w:rsid w:val="00342BFE"/>
    <w:rPr>
      <w:rFonts w:ascii="Arial" w:eastAsia="MingLiU" w:hAnsi="Arial" w:cs="Times New Roman"/>
      <w:sz w:val="20"/>
      <w:szCs w:val="20"/>
      <w:lang w:val="en-GB" w:eastAsia="en-US"/>
    </w:rPr>
  </w:style>
  <w:style w:type="paragraph" w:styleId="BodyText2">
    <w:name w:val="Body Text 2"/>
    <w:basedOn w:val="Normal"/>
    <w:link w:val="BodyText2Char"/>
    <w:rsid w:val="00342BFE"/>
    <w:pPr>
      <w:numPr>
        <w:ilvl w:val="12"/>
      </w:numPr>
    </w:pPr>
    <w:rPr>
      <w:sz w:val="14"/>
    </w:rPr>
  </w:style>
  <w:style w:type="character" w:customStyle="1" w:styleId="BodyText2Char">
    <w:name w:val="Body Text 2 Char"/>
    <w:basedOn w:val="DefaultParagraphFont"/>
    <w:link w:val="BodyText2"/>
    <w:rsid w:val="00342BFE"/>
    <w:rPr>
      <w:rFonts w:ascii="Arial" w:eastAsia="MingLiU" w:hAnsi="Arial" w:cs="Times New Roman"/>
      <w:sz w:val="14"/>
      <w:szCs w:val="20"/>
      <w:lang w:eastAsia="en-US"/>
    </w:rPr>
  </w:style>
  <w:style w:type="paragraph" w:styleId="DocumentMap">
    <w:name w:val="Document Map"/>
    <w:basedOn w:val="Normal"/>
    <w:link w:val="DocumentMapChar"/>
    <w:semiHidden/>
    <w:rsid w:val="00342BFE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semiHidden/>
    <w:rsid w:val="00342BFE"/>
    <w:rPr>
      <w:rFonts w:ascii="Tahoma" w:eastAsia="MingLiU" w:hAnsi="Tahoma" w:cs="Tahoma"/>
      <w:sz w:val="20"/>
      <w:szCs w:val="20"/>
      <w:shd w:val="clear" w:color="auto" w:fill="000080"/>
      <w:lang w:eastAsia="en-US"/>
    </w:rPr>
  </w:style>
  <w:style w:type="character" w:styleId="Hyperlink">
    <w:name w:val="Hyperlink"/>
    <w:uiPriority w:val="99"/>
    <w:rsid w:val="00342BFE"/>
    <w:rPr>
      <w:color w:val="0000FF"/>
      <w:u w:val="single"/>
    </w:rPr>
  </w:style>
  <w:style w:type="character" w:styleId="Emphasis">
    <w:name w:val="Emphasis"/>
    <w:qFormat/>
    <w:rsid w:val="00342BFE"/>
    <w:rPr>
      <w:i/>
      <w:iCs/>
    </w:rPr>
  </w:style>
  <w:style w:type="paragraph" w:styleId="Caption">
    <w:name w:val="caption"/>
    <w:basedOn w:val="Normal"/>
    <w:next w:val="Normal"/>
    <w:qFormat/>
    <w:rsid w:val="00342BFE"/>
    <w:pPr>
      <w:spacing w:before="120" w:after="120"/>
    </w:pPr>
    <w:rPr>
      <w:b/>
      <w:bCs/>
      <w:sz w:val="48"/>
    </w:rPr>
  </w:style>
  <w:style w:type="paragraph" w:styleId="NormalWeb">
    <w:name w:val="Normal (Web)"/>
    <w:basedOn w:val="Normal"/>
    <w:uiPriority w:val="99"/>
    <w:rsid w:val="00342BFE"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 w:val="24"/>
      <w:szCs w:val="24"/>
    </w:rPr>
  </w:style>
  <w:style w:type="paragraph" w:styleId="BodyText3">
    <w:name w:val="Body Text 3"/>
    <w:basedOn w:val="Normal"/>
    <w:link w:val="BodyText3Char"/>
    <w:rsid w:val="00342BFE"/>
    <w:rPr>
      <w:i/>
      <w:iCs/>
      <w:lang w:val="en-GB"/>
    </w:rPr>
  </w:style>
  <w:style w:type="character" w:customStyle="1" w:styleId="BodyText3Char">
    <w:name w:val="Body Text 3 Char"/>
    <w:basedOn w:val="DefaultParagraphFont"/>
    <w:link w:val="BodyText3"/>
    <w:rsid w:val="00342BFE"/>
    <w:rPr>
      <w:rFonts w:ascii="Arial" w:eastAsia="MingLiU" w:hAnsi="Arial" w:cs="Times New Roman"/>
      <w:i/>
      <w:iCs/>
      <w:sz w:val="20"/>
      <w:szCs w:val="20"/>
      <w:lang w:val="en-GB" w:eastAsia="en-US"/>
    </w:rPr>
  </w:style>
  <w:style w:type="character" w:styleId="FollowedHyperlink">
    <w:name w:val="FollowedHyperlink"/>
    <w:rsid w:val="00342BFE"/>
    <w:rPr>
      <w:color w:val="800080"/>
      <w:u w:val="single"/>
    </w:rPr>
  </w:style>
  <w:style w:type="character" w:styleId="CommentReference">
    <w:name w:val="annotation reference"/>
    <w:semiHidden/>
    <w:rsid w:val="00342BFE"/>
    <w:rPr>
      <w:sz w:val="18"/>
      <w:szCs w:val="18"/>
    </w:rPr>
  </w:style>
  <w:style w:type="paragraph" w:styleId="CommentText">
    <w:name w:val="annotation text"/>
    <w:basedOn w:val="Normal"/>
    <w:link w:val="CommentTextChar"/>
    <w:semiHidden/>
    <w:rsid w:val="00342BFE"/>
    <w:pPr>
      <w:jc w:val="left"/>
    </w:pPr>
  </w:style>
  <w:style w:type="character" w:customStyle="1" w:styleId="CommentTextChar">
    <w:name w:val="Comment Text Char"/>
    <w:basedOn w:val="DefaultParagraphFont"/>
    <w:link w:val="CommentText"/>
    <w:semiHidden/>
    <w:rsid w:val="00342BFE"/>
    <w:rPr>
      <w:rFonts w:ascii="Arial" w:eastAsia="MingLiU" w:hAnsi="Arial" w:cs="Times New Roman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342B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342BFE"/>
    <w:rPr>
      <w:rFonts w:ascii="Arial" w:eastAsia="MingLiU" w:hAnsi="Arial" w:cs="Times New Roman"/>
      <w:b/>
      <w:bCs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semiHidden/>
    <w:rsid w:val="00342BFE"/>
    <w:rPr>
      <w:rFonts w:eastAsia="PMingLiU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342BFE"/>
    <w:rPr>
      <w:rFonts w:ascii="Arial" w:eastAsia="PMingLiU" w:hAnsi="Arial" w:cs="Times New Roman"/>
      <w:sz w:val="16"/>
      <w:szCs w:val="16"/>
      <w:lang w:eastAsia="en-US"/>
    </w:rPr>
  </w:style>
  <w:style w:type="paragraph" w:styleId="FootnoteText">
    <w:name w:val="footnote text"/>
    <w:basedOn w:val="Normal"/>
    <w:link w:val="FootnoteTextChar"/>
    <w:semiHidden/>
    <w:rsid w:val="00342BFE"/>
    <w:pPr>
      <w:snapToGrid w:val="0"/>
      <w:jc w:val="left"/>
    </w:pPr>
  </w:style>
  <w:style w:type="character" w:customStyle="1" w:styleId="FootnoteTextChar">
    <w:name w:val="Footnote Text Char"/>
    <w:basedOn w:val="DefaultParagraphFont"/>
    <w:link w:val="FootnoteText"/>
    <w:semiHidden/>
    <w:rsid w:val="00342BFE"/>
    <w:rPr>
      <w:rFonts w:ascii="Arial" w:eastAsia="MingLiU" w:hAnsi="Arial" w:cs="Times New Roman"/>
      <w:sz w:val="20"/>
      <w:szCs w:val="20"/>
      <w:lang w:eastAsia="en-US"/>
    </w:rPr>
  </w:style>
  <w:style w:type="character" w:styleId="FootnoteReference">
    <w:name w:val="footnote reference"/>
    <w:semiHidden/>
    <w:rsid w:val="00342BFE"/>
    <w:rPr>
      <w:vertAlign w:val="superscript"/>
    </w:rPr>
  </w:style>
  <w:style w:type="paragraph" w:styleId="PlainText">
    <w:name w:val="Plain Text"/>
    <w:basedOn w:val="Normal"/>
    <w:link w:val="PlainTextChar"/>
    <w:rsid w:val="00342BFE"/>
    <w:pPr>
      <w:widowControl w:val="0"/>
      <w:jc w:val="left"/>
    </w:pPr>
    <w:rPr>
      <w:rFonts w:ascii="MingLiU" w:hAnsi="Courier New" w:cs="Courier New"/>
      <w:kern w:val="2"/>
      <w:sz w:val="24"/>
      <w:szCs w:val="24"/>
      <w:lang w:eastAsia="zh-TW"/>
    </w:rPr>
  </w:style>
  <w:style w:type="character" w:customStyle="1" w:styleId="PlainTextChar">
    <w:name w:val="Plain Text Char"/>
    <w:basedOn w:val="DefaultParagraphFont"/>
    <w:link w:val="PlainText"/>
    <w:rsid w:val="00342BFE"/>
    <w:rPr>
      <w:rFonts w:ascii="MingLiU" w:eastAsia="MingLiU" w:hAnsi="Courier New" w:cs="Courier New"/>
      <w:kern w:val="2"/>
      <w:sz w:val="24"/>
      <w:szCs w:val="24"/>
    </w:rPr>
  </w:style>
  <w:style w:type="table" w:styleId="TableGrid">
    <w:name w:val="Table Grid"/>
    <w:basedOn w:val="TableNormal"/>
    <w:rsid w:val="00342BFE"/>
    <w:pPr>
      <w:spacing w:after="0" w:line="240" w:lineRule="auto"/>
      <w:jc w:val="both"/>
    </w:pPr>
    <w:rPr>
      <w:rFonts w:ascii="Times New Roman" w:eastAsia="PMingLiU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42BFE"/>
    <w:pPr>
      <w:spacing w:after="200" w:line="276" w:lineRule="auto"/>
      <w:ind w:left="720"/>
      <w:contextualSpacing/>
      <w:jc w:val="left"/>
    </w:pPr>
    <w:rPr>
      <w:rFonts w:ascii="Calibri" w:eastAsia="PMingLiU" w:hAnsi="Calibri"/>
      <w:sz w:val="22"/>
      <w:szCs w:val="22"/>
      <w:lang w:eastAsia="zh-TW"/>
    </w:rPr>
  </w:style>
  <w:style w:type="character" w:styleId="UnresolvedMention">
    <w:name w:val="Unresolved Mention"/>
    <w:uiPriority w:val="99"/>
    <w:semiHidden/>
    <w:unhideWhenUsed/>
    <w:rsid w:val="00342BFE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342BFE"/>
    <w:pPr>
      <w:keepLines/>
      <w:spacing w:after="0" w:line="259" w:lineRule="auto"/>
      <w:jc w:val="left"/>
      <w:outlineLvl w:val="9"/>
    </w:pPr>
    <w:rPr>
      <w:rFonts w:ascii="Calibri Light" w:eastAsia="PMingLiU" w:hAnsi="Calibri Light"/>
      <w:b w:val="0"/>
      <w:caps/>
      <w:color w:val="2F5496"/>
      <w:lang w:val="en-US" w:eastAsia="en-US"/>
    </w:rPr>
  </w:style>
  <w:style w:type="character" w:styleId="Strong">
    <w:name w:val="Strong"/>
    <w:basedOn w:val="DefaultParagraphFont"/>
    <w:uiPriority w:val="22"/>
    <w:qFormat/>
    <w:rsid w:val="00F00F6D"/>
    <w:rPr>
      <w:b/>
      <w:bCs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2D6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2D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lang w:eastAsia="zh-TW"/>
    </w:rPr>
  </w:style>
  <w:style w:type="character" w:customStyle="1" w:styleId="b1">
    <w:name w:val="b1"/>
    <w:basedOn w:val="DefaultParagraphFont"/>
    <w:rsid w:val="006722AE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m1">
    <w:name w:val="m1"/>
    <w:basedOn w:val="DefaultParagraphFont"/>
    <w:rsid w:val="00E226D3"/>
    <w:rPr>
      <w:color w:val="0000FF"/>
    </w:rPr>
  </w:style>
  <w:style w:type="character" w:customStyle="1" w:styleId="pi1">
    <w:name w:val="pi1"/>
    <w:basedOn w:val="DefaultParagraphFont"/>
    <w:rsid w:val="00E226D3"/>
    <w:rPr>
      <w:color w:val="0000FF"/>
    </w:rPr>
  </w:style>
  <w:style w:type="character" w:customStyle="1" w:styleId="ci1">
    <w:name w:val="ci1"/>
    <w:basedOn w:val="DefaultParagraphFont"/>
    <w:rsid w:val="00E226D3"/>
    <w:rPr>
      <w:rFonts w:ascii="Courier" w:hAnsi="Courier" w:hint="default"/>
      <w:color w:val="888888"/>
      <w:sz w:val="24"/>
      <w:szCs w:val="24"/>
    </w:rPr>
  </w:style>
  <w:style w:type="character" w:customStyle="1" w:styleId="t1">
    <w:name w:val="t1"/>
    <w:basedOn w:val="DefaultParagraphFont"/>
    <w:rsid w:val="00E226D3"/>
    <w:rPr>
      <w:color w:val="990000"/>
    </w:rPr>
  </w:style>
  <w:style w:type="character" w:customStyle="1" w:styleId="ns1">
    <w:name w:val="ns1"/>
    <w:basedOn w:val="DefaultParagraphFont"/>
    <w:rsid w:val="00E226D3"/>
    <w:rPr>
      <w:color w:val="FF0000"/>
    </w:rPr>
  </w:style>
  <w:style w:type="paragraph" w:customStyle="1" w:styleId="Default">
    <w:name w:val="Default"/>
    <w:rsid w:val="00A921B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C30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01A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01A"/>
    <w:rPr>
      <w:rFonts w:ascii="Arial" w:eastAsiaTheme="majorEastAsia" w:hAnsi="Arial" w:cstheme="majorBidi"/>
      <w:color w:val="595959" w:themeColor="text1" w:themeTint="A6"/>
      <w:spacing w:val="15"/>
      <w:sz w:val="28"/>
      <w:szCs w:val="28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7C3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01A"/>
    <w:rPr>
      <w:rFonts w:ascii="Arial" w:eastAsia="MingLiU" w:hAnsi="Arial" w:cs="Times New Roman"/>
      <w:i/>
      <w:iCs/>
      <w:color w:val="404040" w:themeColor="text1" w:themeTint="BF"/>
      <w:sz w:val="20"/>
      <w:szCs w:val="20"/>
      <w:lang w:eastAsia="en-US"/>
    </w:rPr>
  </w:style>
  <w:style w:type="character" w:styleId="IntenseEmphasis">
    <w:name w:val="Intense Emphasis"/>
    <w:basedOn w:val="DefaultParagraphFont"/>
    <w:uiPriority w:val="21"/>
    <w:qFormat/>
    <w:rsid w:val="007C30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0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01A"/>
    <w:rPr>
      <w:rFonts w:ascii="Arial" w:eastAsia="MingLiU" w:hAnsi="Arial" w:cs="Times New Roman"/>
      <w:i/>
      <w:iCs/>
      <w:color w:val="2F5496" w:themeColor="accent1" w:themeShade="BF"/>
      <w:sz w:val="20"/>
      <w:szCs w:val="20"/>
      <w:lang w:eastAsia="en-US"/>
    </w:rPr>
  </w:style>
  <w:style w:type="character" w:styleId="IntenseReference">
    <w:name w:val="Intense Reference"/>
    <w:basedOn w:val="DefaultParagraphFont"/>
    <w:uiPriority w:val="32"/>
    <w:qFormat/>
    <w:rsid w:val="007C301A"/>
    <w:rPr>
      <w:b/>
      <w:bCs/>
      <w:smallCaps/>
      <w:color w:val="2F5496" w:themeColor="accent1" w:themeShade="BF"/>
      <w:spacing w:val="5"/>
    </w:rPr>
  </w:style>
  <w:style w:type="character" w:customStyle="1" w:styleId="BodyTextIndentChar1">
    <w:name w:val="Body Text Indent Char1"/>
    <w:basedOn w:val="DefaultParagraphFont"/>
    <w:uiPriority w:val="99"/>
    <w:semiHidden/>
    <w:rsid w:val="007C301A"/>
    <w:rPr>
      <w:rFonts w:ascii="Arial" w:eastAsia="MingLiU" w:hAnsi="Arial" w:cs="Times New Roman"/>
      <w:kern w:val="0"/>
      <w:sz w:val="20"/>
      <w:szCs w:val="20"/>
      <w:lang w:eastAsia="en-US"/>
      <w14:ligatures w14:val="none"/>
    </w:rPr>
  </w:style>
  <w:style w:type="character" w:customStyle="1" w:styleId="BodyTextIndent2Char1">
    <w:name w:val="Body Text Indent 2 Char1"/>
    <w:basedOn w:val="DefaultParagraphFont"/>
    <w:uiPriority w:val="99"/>
    <w:semiHidden/>
    <w:rsid w:val="007C301A"/>
    <w:rPr>
      <w:rFonts w:ascii="Arial" w:eastAsia="MingLiU" w:hAnsi="Arial" w:cs="Times New Roman"/>
      <w:kern w:val="0"/>
      <w:sz w:val="20"/>
      <w:szCs w:val="20"/>
      <w:lang w:eastAsia="en-US"/>
      <w14:ligatures w14:val="none"/>
    </w:rPr>
  </w:style>
  <w:style w:type="character" w:customStyle="1" w:styleId="BodyTextIndent3Char1">
    <w:name w:val="Body Text Indent 3 Char1"/>
    <w:basedOn w:val="DefaultParagraphFont"/>
    <w:uiPriority w:val="99"/>
    <w:semiHidden/>
    <w:rsid w:val="007C301A"/>
    <w:rPr>
      <w:rFonts w:ascii="Arial" w:eastAsia="MingLiU" w:hAnsi="Arial" w:cs="Times New Roman"/>
      <w:kern w:val="0"/>
      <w:sz w:val="16"/>
      <w:szCs w:val="16"/>
      <w:lang w:eastAsia="en-US"/>
      <w14:ligatures w14:val="none"/>
    </w:rPr>
  </w:style>
  <w:style w:type="character" w:customStyle="1" w:styleId="BodyTextChar1">
    <w:name w:val="Body Text Char1"/>
    <w:basedOn w:val="DefaultParagraphFont"/>
    <w:uiPriority w:val="99"/>
    <w:semiHidden/>
    <w:rsid w:val="007C301A"/>
    <w:rPr>
      <w:rFonts w:ascii="Arial" w:eastAsia="MingLiU" w:hAnsi="Arial" w:cs="Times New Roman"/>
      <w:kern w:val="0"/>
      <w:sz w:val="20"/>
      <w:szCs w:val="20"/>
      <w:lang w:eastAsia="en-US"/>
      <w14:ligatures w14:val="none"/>
    </w:rPr>
  </w:style>
  <w:style w:type="character" w:customStyle="1" w:styleId="BodyText2Char1">
    <w:name w:val="Body Text 2 Char1"/>
    <w:basedOn w:val="DefaultParagraphFont"/>
    <w:uiPriority w:val="99"/>
    <w:semiHidden/>
    <w:rsid w:val="007C301A"/>
    <w:rPr>
      <w:rFonts w:ascii="Arial" w:eastAsia="MingLiU" w:hAnsi="Arial" w:cs="Times New Roman"/>
      <w:kern w:val="0"/>
      <w:sz w:val="20"/>
      <w:szCs w:val="20"/>
      <w:lang w:eastAsia="en-US"/>
      <w14:ligatures w14:val="none"/>
    </w:rPr>
  </w:style>
  <w:style w:type="character" w:customStyle="1" w:styleId="DocumentMapChar1">
    <w:name w:val="Document Map Char1"/>
    <w:basedOn w:val="DefaultParagraphFont"/>
    <w:uiPriority w:val="99"/>
    <w:semiHidden/>
    <w:rsid w:val="007C301A"/>
    <w:rPr>
      <w:rFonts w:ascii="Segoe UI" w:eastAsia="MingLiU" w:hAnsi="Segoe UI" w:cs="Segoe UI"/>
      <w:kern w:val="0"/>
      <w:sz w:val="16"/>
      <w:szCs w:val="16"/>
      <w:lang w:eastAsia="en-US"/>
      <w14:ligatures w14:val="none"/>
    </w:rPr>
  </w:style>
  <w:style w:type="character" w:customStyle="1" w:styleId="BodyText3Char1">
    <w:name w:val="Body Text 3 Char1"/>
    <w:basedOn w:val="DefaultParagraphFont"/>
    <w:uiPriority w:val="99"/>
    <w:semiHidden/>
    <w:rsid w:val="007C301A"/>
    <w:rPr>
      <w:rFonts w:ascii="Arial" w:eastAsia="MingLiU" w:hAnsi="Arial" w:cs="Times New Roman"/>
      <w:kern w:val="0"/>
      <w:sz w:val="16"/>
      <w:szCs w:val="16"/>
      <w:lang w:eastAsia="en-US"/>
      <w14:ligatures w14:val="none"/>
    </w:rPr>
  </w:style>
  <w:style w:type="character" w:customStyle="1" w:styleId="CommentTextChar1">
    <w:name w:val="Comment Text Char1"/>
    <w:basedOn w:val="DefaultParagraphFont"/>
    <w:uiPriority w:val="99"/>
    <w:semiHidden/>
    <w:rsid w:val="007C301A"/>
    <w:rPr>
      <w:rFonts w:ascii="Arial" w:eastAsia="MingLiU" w:hAnsi="Arial" w:cs="Times New Roman"/>
      <w:kern w:val="0"/>
      <w:sz w:val="20"/>
      <w:szCs w:val="20"/>
      <w:lang w:eastAsia="en-US"/>
      <w14:ligatures w14:val="none"/>
    </w:rPr>
  </w:style>
  <w:style w:type="character" w:customStyle="1" w:styleId="CommentSubjectChar1">
    <w:name w:val="Comment Subject Char1"/>
    <w:basedOn w:val="CommentTextChar1"/>
    <w:uiPriority w:val="99"/>
    <w:semiHidden/>
    <w:rsid w:val="007C301A"/>
    <w:rPr>
      <w:rFonts w:ascii="Arial" w:eastAsia="MingLiU" w:hAnsi="Arial" w:cs="Times New Roman"/>
      <w:b/>
      <w:bCs/>
      <w:kern w:val="0"/>
      <w:sz w:val="20"/>
      <w:szCs w:val="20"/>
      <w:lang w:eastAsia="en-US"/>
      <w14:ligatures w14:val="none"/>
    </w:rPr>
  </w:style>
  <w:style w:type="character" w:customStyle="1" w:styleId="BalloonTextChar1">
    <w:name w:val="Balloon Text Char1"/>
    <w:basedOn w:val="DefaultParagraphFont"/>
    <w:uiPriority w:val="99"/>
    <w:semiHidden/>
    <w:rsid w:val="007C301A"/>
    <w:rPr>
      <w:rFonts w:ascii="Segoe UI" w:eastAsia="MingLiU" w:hAnsi="Segoe UI" w:cs="Segoe UI"/>
      <w:kern w:val="0"/>
      <w:sz w:val="18"/>
      <w:szCs w:val="18"/>
      <w:lang w:eastAsia="en-US"/>
      <w14:ligatures w14:val="none"/>
    </w:rPr>
  </w:style>
  <w:style w:type="character" w:customStyle="1" w:styleId="FootnoteTextChar1">
    <w:name w:val="Footnote Text Char1"/>
    <w:basedOn w:val="DefaultParagraphFont"/>
    <w:uiPriority w:val="99"/>
    <w:semiHidden/>
    <w:rsid w:val="007C301A"/>
    <w:rPr>
      <w:rFonts w:ascii="Arial" w:eastAsia="MingLiU" w:hAnsi="Arial" w:cs="Times New Roman"/>
      <w:kern w:val="0"/>
      <w:sz w:val="20"/>
      <w:szCs w:val="20"/>
      <w:lang w:eastAsia="en-US"/>
      <w14:ligatures w14:val="none"/>
    </w:rPr>
  </w:style>
  <w:style w:type="character" w:customStyle="1" w:styleId="PlainTextChar1">
    <w:name w:val="Plain Text Char1"/>
    <w:basedOn w:val="DefaultParagraphFont"/>
    <w:uiPriority w:val="99"/>
    <w:semiHidden/>
    <w:rsid w:val="007C301A"/>
    <w:rPr>
      <w:rFonts w:ascii="Consolas" w:eastAsia="MingLiU" w:hAnsi="Consolas" w:cs="Times New Roman"/>
      <w:kern w:val="0"/>
      <w:sz w:val="21"/>
      <w:szCs w:val="21"/>
      <w:lang w:eastAsia="en-US"/>
      <w14:ligatures w14:val="none"/>
    </w:rPr>
  </w:style>
  <w:style w:type="paragraph" w:customStyle="1" w:styleId="Table">
    <w:name w:val="Table"/>
    <w:basedOn w:val="Normal"/>
    <w:autoRedefine/>
    <w:rsid w:val="007C301A"/>
    <w:pPr>
      <w:keepLines/>
      <w:spacing w:before="40" w:after="40"/>
      <w:ind w:right="57"/>
      <w:jc w:val="left"/>
    </w:pPr>
    <w:rPr>
      <w:rFonts w:eastAsia="PMingLiU" w:cs="Arial"/>
      <w:bCs/>
      <w:sz w:val="18"/>
      <w:szCs w:val="18"/>
      <w:lang w:val="en-GB"/>
    </w:rPr>
  </w:style>
  <w:style w:type="character" w:customStyle="1" w:styleId="DateChar">
    <w:name w:val="Date Char"/>
    <w:basedOn w:val="DefaultParagraphFont"/>
    <w:link w:val="Date"/>
    <w:uiPriority w:val="99"/>
    <w:semiHidden/>
    <w:rsid w:val="007C301A"/>
    <w:rPr>
      <w:rFonts w:ascii="Arial" w:eastAsia="MingLiU" w:hAnsi="Arial" w:cs="Times New Roman"/>
      <w:sz w:val="20"/>
      <w:szCs w:val="20"/>
      <w:lang w:eastAsia="en-US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7C301A"/>
  </w:style>
  <w:style w:type="character" w:customStyle="1" w:styleId="DateChar1">
    <w:name w:val="Date Char1"/>
    <w:basedOn w:val="DefaultParagraphFont"/>
    <w:uiPriority w:val="99"/>
    <w:semiHidden/>
    <w:rsid w:val="007C301A"/>
    <w:rPr>
      <w:rFonts w:ascii="Arial" w:eastAsia="MingLiU" w:hAnsi="Arial" w:cs="Times New Roman"/>
      <w:sz w:val="20"/>
      <w:szCs w:val="20"/>
      <w:lang w:eastAsia="en-US"/>
    </w:rPr>
  </w:style>
  <w:style w:type="character" w:customStyle="1" w:styleId="normaltextrun">
    <w:name w:val="normaltextrun"/>
    <w:basedOn w:val="DefaultParagraphFont"/>
    <w:rsid w:val="007C301A"/>
  </w:style>
  <w:style w:type="character" w:customStyle="1" w:styleId="eop">
    <w:name w:val="eop"/>
    <w:basedOn w:val="DefaultParagraphFont"/>
    <w:rsid w:val="007C301A"/>
  </w:style>
  <w:style w:type="paragraph" w:styleId="Revision">
    <w:name w:val="Revision"/>
    <w:hidden/>
    <w:uiPriority w:val="99"/>
    <w:semiHidden/>
    <w:rsid w:val="007C301A"/>
    <w:pPr>
      <w:spacing w:after="0" w:line="240" w:lineRule="auto"/>
    </w:pPr>
    <w:rPr>
      <w:rFonts w:ascii="Arial" w:eastAsia="MingLiU" w:hAnsi="Arial" w:cs="Times New Roman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1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6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09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33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62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9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3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0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7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7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6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6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1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1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11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8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76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55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85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1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7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20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5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00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74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5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24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1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75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97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2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9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79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8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1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9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5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91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9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26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54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6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31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1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4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50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9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58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05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1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2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31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7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940982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5905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2185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0034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804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36607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49448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72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57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612423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990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2611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9531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1134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988767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5477606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446244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6563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029980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0410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760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035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79099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20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21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502308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63881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4307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832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99177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8236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2001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35268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7636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08912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662089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84216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159701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06318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839075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98282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264260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4121529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84074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20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64006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58091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3565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54462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101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243924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83542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3208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23374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896824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50386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15907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9792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51181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28815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41778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6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77048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11857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0734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9566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9516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45341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8612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342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61108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2367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031073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81276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3305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308513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140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11660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84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28937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26459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7535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069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877796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83164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144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909239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80936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54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73260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8958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559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55532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03170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25080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7189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764792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16829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53359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05191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0010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28119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167677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78960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91009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91448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98409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85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495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42775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04653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9203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3394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42819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432727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89060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0242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2010099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49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61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72741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655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243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802774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54337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593350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002822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15185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6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6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14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4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4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5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0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75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38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4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3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41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83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7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5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0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21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1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46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4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7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1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1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70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5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91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37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4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1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99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1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368267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2780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9589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05406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63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66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936909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8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84439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9171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61861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311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245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08763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181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53476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428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79724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8858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27368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3284600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7820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711386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695868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692623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2585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20438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14423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6640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335536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84360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056081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022480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31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19193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62081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4358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602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61082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00042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9635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641968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591777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96063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984448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1822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94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49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505301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38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69542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0568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606712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6791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160549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68796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18887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43098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182468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68911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3570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974777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7303961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16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198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57033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995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909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38897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04185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5923654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5442890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699390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70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710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77584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453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68853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3685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6349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154908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2631381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551201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33193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79779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65837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25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77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75277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134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8742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18353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2168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96167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90892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409661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87774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77353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23767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756475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37407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32163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97195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61996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1381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700169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64645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540037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05286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087565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90566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295062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9235420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1249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872988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94934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28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41135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54491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8819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50980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87530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7913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64788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729775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8630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08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53970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4880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3568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01818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19952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8444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52122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636665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676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19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552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00495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441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6368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17111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6132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917913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1182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16655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68040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926792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10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71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23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2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22571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20985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84675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96578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87792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43480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92131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062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326951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12114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68617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934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365064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53551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887550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1412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29733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35750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997914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316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273641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470932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86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70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95842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79360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3634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887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312127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7634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137006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178528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95678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083078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85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07983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7926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69159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2250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906033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820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425395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883905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13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12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440240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240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0848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60566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0672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060864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77151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693245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0181190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659860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2919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273791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38193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135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823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44254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708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027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692268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2478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652670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0006454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14088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74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40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70434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406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1956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76103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453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628591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3235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805397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30494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427913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8653897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9442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52592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5808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035909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55130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76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57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12103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93979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9614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2923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64484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789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56503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94267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276560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80540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2266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884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56406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538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00233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004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21479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565572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9664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1479611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9662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660497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467041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15203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9951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66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90169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37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4710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184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9634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922468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92975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7311402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7467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523944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1557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14292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416417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85032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240084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19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81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59770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9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096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002876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0297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063631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94634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55436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19679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862168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80048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8990817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119459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05991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23931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02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09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15978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932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813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287146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8363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7030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493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5283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1865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310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357796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6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217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0955110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48273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3760039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8690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007727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24539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85208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45638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946876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90215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119926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4480891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32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90644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5380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295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77049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29695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3473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968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87936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9390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3118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214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726776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401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13464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50725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62901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6524654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28473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54156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819926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66202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96443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3058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795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252266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1193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27438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33655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9849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221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19218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061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810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953158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98808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1426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012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6926017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751175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52899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8039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5151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776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129091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928576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03302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9423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9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9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0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7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2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2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68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3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1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095070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2009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2297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56716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73176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44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436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20973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5153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1908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09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68396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4707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472140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55011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748648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11310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39874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38488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715610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55474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07968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2624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358315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54250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960767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318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50063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81375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427630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85153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83063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31154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109691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9006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398360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05206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556351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0029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565782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32771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2364249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33117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39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25821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15687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45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241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581850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869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0669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0792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479620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97239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1848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387736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8630304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89942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01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20234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474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82585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78142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5899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008526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029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382876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06764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606104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22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68376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452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2954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19860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3974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968831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67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39096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70941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12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32154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82536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5912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6117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56470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14978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52104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8850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26766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9183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34981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781316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0196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89723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05109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217299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8232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57422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51981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928350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1646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221716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81838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884194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77933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54756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0231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336203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38981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532462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76138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910487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4656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997826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45359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844611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3918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86378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94526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435883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81628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709368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42086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10240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77039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468186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35927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771659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35361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24958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67765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781281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71668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087256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2269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66183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5752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762078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76421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501596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6496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34190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21793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217611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01565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82175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98797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68793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95259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5864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600447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93117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71644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10272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097086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15007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48876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06890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16366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1458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893400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6486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132930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50901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37760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66447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693901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15682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453061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0001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666886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3200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59627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62257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65579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33937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40025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93745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332460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7185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944142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86458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744567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07565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64050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87332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70093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9940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725258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61194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530956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28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591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99813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3973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1715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215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237298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72051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4511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836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2890425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272203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208982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902020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77006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799638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7489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204927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21994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70513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03075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71712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6639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310784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3028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471381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81451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711204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5046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39232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78008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606322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87175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045156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1273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936000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30857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047716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71553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86993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81953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780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756332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664063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47079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18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59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37309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45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7998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27982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2462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302390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1922299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3404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239910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02164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274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3865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8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71867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80127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2986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84197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3034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097489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71370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59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4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35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6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45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9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46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0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27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04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2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00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2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5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0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70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5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93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5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56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4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78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5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15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00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8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39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3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36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98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0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23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80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7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4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8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41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74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9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67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93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1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3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8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4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80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0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1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1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12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7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84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12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94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3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93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8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7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1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99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8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2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84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2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17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13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11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7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15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5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tykapi-u.hksmartone.com/salesop/nguat/so/serviceplans" TargetMode="External"/><Relationship Id="rId117" Type="http://schemas.openxmlformats.org/officeDocument/2006/relationships/hyperlink" Target="https://tykapi.hksmartone.com/salesop/paramservice/allowVoiceRoaming" TargetMode="External"/><Relationship Id="rId21" Type="http://schemas.openxmlformats.org/officeDocument/2006/relationships/hyperlink" Target="https://tykapi-u.hksmartone.com/om/newact/ReserveMsisdn" TargetMode="External"/><Relationship Id="rId42" Type="http://schemas.openxmlformats.org/officeDocument/2006/relationships/hyperlink" Target="https://tykapi-s.hksmartone.com/om-stg/OMAPIOnlineService?wsdl" TargetMode="External"/><Relationship Id="rId47" Type="http://schemas.openxmlformats.org/officeDocument/2006/relationships/hyperlink" Target="https://tykapi-s.hksmartone.com/om-stg/newact/validateNewAct" TargetMode="External"/><Relationship Id="rId63" Type="http://schemas.openxmlformats.org/officeDocument/2006/relationships/hyperlink" Target="https://tykapi-s.hksmartone.com/om-stg/OMAPIECommGuestService?wsdl" TargetMode="External"/><Relationship Id="rId68" Type="http://schemas.openxmlformats.org/officeDocument/2006/relationships/hyperlink" Target="https://tykapi-s.hksmartone.com/salesop/ngstg/so/serviceplans" TargetMode="External"/><Relationship Id="rId84" Type="http://schemas.openxmlformats.org/officeDocument/2006/relationships/hyperlink" Target="https://tykapi-s.hksmartone.com/salesop/ngstg/OnlineOrder/PortalCreateOrder3?wsdl" TargetMode="External"/><Relationship Id="rId89" Type="http://schemas.openxmlformats.org/officeDocument/2006/relationships/hyperlink" Target="https://tykapi-s.hksmartone.com/salesop/ngstg/scwOimgAPI/insertSimpleImg" TargetMode="External"/><Relationship Id="rId112" Type="http://schemas.openxmlformats.org/officeDocument/2006/relationships/hyperlink" Target="https://tykapi.hksmartone.com/salesop/so/serviceplans" TargetMode="External"/><Relationship Id="rId16" Type="http://schemas.openxmlformats.org/officeDocument/2006/relationships/hyperlink" Target="mailto:4-ED6@gmail.com" TargetMode="External"/><Relationship Id="rId107" Type="http://schemas.openxmlformats.org/officeDocument/2006/relationships/hyperlink" Target="https://tykapi.hksmartone.com/salesop/so/serviceplans" TargetMode="External"/><Relationship Id="rId11" Type="http://schemas.openxmlformats.org/officeDocument/2006/relationships/hyperlink" Target="https://tykapi-u.hksmartone.com/salesop/nguat/OCPreapproval/checkPreapprove" TargetMode="External"/><Relationship Id="rId32" Type="http://schemas.openxmlformats.org/officeDocument/2006/relationships/hyperlink" Target="https://tykapi-s.hksmartone.com/salesop/ngstg/so/serviceplans" TargetMode="External"/><Relationship Id="rId37" Type="http://schemas.openxmlformats.org/officeDocument/2006/relationships/hyperlink" Target="https://tykapi-s.hksmartone.com/salesop/ngstg/so/serviceplans" TargetMode="External"/><Relationship Id="rId53" Type="http://schemas.openxmlformats.org/officeDocument/2006/relationships/hyperlink" Target="https://tykapi-s.hksmartone.com/icpngstg/custProf/getMGMReferrer" TargetMode="External"/><Relationship Id="rId58" Type="http://schemas.openxmlformats.org/officeDocument/2006/relationships/hyperlink" Target="https://tykapi-s.hksmartone.com/salesop/ngstg/FBBApprovalService/checkFBBApprover" TargetMode="External"/><Relationship Id="rId74" Type="http://schemas.openxmlformats.org/officeDocument/2006/relationships/hyperlink" Target="https://tykapi.hksmartone.com/salesop/so/serviceplans" TargetMode="External"/><Relationship Id="rId79" Type="http://schemas.openxmlformats.org/officeDocument/2006/relationships/hyperlink" Target="https://muleapi-s.hksmartone.com:8443/om4/smartaddress/districtAreaInfo?client_id=28832e36ef62443bafe3f03b7aabdffb&amp;client_secret=B7fe80E88Df34965Bb6796e22BC25782" TargetMode="External"/><Relationship Id="rId102" Type="http://schemas.openxmlformats.org/officeDocument/2006/relationships/hyperlink" Target="https://tykapi.hksmartone.com/corpbiz/cams/nomin/isNomin" TargetMode="External"/><Relationship Id="rId123" Type="http://schemas.openxmlformats.org/officeDocument/2006/relationships/image" Target="media/image1.png"/><Relationship Id="rId128" Type="http://schemas.openxmlformats.org/officeDocument/2006/relationships/theme" Target="theme/theme1.xml"/><Relationship Id="rId5" Type="http://schemas.openxmlformats.org/officeDocument/2006/relationships/numbering" Target="numbering.xml"/><Relationship Id="rId90" Type="http://schemas.openxmlformats.org/officeDocument/2006/relationships/hyperlink" Target="https://tykapi.hksmartone.com/salesop/scwOimgAPI/insertSimpleImg" TargetMode="External"/><Relationship Id="rId95" Type="http://schemas.openxmlformats.org/officeDocument/2006/relationships/hyperlink" Target="https://tykapi-u.hksmartone.com/salesop/nguat/paramservice/addAddress" TargetMode="External"/><Relationship Id="rId22" Type="http://schemas.openxmlformats.org/officeDocument/2006/relationships/hyperlink" Target="https://tykapi-s.hksmartone.com/om-stg/newact/ReserveMsisdn" TargetMode="External"/><Relationship Id="rId27" Type="http://schemas.openxmlformats.org/officeDocument/2006/relationships/hyperlink" Target="https://tykapi-s.hksmartone.com/salesop/ngstg/so/serviceplans" TargetMode="External"/><Relationship Id="rId43" Type="http://schemas.openxmlformats.org/officeDocument/2006/relationships/hyperlink" Target="https://tykapi-u.hksmartone.com/om/OMAPIOnlineService?wsdl" TargetMode="External"/><Relationship Id="rId48" Type="http://schemas.openxmlformats.org/officeDocument/2006/relationships/hyperlink" Target="https://tykapi-u.hksmartone.com/om/newact/validateNewAct" TargetMode="External"/><Relationship Id="rId64" Type="http://schemas.openxmlformats.org/officeDocument/2006/relationships/hyperlink" Target="https://tykapi.hksmartone.com/om/OMAPIECommGuestService?wsdl" TargetMode="External"/><Relationship Id="rId69" Type="http://schemas.openxmlformats.org/officeDocument/2006/relationships/hyperlink" Target="https://tykapi.hksmartone.com/salesop/so/serviceplans" TargetMode="External"/><Relationship Id="rId113" Type="http://schemas.openxmlformats.org/officeDocument/2006/relationships/hyperlink" Target="https://tykapi-u.hksmartone.com/salesop/nguat/paramservice/allowVoiceRoaming" TargetMode="External"/><Relationship Id="rId118" Type="http://schemas.openxmlformats.org/officeDocument/2006/relationships/hyperlink" Target="https://tykapi-u.hksmartone.com/salesop/nguat/paramservice/getBillingInd" TargetMode="External"/><Relationship Id="rId80" Type="http://schemas.openxmlformats.org/officeDocument/2006/relationships/hyperlink" Target="https://muleapi.hksmartone.com:8443/om4/smartaddress/districtAreaInfo?client_id=28832e36ef62443bafe3f03b7aabdffb&amp;client_secret=B7fe80E88Df34965Bb6796e22BC25782" TargetMode="External"/><Relationship Id="rId85" Type="http://schemas.openxmlformats.org/officeDocument/2006/relationships/hyperlink" Target="https://tykapi.hksmartone.com/salesop/OnlineOrder/PortalCreateOrder3?wsdl" TargetMode="External"/><Relationship Id="rId12" Type="http://schemas.openxmlformats.org/officeDocument/2006/relationships/hyperlink" Target="https://tykapi-s.hksmartone.com/salesop/ngstg/OCPreapproval/checkPreapprove" TargetMode="External"/><Relationship Id="rId17" Type="http://schemas.openxmlformats.org/officeDocument/2006/relationships/hyperlink" Target="https://tykapi-u.hksmartone.com/icp/inventory/numberList" TargetMode="External"/><Relationship Id="rId33" Type="http://schemas.openxmlformats.org/officeDocument/2006/relationships/hyperlink" Target="https://tykapi-u.hksmartone.com/salesop/nguat/so/serviceplans" TargetMode="External"/><Relationship Id="rId38" Type="http://schemas.openxmlformats.org/officeDocument/2006/relationships/hyperlink" Target="https://tykapi-u.hksmartone.com/salesop/nguat/so/serviceplans" TargetMode="External"/><Relationship Id="rId59" Type="http://schemas.openxmlformats.org/officeDocument/2006/relationships/hyperlink" Target="https://tykapi.hksmartone.com/salesop/FBBApprovalService/checkFBBApprover" TargetMode="External"/><Relationship Id="rId103" Type="http://schemas.openxmlformats.org/officeDocument/2006/relationships/hyperlink" Target="https://tykapi-u.hksmartone.com/salesop/nguat/so/serviceplans" TargetMode="External"/><Relationship Id="rId108" Type="http://schemas.openxmlformats.org/officeDocument/2006/relationships/hyperlink" Target="https://tykapi-u.hksmartone.com/salesop/nguat/so/serviceplans" TargetMode="External"/><Relationship Id="rId124" Type="http://schemas.openxmlformats.org/officeDocument/2006/relationships/hyperlink" Target="https://www.smartone.com/JS_V3/hkid.js" TargetMode="External"/><Relationship Id="rId54" Type="http://schemas.openxmlformats.org/officeDocument/2006/relationships/hyperlink" Target="https://tykapi.hksmartone.com/icp/custProf/getMGMReferrer" TargetMode="External"/><Relationship Id="rId70" Type="http://schemas.openxmlformats.org/officeDocument/2006/relationships/hyperlink" Target="https://tykapi-u.hksmartone.com/salesop/nguat/so/serviceplans" TargetMode="External"/><Relationship Id="rId75" Type="http://schemas.openxmlformats.org/officeDocument/2006/relationships/hyperlink" Target="https://muleapi-u.hksmartone.com:8443/om4/smartaddress/descriptionList?client_id=28832e36ef62443bafe3f03b7aabdffb&amp;client_secret=B7fe80E88Df34965Bb6796e22BC25782" TargetMode="External"/><Relationship Id="rId91" Type="http://schemas.openxmlformats.org/officeDocument/2006/relationships/hyperlink" Target="https://corpuat.smartone.com/shorturlapi/shortenedUrl.do" TargetMode="External"/><Relationship Id="rId96" Type="http://schemas.openxmlformats.org/officeDocument/2006/relationships/hyperlink" Target="https://tykapi-s.hksmartone.com/salesop/ngstg/paramservice/addAddress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23" Type="http://schemas.openxmlformats.org/officeDocument/2006/relationships/hyperlink" Target="https://tykapi-u.hksmartone.com/om/newact/ReserveMsisdn" TargetMode="External"/><Relationship Id="rId28" Type="http://schemas.openxmlformats.org/officeDocument/2006/relationships/hyperlink" Target="https://tykapi-u.hksmartone.com/salesop/nguat/so/serviceplans" TargetMode="External"/><Relationship Id="rId49" Type="http://schemas.openxmlformats.org/officeDocument/2006/relationships/hyperlink" Target="https://tykapi-s.hksmartone.com/om-stg/newact/validateNewAct" TargetMode="External"/><Relationship Id="rId114" Type="http://schemas.openxmlformats.org/officeDocument/2006/relationships/hyperlink" Target="https://tykapi-s.hksmartone.com/salesop/ngstg/paramservice/allowVoiceRoaming" TargetMode="External"/><Relationship Id="rId119" Type="http://schemas.openxmlformats.org/officeDocument/2006/relationships/hyperlink" Target="https://tykapi-s.hksmartone.com/salesop/ngstg/paramservice/getBillingInd" TargetMode="External"/><Relationship Id="rId44" Type="http://schemas.openxmlformats.org/officeDocument/2006/relationships/hyperlink" Target="https://tykapi-s.hksmartone.com/om-stg/OMAPIOnlineService?wsdl" TargetMode="External"/><Relationship Id="rId60" Type="http://schemas.openxmlformats.org/officeDocument/2006/relationships/hyperlink" Target="https://tykapi-u.hksmartone.com/om/OMAPIECommGuestService?wsdl" TargetMode="External"/><Relationship Id="rId65" Type="http://schemas.openxmlformats.org/officeDocument/2006/relationships/hyperlink" Target="https://tykapi-u.hksmartone.com/salesop/nguat/so/serviceplans" TargetMode="External"/><Relationship Id="rId81" Type="http://schemas.openxmlformats.org/officeDocument/2006/relationships/hyperlink" Target="https://tykapi-u.hksmartone.com/salesop/nguat/OnlineOrder/PortalCreateOrder3?wsdl" TargetMode="External"/><Relationship Id="rId86" Type="http://schemas.openxmlformats.org/officeDocument/2006/relationships/hyperlink" Target="https://tykapi-u.hksmartone.com/salesop/nguat/scwOimgAPI/insertSimpleImg" TargetMode="External"/><Relationship Id="rId13" Type="http://schemas.openxmlformats.org/officeDocument/2006/relationships/hyperlink" Target="https://tykapi-u.hksmartone.com/salesop/nguat/OCPreapproval/checkPreapprove" TargetMode="External"/><Relationship Id="rId18" Type="http://schemas.openxmlformats.org/officeDocument/2006/relationships/hyperlink" Target="https://tykapi-s.hksmartone.com/icpngstg/inventory/numberList" TargetMode="External"/><Relationship Id="rId39" Type="http://schemas.openxmlformats.org/officeDocument/2006/relationships/hyperlink" Target="https://tykapi-s.hksmartone.com/salesop/ngstg/so/serviceplans" TargetMode="External"/><Relationship Id="rId109" Type="http://schemas.openxmlformats.org/officeDocument/2006/relationships/hyperlink" Target="https://tykapi-s.hksmartone.com/salesop/ngstg/so/serviceplans" TargetMode="External"/><Relationship Id="rId34" Type="http://schemas.openxmlformats.org/officeDocument/2006/relationships/hyperlink" Target="https://tykapi-s.hksmartone.com/salesop/ngstg/so/serviceplans" TargetMode="External"/><Relationship Id="rId50" Type="http://schemas.openxmlformats.org/officeDocument/2006/relationships/hyperlink" Target="https://tykapi.hksmartone.com/om/newact/validateNewAct" TargetMode="External"/><Relationship Id="rId55" Type="http://schemas.openxmlformats.org/officeDocument/2006/relationships/hyperlink" Target="https://tykapi-u.hksmartone.com/salesop/nguat/FBBApprovalService/checkFBBApprover" TargetMode="External"/><Relationship Id="rId76" Type="http://schemas.openxmlformats.org/officeDocument/2006/relationships/hyperlink" Target="https://muleapi-s.hksmartone.com:8443/om4/smartaddress/descriptionList?client_id=28832e36ef62443bafe3f03b7aabdffb&amp;client_secret=B7fe80E88Df34965Bb6796e22BC25782" TargetMode="External"/><Relationship Id="rId97" Type="http://schemas.openxmlformats.org/officeDocument/2006/relationships/hyperlink" Target="https://tykapi.hksmartone.com/salesop/paramservice/addAddress" TargetMode="External"/><Relationship Id="rId104" Type="http://schemas.openxmlformats.org/officeDocument/2006/relationships/hyperlink" Target="https://tykapi-s.hksmartone.com/salesop/ngstg/so/serviceplans" TargetMode="External"/><Relationship Id="rId120" Type="http://schemas.openxmlformats.org/officeDocument/2006/relationships/hyperlink" Target="https://tykapi-u.hksmartone.com/salesop/nguat/paramservice/getBillingInd" TargetMode="External"/><Relationship Id="rId125" Type="http://schemas.openxmlformats.org/officeDocument/2006/relationships/header" Target="header1.xml"/><Relationship Id="rId7" Type="http://schemas.openxmlformats.org/officeDocument/2006/relationships/settings" Target="settings.xml"/><Relationship Id="rId71" Type="http://schemas.openxmlformats.org/officeDocument/2006/relationships/hyperlink" Target="https://tykapi-s.hksmartone.com/salesop/ngstg/so/serviceplans" TargetMode="External"/><Relationship Id="rId92" Type="http://schemas.openxmlformats.org/officeDocument/2006/relationships/hyperlink" Target="https://corp.smartone.com/shorturlapi/shortenedUrl.do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s://tykapi-s.hksmartone.com/salesop/ngstg/so/serviceplans" TargetMode="External"/><Relationship Id="rId24" Type="http://schemas.openxmlformats.org/officeDocument/2006/relationships/hyperlink" Target="https://tykapi-s.hksmartone.com/om-stg/newact/ReserveMsisdn" TargetMode="External"/><Relationship Id="rId40" Type="http://schemas.openxmlformats.org/officeDocument/2006/relationships/hyperlink" Target="https://tykapi.hksmartone.com/salesop/so/serviceplans" TargetMode="External"/><Relationship Id="rId45" Type="http://schemas.openxmlformats.org/officeDocument/2006/relationships/hyperlink" Target="https://tykapi.hksmartone.com/om/OMAPIOnlineService?wsdl" TargetMode="External"/><Relationship Id="rId66" Type="http://schemas.openxmlformats.org/officeDocument/2006/relationships/hyperlink" Target="https://tykapi-s.hksmartone.com/salesop/ngstg/so/serviceplans" TargetMode="External"/><Relationship Id="rId87" Type="http://schemas.openxmlformats.org/officeDocument/2006/relationships/hyperlink" Target="https://tykapi-s.hksmartone.com/salesop/ngstg/scwOimgAPI/insertSimpleImg" TargetMode="External"/><Relationship Id="rId110" Type="http://schemas.openxmlformats.org/officeDocument/2006/relationships/hyperlink" Target="https://tykapi-u.hksmartone.com/salesop/nguat/so/serviceplans" TargetMode="External"/><Relationship Id="rId115" Type="http://schemas.openxmlformats.org/officeDocument/2006/relationships/hyperlink" Target="https://tykapi-u.hksmartone.com/salesop/nguat/paramservice/allowVoiceRoaming" TargetMode="External"/><Relationship Id="rId61" Type="http://schemas.openxmlformats.org/officeDocument/2006/relationships/hyperlink" Target="https://tykapi-s.hksmartone.com/om-stg/OMAPIECommGuestService?wsdl" TargetMode="External"/><Relationship Id="rId82" Type="http://schemas.openxmlformats.org/officeDocument/2006/relationships/hyperlink" Target="https://tykapi-s.hksmartone.com/salesop/ngstg/OnlineOrder/PortalCreateOrder3?wsdl" TargetMode="External"/><Relationship Id="rId19" Type="http://schemas.openxmlformats.org/officeDocument/2006/relationships/hyperlink" Target="https://tykapi-s.hksmartone.com/icpngstg/inventory/numberList" TargetMode="External"/><Relationship Id="rId14" Type="http://schemas.openxmlformats.org/officeDocument/2006/relationships/hyperlink" Target="https://tykapi-s.hksmartone.com/salesop/ngstg/OCPreapproval/checkPreapprove" TargetMode="External"/><Relationship Id="rId30" Type="http://schemas.openxmlformats.org/officeDocument/2006/relationships/hyperlink" Target="https://tykapi.hksmartone.com/salesop/so/serviceplans" TargetMode="External"/><Relationship Id="rId35" Type="http://schemas.openxmlformats.org/officeDocument/2006/relationships/hyperlink" Target="https://tykapi.hksmartone.com/salesop/so/serviceplans" TargetMode="External"/><Relationship Id="rId56" Type="http://schemas.openxmlformats.org/officeDocument/2006/relationships/hyperlink" Target="https://tykapi-s.hksmartone.com/salesop/ngstg/FBBApprovalService/checkFBBApprover" TargetMode="External"/><Relationship Id="rId77" Type="http://schemas.openxmlformats.org/officeDocument/2006/relationships/hyperlink" Target="https://muleapi.hksmartone.com:8443/om4/smartaddress/descriptionList?client_id=28832e36ef62443bafe3f03b7aabdffb&amp;client_secret=B7fe80E88Df34965Bb6796e22BC25782" TargetMode="External"/><Relationship Id="rId100" Type="http://schemas.openxmlformats.org/officeDocument/2006/relationships/hyperlink" Target="https://tykapi-u.hksmartone.com/corpbiz/nguat/cams/nomin/isNomin" TargetMode="External"/><Relationship Id="rId105" Type="http://schemas.openxmlformats.org/officeDocument/2006/relationships/hyperlink" Target="https://tykapi-u.hksmartone.com/salesop/nguat/so/serviceplans" TargetMode="External"/><Relationship Id="rId126" Type="http://schemas.openxmlformats.org/officeDocument/2006/relationships/footer" Target="footer1.xml"/><Relationship Id="rId8" Type="http://schemas.openxmlformats.org/officeDocument/2006/relationships/webSettings" Target="webSettings.xml"/><Relationship Id="rId51" Type="http://schemas.openxmlformats.org/officeDocument/2006/relationships/hyperlink" Target="https://tykapi-u.hksmartone.com/icp/custProf/getMGMReferrer" TargetMode="External"/><Relationship Id="rId72" Type="http://schemas.openxmlformats.org/officeDocument/2006/relationships/hyperlink" Target="https://tykapi-u.hksmartone.com/salesop/nguat/so/serviceplans" TargetMode="External"/><Relationship Id="rId93" Type="http://schemas.openxmlformats.org/officeDocument/2006/relationships/hyperlink" Target="https://tykapi-u.hksmartone.com/salesop/nguat/paramservice/addAddress" TargetMode="External"/><Relationship Id="rId98" Type="http://schemas.openxmlformats.org/officeDocument/2006/relationships/hyperlink" Target="https://tykapi-u.hksmartone.com/corpbiz/uat/cams/nomin/isNomin" TargetMode="External"/><Relationship Id="rId121" Type="http://schemas.openxmlformats.org/officeDocument/2006/relationships/hyperlink" Target="https://tykapi-s.hksmartone.com/salesop/ngstg/paramservice/getBillingInd" TargetMode="External"/><Relationship Id="rId3" Type="http://schemas.openxmlformats.org/officeDocument/2006/relationships/customXml" Target="../customXml/item3.xml"/><Relationship Id="rId25" Type="http://schemas.openxmlformats.org/officeDocument/2006/relationships/hyperlink" Target="https://tykapi.hksmartone.com/om/newact/ReserveMsisdn" TargetMode="External"/><Relationship Id="rId46" Type="http://schemas.openxmlformats.org/officeDocument/2006/relationships/hyperlink" Target="https://tykapi-u.hksmartone.com/om/newact/validateNewAct" TargetMode="External"/><Relationship Id="rId67" Type="http://schemas.openxmlformats.org/officeDocument/2006/relationships/hyperlink" Target="https://tykapi-u.hksmartone.com/salesop/nguat/so/serviceplans" TargetMode="External"/><Relationship Id="rId116" Type="http://schemas.openxmlformats.org/officeDocument/2006/relationships/hyperlink" Target="https://tykapi-s.hksmartone.com/salesop/ngstg/paramservice/allowVoiceRoaming" TargetMode="External"/><Relationship Id="rId20" Type="http://schemas.openxmlformats.org/officeDocument/2006/relationships/hyperlink" Target="https://tykapi.hksmartone.com/icp/inventory/numberList" TargetMode="External"/><Relationship Id="rId41" Type="http://schemas.openxmlformats.org/officeDocument/2006/relationships/hyperlink" Target="https://tykapi-u.hksmartone.com/om/OMAPIOnlineService?wsdl" TargetMode="External"/><Relationship Id="rId62" Type="http://schemas.openxmlformats.org/officeDocument/2006/relationships/hyperlink" Target="https://tykapi-u.hksmartone.com/om/OMAPIECommGuestService?wsdl" TargetMode="External"/><Relationship Id="rId83" Type="http://schemas.openxmlformats.org/officeDocument/2006/relationships/hyperlink" Target="https://tykapi-u.hksmartone.com/salesop/nguat/OnlineOrder/PortalCreateOrder3?wsdl" TargetMode="External"/><Relationship Id="rId88" Type="http://schemas.openxmlformats.org/officeDocument/2006/relationships/hyperlink" Target="https://tykapi-u.hksmartone.com/salesop/nguat/scwOimgAPI/insertSimpleImg" TargetMode="External"/><Relationship Id="rId111" Type="http://schemas.openxmlformats.org/officeDocument/2006/relationships/hyperlink" Target="https://tykapi-s.hksmartone.com/salesop/ngstg/so/serviceplans" TargetMode="External"/><Relationship Id="rId15" Type="http://schemas.openxmlformats.org/officeDocument/2006/relationships/hyperlink" Target="https://tykapi.hksmartone.com/salesop/OCPreapproval/checkPreapprove" TargetMode="External"/><Relationship Id="rId36" Type="http://schemas.openxmlformats.org/officeDocument/2006/relationships/hyperlink" Target="https://tykapi-u.hksmartone.com/salesop/nguat/so/serviceplans" TargetMode="External"/><Relationship Id="rId57" Type="http://schemas.openxmlformats.org/officeDocument/2006/relationships/hyperlink" Target="https://tykapi-u.hksmartone.com/salesop/nguat/FBBApprovalService/checkFBBApprover" TargetMode="External"/><Relationship Id="rId106" Type="http://schemas.openxmlformats.org/officeDocument/2006/relationships/hyperlink" Target="https://tykapi-s.hksmartone.com/salesop/ngstg/so/serviceplans" TargetMode="External"/><Relationship Id="rId127" Type="http://schemas.openxmlformats.org/officeDocument/2006/relationships/fontTable" Target="fontTable.xml"/><Relationship Id="rId10" Type="http://schemas.openxmlformats.org/officeDocument/2006/relationships/endnotes" Target="endnotes.xml"/><Relationship Id="rId31" Type="http://schemas.openxmlformats.org/officeDocument/2006/relationships/hyperlink" Target="https://tykapi-u.hksmartone.com/salesop/nguat/so/serviceplans" TargetMode="External"/><Relationship Id="rId52" Type="http://schemas.openxmlformats.org/officeDocument/2006/relationships/hyperlink" Target="https://tykapi-s.hksmartone.com/icpngstg/custProf/getMGMReferrer" TargetMode="External"/><Relationship Id="rId73" Type="http://schemas.openxmlformats.org/officeDocument/2006/relationships/hyperlink" Target="https://tykapi-s.hksmartone.com/salesop/ngstg/so/serviceplans" TargetMode="External"/><Relationship Id="rId78" Type="http://schemas.openxmlformats.org/officeDocument/2006/relationships/hyperlink" Target="https://muleapi-u.hksmartone.com:8443/om4/smartaddress/districtAreaInfo?client_id=28832e36ef62443bafe3f03b7aabdffb&amp;client_secret=B7fe80E88Df34965Bb6796e22BC25782" TargetMode="External"/><Relationship Id="rId94" Type="http://schemas.openxmlformats.org/officeDocument/2006/relationships/hyperlink" Target="https://tykapi-s.hksmartone.com/salesop/ngstg/paramservice/addAddress" TargetMode="External"/><Relationship Id="rId99" Type="http://schemas.openxmlformats.org/officeDocument/2006/relationships/hyperlink" Target="https://tykapi-s.hksmartone.com/corpbiz/stg/cams/nomin/isNomin" TargetMode="External"/><Relationship Id="rId101" Type="http://schemas.openxmlformats.org/officeDocument/2006/relationships/hyperlink" Target="https://tykapi-s.hksmartone.com/corpbiz/ngstg/cams/nomin/isNomin" TargetMode="External"/><Relationship Id="rId122" Type="http://schemas.openxmlformats.org/officeDocument/2006/relationships/hyperlink" Target="https://tykapi.hksmartone.com/salesop/paramservice/getBillingInd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hyperlink" Target="https://www.smarton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vxn xmlns="28267b4b-7b90-4bc2-9f00-2db678f00c5c">
      <UserInfo>
        <DisplayName/>
        <AccountId xsi:nil="true"/>
        <AccountType/>
      </UserInfo>
    </mvxn>
    <TaxCatchAll xmlns="55002986-4515-4adf-b405-ba5e21f48ea1" xsi:nil="true"/>
    <_ip_UnifiedCompliancePolicyUIAction xmlns="http://schemas.microsoft.com/sharepoint/v3" xsi:nil="true"/>
    <_ip_UnifiedCompliancePolicyProperties xmlns="http://schemas.microsoft.com/sharepoint/v3" xsi:nil="true"/>
    <lcf76f155ced4ddcb4097134ff3c332f xmlns="28267b4b-7b90-4bc2-9f00-2db678f00c5c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3453C306BDBC429B61463FFEF24DBB" ma:contentTypeVersion="21" ma:contentTypeDescription="Create a new document." ma:contentTypeScope="" ma:versionID="0cbb8bd43c07b548e698ec144d8c1b4e">
  <xsd:schema xmlns:xsd="http://www.w3.org/2001/XMLSchema" xmlns:xs="http://www.w3.org/2001/XMLSchema" xmlns:p="http://schemas.microsoft.com/office/2006/metadata/properties" xmlns:ns1="http://schemas.microsoft.com/sharepoint/v3" xmlns:ns2="8ee71d69-0eaa-40af-90c7-8fe1bc8c861b" xmlns:ns3="28267b4b-7b90-4bc2-9f00-2db678f00c5c" xmlns:ns4="55002986-4515-4adf-b405-ba5e21f48ea1" targetNamespace="http://schemas.microsoft.com/office/2006/metadata/properties" ma:root="true" ma:fieldsID="cbc1342da8fd3d0aa34f741daff1bafc" ns1:_="" ns2:_="" ns3:_="" ns4:_="">
    <xsd:import namespace="http://schemas.microsoft.com/sharepoint/v3"/>
    <xsd:import namespace="8ee71d69-0eaa-40af-90c7-8fe1bc8c861b"/>
    <xsd:import namespace="28267b4b-7b90-4bc2-9f00-2db678f00c5c"/>
    <xsd:import namespace="55002986-4515-4adf-b405-ba5e21f48ea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vxn" minOccurs="0"/>
                <xsd:element ref="ns3:MediaServiceOCR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e71d69-0eaa-40af-90c7-8fe1bc8c861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267b4b-7b90-4bc2-9f00-2db678f00c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vxn" ma:index="14" nillable="true" ma:displayName="Person or Group" ma:list="UserInfo" ma:internalName="mvxn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a01a6a72-df2c-4b9f-b6ff-d878334b3d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002986-4515-4adf-b405-ba5e21f48ea1" elementFormDefault="qualified">
    <xsd:import namespace="http://schemas.microsoft.com/office/2006/documentManagement/types"/>
    <xsd:import namespace="http://schemas.microsoft.com/office/infopath/2007/PartnerControls"/>
    <xsd:element name="TaxCatchAll" ma:index="24" nillable="true" ma:displayName="Taxonomy Catch All Column" ma:hidden="true" ma:list="{9edcc7a9-4f0c-4cdc-810b-f3bdc65b99dd}" ma:internalName="TaxCatchAll" ma:showField="CatchAllData" ma:web="55002986-4515-4adf-b405-ba5e21f48e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5AAC153-B4C4-4306-8859-DDF260588F51}">
  <ds:schemaRefs>
    <ds:schemaRef ds:uri="http://schemas.microsoft.com/office/2006/metadata/properties"/>
    <ds:schemaRef ds:uri="http://schemas.microsoft.com/office/infopath/2007/PartnerControls"/>
    <ds:schemaRef ds:uri="28267b4b-7b90-4bc2-9f00-2db678f00c5c"/>
    <ds:schemaRef ds:uri="55002986-4515-4adf-b405-ba5e21f48ea1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8C86C6F7-4EF4-4188-A28A-79A1E1E4EC8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F6D8711-9AA9-46F5-9428-A5CAB142686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05AB11E-E5F2-49AD-9C88-03A5425B31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ee71d69-0eaa-40af-90c7-8fe1bc8c861b"/>
    <ds:schemaRef ds:uri="28267b4b-7b90-4bc2-9f00-2db678f00c5c"/>
    <ds:schemaRef ds:uri="55002986-4515-4adf-b405-ba5e21f48e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125</Pages>
  <Words>24120</Words>
  <Characters>137490</Characters>
  <Application>Microsoft Office Word</Application>
  <DocSecurity>0</DocSecurity>
  <Lines>1145</Lines>
  <Paragraphs>322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Kerry Tsang</dc:creator>
  <cp:keywords/>
  <dc:description/>
  <cp:lastModifiedBy>JC Zhang</cp:lastModifiedBy>
  <cp:revision>134</cp:revision>
  <cp:lastPrinted>2024-07-31T08:01:00Z</cp:lastPrinted>
  <dcterms:created xsi:type="dcterms:W3CDTF">2026-01-22T08:48:00Z</dcterms:created>
  <dcterms:modified xsi:type="dcterms:W3CDTF">2026-01-28T06:11:00Z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0x010100773453C306BDBC429B61463FFEF24DBB</vt:lpwstr>
  </property>
  <property fmtid="{D5CDD505-2E9C-101B-9397-08002B2CF9AE}" pid="3" name="MediaServiceImageTags">
    <vt:lpwstr/>
  </property>
</Properties>
</file>