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0"/>
        <w:gridCol w:w="4430"/>
      </w:tblGrid>
      <w:tr w:rsidR="00B543AD" w14:paraId="460D9300" w14:textId="77777777" w:rsidTr="00B543AD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430" w:type="dxa"/>
            <w:shd w:val="clear" w:color="auto" w:fill="8EAADB" w:themeFill="accent1" w:themeFillTint="99"/>
          </w:tcPr>
          <w:p w14:paraId="74CB1296" w14:textId="77777777" w:rsidR="00B543AD" w:rsidRPr="005A798D" w:rsidRDefault="00B543AD" w:rsidP="00B543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79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Testing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430" w:type="dxa"/>
            <w:shd w:val="clear" w:color="auto" w:fill="8EAADB" w:themeFill="accent1" w:themeFillTint="99"/>
          </w:tcPr>
          <w:p w14:paraId="2D94F1D0" w14:textId="77777777" w:rsidR="00B543AD" w:rsidRPr="005A798D" w:rsidRDefault="00B543AD" w:rsidP="00B543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79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Expected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</w:p>
        </w:tc>
      </w:tr>
      <w:tr w:rsidR="00B543AD" w14:paraId="1BA4399D" w14:textId="77777777" w:rsidTr="00B543AD">
        <w:tblPrEx>
          <w:tblCellMar>
            <w:top w:w="0" w:type="dxa"/>
            <w:bottom w:w="0" w:type="dxa"/>
          </w:tblCellMar>
        </w:tblPrEx>
        <w:trPr>
          <w:trHeight w:val="1088"/>
        </w:trPr>
        <w:tc>
          <w:tcPr>
            <w:tcW w:w="4430" w:type="dxa"/>
          </w:tcPr>
          <w:p w14:paraId="11CD4A0F" w14:textId="77777777" w:rsidR="00B543AD" w:rsidRDefault="00B543AD" w:rsidP="00B5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page, enter any number as quantity that is corresponding to a product.</w:t>
            </w:r>
          </w:p>
          <w:p w14:paraId="0B9ED9E0" w14:textId="77777777" w:rsidR="00B543AD" w:rsidRPr="00280B79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88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uantity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Input:</w:t>
            </w:r>
            <w:r w:rsidRPr="00312A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12A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3.0,</w:t>
            </w:r>
            <w:r w:rsidRPr="00312ADA">
              <w:rPr>
                <w:rFonts w:ascii="Times New Roman" w:hAnsi="Times New Roman" w:cs="Times New Roman"/>
                <w:sz w:val="24"/>
                <w:szCs w:val="24"/>
              </w:rPr>
              <w:t xml:space="preserve"> 5, 10, 20, 30</w:t>
            </w:r>
          </w:p>
        </w:tc>
        <w:tc>
          <w:tcPr>
            <w:tcW w:w="4430" w:type="dxa"/>
          </w:tcPr>
          <w:p w14:paraId="6819113B" w14:textId="77777777" w:rsidR="00B543AD" w:rsidRDefault="00B543AD" w:rsidP="00B5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View Cart,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selected product and input quantity should be listed.</w:t>
            </w:r>
          </w:p>
          <w:p w14:paraId="24B700BE" w14:textId="77777777" w:rsidR="00B543AD" w:rsidRPr="00312ADA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88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uantity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Output:</w:t>
            </w:r>
            <w:r w:rsidRPr="00312AD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12A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3.0,</w:t>
            </w:r>
            <w:r w:rsidRPr="00312ADA">
              <w:rPr>
                <w:rFonts w:ascii="Times New Roman" w:hAnsi="Times New Roman" w:cs="Times New Roman"/>
                <w:sz w:val="24"/>
                <w:szCs w:val="24"/>
              </w:rPr>
              <w:t xml:space="preserve"> 5, 10, 20, 30</w:t>
            </w:r>
          </w:p>
        </w:tc>
      </w:tr>
      <w:tr w:rsidR="00B543AD" w14:paraId="41EEE422" w14:textId="77777777" w:rsidTr="00532A3B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4430" w:type="dxa"/>
            <w:shd w:val="clear" w:color="auto" w:fill="E7E6E6" w:themeFill="background2"/>
          </w:tcPr>
          <w:p w14:paraId="0643058B" w14:textId="77777777" w:rsidR="00B543AD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5438603D" w14:textId="77777777" w:rsidR="00B543AD" w:rsidRPr="008E7771" w:rsidRDefault="00B543AD" w:rsidP="00B543AD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430" w:type="dxa"/>
            <w:shd w:val="clear" w:color="auto" w:fill="E7E6E6" w:themeFill="background2"/>
          </w:tcPr>
          <w:p w14:paraId="11D0ED96" w14:textId="77777777" w:rsidR="00B543AD" w:rsidRPr="00AD3D4D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page, top</w:t>
            </w:r>
          </w:p>
          <w:p w14:paraId="17375CC6" w14:textId="77777777" w:rsidR="00B543AD" w:rsidRPr="001F7CCA" w:rsidRDefault="00B543AD" w:rsidP="00B543AD"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“</w:t>
            </w:r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Invalid value, </w:t>
            </w:r>
            <w:proofErr w:type="gramStart"/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Please</w:t>
            </w:r>
            <w:proofErr w:type="gramEnd"/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re-enter the qu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ntity.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”</w:t>
            </w:r>
          </w:p>
        </w:tc>
      </w:tr>
      <w:tr w:rsidR="00B543AD" w14:paraId="4150E37D" w14:textId="77777777" w:rsidTr="00B543AD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4430" w:type="dxa"/>
          </w:tcPr>
          <w:p w14:paraId="04B2BBC8" w14:textId="77777777" w:rsidR="00B543AD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57DA8973" w14:textId="77777777" w:rsidR="00B543AD" w:rsidRDefault="00B543AD" w:rsidP="00B543AD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-1, -10, -300</w:t>
            </w:r>
          </w:p>
        </w:tc>
        <w:tc>
          <w:tcPr>
            <w:tcW w:w="4430" w:type="dxa"/>
          </w:tcPr>
          <w:p w14:paraId="75D7D78B" w14:textId="77777777" w:rsidR="00B543AD" w:rsidRPr="00AD3D4D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page, top</w:t>
            </w:r>
          </w:p>
          <w:p w14:paraId="7474D65F" w14:textId="77777777" w:rsidR="00B543AD" w:rsidRDefault="00B543AD" w:rsidP="00B543AD"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“</w:t>
            </w:r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Invalid value, </w:t>
            </w:r>
            <w:proofErr w:type="gramStart"/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Please</w:t>
            </w:r>
            <w:proofErr w:type="gramEnd"/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re-enter the qu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  <w:r w:rsidRPr="001F7CC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ntity.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”</w:t>
            </w:r>
          </w:p>
        </w:tc>
      </w:tr>
      <w:tr w:rsidR="00B543AD" w14:paraId="07A326AB" w14:textId="77777777" w:rsidTr="00532A3B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4430" w:type="dxa"/>
            <w:shd w:val="clear" w:color="auto" w:fill="E7E6E6" w:themeFill="background2"/>
          </w:tcPr>
          <w:p w14:paraId="5733F851" w14:textId="77777777" w:rsidR="00B543AD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7FCA2752" w14:textId="77777777" w:rsidR="00B543AD" w:rsidRDefault="00B543AD" w:rsidP="00B5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2.5, 10.29, </w:t>
            </w:r>
          </w:p>
        </w:tc>
        <w:tc>
          <w:tcPr>
            <w:tcW w:w="4430" w:type="dxa"/>
            <w:shd w:val="clear" w:color="auto" w:fill="E7E6E6" w:themeFill="background2"/>
          </w:tcPr>
          <w:p w14:paraId="09536436" w14:textId="77777777" w:rsidR="00B543AD" w:rsidRDefault="00B543AD" w:rsidP="00B54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653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page, the textbox</w:t>
            </w:r>
          </w:p>
          <w:p w14:paraId="5F3822FD" w14:textId="77777777" w:rsidR="00B543AD" w:rsidRPr="00C12B89" w:rsidRDefault="00B543AD" w:rsidP="00B54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message: reminding the user of the two nearest integers.</w:t>
            </w:r>
          </w:p>
        </w:tc>
      </w:tr>
    </w:tbl>
    <w:p w14:paraId="13C849AF" w14:textId="2D505FC6" w:rsidR="00047520" w:rsidRPr="00BC4F31" w:rsidRDefault="00BC4F31" w:rsidP="00BC4F31">
      <w:pPr>
        <w:jc w:val="center"/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BC4F31">
        <w:rPr>
          <w:rFonts w:ascii="Times New Roman" w:hAnsi="Times New Roman" w:cs="Times New Roman"/>
          <w:sz w:val="32"/>
          <w:szCs w:val="32"/>
          <w:shd w:val="pct15" w:color="auto" w:fill="FFFFFF"/>
        </w:rPr>
        <w:t xml:space="preserve">Testing data for </w:t>
      </w:r>
      <w:r w:rsidRPr="00BC4F31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 xml:space="preserve">Menu </w:t>
      </w:r>
      <w:r w:rsidRPr="00BC4F31">
        <w:rPr>
          <w:rFonts w:ascii="Times New Roman" w:hAnsi="Times New Roman" w:cs="Times New Roman"/>
          <w:sz w:val="32"/>
          <w:szCs w:val="32"/>
          <w:shd w:val="pct15" w:color="auto" w:fill="FFFFFF"/>
        </w:rPr>
        <w:t>page</w:t>
      </w:r>
      <w:bookmarkStart w:id="0" w:name="_GoBack"/>
      <w:bookmarkEnd w:id="0"/>
    </w:p>
    <w:p w14:paraId="0BF68FC6" w14:textId="0CF64320" w:rsidR="00BC4F31" w:rsidRDefault="00BC4F31"/>
    <w:p w14:paraId="5E79CBD6" w14:textId="018DA6D7" w:rsidR="00BC4F31" w:rsidRDefault="00BC4F31"/>
    <w:p w14:paraId="32462E45" w14:textId="4969CE54" w:rsidR="00BC4F31" w:rsidRDefault="00BC4F31"/>
    <w:p w14:paraId="7B1D59DF" w14:textId="300DB101" w:rsidR="00BC4F31" w:rsidRDefault="00BC4F31"/>
    <w:p w14:paraId="184C49E9" w14:textId="41BC1B41" w:rsidR="00BC4F31" w:rsidRDefault="00BC4F31"/>
    <w:p w14:paraId="686E5B83" w14:textId="6CB994B1" w:rsidR="00BC4F31" w:rsidRDefault="00BC4F31"/>
    <w:p w14:paraId="268A3DEB" w14:textId="20761E57" w:rsidR="00BC4F31" w:rsidRDefault="00BC4F31"/>
    <w:p w14:paraId="6E76AB65" w14:textId="599A3FF2" w:rsidR="00BC4F31" w:rsidRDefault="00BC4F31"/>
    <w:p w14:paraId="0D94034E" w14:textId="024F7964" w:rsidR="00BC4F31" w:rsidRDefault="00BC4F31"/>
    <w:p w14:paraId="3DF0B1B1" w14:textId="55DDAE44" w:rsidR="00BC4F31" w:rsidRDefault="00BC4F31"/>
    <w:p w14:paraId="347344D0" w14:textId="21BB5F25" w:rsidR="00BC4F31" w:rsidRDefault="00BC4F31"/>
    <w:p w14:paraId="2C3DDE3E" w14:textId="5C83B528" w:rsidR="00BC4F31" w:rsidRDefault="00BC4F31"/>
    <w:p w14:paraId="43C9A80E" w14:textId="2A4109D6" w:rsidR="00BC4F31" w:rsidRDefault="00BC4F31"/>
    <w:p w14:paraId="1C232E09" w14:textId="6B24A294" w:rsidR="00BC4F31" w:rsidRDefault="00BC4F31"/>
    <w:p w14:paraId="777DEF9D" w14:textId="355E50F3" w:rsidR="00BC4F31" w:rsidRDefault="00BC4F31"/>
    <w:p w14:paraId="075B6CC8" w14:textId="46A8626F" w:rsidR="00BC4F31" w:rsidRPr="00B543AD" w:rsidRDefault="00BC4F31" w:rsidP="00B543AD">
      <w:pPr>
        <w:jc w:val="center"/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BC4F31">
        <w:rPr>
          <w:rFonts w:ascii="Times New Roman" w:hAnsi="Times New Roman" w:cs="Times New Roman"/>
          <w:sz w:val="32"/>
          <w:szCs w:val="32"/>
          <w:shd w:val="pct15" w:color="auto" w:fill="FFFFFF"/>
        </w:rPr>
        <w:lastRenderedPageBreak/>
        <w:t xml:space="preserve">Testing data for </w:t>
      </w:r>
      <w: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Login</w:t>
      </w:r>
      <w:r w:rsidRPr="00BC4F31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 xml:space="preserve"> </w:t>
      </w:r>
      <w:r w:rsidRPr="00BC4F31">
        <w:rPr>
          <w:rFonts w:ascii="Times New Roman" w:hAnsi="Times New Roman" w:cs="Times New Roman"/>
          <w:sz w:val="32"/>
          <w:szCs w:val="32"/>
          <w:shd w:val="pct15" w:color="auto" w:fill="FFFFFF"/>
        </w:rPr>
        <w:t>page</w:t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0"/>
        <w:gridCol w:w="3780"/>
      </w:tblGrid>
      <w:tr w:rsidR="00BC4F31" w14:paraId="10B30B77" w14:textId="77777777" w:rsidTr="00DD06E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910" w:type="dxa"/>
            <w:shd w:val="clear" w:color="auto" w:fill="8EAADB" w:themeFill="accent1" w:themeFillTint="99"/>
          </w:tcPr>
          <w:p w14:paraId="36D01276" w14:textId="77777777" w:rsidR="00BC4F31" w:rsidRPr="005A798D" w:rsidRDefault="00BC4F31" w:rsidP="005135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79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Testing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6761096A" w14:textId="77777777" w:rsidR="00BC4F31" w:rsidRPr="005A798D" w:rsidRDefault="00BC4F31" w:rsidP="005135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79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Expected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</w:p>
        </w:tc>
      </w:tr>
      <w:tr w:rsidR="00BC4F31" w14:paraId="797FB8A3" w14:textId="77777777" w:rsidTr="002E77B1">
        <w:tblPrEx>
          <w:tblCellMar>
            <w:top w:w="0" w:type="dxa"/>
            <w:bottom w:w="0" w:type="dxa"/>
          </w:tblCellMar>
        </w:tblPrEx>
        <w:trPr>
          <w:trHeight w:val="1088"/>
        </w:trPr>
        <w:tc>
          <w:tcPr>
            <w:tcW w:w="4910" w:type="dxa"/>
          </w:tcPr>
          <w:p w14:paraId="3FCB938C" w14:textId="5CD36F5D" w:rsidR="00BC4F31" w:rsidRDefault="00BC4F31" w:rsidP="0051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44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4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3A653881" w14:textId="05A497CE" w:rsidR="00F63B0C" w:rsidRDefault="007442DD" w:rsidP="005135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Username Input</w:t>
            </w:r>
            <w:r w:rsidR="00F63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63B0C">
              <w:t xml:space="preserve"> </w:t>
            </w:r>
            <w:r w:rsidR="00F63B0C" w:rsidRPr="00CD7593">
              <w:rPr>
                <w:rFonts w:ascii="Times New Roman" w:hAnsi="Times New Roman" w:cs="Times New Roman"/>
                <w:sz w:val="24"/>
                <w:szCs w:val="24"/>
              </w:rPr>
              <w:t>mora@xyz.com</w:t>
            </w:r>
            <w:r w:rsidR="00F63B0C" w:rsidRPr="00F63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FE827FD" w14:textId="4F7B6A05" w:rsidR="00BC4F31" w:rsidRPr="00280B79" w:rsidRDefault="00F63B0C" w:rsidP="005135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 Input: </w:t>
            </w:r>
            <w:r w:rsidR="00ED4F2A" w:rsidRPr="00ED4F2A">
              <w:rPr>
                <w:rFonts w:ascii="Times New Roman" w:hAnsi="Times New Roman" w:cs="Times New Roman"/>
                <w:sz w:val="24"/>
                <w:szCs w:val="24"/>
              </w:rPr>
              <w:t>xyzWorking@2012</w:t>
            </w:r>
          </w:p>
        </w:tc>
        <w:tc>
          <w:tcPr>
            <w:tcW w:w="3780" w:type="dxa"/>
          </w:tcPr>
          <w:p w14:paraId="085315B7" w14:textId="38377935" w:rsidR="00BC4F31" w:rsidRDefault="00CD7593" w:rsidP="0051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Admin/index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r w:rsidR="00F268A1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loaded</w:t>
            </w:r>
          </w:p>
          <w:p w14:paraId="7674CA3F" w14:textId="2796DB27" w:rsidR="00BC4F31" w:rsidRPr="00312ADA" w:rsidRDefault="00BC4F31" w:rsidP="005135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562A" w14:paraId="43EAC215" w14:textId="77777777" w:rsidTr="00DD06E0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4910" w:type="dxa"/>
            <w:shd w:val="clear" w:color="auto" w:fill="E7E6E6" w:themeFill="background2"/>
          </w:tcPr>
          <w:p w14:paraId="5494AA9D" w14:textId="7036707D" w:rsidR="0024562A" w:rsidRDefault="0024562A" w:rsidP="00245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6623993" w14:textId="39E5D0B6" w:rsidR="0024562A" w:rsidRDefault="0024562A" w:rsidP="002456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Username Input:</w:t>
            </w:r>
            <w:r>
              <w:t xml:space="preserve"> </w:t>
            </w:r>
            <w:r w:rsidRPr="0024562A">
              <w:rPr>
                <w:rFonts w:ascii="Times New Roman" w:hAnsi="Times New Roman" w:cs="Times New Roman"/>
                <w:sz w:val="24"/>
                <w:szCs w:val="24"/>
              </w:rPr>
              <w:t>barry@xyz.com</w:t>
            </w:r>
          </w:p>
          <w:p w14:paraId="7C200157" w14:textId="346E8381" w:rsidR="0024562A" w:rsidRPr="008E7771" w:rsidRDefault="0024562A" w:rsidP="0024562A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 Input: </w:t>
            </w:r>
            <w:r w:rsidR="00ED4F2A" w:rsidRPr="00ED4F2A">
              <w:rPr>
                <w:rFonts w:ascii="Times New Roman" w:hAnsi="Times New Roman" w:cs="Times New Roman"/>
                <w:sz w:val="24"/>
                <w:szCs w:val="24"/>
              </w:rPr>
              <w:t>2015xyzJobs@7</w:t>
            </w:r>
          </w:p>
        </w:tc>
        <w:tc>
          <w:tcPr>
            <w:tcW w:w="3780" w:type="dxa"/>
            <w:shd w:val="clear" w:color="auto" w:fill="E7E6E6" w:themeFill="background2"/>
          </w:tcPr>
          <w:p w14:paraId="25EFD033" w14:textId="35306C72" w:rsidR="0024562A" w:rsidRDefault="0024562A" w:rsidP="00245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Admin/index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r w:rsidR="00F268A1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loaded</w:t>
            </w:r>
          </w:p>
          <w:p w14:paraId="2713F6AB" w14:textId="5C117CDB" w:rsidR="0024562A" w:rsidRPr="001F7CCA" w:rsidRDefault="0024562A" w:rsidP="0024562A"/>
        </w:tc>
      </w:tr>
      <w:tr w:rsidR="0024562A" w14:paraId="5EEE3B11" w14:textId="77777777" w:rsidTr="002E77B1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4910" w:type="dxa"/>
          </w:tcPr>
          <w:p w14:paraId="76D1C445" w14:textId="0CC64461" w:rsidR="0024562A" w:rsidRDefault="0024562A" w:rsidP="00245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863741D" w14:textId="7109E09D" w:rsidR="0024562A" w:rsidRDefault="0024562A" w:rsidP="002456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Username Input:</w:t>
            </w:r>
            <w:r>
              <w:t xml:space="preserve"> </w:t>
            </w:r>
            <w:r w:rsidR="007B3E94" w:rsidRPr="007B3E94">
              <w:rPr>
                <w:rFonts w:ascii="Times New Roman" w:hAnsi="Times New Roman" w:cs="Times New Roman"/>
                <w:sz w:val="24"/>
                <w:szCs w:val="24"/>
              </w:rPr>
              <w:t>moodey@xyz.com</w:t>
            </w:r>
          </w:p>
          <w:p w14:paraId="30E1F2F3" w14:textId="714D45E2" w:rsidR="0024562A" w:rsidRDefault="0024562A" w:rsidP="0024562A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 Input: </w:t>
            </w:r>
            <w:r w:rsidR="00ED4F2A" w:rsidRPr="00ED4F2A">
              <w:rPr>
                <w:rFonts w:ascii="Times New Roman" w:hAnsi="Times New Roman" w:cs="Times New Roman"/>
                <w:sz w:val="24"/>
                <w:szCs w:val="24"/>
              </w:rPr>
              <w:t>2937Dell@work</w:t>
            </w:r>
          </w:p>
        </w:tc>
        <w:tc>
          <w:tcPr>
            <w:tcW w:w="3780" w:type="dxa"/>
          </w:tcPr>
          <w:p w14:paraId="5ACA8084" w14:textId="769E1C4F" w:rsidR="0024562A" w:rsidRDefault="0024562A" w:rsidP="00245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Admin/index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r w:rsidR="00F268A1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loaded</w:t>
            </w:r>
          </w:p>
          <w:p w14:paraId="0A3CF0CA" w14:textId="308433F8" w:rsidR="0024562A" w:rsidRDefault="0024562A" w:rsidP="0024562A"/>
        </w:tc>
      </w:tr>
      <w:tr w:rsidR="0024562A" w14:paraId="0072DAF2" w14:textId="77777777" w:rsidTr="00DD06E0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4910" w:type="dxa"/>
            <w:shd w:val="clear" w:color="auto" w:fill="E7E6E6" w:themeFill="background2"/>
          </w:tcPr>
          <w:p w14:paraId="014D8584" w14:textId="77777777" w:rsidR="00F268A1" w:rsidRDefault="0024562A" w:rsidP="00F26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268A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268A1" w:rsidRPr="006531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268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 w:rsidR="00F268A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607CE9B" w14:textId="4A86F456" w:rsidR="00F268A1" w:rsidRDefault="00F268A1" w:rsidP="00F268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Username Input:</w:t>
            </w:r>
            <w:r>
              <w:t xml:space="preserve"> </w:t>
            </w:r>
            <w:r w:rsidR="002E77B1">
              <w:rPr>
                <w:rFonts w:ascii="Times New Roman" w:hAnsi="Times New Roman" w:cs="Times New Roman"/>
                <w:sz w:val="24"/>
                <w:szCs w:val="24"/>
              </w:rPr>
              <w:t>uunnqq@</w:t>
            </w:r>
            <w:r w:rsidR="00ED4F2A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r w:rsidR="002E77B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27F7910B" w14:textId="341D1365" w:rsidR="0024562A" w:rsidRDefault="00F268A1" w:rsidP="0014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 Input: </w:t>
            </w:r>
            <w:r w:rsidR="007E14EA">
              <w:rPr>
                <w:rFonts w:ascii="Times New Roman" w:hAnsi="Times New Roman" w:cs="Times New Roman"/>
                <w:sz w:val="24"/>
                <w:szCs w:val="24"/>
              </w:rPr>
              <w:t>557799#@2020</w:t>
            </w:r>
          </w:p>
        </w:tc>
        <w:tc>
          <w:tcPr>
            <w:tcW w:w="3780" w:type="dxa"/>
            <w:shd w:val="clear" w:color="auto" w:fill="E7E6E6" w:themeFill="background2"/>
          </w:tcPr>
          <w:p w14:paraId="5F84092B" w14:textId="5F48805E" w:rsidR="0024562A" w:rsidRDefault="0024562A" w:rsidP="002456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F26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page, </w:t>
            </w:r>
            <w:r w:rsidR="007E14EA">
              <w:rPr>
                <w:rFonts w:ascii="Times New Roman" w:hAnsi="Times New Roman" w:cs="Times New Roman"/>
                <w:sz w:val="24"/>
                <w:szCs w:val="24"/>
              </w:rPr>
              <w:t xml:space="preserve">Above </w:t>
            </w:r>
            <w:r w:rsidR="007E1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</w:t>
            </w:r>
            <w:proofErr w:type="spellStart"/>
            <w:r w:rsidR="007E1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unername</w:t>
            </w:r>
            <w:proofErr w:type="spellEnd"/>
          </w:p>
          <w:p w14:paraId="67609CF9" w14:textId="5A7DE3D4" w:rsidR="0024562A" w:rsidRPr="00142353" w:rsidRDefault="007E14EA" w:rsidP="0014235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14E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Wrong Data, please re-enter username and password.</w:t>
            </w:r>
          </w:p>
        </w:tc>
      </w:tr>
      <w:tr w:rsidR="00D34455" w14:paraId="6163A870" w14:textId="77777777" w:rsidTr="00142353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4910" w:type="dxa"/>
          </w:tcPr>
          <w:p w14:paraId="38B9E8B8" w14:textId="15706FA1" w:rsidR="00D34455" w:rsidRDefault="00D34455" w:rsidP="00D3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4F21A4A6" w14:textId="637A4E72" w:rsidR="00D34455" w:rsidRDefault="00D34455" w:rsidP="00D344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Username Input:</w:t>
            </w:r>
            <w:r>
              <w:t xml:space="preserve"> </w:t>
            </w:r>
            <w:r w:rsidR="007D5DDA">
              <w:rPr>
                <w:rFonts w:ascii="Times New Roman" w:hAnsi="Times New Roman" w:cs="Times New Roman"/>
                <w:sz w:val="24"/>
                <w:szCs w:val="24"/>
              </w:rPr>
              <w:t>tina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@xyz.com</w:t>
            </w:r>
          </w:p>
          <w:p w14:paraId="2A0F19BC" w14:textId="23880463" w:rsidR="00D34455" w:rsidRDefault="00D34455" w:rsidP="0014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 Input: </w:t>
            </w:r>
          </w:p>
        </w:tc>
        <w:tc>
          <w:tcPr>
            <w:tcW w:w="3780" w:type="dxa"/>
          </w:tcPr>
          <w:p w14:paraId="3D7C2225" w14:textId="60D8BB35" w:rsidR="007D5DDA" w:rsidRDefault="007D5DDA" w:rsidP="007D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Password </w:t>
            </w:r>
            <w:r w:rsidR="00C15E40">
              <w:rPr>
                <w:rFonts w:ascii="Times New Roman" w:hAnsi="Times New Roman" w:cs="Times New Roman"/>
                <w:sz w:val="24"/>
                <w:szCs w:val="24"/>
              </w:rPr>
              <w:t xml:space="preserve">textbox, </w:t>
            </w:r>
          </w:p>
          <w:p w14:paraId="205B15E5" w14:textId="1EA10D4D" w:rsidR="00D34455" w:rsidRDefault="00C15E40" w:rsidP="0014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fill out this field.”</w:t>
            </w:r>
          </w:p>
        </w:tc>
      </w:tr>
      <w:tr w:rsidR="00D34455" w14:paraId="3DDDA45A" w14:textId="77777777" w:rsidTr="00DD06E0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4910" w:type="dxa"/>
            <w:shd w:val="clear" w:color="auto" w:fill="E7E6E6" w:themeFill="background2"/>
          </w:tcPr>
          <w:p w14:paraId="02ED3427" w14:textId="473B52ED" w:rsidR="00142353" w:rsidRDefault="00142353" w:rsidP="0014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0F65FFB" w14:textId="655DAA47" w:rsidR="00142353" w:rsidRDefault="00142353" w:rsidP="00142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Username Input:</w:t>
            </w:r>
            <w:r>
              <w:t xml:space="preserve"> </w:t>
            </w:r>
          </w:p>
          <w:p w14:paraId="29B76C34" w14:textId="14F8C9EE" w:rsidR="00D34455" w:rsidRPr="004324F1" w:rsidRDefault="00142353" w:rsidP="0014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 Input: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324F1">
              <w:rPr>
                <w:rFonts w:ascii="Times New Roman" w:hAnsi="Times New Roman" w:cs="Times New Roman"/>
                <w:sz w:val="24"/>
                <w:szCs w:val="24"/>
              </w:rPr>
              <w:t>22994466@cold</w:t>
            </w:r>
          </w:p>
        </w:tc>
        <w:tc>
          <w:tcPr>
            <w:tcW w:w="3780" w:type="dxa"/>
            <w:shd w:val="clear" w:color="auto" w:fill="E7E6E6" w:themeFill="background2"/>
          </w:tcPr>
          <w:p w14:paraId="66E6123F" w14:textId="2C777BA2" w:rsidR="004324F1" w:rsidRDefault="004324F1" w:rsidP="0043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316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page, 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textbox, </w:t>
            </w:r>
          </w:p>
          <w:p w14:paraId="7CBEC6CD" w14:textId="2356DE2B" w:rsidR="00D34455" w:rsidRDefault="004324F1" w:rsidP="0043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fill out this field.”</w:t>
            </w:r>
          </w:p>
        </w:tc>
      </w:tr>
    </w:tbl>
    <w:p w14:paraId="4EEA8C06" w14:textId="77777777" w:rsidR="008836DE" w:rsidRDefault="008836DE"/>
    <w:sectPr w:rsidR="0088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E5"/>
    <w:rsid w:val="00047520"/>
    <w:rsid w:val="00081C49"/>
    <w:rsid w:val="00142353"/>
    <w:rsid w:val="001458A1"/>
    <w:rsid w:val="001F7CCA"/>
    <w:rsid w:val="0024562A"/>
    <w:rsid w:val="00280B79"/>
    <w:rsid w:val="002E77B1"/>
    <w:rsid w:val="00312ADA"/>
    <w:rsid w:val="00361C91"/>
    <w:rsid w:val="003648F0"/>
    <w:rsid w:val="004324F1"/>
    <w:rsid w:val="00532A3B"/>
    <w:rsid w:val="005A798D"/>
    <w:rsid w:val="005B2504"/>
    <w:rsid w:val="005C0309"/>
    <w:rsid w:val="00653163"/>
    <w:rsid w:val="007442DD"/>
    <w:rsid w:val="007B3E94"/>
    <w:rsid w:val="007D5DDA"/>
    <w:rsid w:val="007E14EA"/>
    <w:rsid w:val="008836DE"/>
    <w:rsid w:val="008B7CF0"/>
    <w:rsid w:val="008E7771"/>
    <w:rsid w:val="00A21D8B"/>
    <w:rsid w:val="00A33CB6"/>
    <w:rsid w:val="00AD3D4D"/>
    <w:rsid w:val="00B543AD"/>
    <w:rsid w:val="00BC4F31"/>
    <w:rsid w:val="00BF1EE5"/>
    <w:rsid w:val="00C12B89"/>
    <w:rsid w:val="00C15E40"/>
    <w:rsid w:val="00CA24F2"/>
    <w:rsid w:val="00CD7593"/>
    <w:rsid w:val="00D34455"/>
    <w:rsid w:val="00DD06E0"/>
    <w:rsid w:val="00ED4F2A"/>
    <w:rsid w:val="00EF3F5D"/>
    <w:rsid w:val="00F268A1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293E"/>
  <w15:chartTrackingRefBased/>
  <w15:docId w15:val="{E1B22FAC-97A2-405A-B151-CC87173C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Sher</dc:creator>
  <cp:keywords/>
  <dc:description/>
  <cp:lastModifiedBy>Emin Sher</cp:lastModifiedBy>
  <cp:revision>3</cp:revision>
  <dcterms:created xsi:type="dcterms:W3CDTF">2020-04-21T13:37:00Z</dcterms:created>
  <dcterms:modified xsi:type="dcterms:W3CDTF">2020-04-21T15:00:00Z</dcterms:modified>
</cp:coreProperties>
</file>