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1E76C" w14:textId="63281677" w:rsidR="001653A4" w:rsidRPr="006876D2" w:rsidRDefault="00F14929" w:rsidP="001653A4">
      <w:pPr>
        <w:rPr>
          <w:b/>
          <w:bCs/>
          <w:noProof/>
          <w:shd w:val="pct15" w:color="auto" w:fill="FFFFFF"/>
        </w:rPr>
      </w:pPr>
      <w:r w:rsidRPr="006876D2">
        <w:rPr>
          <w:b/>
          <w:bCs/>
          <w:noProof/>
          <w:shd w:val="pct15" w:color="auto" w:fill="FFFFFF"/>
        </w:rPr>
        <w:t>Home page validation(Inc/header.php + Index/index.php + Inc/footer.php)</w:t>
      </w:r>
      <w:bookmarkStart w:id="0" w:name="_GoBack"/>
      <w:bookmarkEnd w:id="0"/>
    </w:p>
    <w:p w14:paraId="258E8F64" w14:textId="1CBE926F" w:rsidR="00AB2BCE" w:rsidRDefault="001653A4" w:rsidP="00F144A7">
      <w:pPr>
        <w:rPr>
          <w:noProof/>
        </w:rPr>
      </w:pPr>
      <w:r>
        <w:rPr>
          <w:noProof/>
        </w:rPr>
        <w:drawing>
          <wp:inline distT="0" distB="0" distL="0" distR="0" wp14:anchorId="61767665" wp14:editId="66EAF283">
            <wp:extent cx="6261735" cy="77206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3" t="5165" r="39332" b="4700"/>
                    <a:stretch/>
                  </pic:blipFill>
                  <pic:spPr bwMode="auto">
                    <a:xfrm>
                      <a:off x="0" y="0"/>
                      <a:ext cx="6322484" cy="779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C4E3" w14:textId="3ED9092C" w:rsidR="003046FA" w:rsidRDefault="003046FA" w:rsidP="003046F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645D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Source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(</w:t>
      </w:r>
      <w:r w:rsidR="00E7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“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Home</w:t>
      </w:r>
      <w:r w:rsidR="00E7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”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page)</w:t>
      </w:r>
    </w:p>
    <w:p w14:paraId="1C0C30BE" w14:textId="02EA27AE" w:rsidR="004F4C3D" w:rsidRDefault="004F4C3D" w:rsidP="004F4C3D">
      <w:pPr>
        <w:rPr>
          <w:b/>
          <w:bCs/>
          <w:noProof/>
          <w:shd w:val="pct15" w:color="auto" w:fill="FFFFFF"/>
        </w:rPr>
      </w:pPr>
      <w:r w:rsidRPr="006876D2">
        <w:rPr>
          <w:b/>
          <w:bCs/>
          <w:noProof/>
          <w:shd w:val="pct15" w:color="auto" w:fill="FFFFFF"/>
        </w:rPr>
        <w:t>Home page validation(Inc/header.php + Index/index.php + Inc/footer.php)</w:t>
      </w:r>
    </w:p>
    <w:p w14:paraId="794515A1" w14:textId="77777777" w:rsidR="008144C6" w:rsidRPr="003046FA" w:rsidRDefault="008144C6" w:rsidP="008144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3046FA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 checking completed. No errors or warnings to show.</w:t>
      </w:r>
    </w:p>
    <w:p w14:paraId="6C00E459" w14:textId="77777777" w:rsidR="008144C6" w:rsidRPr="004F4C3D" w:rsidRDefault="008144C6" w:rsidP="004F4C3D">
      <w:pPr>
        <w:rPr>
          <w:b/>
          <w:bCs/>
          <w:noProof/>
          <w:shd w:val="pct15" w:color="auto" w:fill="FFFFFF"/>
        </w:rPr>
      </w:pPr>
    </w:p>
    <w:p w14:paraId="2E260365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&lt;!DOCTYPE html&gt;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35D1136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&lt;html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lang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en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69FE17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45780C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&lt;title&gt;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Coffee&lt;/title&gt;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1B26F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&lt;link type="text/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="../main1.css" /&gt;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9B2E44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EECCFCF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DED2BD0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B6AED1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5D631D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&lt;h1&gt;Welcome to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Coffee!&lt;/h1&gt;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B02B8D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&lt;div class="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btn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-group"&gt;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F8375CC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="../index/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"index"&gt;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4AE814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value="Submit"&gt;Home&lt;/button&gt;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B6205C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3041BC7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FAA572B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="../menu/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"menu"&gt;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DED71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value="Submit"&gt;Menu&lt;/button&gt;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3EEC90D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A3D1F1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B9B256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="../about/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aboutForm.php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"about"&gt;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3FB7863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value="Submit"&gt;About us&lt;/button&gt;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46646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878A2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CCE5B8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="../login/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"login"&gt;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595A9F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value="Submit"&gt;Login&lt;/button&gt;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A67F1D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3674438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B0D32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&lt;/div&gt;&lt;!-- Since this is the extension of 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header.php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 file, many starting tags are omitted, per W3C validation result--&gt;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A1BC4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CC1280B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Cafe brings you freshly brewed coffee &amp; delicious bakery items daily!&lt;/p&gt;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29FA94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&lt;p&gt;Store Address: 14 Anytown,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Anystate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USA 99999&lt;/p&gt; 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A7EA54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&lt;p&gt;Store Hours: 7:00 am - 7:00 pm &lt;/p&gt;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987B40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&lt;p&gt;Telephone: 724-000-0000&lt;/p&gt;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FBD1EE5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"../pictures/Pouring_coffee.jpg" alt = "Pouring coffee"&gt;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56E618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C61BA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820D0C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&lt;b&gt;Today's hot deals:&lt;/b&gt; (see below) 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DF74C92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3415FCB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&gt;Fresh brewed coffee: &lt;b&gt;$1.75&lt;/b&gt;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04D806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&gt;Chai Latte: &lt;b&gt;$3.35&lt;/b&gt;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E0199A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&gt;Iced Tea: &lt;b&gt;$2.95&lt;/b&gt;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242DDFE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&gt;Cinnamon Roll: &lt;b&gt;$3.75&lt;/b&gt;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A4B4A30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 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&gt;*We accept all major credit cards.&lt;/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6A095F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FF67DF8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4B619F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&lt;div id = "footer"&gt;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CECD206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421209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BAC5A6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"../pictures/Cafe_logo_3.png" alt = "Logo"&gt;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3D5E1A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&amp;copy; 2020 </w:t>
      </w:r>
      <w:proofErr w:type="spellStart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Cafe, Inc.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24FDB65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CA08443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FEDEA0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0AF6344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3046FA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37FD197" w14:textId="77777777" w:rsidR="003046FA" w:rsidRPr="003046FA" w:rsidRDefault="003046FA" w:rsidP="003046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3046FA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&lt;/html&gt; </w:t>
      </w:r>
    </w:p>
    <w:p w14:paraId="499855F0" w14:textId="77777777" w:rsidR="003046FA" w:rsidRPr="003046FA" w:rsidRDefault="003046FA" w:rsidP="003046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3046FA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</w:p>
    <w:p w14:paraId="264E2D06" w14:textId="63D23290" w:rsidR="00E87BE4" w:rsidRDefault="003046FA" w:rsidP="003046FA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3046FA">
        <w:rPr>
          <w:rFonts w:ascii="Arial" w:eastAsia="Times New Roman" w:hAnsi="Arial" w:cs="Arial"/>
          <w:color w:val="1F2126"/>
          <w:sz w:val="20"/>
          <w:szCs w:val="20"/>
        </w:rPr>
        <w:t>Total execution time 5 milliseconds.</w:t>
      </w:r>
    </w:p>
    <w:p w14:paraId="5354EF1B" w14:textId="66FF7773" w:rsidR="00821D55" w:rsidRDefault="00821D55" w:rsidP="003046FA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</w:p>
    <w:p w14:paraId="71965BA1" w14:textId="77777777" w:rsidR="00E7654C" w:rsidRPr="003046FA" w:rsidRDefault="00E7654C" w:rsidP="003046FA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</w:p>
    <w:p w14:paraId="126DEBEA" w14:textId="65159E66" w:rsidR="006876D2" w:rsidRDefault="006876D2" w:rsidP="006876D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2645D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Source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(</w:t>
      </w:r>
      <w:r w:rsidR="00E7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“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Menu</w:t>
      </w:r>
      <w:r w:rsidR="00E7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”</w:t>
      </w:r>
      <w:r w:rsidR="008144C6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page)</w:t>
      </w:r>
    </w:p>
    <w:p w14:paraId="74092584" w14:textId="2AC9D924" w:rsidR="004F4C3D" w:rsidRDefault="008818CE" w:rsidP="008818C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pct15" w:color="auto" w:fill="FFFFFF"/>
        </w:rPr>
      </w:pPr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Menu Page validation(Inc/</w:t>
      </w:r>
      <w:proofErr w:type="spellStart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header.php</w:t>
      </w:r>
      <w:proofErr w:type="spellEnd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+ menu/</w:t>
      </w:r>
      <w:proofErr w:type="spellStart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index.php</w:t>
      </w:r>
      <w:proofErr w:type="spellEnd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+ meu/</w:t>
      </w:r>
      <w:proofErr w:type="spellStart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menuForm.php</w:t>
      </w:r>
      <w:proofErr w:type="spellEnd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+ Inc/</w:t>
      </w:r>
      <w:proofErr w:type="spellStart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footer.php</w:t>
      </w:r>
      <w:proofErr w:type="spellEnd"/>
      <w:r w:rsidRPr="00821D55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)</w:t>
      </w:r>
    </w:p>
    <w:p w14:paraId="1CCB7146" w14:textId="77777777" w:rsidR="008144C6" w:rsidRPr="006876D2" w:rsidRDefault="008144C6" w:rsidP="008144C6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876D2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 checking completed. No errors or warnings to show.</w:t>
      </w:r>
    </w:p>
    <w:p w14:paraId="1C9BFA25" w14:textId="77777777" w:rsidR="008818CE" w:rsidRPr="008818CE" w:rsidRDefault="008818CE" w:rsidP="008818C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pct15" w:color="auto" w:fill="FFFFFF"/>
        </w:rPr>
      </w:pPr>
    </w:p>
    <w:p w14:paraId="1E0034D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&lt;!DOCTYPE html&gt;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8F8FFB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&lt;html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lang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en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376EBD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437C1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&lt;title&gt;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Coffee&lt;/title&gt;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FB588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&lt;link type="text/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="../main1.css" /&gt;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480811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E5635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20D08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EDAA2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CA5AC5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&lt;h1&gt;Welcome to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Coffee!&lt;/h1&gt;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AD1E12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class="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btn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-group"&gt;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B72A3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="../index/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"index"&gt;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DBA81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value="Submit"&gt;Home&lt;/button&gt;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ECD77D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B7A680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F4ACB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="../menu/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"menu"&gt;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292540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value="Submit"&gt;Menu&lt;/button&gt;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2AE53D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D2CA3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5A3ECB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="../about/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aboutForm.php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"about"&gt;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BD927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value="Submit"&gt;About us&lt;/button&gt;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FA95CA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53BF0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AD4DD1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="../login/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"login"&gt;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331A78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value="Submit"&gt;Login&lt;/button&gt;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2F48B2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A8A6DD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BA3DC4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&lt;/div&gt;&lt;div class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846FC4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648A07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3F931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0FAF89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71F1F2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display a table of products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FFB0FC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&lt;table&gt;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D98513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First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row,Table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head--&gt;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771106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8F6D0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&gt;Products&lt;/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567A1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&gt;Description&lt;/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4958D7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&gt;Size&lt;/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8608C9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&gt;Price&lt;/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AFE0A4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&gt;Choose Quantity&lt;/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DCC04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&lt;/tr&gt;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5C8202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Loop through the products array, and list them under the first row--&gt;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9866E4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54097A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&lt;td&gt;&lt;b&gt;Coffee&lt;/b&gt;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065B3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&lt;td&gt;hot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0E6823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&lt;td&gt;small&lt;/td&gt;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61EFA2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class="right"&gt;&lt;b&gt;$2.00&lt;/b&gt;&lt;/td&gt;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D70B48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7CA04D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C27B04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9A1576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DA3B1B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E5670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AAEAEE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784CF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value="1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42CE43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3CC97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value="Coffee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096A6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044475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value="hot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6719E9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DCB88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2.00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19EFD9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7248E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value="small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A641D6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DC939B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BB8AD0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6D397C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726EC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10BF0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87E521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&lt;td&gt;&lt;b&gt;Coffee&lt;/b&gt;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209D5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&lt;td&gt;hot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B41E48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&lt;td&gt;medium&lt;/td&gt;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9E916E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class="right"&gt;&lt;b&gt;$3.00&lt;/b&gt;&lt;/td&gt;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1FE85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22393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0F8B48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031E9C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5E1FEC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F8452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81C4B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65126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value="2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D80A6E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B90CF4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value="Coffee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D6DAAD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33EF8B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value="hot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D7F6F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52B53C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3.00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3ABE0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991B9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value="medium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C42BC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6D116F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69C94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B5ABB2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2CB6AC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0CC9F2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5015D0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&lt;td&gt;&lt;b&gt;Coffee&lt;/b&gt;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059A2B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&lt;td&gt;hot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9C3240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&lt;td&gt;large&lt;/td&gt;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E4A4EE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class="right"&gt;&lt;b&gt;$4.00&lt;/b&gt;&lt;/td&gt;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3C1C16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25127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843143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06C1EE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EB883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CD4CA0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A57E6C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3D57E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value="3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6128A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762822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value="Coffee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9284EC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A626FF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value="hot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6D805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CE152E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4.00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B359AA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27B618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value="large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25A000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1BF703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40FB3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FF27C3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953BC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C221DE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3E0EE2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&lt;td&gt;&lt;b&gt;Coffee&lt;/b&gt;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71CDE2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&lt;td&gt;cold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8265E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&lt;td&gt;medium&lt;/td&gt;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A8C983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class="right"&gt;&lt;b&gt;$3.00&lt;/b&gt;&lt;/td&gt;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EB9ABB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3FD44A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63F84E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DDB2BC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2C17A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29587F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D8DDE1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68D8CD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value="4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F6008F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244B9C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value="Coffee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198F80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6F85A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value="cold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567F79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0934F6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3.00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5AD91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46648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value="medium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D8B527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E7FE7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319130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3FB2B6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5BC51F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A0C11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61BE20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&lt;td&gt;&lt;b&gt;Latte&lt;/b&gt;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6BADE2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&lt;td&gt;hot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9E8DC6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&lt;td&gt;medium&lt;/td&gt;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5B2BC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class="right"&gt;&lt;b&gt;$5.00&lt;/b&gt;&lt;/td&gt;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5ABA0D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46951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2D1D7A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74A6AF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CF6955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ACD18D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3F5E0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F061B0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value="5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8481DD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AD4DF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value="Latte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95EC6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29B112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value="hot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EE921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86737D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5.00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D4F23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65DF98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value="medium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E3ABB6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347F4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04130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5B933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62AA4E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D06080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6F4FD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Cappucino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85777C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&lt;td&gt;hot beverage&lt;/td&gt;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9BB4E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&lt;td&gt;medium&lt;/td&gt;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67731E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class="right"&gt;&lt;b&gt;$4.00&lt;/b&gt;&lt;/td&gt;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5C1F85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D609C0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4FDAB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8694A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01429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163E9E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1211E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D4668F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value="6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36C57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D4172D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Cappucino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2DF866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435327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value="hot beverage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7DE70B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97537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4.00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76978B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48A36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value="medium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B2673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42D671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CD7CDB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DFBDDD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27969D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6DDA7C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0798AB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&lt;td&gt;&lt;b&gt;Bagel&lt;/b&gt;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1CBE5D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&lt;td&gt;baked good&lt;/td&gt;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63CAAD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&lt;td&gt;one piece&lt;/td&gt;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072D63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class="right"&gt;&lt;b&gt;$2.00&lt;/b&gt;&lt;/td&gt;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08FF8B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45089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67D56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72F25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7C7BB3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66DF8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99981F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11B2D8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value="7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AF781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9F5D4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value="Bagel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CA52D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D9117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value="baked good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27F084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E6C3DD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2.00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8C539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77026E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value="one piece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91D56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B45D3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7697C9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DDBD1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AC0E7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8B3054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DD604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&lt;td&gt;&lt;b&gt;Muffin&lt;/b&gt;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5C3AA0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&lt;td&gt;baked good&lt;/td&gt;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5FDD9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&lt;td&gt;one piece&lt;/td&gt;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EC593B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class="right"&gt;&lt;b&gt;$3.00&lt;/b&gt;&lt;/td&gt;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CBFEE6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A29BE0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6D1AB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A6D37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D0A84A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8F8BA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8EE4E9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94A533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value="8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3676D0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CF602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value="Muffin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BA9204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248D2C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value="baked good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ECC28C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94696B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3.00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0FEA2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95C82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value="one piece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A2B998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5AD3CA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FC115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31B4B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3EF556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AB563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B1725A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&lt;td&gt;&lt;b&gt;Scone&lt;/b&gt;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20BDE1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&lt;td&gt;baked good&lt;/td&gt;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55010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&lt;td&gt;one piece&lt;/td&gt;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16865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class="right"&gt;&lt;b&gt;$3.00&lt;/b&gt;&lt;/td&gt;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F2BEAF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2E1737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E16D05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C43004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16E950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57592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04D8F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03FF0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value="9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5B891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A6C6C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value="Scone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251D4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E039B5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value="baked good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12883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101111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3.00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0FA123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98FCC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value="one piece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C2543D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CA967A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F9460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FF8F3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27398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D6E17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952C09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&lt;td&gt;&lt;b&gt;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Eggsandwich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&lt;/b&gt; 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C734E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&lt;td&gt;sandwich&lt;/td&gt;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44785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&lt;td&gt;one piece&lt;/td&gt;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1C9DBA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 class="right"&gt;&lt;b&gt;$5.00&lt;/b&gt;&lt;/td&gt;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7FC700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A62BEF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&lt;td&gt;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945F94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&lt;!--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will be triggered when a user hits "Add to Cart,"--&gt;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780A6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addToCart.php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34F34E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type="number" name="quantity"&gt;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66CCF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&lt;!-- hidden fields --&gt;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8D2844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prodID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28D85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value="10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CFFEE2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prodName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5F12C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Eggsandwich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76004E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prodType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9A8FCF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value="sandwich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2FE656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prodUnitPrice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85050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value=" 5.00 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1F751A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&lt;input type="hidden" name="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prodSize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7DC34D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value="one piece 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5E335F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 = "action" value="Add </w:t>
      </w:r>
      <w:proofErr w:type="gram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To</w:t>
      </w:r>
      <w:proofErr w:type="gram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Cart"&gt;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9AA1E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F42960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&lt;/td&gt;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88171D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F9180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71C877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&lt;/table&gt;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C8674F1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4113A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9C8A5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class="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btn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-group"&gt; 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7347A6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&lt;form action ="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viewCart.php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View_Cart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909FAB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value="Submit"&gt;View Cart&lt;/button&gt;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84A4054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392D538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30AA52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6F956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id = "footer"&gt;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5C3530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551FBD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AF7A9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"../pictures/Cafe_logo_3.png" alt = "Logo"&gt;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FEC007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&amp;copy; 2020 </w:t>
      </w:r>
      <w:proofErr w:type="spellStart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Cafe, Inc.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719D030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54C72F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36A38C2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10266C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6876D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F9EBCB3" w14:textId="77777777" w:rsidR="006876D2" w:rsidRPr="006876D2" w:rsidRDefault="006876D2" w:rsidP="006876D2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6876D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&lt;/html&gt; </w:t>
      </w:r>
    </w:p>
    <w:p w14:paraId="47B9F319" w14:textId="77777777" w:rsidR="006876D2" w:rsidRPr="006876D2" w:rsidRDefault="006876D2" w:rsidP="006876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6876D2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</w:p>
    <w:p w14:paraId="43AFD847" w14:textId="68C9BC4F" w:rsidR="006876D2" w:rsidRDefault="006876D2" w:rsidP="006876D2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6876D2">
        <w:rPr>
          <w:rFonts w:ascii="Arial" w:eastAsia="Times New Roman" w:hAnsi="Arial" w:cs="Arial"/>
          <w:color w:val="1F2126"/>
          <w:sz w:val="20"/>
          <w:szCs w:val="20"/>
        </w:rPr>
        <w:t>Total execution time 20 milliseconds.</w:t>
      </w:r>
    </w:p>
    <w:p w14:paraId="23983E81" w14:textId="4CBB9D9C" w:rsidR="006876D2" w:rsidRDefault="006876D2" w:rsidP="00BC16F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F2126"/>
        </w:rPr>
      </w:pPr>
    </w:p>
    <w:p w14:paraId="7EA50614" w14:textId="3F8E0A25" w:rsidR="00BC16F8" w:rsidRPr="003E3963" w:rsidRDefault="00BC16F8" w:rsidP="00BC16F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BC16F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Source</w:t>
      </w:r>
      <w:r w:rsidR="008144C6"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(</w:t>
      </w:r>
      <w:r w:rsidR="00E74102"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“</w:t>
      </w:r>
      <w:r w:rsidR="008144C6"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About us</w:t>
      </w:r>
      <w:r w:rsidR="00E74102"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”</w:t>
      </w:r>
      <w:r w:rsidR="008144C6"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page)</w:t>
      </w:r>
    </w:p>
    <w:p w14:paraId="64D12938" w14:textId="77777777" w:rsidR="008818CE" w:rsidRPr="00BC16F8" w:rsidRDefault="008818CE" w:rsidP="008818CE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pct15" w:color="auto" w:fill="FFFFFF"/>
        </w:rPr>
      </w:pPr>
      <w:r w:rsidRPr="00BC16F8">
        <w:rPr>
          <w:rFonts w:eastAsia="Times New Roman" w:cstheme="minorHAnsi"/>
          <w:b/>
          <w:bCs/>
          <w:color w:val="000000" w:themeColor="text1"/>
          <w:shd w:val="pct15" w:color="auto" w:fill="FFFFFF"/>
        </w:rPr>
        <w:t>About page</w:t>
      </w:r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(Inc/header + about/</w:t>
      </w:r>
      <w:proofErr w:type="spellStart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aboutForm.php</w:t>
      </w:r>
      <w:proofErr w:type="spellEnd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+ Inc/</w:t>
      </w:r>
      <w:proofErr w:type="spellStart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footer.php</w:t>
      </w:r>
      <w:proofErr w:type="spellEnd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)</w:t>
      </w:r>
    </w:p>
    <w:p w14:paraId="4125DE62" w14:textId="4793E4AC" w:rsidR="008818CE" w:rsidRPr="00BC16F8" w:rsidRDefault="008818CE" w:rsidP="008818CE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C16F8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 checking completed. No errors or warnings to show.</w:t>
      </w:r>
    </w:p>
    <w:p w14:paraId="1BE717A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&lt;!DOCTYPE html&gt;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B83ABE7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&lt;html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lang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en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56679E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5FB3F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&lt;title&gt;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Coffee&lt;/title&gt;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86E54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&lt;link type="text/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="../main1.css" /&gt;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B171F5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198C05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C1D5FA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DEA65BA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44D59EE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&lt;h1&gt;Welcome to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Coffee!&lt;/h1&gt;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67FAC4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class="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btn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-group"&gt;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B009E5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="../index/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"index"&gt;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1C86B1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value="Submit"&gt;Home&lt;/button&gt;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0C2381E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5EF7EB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FDC01B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="../menu/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"menu"&gt;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63ACA2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value="Submit"&gt;Menu&lt;/button&gt;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8694F7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B1A95A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5EAC53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="../about/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aboutForm.php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"about"&gt;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A9D6BC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value="Submit"&gt;About us&lt;/button&gt;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3CC175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D66B4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DDC74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="../login/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"login"&gt;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433A645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value="Submit"&gt;Login&lt;/button&gt;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C7E81F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C4D36A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9366E8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83BCE9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717FF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"container"&gt;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2475CB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6BD53A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"header1"&gt;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83E8F0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&lt;h2&gt;Origin of Coffee&lt;/h2&gt;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301A7D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914BC2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142B1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"content1"&gt;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C5F47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3411EC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Coffee is a brewed drink prepared from roasted coffee beans,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4476B93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the seeds of berries from certain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Coffea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species. The genus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Coffea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2F6BCC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is native to tropical Africa (specifically having its origin in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B5A225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Ethiopia and Sudan) and Madagascar, the Comoros, Mauritius, and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91A3C9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Réunion in the Indian Ocean. Coffee plants are now cultivated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93037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in over 70 countries, primarily in the equatorial regions of the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8F98057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Americas, Southeast Asia, Indian subcontinent, and Africa. The two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6BD70B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most commonly grown are C. arabica and C.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robusta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. Once ripe, coffee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99A73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berries are picked, processed, and dried. Dried coffee seeds (referred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DB0020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to as "beans") are roasted to varying degrees, depending on the desired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44AB0DE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flavor. Roasted beans are ground and then brewed with near-boiling water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07004D2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to produce the beverage known as coffee.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475D3C3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749DA1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741C1E3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"../pictures/four_cups_of_coffee_3.jpg" alt = "four cups of coffee 3"&gt;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0B7E72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A2B73C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"header2"&gt;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0062E87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&lt;h2&gt;Impact of Coffee Waste&lt;/h2&gt;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833CD9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6628D1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DCC968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"content2"&gt;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CB7C92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ABDC2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An Environmental Audit Committee &lt;b&gt;&lt;a href="https://publications.parliament.uk/pa/cm201719/cmselect/cmenvaud/657/657.pdf"&gt; (EAC) report &lt;/a&gt;&lt;/b&gt;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29335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indicates that “2.5 billion coffee cups are used and thrown away each year in the UK […] but less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CA23C8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than 1 in 400 – just 0.25% – are recycled.” Alarming, </w:t>
      </w:r>
      <w:proofErr w:type="gram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And</w:t>
      </w:r>
      <w:proofErr w:type="gram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this is just one part of the waste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6FA122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associated with enjoying a cup of coffee.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296C0E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&lt;/p&gt; 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731EE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&lt;h2&gt;How to reduce the impact of coffee?&lt;/h2&gt;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7748A15" w14:textId="04771ACE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ol</w:t>
      </w:r>
      <w:proofErr w:type="spellEnd"/>
      <w:r w:rsidR="00AC4331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r w:rsidR="00AC4331">
        <w:rPr>
          <w:rFonts w:ascii="Courier New" w:hAnsi="Courier New" w:cs="Courier New"/>
          <w:color w:val="1F2126"/>
          <w:sz w:val="21"/>
          <w:szCs w:val="21"/>
          <w:shd w:val="clear" w:color="auto" w:fill="FFFFFF"/>
        </w:rPr>
        <w:t>style = "text-</w:t>
      </w:r>
      <w:proofErr w:type="gramStart"/>
      <w:r w:rsidR="00AC4331">
        <w:rPr>
          <w:rFonts w:ascii="Courier New" w:hAnsi="Courier New" w:cs="Courier New"/>
          <w:color w:val="1F2126"/>
          <w:sz w:val="21"/>
          <w:szCs w:val="21"/>
          <w:shd w:val="clear" w:color="auto" w:fill="FFFFFF"/>
        </w:rPr>
        <w:t>align:</w:t>
      </w:r>
      <w:proofErr w:type="gramEnd"/>
      <w:r w:rsidR="00AC4331">
        <w:rPr>
          <w:rFonts w:ascii="Courier New" w:hAnsi="Courier New" w:cs="Courier New"/>
          <w:color w:val="1F2126"/>
          <w:sz w:val="21"/>
          <w:szCs w:val="21"/>
          <w:shd w:val="clear" w:color="auto" w:fill="FFFFFF"/>
        </w:rPr>
        <w:t xml:space="preserve"> left;"</w:t>
      </w: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E23AA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&lt;li&gt;Bring your own coffee in a thermal container&lt;/li&gt;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F09ED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&lt;li&gt;Bring your own tea in a thermal container&lt;/li&gt;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3096781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&lt;li&gt;&lt;b&gt;Repeat&lt;/b&gt; the first and second suggestions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AD4A6D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ol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10696E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FA9822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F28F7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"header"&gt;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876DA1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&lt;h2&gt;Our Story&lt;/h2&gt;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29A7D7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BCC7D3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ECCD9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"content3"&gt;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D992566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&lt;p&gt;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73CB5B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This website is created by three college seniors for their Spring 2020 senior project.&lt;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F12EFB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&lt;b&gt;Please support Local Coffee shops and bring your own coffee container.&lt;/b&gt;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482091A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&lt;/p&gt;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BA4264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35E3B8E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"../pictures/coffee_making_process_3.jpg" alt = "coffee making process 3"&gt;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11F796B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F81FEF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91F6F1A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F5E759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id = "footer"&gt;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5B9364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D64C9D7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EA01AD8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"../pictures/Cafe_logo_3.png" alt = "Logo"&gt;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F328CDC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&amp;copy; 2020 </w:t>
      </w:r>
      <w:proofErr w:type="spellStart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Cafe, Inc.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152BD32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E3108DF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A2E2774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7AC822D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BC16F8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00AEE10" w14:textId="77777777" w:rsidR="00BC16F8" w:rsidRPr="00BC16F8" w:rsidRDefault="00BC16F8" w:rsidP="00BC16F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BC16F8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</w:p>
    <w:p w14:paraId="0E5B9D01" w14:textId="77777777" w:rsidR="00BC16F8" w:rsidRPr="00BC16F8" w:rsidRDefault="00BC16F8" w:rsidP="00BC16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BC16F8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</w:p>
    <w:p w14:paraId="6BA2E3E3" w14:textId="5B948B11" w:rsidR="00BC16F8" w:rsidRDefault="00BC16F8" w:rsidP="00BC16F8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BC16F8">
        <w:rPr>
          <w:rFonts w:ascii="Arial" w:eastAsia="Times New Roman" w:hAnsi="Arial" w:cs="Arial"/>
          <w:color w:val="1F2126"/>
          <w:sz w:val="20"/>
          <w:szCs w:val="20"/>
        </w:rPr>
        <w:t>Total execution time 9 milliseconds.</w:t>
      </w:r>
    </w:p>
    <w:p w14:paraId="6CA7F5CC" w14:textId="028D7F29" w:rsidR="00E74102" w:rsidRDefault="00E74102" w:rsidP="00BC16F8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</w:p>
    <w:p w14:paraId="6DC6A808" w14:textId="2FE02B20" w:rsidR="00E74102" w:rsidRPr="003E3963" w:rsidRDefault="00E74102" w:rsidP="00E7410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7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Source</w:t>
      </w:r>
      <w:r w:rsidRPr="003E3963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(“Login” page)</w:t>
      </w:r>
    </w:p>
    <w:p w14:paraId="27C26262" w14:textId="4673C958" w:rsidR="00E74102" w:rsidRDefault="00E74102" w:rsidP="00E74102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hd w:val="pct15" w:color="auto" w:fill="FFFFFF"/>
        </w:rPr>
      </w:pPr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Login</w:t>
      </w:r>
      <w:r w:rsidRPr="00BC16F8"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page</w:t>
      </w:r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(Inc/header + login/</w:t>
      </w:r>
      <w:proofErr w:type="spellStart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index.php</w:t>
      </w:r>
      <w:proofErr w:type="spellEnd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 xml:space="preserve"> + Inc/</w:t>
      </w:r>
      <w:proofErr w:type="spellStart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footer.php</w:t>
      </w:r>
      <w:proofErr w:type="spellEnd"/>
      <w:r>
        <w:rPr>
          <w:rFonts w:eastAsia="Times New Roman" w:cstheme="minorHAnsi"/>
          <w:b/>
          <w:bCs/>
          <w:color w:val="000000" w:themeColor="text1"/>
          <w:shd w:val="pct15" w:color="auto" w:fill="FFFFFF"/>
        </w:rPr>
        <w:t>)</w:t>
      </w:r>
    </w:p>
    <w:p w14:paraId="54DC7005" w14:textId="2F815AA3" w:rsidR="00E74102" w:rsidRPr="00E74102" w:rsidRDefault="00E74102" w:rsidP="00E7410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E74102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 checking completed. No errors or warnings to show.</w:t>
      </w:r>
    </w:p>
    <w:p w14:paraId="7929309E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&lt;!DOCTYPE html&gt;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C3B050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&lt;html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lang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en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F3C991D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&lt;head&gt;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2CAB08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&lt;title&gt;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Coffee&lt;/title&gt;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4E2C6FF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&lt;link type="text/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css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"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rel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="stylesheet"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href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="../main1.css" /&gt;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AF8CE9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&lt;/head&gt;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1A92A3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4781C87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&lt;body&gt;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EEB526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C59183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&lt;h1&gt;Welcome to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Coffee!&lt;/h1&gt;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A6C22BD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&lt;div class="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btn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-group"&gt;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17D5F7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="../index/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"index"&gt;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1C4118E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value="Submit"&gt;Home&lt;/button&gt;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E2265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3E5A27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B9664F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="../menu/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"menu"&gt;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3ABC78C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value="Submit"&gt;Menu&lt;/button&gt;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01316B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75AF737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7CAF48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="../about/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aboutForm.php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"about"&gt;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01419C4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value="Submit"&gt;About us&lt;/button&gt;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E2D408F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91264F2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1B77E31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&lt;form action ="../login/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 method = "get" id = "login"&gt;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770F56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&lt;button class ="button" type="submit" value="Submit"&gt;Login&lt;/button&gt;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382E422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&lt;/form&gt;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F76A7EC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614CBB9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&lt;/div&gt;&lt;div class = 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D83A8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049D0A4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AD5F2A1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&lt;/div&gt;&lt;div class=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CC9D62B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629F4A2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29AA97F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2651AEB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&lt;div class="container"&gt;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BC6828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&lt;form action="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index.php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 method="post"&gt;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598AA174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&lt;label for="username"&gt;&lt;b&gt;Admin Username&lt;/b&gt;&lt;/label&gt;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660B742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type="text" placeholder="Enter Username" name="username" id = "username" required&gt; 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76329D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248957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&lt;label for="password"&gt;&lt;b&gt;Admin Password &lt;/b&gt;&lt;/label&gt;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59ABBD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&lt;input type="password" placeholder="Enter Password" name="password" id = "password" required&gt;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C24F733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2C666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F612F19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&lt;input type="submit" name="login" value="Submit" /&gt; 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E5895F8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&lt;/form&gt; 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77E144C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&lt;/div&gt; 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ADD933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652BCD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br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114E1F42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D11DAE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&lt;div id = "footer"&gt;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107A50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&lt;footer&gt;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0D53314D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&lt;div class = "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centerbox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4B97011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img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src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= "../pictures/Cafe_logo_3.png" alt = "Logo"&gt;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7B115F9D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&amp;copy; 2020 </w:t>
      </w:r>
      <w:proofErr w:type="spellStart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Kaibur</w:t>
      </w:r>
      <w:proofErr w:type="spellEnd"/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 xml:space="preserve"> Cafe, Inc.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648DF3D5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4D01E80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&lt;/footer&gt;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F2EF276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&lt;/div&gt;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7186A2A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&lt;/body&gt;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3EADAA2B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  <w:r w:rsidRPr="00E74102">
        <w:rPr>
          <w:rFonts w:ascii="Courier New" w:eastAsia="Times New Roman" w:hAnsi="Courier New" w:cs="Courier New"/>
          <w:color w:val="1F2126"/>
          <w:sz w:val="20"/>
          <w:szCs w:val="20"/>
        </w:rPr>
        <w:t>&lt;/html&gt;</w:t>
      </w:r>
      <w:r w:rsidRPr="00E74102">
        <w:rPr>
          <w:rFonts w:ascii="Segoe UI Emoji" w:eastAsia="Times New Roman" w:hAnsi="Segoe UI Emoji" w:cs="Segoe UI Emoji"/>
          <w:color w:val="222222"/>
          <w:sz w:val="20"/>
          <w:szCs w:val="20"/>
        </w:rPr>
        <w:t>↩</w:t>
      </w:r>
    </w:p>
    <w:p w14:paraId="27661674" w14:textId="77777777" w:rsidR="00E74102" w:rsidRPr="00E74102" w:rsidRDefault="00E74102" w:rsidP="00E74102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F2126"/>
          <w:sz w:val="21"/>
          <w:szCs w:val="21"/>
        </w:rPr>
      </w:pPr>
    </w:p>
    <w:p w14:paraId="12782A06" w14:textId="77777777" w:rsidR="00E74102" w:rsidRPr="00E74102" w:rsidRDefault="00E74102" w:rsidP="00E741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E74102">
        <w:rPr>
          <w:rFonts w:ascii="Arial" w:eastAsia="Times New Roman" w:hAnsi="Arial" w:cs="Arial"/>
          <w:color w:val="1F2126"/>
          <w:sz w:val="20"/>
          <w:szCs w:val="20"/>
        </w:rPr>
        <w:t>Used the HTML parser.</w:t>
      </w:r>
    </w:p>
    <w:p w14:paraId="26F0DF67" w14:textId="77777777" w:rsidR="00E74102" w:rsidRPr="00E74102" w:rsidRDefault="00E74102" w:rsidP="00E74102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  <w:r w:rsidRPr="00E74102">
        <w:rPr>
          <w:rFonts w:ascii="Arial" w:eastAsia="Times New Roman" w:hAnsi="Arial" w:cs="Arial"/>
          <w:color w:val="1F2126"/>
          <w:sz w:val="20"/>
          <w:szCs w:val="20"/>
        </w:rPr>
        <w:t>Total execution time 5 milliseconds.</w:t>
      </w:r>
    </w:p>
    <w:p w14:paraId="0953F8AD" w14:textId="77777777" w:rsidR="00E74102" w:rsidRPr="00BC16F8" w:rsidRDefault="00E74102" w:rsidP="00BC16F8">
      <w:pPr>
        <w:shd w:val="clear" w:color="auto" w:fill="FFFFFF"/>
        <w:spacing w:before="180" w:after="120" w:line="240" w:lineRule="auto"/>
        <w:rPr>
          <w:rFonts w:ascii="Arial" w:eastAsia="Times New Roman" w:hAnsi="Arial" w:cs="Arial"/>
          <w:color w:val="1F2126"/>
          <w:sz w:val="20"/>
          <w:szCs w:val="20"/>
        </w:rPr>
      </w:pPr>
    </w:p>
    <w:p w14:paraId="4DFF449D" w14:textId="77777777" w:rsidR="00BC16F8" w:rsidRPr="00BC16F8" w:rsidRDefault="00BC16F8" w:rsidP="00BC16F8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1F2126"/>
        </w:rPr>
      </w:pPr>
    </w:p>
    <w:sectPr w:rsidR="00BC16F8" w:rsidRPr="00BC1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E6850"/>
    <w:multiLevelType w:val="multilevel"/>
    <w:tmpl w:val="4274E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682E6F"/>
    <w:multiLevelType w:val="multilevel"/>
    <w:tmpl w:val="1152B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AA085C"/>
    <w:multiLevelType w:val="multilevel"/>
    <w:tmpl w:val="ABC2C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64D75"/>
    <w:multiLevelType w:val="multilevel"/>
    <w:tmpl w:val="9E64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A2354B"/>
    <w:multiLevelType w:val="hybridMultilevel"/>
    <w:tmpl w:val="85080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B6853"/>
    <w:multiLevelType w:val="multilevel"/>
    <w:tmpl w:val="29EEE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30"/>
    <w:rsid w:val="001653A4"/>
    <w:rsid w:val="001B0715"/>
    <w:rsid w:val="002645DD"/>
    <w:rsid w:val="003046FA"/>
    <w:rsid w:val="003E3963"/>
    <w:rsid w:val="004244C6"/>
    <w:rsid w:val="00432A5F"/>
    <w:rsid w:val="0048507E"/>
    <w:rsid w:val="004F4C3D"/>
    <w:rsid w:val="0061038D"/>
    <w:rsid w:val="006876D2"/>
    <w:rsid w:val="008144C6"/>
    <w:rsid w:val="00821D55"/>
    <w:rsid w:val="008818CE"/>
    <w:rsid w:val="008B52F2"/>
    <w:rsid w:val="00A03AD1"/>
    <w:rsid w:val="00AB2BCE"/>
    <w:rsid w:val="00AC4331"/>
    <w:rsid w:val="00B125F9"/>
    <w:rsid w:val="00BC16F8"/>
    <w:rsid w:val="00C14F30"/>
    <w:rsid w:val="00D37AF6"/>
    <w:rsid w:val="00DD60AE"/>
    <w:rsid w:val="00E151DD"/>
    <w:rsid w:val="00E74102"/>
    <w:rsid w:val="00E7654C"/>
    <w:rsid w:val="00E87BE4"/>
    <w:rsid w:val="00ED341A"/>
    <w:rsid w:val="00F144A7"/>
    <w:rsid w:val="00F14929"/>
    <w:rsid w:val="00F4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FE00"/>
  <w15:chartTrackingRefBased/>
  <w15:docId w15:val="{67FB3D67-4A86-4A6C-916D-B843E953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4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51D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046F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ccess">
    <w:name w:val="success"/>
    <w:basedOn w:val="Normal"/>
    <w:rsid w:val="0030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gmediatype">
    <w:name w:val="msgmediatype"/>
    <w:basedOn w:val="Normal"/>
    <w:rsid w:val="0030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s">
    <w:name w:val="stats"/>
    <w:basedOn w:val="Normal"/>
    <w:rsid w:val="00304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5518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579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354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563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3389</TotalTime>
  <Pages>1</Pages>
  <Words>2336</Words>
  <Characters>13319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Sher</dc:creator>
  <cp:keywords/>
  <dc:description/>
  <cp:lastModifiedBy>Emin Sher</cp:lastModifiedBy>
  <cp:revision>8</cp:revision>
  <dcterms:created xsi:type="dcterms:W3CDTF">2020-04-02T00:36:00Z</dcterms:created>
  <dcterms:modified xsi:type="dcterms:W3CDTF">2020-04-16T13:26:00Z</dcterms:modified>
</cp:coreProperties>
</file>