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AF" w:rsidRDefault="00A2234C">
      <w:r w:rsidRPr="00A2234C">
        <w:rPr>
          <w:noProof/>
          <w:lang w:eastAsia="fr-FR"/>
        </w:rPr>
        <w:drawing>
          <wp:inline distT="0" distB="0" distL="0" distR="0" wp14:anchorId="1FC4093B" wp14:editId="29A7EE0A">
            <wp:extent cx="5760720" cy="31692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4C" w:rsidRDefault="00A2234C" w:rsidP="00A2234C">
      <w:pPr>
        <w:jc w:val="center"/>
      </w:pPr>
      <w:r w:rsidRPr="00A2234C">
        <w:rPr>
          <w:noProof/>
          <w:lang w:eastAsia="fr-FR"/>
        </w:rPr>
        <w:drawing>
          <wp:inline distT="0" distB="0" distL="0" distR="0" wp14:anchorId="72AB3ED4" wp14:editId="65656B0C">
            <wp:extent cx="4592734" cy="4792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729" cy="47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4" w:rsidRDefault="00C76E84">
      <w:r>
        <w:br w:type="page"/>
      </w:r>
    </w:p>
    <w:p w:rsidR="00C76E84" w:rsidRDefault="00C76E84" w:rsidP="00A2234C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B2BD9" wp14:editId="0A4DF38F">
                <wp:simplePos x="0" y="0"/>
                <wp:positionH relativeFrom="column">
                  <wp:posOffset>3526971</wp:posOffset>
                </wp:positionH>
                <wp:positionV relativeFrom="paragraph">
                  <wp:posOffset>1284515</wp:posOffset>
                </wp:positionV>
                <wp:extent cx="244928" cy="119743"/>
                <wp:effectExtent l="0" t="0" r="2222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" cy="119743"/>
                        </a:xfrm>
                        <a:prstGeom prst="rect">
                          <a:avLst/>
                        </a:prstGeom>
                        <a:solidFill>
                          <a:srgbClr val="F6FB35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CBEA6" id="Rectangle 8" o:spid="_x0000_s1026" style="position:absolute;margin-left:277.7pt;margin-top:101.15pt;width:19.3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" fillcolor="#f6fb35" strokecolor="#1f4d78 [1604]" strokeweight="1pt">
                <v:fill opacity="19789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B2BD9" wp14:editId="0A4DF38F">
                <wp:simplePos x="0" y="0"/>
                <wp:positionH relativeFrom="column">
                  <wp:posOffset>3494315</wp:posOffset>
                </wp:positionH>
                <wp:positionV relativeFrom="paragraph">
                  <wp:posOffset>2498271</wp:posOffset>
                </wp:positionV>
                <wp:extent cx="244928" cy="119743"/>
                <wp:effectExtent l="0" t="0" r="2222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" cy="119743"/>
                        </a:xfrm>
                        <a:prstGeom prst="rect">
                          <a:avLst/>
                        </a:prstGeom>
                        <a:solidFill>
                          <a:srgbClr val="F6FB35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5A6C0" id="Rectangle 7" o:spid="_x0000_s1026" style="position:absolute;margin-left:275.15pt;margin-top:196.7pt;width:19.3pt;height: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" fillcolor="#f6fb35" strokecolor="#1f4d78 [1604]" strokeweight="1pt">
                <v:fill opacity="19789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B2BD9" wp14:editId="0A4DF38F">
                <wp:simplePos x="0" y="0"/>
                <wp:positionH relativeFrom="column">
                  <wp:posOffset>908957</wp:posOffset>
                </wp:positionH>
                <wp:positionV relativeFrom="paragraph">
                  <wp:posOffset>3178629</wp:posOffset>
                </wp:positionV>
                <wp:extent cx="244928" cy="119743"/>
                <wp:effectExtent l="0" t="0" r="2222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" cy="119743"/>
                        </a:xfrm>
                        <a:prstGeom prst="rect">
                          <a:avLst/>
                        </a:prstGeom>
                        <a:solidFill>
                          <a:srgbClr val="F6FB35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1254A" id="Rectangle 6" o:spid="_x0000_s1026" style="position:absolute;margin-left:71.55pt;margin-top:250.3pt;width:19.3pt;height: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" fillcolor="#f6fb35" strokecolor="#1f4d78 [1604]" strokeweight="1pt">
                <v:fill opacity="19789f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3530691</wp:posOffset>
                </wp:positionH>
                <wp:positionV relativeFrom="paragraph">
                  <wp:posOffset>1179376</wp:posOffset>
                </wp:positionV>
                <wp:extent cx="244928" cy="119743"/>
                <wp:effectExtent l="0" t="0" r="2222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" cy="119743"/>
                        </a:xfrm>
                        <a:prstGeom prst="rect">
                          <a:avLst/>
                        </a:prstGeom>
                        <a:solidFill>
                          <a:srgbClr val="F6FB35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28D19" id="Rectangle 5" o:spid="_x0000_s1026" style="position:absolute;margin-left:278pt;margin-top:92.85pt;width:19.3pt;height: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" fillcolor="#f6fb35" strokecolor="#1f4d78 [1604]" strokeweight="1pt">
                <v:fill opacity="19789f"/>
              </v:rect>
            </w:pict>
          </mc:Fallback>
        </mc:AlternateContent>
      </w:r>
      <w:r w:rsidRPr="00C76E84">
        <w:rPr>
          <w:noProof/>
          <w:highlight w:val="yellow"/>
          <w:lang w:eastAsia="fr-FR"/>
        </w:rPr>
        <w:drawing>
          <wp:inline distT="0" distB="0" distL="0" distR="0">
            <wp:extent cx="4351020" cy="3789037"/>
            <wp:effectExtent l="0" t="0" r="0" b="2540"/>
            <wp:docPr id="3" name="Image 3" descr="C:\Users\toussaij\Desktop\STM32-Nucleo-F401R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saij\Desktop\STM32-Nucleo-F401RE-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43" cy="37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84" w:rsidRDefault="00C76E84" w:rsidP="00A2234C">
      <w:pPr>
        <w:jc w:val="center"/>
      </w:pPr>
      <w:r w:rsidRPr="00A2234C">
        <w:rPr>
          <w:noProof/>
          <w:lang w:eastAsia="fr-FR"/>
        </w:rPr>
        <w:drawing>
          <wp:inline distT="0" distB="0" distL="0" distR="0" wp14:anchorId="46128AED" wp14:editId="50688D6C">
            <wp:extent cx="4592734" cy="47929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729" cy="47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DF" w:rsidRDefault="004774BF" w:rsidP="00A2234C">
      <w:pPr>
        <w:jc w:val="center"/>
      </w:pPr>
      <w:hyperlink r:id="rId7" w:history="1">
        <w:r w:rsidR="008B39DF" w:rsidRPr="00415BA4">
          <w:rPr>
            <w:rStyle w:val="Lienhypertexte"/>
          </w:rPr>
          <w:t>https://blog.csdn.net/weixin_30819085/article/details/96938728</w:t>
        </w:r>
      </w:hyperlink>
    </w:p>
    <w:p w:rsidR="008B39DF" w:rsidRDefault="008B39DF" w:rsidP="00A2234C">
      <w:pPr>
        <w:jc w:val="center"/>
      </w:pPr>
    </w:p>
    <w:p w:rsidR="008B39DF" w:rsidRDefault="0027632B" w:rsidP="00A2234C">
      <w:pPr>
        <w:jc w:val="center"/>
      </w:pPr>
      <w:r>
        <w:rPr>
          <w:noProof/>
          <w:lang w:eastAsia="fr-FR"/>
        </w:rPr>
        <w:drawing>
          <wp:inline distT="0" distB="0" distL="0" distR="0" wp14:anchorId="3507B873" wp14:editId="043BE00F">
            <wp:extent cx="5760720" cy="2190325"/>
            <wp:effectExtent l="0" t="0" r="0" b="635"/>
            <wp:docPr id="10" name="Image 10" descr="https://images0.cnblogs.com/blog/268182/201308/17160515-c64ea397faae462b993613987f58ad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268182/201308/17160515-c64ea397faae462b993613987f58adc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BF" w:rsidRDefault="004774BF" w:rsidP="00A2234C">
      <w:pPr>
        <w:jc w:val="center"/>
      </w:pPr>
    </w:p>
    <w:p w:rsidR="004774BF" w:rsidRDefault="004774BF" w:rsidP="00A2234C">
      <w:pPr>
        <w:jc w:val="center"/>
      </w:pPr>
    </w:p>
    <w:p w:rsidR="004774BF" w:rsidRDefault="004774BF" w:rsidP="00A2234C">
      <w:pPr>
        <w:jc w:val="center"/>
      </w:pPr>
      <w:r>
        <w:t xml:space="preserve">Autre source </w:t>
      </w:r>
    </w:p>
    <w:p w:rsidR="004774BF" w:rsidRDefault="004774BF" w:rsidP="00A2234C">
      <w:pPr>
        <w:jc w:val="center"/>
      </w:pPr>
      <w:r w:rsidRPr="004774BF">
        <w:t>http://www.codeforge.com/read/230160/CS4334.c__html</w:t>
      </w:r>
      <w:bookmarkStart w:id="0" w:name="_GoBack"/>
      <w:bookmarkEnd w:id="0"/>
    </w:p>
    <w:sectPr w:rsidR="00477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4C"/>
    <w:rsid w:val="0027632B"/>
    <w:rsid w:val="003238AF"/>
    <w:rsid w:val="003B22DD"/>
    <w:rsid w:val="004774BF"/>
    <w:rsid w:val="00541CED"/>
    <w:rsid w:val="008B39DF"/>
    <w:rsid w:val="00A2234C"/>
    <w:rsid w:val="00C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6D53"/>
  <w15:chartTrackingRefBased/>
  <w15:docId w15:val="{F0519A6D-B52C-488A-AEEC-D50B3E73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3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30819085/article/details/96938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toussaint</dc:creator>
  <cp:keywords/>
  <dc:description/>
  <cp:lastModifiedBy>jean-christophe toussaint</cp:lastModifiedBy>
  <cp:revision>6</cp:revision>
  <dcterms:created xsi:type="dcterms:W3CDTF">2019-12-21T10:50:00Z</dcterms:created>
  <dcterms:modified xsi:type="dcterms:W3CDTF">2020-01-09T19:09:00Z</dcterms:modified>
</cp:coreProperties>
</file>