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6F962" w14:textId="15C01810" w:rsidR="0034125D" w:rsidRDefault="002C1DE2">
      <w:r>
        <w:t>Jerry Chen</w:t>
      </w:r>
    </w:p>
    <w:p w14:paraId="0567E0A7" w14:textId="56AB188A" w:rsidR="002C1DE2" w:rsidRDefault="002C1DE2">
      <w:r>
        <w:t>CS558</w:t>
      </w:r>
    </w:p>
    <w:p w14:paraId="7CD95672" w14:textId="759918B9" w:rsidR="002C1DE2" w:rsidRDefault="002C1DE2" w:rsidP="002C1DE2">
      <w:pPr>
        <w:jc w:val="center"/>
      </w:pPr>
      <w:r>
        <w:t>HW1 Report</w:t>
      </w:r>
    </w:p>
    <w:p w14:paraId="0D5674DC" w14:textId="63B0849B" w:rsidR="002C1DE2" w:rsidRDefault="002C1DE2" w:rsidP="002C1DE2">
      <w:r>
        <w:t xml:space="preserve">My project is done in </w:t>
      </w:r>
      <w:r w:rsidR="001F5734">
        <w:t>MATLAB</w:t>
      </w:r>
      <w:r>
        <w:t xml:space="preserve"> and the only image-processing related built-in functions used are </w:t>
      </w:r>
      <w:proofErr w:type="spellStart"/>
      <w:r>
        <w:t>imread</w:t>
      </w:r>
      <w:proofErr w:type="spellEnd"/>
      <w:r>
        <w:t xml:space="preserve"> and </w:t>
      </w:r>
      <w:proofErr w:type="gramStart"/>
      <w:r>
        <w:t>imfilter</w:t>
      </w:r>
      <w:r w:rsidR="00465126">
        <w:t xml:space="preserve"> </w:t>
      </w:r>
      <w:r>
        <w:t>.</w:t>
      </w:r>
      <w:proofErr w:type="gramEnd"/>
      <w:r>
        <w:t xml:space="preserve"> The script prompts for two inputs when ran, the filename which have to be enclosed in </w:t>
      </w:r>
      <w:proofErr w:type="gramStart"/>
      <w:r>
        <w:t>‘ ‘</w:t>
      </w:r>
      <w:proofErr w:type="gramEnd"/>
      <w:r>
        <w:t xml:space="preserve"> and the sigma value. I find that the value that works the best and produces the clearest result is 2 so that is what I have used in all of my examples.</w:t>
      </w:r>
      <w:r w:rsidR="00465126">
        <w:t xml:space="preserve"> Before putting the image through any </w:t>
      </w:r>
      <w:proofErr w:type="gramStart"/>
      <w:r w:rsidR="00465126">
        <w:t>filters</w:t>
      </w:r>
      <w:proofErr w:type="gramEnd"/>
      <w:r w:rsidR="00465126">
        <w:t xml:space="preserve"> I convert it into a do</w:t>
      </w:r>
      <w:r w:rsidR="001F5734">
        <w:t>uble image so that I could use the sqrt function later and get better results.</w:t>
      </w:r>
      <w:r>
        <w:t xml:space="preserve"> The gaussian filter is created using for loops and the </w:t>
      </w:r>
      <w:r w:rsidR="00C43584">
        <w:t>gaussian equation with the size of the filter being 6*sigma+1 as recommended in the slides. Then I use imfilter with the original image and the gaussian filter to get the gaussian image. Next, I defined a sobel filter in matrix form and filter it with the gaussian image twice, one with the inverse sobel, to get the horizontal and vertical gradients. I g</w:t>
      </w:r>
      <w:r w:rsidR="00465126">
        <w:t>o</w:t>
      </w:r>
      <w:r w:rsidR="00C43584">
        <w:t>t the normal gradient image by using the sqrt(x^2+y^2) equation and also g</w:t>
      </w:r>
      <w:r w:rsidR="00465126">
        <w:t>o</w:t>
      </w:r>
      <w:r w:rsidR="00C43584">
        <w:t xml:space="preserve">t the directions of the gradient with the inverse tangent equation. The gradient image is then thresholded using for loops and zeroing any pixels with intensity less than 0.2 which </w:t>
      </w:r>
      <w:r w:rsidR="00465126">
        <w:t>produced images that were close to the examples on the slides. Finally for the non-maximum suppression I classified each pixel as either vertical, right diagonal, horizontal, or left diagonal using the gradient direction matrix from earlier, the range was from -90 to 90 in the first and fourth quadrant of the plane if you visualize it. Depending on the classification I would compare it with its orthogonal neighbors and keep only the greater one to get the final edge image.</w:t>
      </w:r>
    </w:p>
    <w:p w14:paraId="41720D24" w14:textId="706B9C5F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u w:val="single"/>
        </w:rPr>
      </w:pPr>
      <w:r w:rsidRPr="001F5734">
        <w:rPr>
          <w:rFonts w:ascii="Courier New" w:hAnsi="Courier New" w:cs="Courier New"/>
          <w:u w:val="single"/>
        </w:rPr>
        <w:t>Source Code</w:t>
      </w:r>
    </w:p>
    <w:p w14:paraId="4F6EEFC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F5734">
        <w:rPr>
          <w:rFonts w:ascii="Courier New" w:hAnsi="Courier New" w:cs="Courier New"/>
          <w:color w:val="000000"/>
        </w:rPr>
        <w:t>imname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</w:t>
      </w:r>
      <w:proofErr w:type="gramStart"/>
      <w:r w:rsidRPr="001F5734">
        <w:rPr>
          <w:rFonts w:ascii="Courier New" w:hAnsi="Courier New" w:cs="Courier New"/>
          <w:color w:val="000000"/>
        </w:rPr>
        <w:t>input(</w:t>
      </w:r>
      <w:proofErr w:type="gramEnd"/>
      <w:r w:rsidRPr="001F5734">
        <w:rPr>
          <w:rFonts w:ascii="Courier New" w:hAnsi="Courier New" w:cs="Courier New"/>
          <w:color w:val="A020F0"/>
        </w:rPr>
        <w:t>'Select image '</w:t>
      </w:r>
      <w:r w:rsidRPr="001F5734">
        <w:rPr>
          <w:rFonts w:ascii="Courier New" w:hAnsi="Courier New" w:cs="Courier New"/>
          <w:color w:val="000000"/>
        </w:rPr>
        <w:t>);</w:t>
      </w:r>
    </w:p>
    <w:p w14:paraId="6DF0722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I = </w:t>
      </w:r>
      <w:proofErr w:type="spellStart"/>
      <w:r w:rsidRPr="001F5734">
        <w:rPr>
          <w:rFonts w:ascii="Courier New" w:hAnsi="Courier New" w:cs="Courier New"/>
          <w:color w:val="000000"/>
        </w:rPr>
        <w:t>imread</w:t>
      </w:r>
      <w:proofErr w:type="spellEnd"/>
      <w:r w:rsidRPr="001F5734">
        <w:rPr>
          <w:rFonts w:ascii="Courier New" w:hAnsi="Courier New" w:cs="Courier New"/>
          <w:color w:val="000000"/>
        </w:rPr>
        <w:t>(</w:t>
      </w:r>
      <w:proofErr w:type="spellStart"/>
      <w:r w:rsidRPr="001F5734">
        <w:rPr>
          <w:rFonts w:ascii="Courier New" w:hAnsi="Courier New" w:cs="Courier New"/>
          <w:color w:val="000000"/>
        </w:rPr>
        <w:t>imname</w:t>
      </w:r>
      <w:proofErr w:type="spellEnd"/>
      <w:proofErr w:type="gramStart"/>
      <w:r w:rsidRPr="001F5734">
        <w:rPr>
          <w:rFonts w:ascii="Courier New" w:hAnsi="Courier New" w:cs="Courier New"/>
          <w:color w:val="000000"/>
        </w:rPr>
        <w:t>);</w:t>
      </w:r>
      <w:proofErr w:type="gramEnd"/>
    </w:p>
    <w:p w14:paraId="3C579D4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>I = im2double(I</w:t>
      </w:r>
      <w:proofErr w:type="gramStart"/>
      <w:r w:rsidRPr="001F5734">
        <w:rPr>
          <w:rFonts w:ascii="Courier New" w:hAnsi="Courier New" w:cs="Courier New"/>
          <w:color w:val="000000"/>
        </w:rPr>
        <w:t>);</w:t>
      </w:r>
      <w:proofErr w:type="gramEnd"/>
    </w:p>
    <w:p w14:paraId="083A851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</w:t>
      </w:r>
    </w:p>
    <w:p w14:paraId="48108F55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3C763D"/>
        </w:rPr>
        <w:t>%gaussian filter</w:t>
      </w:r>
    </w:p>
    <w:p w14:paraId="3E5790C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sigma = </w:t>
      </w:r>
      <w:proofErr w:type="gramStart"/>
      <w:r w:rsidRPr="001F5734">
        <w:rPr>
          <w:rFonts w:ascii="Courier New" w:hAnsi="Courier New" w:cs="Courier New"/>
          <w:color w:val="000000"/>
        </w:rPr>
        <w:t>input(</w:t>
      </w:r>
      <w:proofErr w:type="gramEnd"/>
      <w:r w:rsidRPr="001F5734">
        <w:rPr>
          <w:rFonts w:ascii="Courier New" w:hAnsi="Courier New" w:cs="Courier New"/>
          <w:color w:val="A020F0"/>
        </w:rPr>
        <w:t>'Set sigma '</w:t>
      </w:r>
      <w:r w:rsidRPr="001F5734">
        <w:rPr>
          <w:rFonts w:ascii="Courier New" w:hAnsi="Courier New" w:cs="Courier New"/>
          <w:color w:val="000000"/>
        </w:rPr>
        <w:t>);</w:t>
      </w:r>
    </w:p>
    <w:p w14:paraId="40595D5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F5734">
        <w:rPr>
          <w:rFonts w:ascii="Courier New" w:hAnsi="Courier New" w:cs="Courier New"/>
          <w:color w:val="000000"/>
        </w:rPr>
        <w:t>sz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sigma*6 + </w:t>
      </w:r>
      <w:proofErr w:type="gramStart"/>
      <w:r w:rsidRPr="001F5734">
        <w:rPr>
          <w:rFonts w:ascii="Courier New" w:hAnsi="Courier New" w:cs="Courier New"/>
          <w:color w:val="000000"/>
        </w:rPr>
        <w:t>1;</w:t>
      </w:r>
      <w:proofErr w:type="gramEnd"/>
    </w:p>
    <w:p w14:paraId="3F5F681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>g = zeros(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sz,sz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);</w:t>
      </w:r>
    </w:p>
    <w:p w14:paraId="4A281F4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center = sigma*3 + </w:t>
      </w:r>
      <w:proofErr w:type="gramStart"/>
      <w:r w:rsidRPr="001F5734">
        <w:rPr>
          <w:rFonts w:ascii="Courier New" w:hAnsi="Courier New" w:cs="Courier New"/>
          <w:color w:val="000000"/>
        </w:rPr>
        <w:t>1;</w:t>
      </w:r>
      <w:proofErr w:type="gramEnd"/>
    </w:p>
    <w:p w14:paraId="0043DA9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1:sz</w:t>
      </w:r>
    </w:p>
    <w:p w14:paraId="4626258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j = 1:sz</w:t>
      </w:r>
    </w:p>
    <w:p w14:paraId="407B89B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exp(-((i-center).^2+(j-center).^2)/(2*sigma.^2))/(2*pi*sigma.^2);</w:t>
      </w:r>
    </w:p>
    <w:p w14:paraId="5E5FCEA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C87E95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end</w:t>
      </w:r>
    </w:p>
    <w:p w14:paraId="70E83DEE" w14:textId="4605B759" w:rsid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C763D"/>
        </w:rPr>
      </w:pPr>
      <w:r w:rsidRPr="001F5734">
        <w:rPr>
          <w:rFonts w:ascii="Courier New" w:hAnsi="Courier New" w:cs="Courier New"/>
          <w:color w:val="000000"/>
        </w:rPr>
        <w:t>GF1 = imfilter(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I,g</w:t>
      </w:r>
      <w:proofErr w:type="gramEnd"/>
      <w:r w:rsidRPr="001F5734">
        <w:rPr>
          <w:rFonts w:ascii="Courier New" w:hAnsi="Courier New" w:cs="Courier New"/>
          <w:color w:val="000000"/>
        </w:rPr>
        <w:t>,</w:t>
      </w:r>
      <w:r w:rsidRPr="001F5734">
        <w:rPr>
          <w:rFonts w:ascii="Courier New" w:hAnsi="Courier New" w:cs="Courier New"/>
          <w:color w:val="A020F0"/>
        </w:rPr>
        <w:t>'replicate</w:t>
      </w:r>
      <w:proofErr w:type="spellEnd"/>
      <w:r w:rsidRPr="001F5734">
        <w:rPr>
          <w:rFonts w:ascii="Courier New" w:hAnsi="Courier New" w:cs="Courier New"/>
          <w:color w:val="A020F0"/>
        </w:rPr>
        <w:t>'</w:t>
      </w:r>
      <w:r w:rsidRPr="001F5734">
        <w:rPr>
          <w:rFonts w:ascii="Courier New" w:hAnsi="Courier New" w:cs="Courier New"/>
          <w:color w:val="000000"/>
        </w:rPr>
        <w:t>);</w:t>
      </w:r>
    </w:p>
    <w:p w14:paraId="6457AC25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9CD71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F5734">
        <w:rPr>
          <w:rFonts w:ascii="Courier New" w:hAnsi="Courier New" w:cs="Courier New"/>
          <w:color w:val="000000"/>
        </w:rPr>
        <w:t>sobelmatrix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[1 0 -1; 2 0 -2; 1 0 -1</w:t>
      </w:r>
      <w:proofErr w:type="gramStart"/>
      <w:r w:rsidRPr="001F5734">
        <w:rPr>
          <w:rFonts w:ascii="Courier New" w:hAnsi="Courier New" w:cs="Courier New"/>
          <w:color w:val="000000"/>
        </w:rPr>
        <w:t>];</w:t>
      </w:r>
      <w:proofErr w:type="gramEnd"/>
    </w:p>
    <w:p w14:paraId="53F52C8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Gx = </w:t>
      </w:r>
      <w:proofErr w:type="gramStart"/>
      <w:r w:rsidRPr="001F5734">
        <w:rPr>
          <w:rFonts w:ascii="Courier New" w:hAnsi="Courier New" w:cs="Courier New"/>
          <w:color w:val="000000"/>
        </w:rPr>
        <w:t>imfilter(</w:t>
      </w:r>
      <w:proofErr w:type="gramEnd"/>
      <w:r w:rsidRPr="001F5734">
        <w:rPr>
          <w:rFonts w:ascii="Courier New" w:hAnsi="Courier New" w:cs="Courier New"/>
          <w:color w:val="000000"/>
        </w:rPr>
        <w:t xml:space="preserve">GF1, </w:t>
      </w:r>
      <w:proofErr w:type="spellStart"/>
      <w:r w:rsidRPr="001F5734">
        <w:rPr>
          <w:rFonts w:ascii="Courier New" w:hAnsi="Courier New" w:cs="Courier New"/>
          <w:color w:val="000000"/>
        </w:rPr>
        <w:t>sobelmatrix</w:t>
      </w:r>
      <w:proofErr w:type="spellEnd"/>
      <w:r w:rsidRPr="001F5734">
        <w:rPr>
          <w:rFonts w:ascii="Courier New" w:hAnsi="Courier New" w:cs="Courier New"/>
          <w:color w:val="000000"/>
        </w:rPr>
        <w:t xml:space="preserve">', </w:t>
      </w:r>
      <w:r w:rsidRPr="001F5734">
        <w:rPr>
          <w:rFonts w:ascii="Courier New" w:hAnsi="Courier New" w:cs="Courier New"/>
          <w:color w:val="A020F0"/>
        </w:rPr>
        <w:t>'replicate'</w:t>
      </w:r>
      <w:r w:rsidRPr="001F5734">
        <w:rPr>
          <w:rFonts w:ascii="Courier New" w:hAnsi="Courier New" w:cs="Courier New"/>
          <w:color w:val="000000"/>
        </w:rPr>
        <w:t>);</w:t>
      </w:r>
    </w:p>
    <w:p w14:paraId="7FBB263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F5734">
        <w:rPr>
          <w:rFonts w:ascii="Courier New" w:hAnsi="Courier New" w:cs="Courier New"/>
          <w:color w:val="000000"/>
        </w:rPr>
        <w:t>Gy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</w:t>
      </w:r>
      <w:proofErr w:type="gramStart"/>
      <w:r w:rsidRPr="001F5734">
        <w:rPr>
          <w:rFonts w:ascii="Courier New" w:hAnsi="Courier New" w:cs="Courier New"/>
          <w:color w:val="000000"/>
        </w:rPr>
        <w:t>imfilter(</w:t>
      </w:r>
      <w:proofErr w:type="gramEnd"/>
      <w:r w:rsidRPr="001F5734">
        <w:rPr>
          <w:rFonts w:ascii="Courier New" w:hAnsi="Courier New" w:cs="Courier New"/>
          <w:color w:val="000000"/>
        </w:rPr>
        <w:t xml:space="preserve">GF1, </w:t>
      </w:r>
      <w:proofErr w:type="spellStart"/>
      <w:r w:rsidRPr="001F5734">
        <w:rPr>
          <w:rFonts w:ascii="Courier New" w:hAnsi="Courier New" w:cs="Courier New"/>
          <w:color w:val="000000"/>
        </w:rPr>
        <w:t>sobelmatrix</w:t>
      </w:r>
      <w:proofErr w:type="spellEnd"/>
      <w:r w:rsidRPr="001F5734">
        <w:rPr>
          <w:rFonts w:ascii="Courier New" w:hAnsi="Courier New" w:cs="Courier New"/>
          <w:color w:val="000000"/>
        </w:rPr>
        <w:t xml:space="preserve">, </w:t>
      </w:r>
      <w:r w:rsidRPr="001F5734">
        <w:rPr>
          <w:rFonts w:ascii="Courier New" w:hAnsi="Courier New" w:cs="Courier New"/>
          <w:color w:val="A020F0"/>
        </w:rPr>
        <w:t>'replicate'</w:t>
      </w:r>
      <w:r w:rsidRPr="001F5734">
        <w:rPr>
          <w:rFonts w:ascii="Courier New" w:hAnsi="Courier New" w:cs="Courier New"/>
          <w:color w:val="000000"/>
        </w:rPr>
        <w:t>);</w:t>
      </w:r>
    </w:p>
    <w:p w14:paraId="49B5012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Mag = </w:t>
      </w:r>
      <w:proofErr w:type="gramStart"/>
      <w:r w:rsidRPr="001F5734">
        <w:rPr>
          <w:rFonts w:ascii="Courier New" w:hAnsi="Courier New" w:cs="Courier New"/>
          <w:color w:val="000000"/>
        </w:rPr>
        <w:t>sqrt(</w:t>
      </w:r>
      <w:proofErr w:type="gramEnd"/>
      <w:r w:rsidRPr="001F5734">
        <w:rPr>
          <w:rFonts w:ascii="Courier New" w:hAnsi="Courier New" w:cs="Courier New"/>
          <w:color w:val="000000"/>
        </w:rPr>
        <w:t>Gx.^2 + Gy.^2);</w:t>
      </w:r>
    </w:p>
    <w:p w14:paraId="3FF985B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Norm = </w:t>
      </w:r>
      <w:proofErr w:type="gramStart"/>
      <w:r w:rsidRPr="001F5734">
        <w:rPr>
          <w:rFonts w:ascii="Courier New" w:hAnsi="Courier New" w:cs="Courier New"/>
          <w:color w:val="000000"/>
        </w:rPr>
        <w:t>Mag;</w:t>
      </w:r>
      <w:proofErr w:type="gramEnd"/>
    </w:p>
    <w:p w14:paraId="628C7E5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Dir = 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atand</w:t>
      </w:r>
      <w:proofErr w:type="spellEnd"/>
      <w:r w:rsidRPr="001F5734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1F5734">
        <w:rPr>
          <w:rFonts w:ascii="Courier New" w:hAnsi="Courier New" w:cs="Courier New"/>
          <w:color w:val="000000"/>
        </w:rPr>
        <w:t>Gy</w:t>
      </w:r>
      <w:proofErr w:type="spellEnd"/>
      <w:r w:rsidRPr="001F5734">
        <w:rPr>
          <w:rFonts w:ascii="Courier New" w:hAnsi="Courier New" w:cs="Courier New"/>
          <w:color w:val="000000"/>
        </w:rPr>
        <w:t>./Gx);</w:t>
      </w:r>
    </w:p>
    <w:p w14:paraId="42D707C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3C763D"/>
        </w:rPr>
        <w:t>%threshold gradient for 0.2</w:t>
      </w:r>
    </w:p>
    <w:p w14:paraId="4E51232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</w:t>
      </w:r>
      <w:proofErr w:type="gramStart"/>
      <w:r w:rsidRPr="001F5734">
        <w:rPr>
          <w:rFonts w:ascii="Courier New" w:hAnsi="Courier New" w:cs="Courier New"/>
          <w:color w:val="000000"/>
        </w:rPr>
        <w:t>1:size</w:t>
      </w:r>
      <w:proofErr w:type="gramEnd"/>
      <w:r w:rsidRPr="001F5734">
        <w:rPr>
          <w:rFonts w:ascii="Courier New" w:hAnsi="Courier New" w:cs="Courier New"/>
          <w:color w:val="000000"/>
        </w:rPr>
        <w:t>(Mag,1)</w:t>
      </w:r>
    </w:p>
    <w:p w14:paraId="19BF2155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j = </w:t>
      </w:r>
      <w:proofErr w:type="gramStart"/>
      <w:r w:rsidRPr="001F5734">
        <w:rPr>
          <w:rFonts w:ascii="Courier New" w:hAnsi="Courier New" w:cs="Courier New"/>
          <w:color w:val="000000"/>
        </w:rPr>
        <w:t>1:size</w:t>
      </w:r>
      <w:proofErr w:type="gramEnd"/>
      <w:r w:rsidRPr="001F5734">
        <w:rPr>
          <w:rFonts w:ascii="Courier New" w:hAnsi="Courier New" w:cs="Courier New"/>
          <w:color w:val="000000"/>
        </w:rPr>
        <w:t>(Mag,2)</w:t>
      </w:r>
    </w:p>
    <w:p w14:paraId="546E854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lastRenderedPageBreak/>
        <w:t xml:space="preserve">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&lt; 0.15</w:t>
      </w:r>
    </w:p>
    <w:p w14:paraId="2EFB047A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6EE78B7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43DD670F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end</w:t>
      </w:r>
    </w:p>
    <w:p w14:paraId="44DE814B" w14:textId="1273E6FA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end</w:t>
      </w:r>
    </w:p>
    <w:p w14:paraId="2713058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3C763D"/>
        </w:rPr>
        <w:t xml:space="preserve"> </w:t>
      </w:r>
    </w:p>
    <w:p w14:paraId="1FC8838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3C763D"/>
        </w:rPr>
        <w:t>%non-maximum suppression</w:t>
      </w:r>
    </w:p>
    <w:p w14:paraId="6A6AD0A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Thresh = </w:t>
      </w:r>
      <w:proofErr w:type="gramStart"/>
      <w:r w:rsidRPr="001F5734">
        <w:rPr>
          <w:rFonts w:ascii="Courier New" w:hAnsi="Courier New" w:cs="Courier New"/>
          <w:color w:val="000000"/>
        </w:rPr>
        <w:t>Mag;</w:t>
      </w:r>
      <w:proofErr w:type="gramEnd"/>
    </w:p>
    <w:p w14:paraId="1ED42F4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1F5734">
        <w:rPr>
          <w:rFonts w:ascii="Courier New" w:hAnsi="Courier New" w:cs="Courier New"/>
          <w:color w:val="000000"/>
        </w:rPr>
        <w:t>ht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</w:t>
      </w:r>
      <w:proofErr w:type="gramStart"/>
      <w:r w:rsidRPr="001F5734">
        <w:rPr>
          <w:rFonts w:ascii="Courier New" w:hAnsi="Courier New" w:cs="Courier New"/>
          <w:color w:val="000000"/>
        </w:rPr>
        <w:t>size(</w:t>
      </w:r>
      <w:proofErr w:type="gramEnd"/>
      <w:r w:rsidRPr="001F5734">
        <w:rPr>
          <w:rFonts w:ascii="Courier New" w:hAnsi="Courier New" w:cs="Courier New"/>
          <w:color w:val="000000"/>
        </w:rPr>
        <w:t>Mag,1);</w:t>
      </w:r>
    </w:p>
    <w:p w14:paraId="4D2673A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wd = </w:t>
      </w:r>
      <w:proofErr w:type="gramStart"/>
      <w:r w:rsidRPr="001F5734">
        <w:rPr>
          <w:rFonts w:ascii="Courier New" w:hAnsi="Courier New" w:cs="Courier New"/>
          <w:color w:val="000000"/>
        </w:rPr>
        <w:t>size(</w:t>
      </w:r>
      <w:proofErr w:type="gramEnd"/>
      <w:r w:rsidRPr="001F5734">
        <w:rPr>
          <w:rFonts w:ascii="Courier New" w:hAnsi="Courier New" w:cs="Courier New"/>
          <w:color w:val="000000"/>
        </w:rPr>
        <w:t>Mag,2);</w:t>
      </w:r>
    </w:p>
    <w:p w14:paraId="572EFA9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= 1:ht</w:t>
      </w:r>
    </w:p>
    <w:p w14:paraId="404FA26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for</w:t>
      </w:r>
      <w:r w:rsidRPr="001F5734">
        <w:rPr>
          <w:rFonts w:ascii="Courier New" w:hAnsi="Courier New" w:cs="Courier New"/>
          <w:color w:val="000000"/>
        </w:rPr>
        <w:t xml:space="preserve"> j = </w:t>
      </w:r>
      <w:proofErr w:type="gramStart"/>
      <w:r w:rsidRPr="001F5734">
        <w:rPr>
          <w:rFonts w:ascii="Courier New" w:hAnsi="Courier New" w:cs="Courier New"/>
          <w:color w:val="000000"/>
        </w:rPr>
        <w:t>1:wd</w:t>
      </w:r>
      <w:proofErr w:type="gramEnd"/>
    </w:p>
    <w:p w14:paraId="4A15604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~=0</w:t>
      </w:r>
    </w:p>
    <w:p w14:paraId="311BFD2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degrees = Dir(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);</w:t>
      </w:r>
    </w:p>
    <w:p w14:paraId="19CBAE3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neighbor1 = </w:t>
      </w:r>
      <w:proofErr w:type="gramStart"/>
      <w:r w:rsidRPr="001F5734">
        <w:rPr>
          <w:rFonts w:ascii="Courier New" w:hAnsi="Courier New" w:cs="Courier New"/>
          <w:color w:val="000000"/>
        </w:rPr>
        <w:t>0;</w:t>
      </w:r>
      <w:proofErr w:type="gramEnd"/>
    </w:p>
    <w:p w14:paraId="35E64C4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neighbor2 = </w:t>
      </w:r>
      <w:proofErr w:type="gramStart"/>
      <w:r w:rsidRPr="001F5734">
        <w:rPr>
          <w:rFonts w:ascii="Courier New" w:hAnsi="Courier New" w:cs="Courier New"/>
          <w:color w:val="000000"/>
        </w:rPr>
        <w:t>0;</w:t>
      </w:r>
      <w:proofErr w:type="gramEnd"/>
    </w:p>
    <w:p w14:paraId="5F099F7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(degrees &gt;= 67.5 || degrees &lt; -67.5)</w:t>
      </w:r>
    </w:p>
    <w:p w14:paraId="0F37068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3C763D"/>
        </w:rPr>
        <w:t>%vertical</w:t>
      </w:r>
    </w:p>
    <w:p w14:paraId="4D0307C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j &lt; wd</w:t>
      </w:r>
    </w:p>
    <w:p w14:paraId="084ED5E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neighbor1 = Mag(</w:t>
      </w:r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gramEnd"/>
      <w:r w:rsidRPr="001F5734">
        <w:rPr>
          <w:rFonts w:ascii="Courier New" w:hAnsi="Courier New" w:cs="Courier New"/>
          <w:color w:val="000000"/>
        </w:rPr>
        <w:t>+1);</w:t>
      </w:r>
    </w:p>
    <w:p w14:paraId="5370F2F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F266EE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j &gt; 1</w:t>
      </w:r>
    </w:p>
    <w:p w14:paraId="7078BCE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neighbor2 = Mag(</w:t>
      </w:r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gramEnd"/>
      <w:r w:rsidRPr="001F5734">
        <w:rPr>
          <w:rFonts w:ascii="Courier New" w:hAnsi="Courier New" w:cs="Courier New"/>
          <w:color w:val="000000"/>
        </w:rPr>
        <w:t>-1);</w:t>
      </w:r>
    </w:p>
    <w:p w14:paraId="62F4AE5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5FD1C66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neighbor1)</w:t>
      </w:r>
    </w:p>
    <w:p w14:paraId="0DB4519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neighbor1 ~= 0</w:t>
      </w:r>
    </w:p>
    <w:p w14:paraId="59AB5D0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</w:t>
      </w:r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gramEnd"/>
      <w:r w:rsidRPr="001F5734">
        <w:rPr>
          <w:rFonts w:ascii="Courier New" w:hAnsi="Courier New" w:cs="Courier New"/>
          <w:color w:val="000000"/>
        </w:rPr>
        <w:t>+1) = 0;</w:t>
      </w:r>
    </w:p>
    <w:p w14:paraId="1E1CDED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549CA26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80F6F9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neighbor2)</w:t>
      </w:r>
    </w:p>
    <w:p w14:paraId="233988D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neighbor2 ~= 0</w:t>
      </w:r>
    </w:p>
    <w:p w14:paraId="7144744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</w:t>
      </w:r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gramEnd"/>
      <w:r w:rsidRPr="001F5734">
        <w:rPr>
          <w:rFonts w:ascii="Courier New" w:hAnsi="Courier New" w:cs="Courier New"/>
          <w:color w:val="000000"/>
        </w:rPr>
        <w:t>-1) = 0;</w:t>
      </w:r>
    </w:p>
    <w:p w14:paraId="6A2DBA8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7758EAA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92F42A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&lt; neighbor1 || Mag(</w:t>
      </w:r>
      <w:proofErr w:type="spellStart"/>
      <w:r w:rsidRPr="001F5734">
        <w:rPr>
          <w:rFonts w:ascii="Courier New" w:hAnsi="Courier New" w:cs="Courier New"/>
          <w:color w:val="000000"/>
        </w:rPr>
        <w:t>i,j</w:t>
      </w:r>
      <w:proofErr w:type="spellEnd"/>
      <w:r w:rsidRPr="001F5734">
        <w:rPr>
          <w:rFonts w:ascii="Courier New" w:hAnsi="Courier New" w:cs="Courier New"/>
          <w:color w:val="000000"/>
        </w:rPr>
        <w:t>) &lt; neighbor2)</w:t>
      </w:r>
    </w:p>
    <w:p w14:paraId="151C612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7CC6D06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7236001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CAD87B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(degrees &gt;= 22.5 &amp;&amp; degrees &lt; 67.5)</w:t>
      </w:r>
    </w:p>
    <w:p w14:paraId="483CFF0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3C763D"/>
        </w:rPr>
        <w:t>%45diagonal</w:t>
      </w:r>
    </w:p>
    <w:p w14:paraId="670F9CA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&lt; </w:t>
      </w:r>
      <w:proofErr w:type="spellStart"/>
      <w:r w:rsidRPr="001F5734">
        <w:rPr>
          <w:rFonts w:ascii="Courier New" w:hAnsi="Courier New" w:cs="Courier New"/>
          <w:color w:val="000000"/>
        </w:rPr>
        <w:t>ht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&amp;&amp; j &lt; wd)</w:t>
      </w:r>
    </w:p>
    <w:p w14:paraId="5CFABED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neighbor1 =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+1);</w:t>
      </w:r>
    </w:p>
    <w:p w14:paraId="1A77183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65E8C9F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&gt; 1 &amp;&amp; j &gt; 1)</w:t>
      </w:r>
    </w:p>
    <w:p w14:paraId="2E99470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neighbor2 =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-1);</w:t>
      </w:r>
    </w:p>
    <w:p w14:paraId="49477F4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56EAEAE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neighbor1)</w:t>
      </w:r>
    </w:p>
    <w:p w14:paraId="0D41D85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neighbor1 ~= 0</w:t>
      </w:r>
    </w:p>
    <w:p w14:paraId="32162FB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+1) = 0;</w:t>
      </w:r>
    </w:p>
    <w:p w14:paraId="183167B5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3A6457A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3682A34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neighbor2)</w:t>
      </w:r>
    </w:p>
    <w:p w14:paraId="4CBE3122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lastRenderedPageBreak/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neighbor2 ~= 0</w:t>
      </w:r>
    </w:p>
    <w:p w14:paraId="376FBF7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-1) = 0;</w:t>
      </w:r>
    </w:p>
    <w:p w14:paraId="55120BF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30617EE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74E805F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&lt; neighbor1 || Mag(</w:t>
      </w:r>
      <w:proofErr w:type="spellStart"/>
      <w:r w:rsidRPr="001F5734">
        <w:rPr>
          <w:rFonts w:ascii="Courier New" w:hAnsi="Courier New" w:cs="Courier New"/>
          <w:color w:val="000000"/>
        </w:rPr>
        <w:t>i,j</w:t>
      </w:r>
      <w:proofErr w:type="spellEnd"/>
      <w:r w:rsidRPr="001F5734">
        <w:rPr>
          <w:rFonts w:ascii="Courier New" w:hAnsi="Courier New" w:cs="Courier New"/>
          <w:color w:val="000000"/>
        </w:rPr>
        <w:t>) &lt; neighbor2)</w:t>
      </w:r>
    </w:p>
    <w:p w14:paraId="099F7A2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461EFCF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DDC84A6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7FD9AF1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(degrees &gt;= -22.5 &amp;&amp; degrees &lt; 22.5)</w:t>
      </w:r>
    </w:p>
    <w:p w14:paraId="5D1FF16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3C763D"/>
        </w:rPr>
        <w:t>%horizontal</w:t>
      </w:r>
    </w:p>
    <w:p w14:paraId="2D7DF99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&lt; </w:t>
      </w:r>
      <w:proofErr w:type="spellStart"/>
      <w:r w:rsidRPr="001F5734">
        <w:rPr>
          <w:rFonts w:ascii="Courier New" w:hAnsi="Courier New" w:cs="Courier New"/>
          <w:color w:val="000000"/>
        </w:rPr>
        <w:t>ht</w:t>
      </w:r>
      <w:proofErr w:type="spellEnd"/>
    </w:p>
    <w:p w14:paraId="54DC7CD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neighbor1 =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);</w:t>
      </w:r>
    </w:p>
    <w:p w14:paraId="29ADB79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08690F4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&gt; 1</w:t>
      </w:r>
    </w:p>
    <w:p w14:paraId="417AB33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neighbor2 =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);</w:t>
      </w:r>
    </w:p>
    <w:p w14:paraId="1B3AEC5A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3E89ED3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neighbor1)</w:t>
      </w:r>
    </w:p>
    <w:p w14:paraId="4C5E63D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neighbor1 ~= 0</w:t>
      </w:r>
    </w:p>
    <w:p w14:paraId="5C2941E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35D19B4D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453F99C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33FB926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neighbor2)</w:t>
      </w:r>
    </w:p>
    <w:p w14:paraId="552D5AB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neighbor2 ~= 0</w:t>
      </w:r>
    </w:p>
    <w:p w14:paraId="47FD95F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666DFD4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499F4D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4151CAF8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&lt; neighbor1 || Mag(</w:t>
      </w:r>
      <w:proofErr w:type="spellStart"/>
      <w:r w:rsidRPr="001F5734">
        <w:rPr>
          <w:rFonts w:ascii="Courier New" w:hAnsi="Courier New" w:cs="Courier New"/>
          <w:color w:val="000000"/>
        </w:rPr>
        <w:t>i,j</w:t>
      </w:r>
      <w:proofErr w:type="spellEnd"/>
      <w:r w:rsidRPr="001F5734">
        <w:rPr>
          <w:rFonts w:ascii="Courier New" w:hAnsi="Courier New" w:cs="Courier New"/>
          <w:color w:val="000000"/>
        </w:rPr>
        <w:t>) &lt; neighbor2)</w:t>
      </w:r>
    </w:p>
    <w:p w14:paraId="79E46C26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4B15E8C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28F5D8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7103D1F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(degrees &gt;= -67.5 &amp;&amp; degrees &lt; -22.5)</w:t>
      </w:r>
    </w:p>
    <w:p w14:paraId="3A9AED56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3C763D"/>
        </w:rPr>
        <w:t>%-45diagonal</w:t>
      </w:r>
    </w:p>
    <w:p w14:paraId="648FD8C7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&gt; 1 &amp;&amp; j &lt; wd)</w:t>
      </w:r>
    </w:p>
    <w:p w14:paraId="7D7C30A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neighbor1 =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+1);</w:t>
      </w:r>
    </w:p>
    <w:p w14:paraId="2063086E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247196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</w:t>
      </w:r>
      <w:proofErr w:type="spellStart"/>
      <w:r w:rsidRPr="001F5734">
        <w:rPr>
          <w:rFonts w:ascii="Courier New" w:hAnsi="Courier New" w:cs="Courier New"/>
          <w:color w:val="000000"/>
        </w:rPr>
        <w:t>i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&lt; </w:t>
      </w:r>
      <w:proofErr w:type="spellStart"/>
      <w:r w:rsidRPr="001F5734">
        <w:rPr>
          <w:rFonts w:ascii="Courier New" w:hAnsi="Courier New" w:cs="Courier New"/>
          <w:color w:val="000000"/>
        </w:rPr>
        <w:t>ht</w:t>
      </w:r>
      <w:proofErr w:type="spellEnd"/>
      <w:r w:rsidRPr="001F5734">
        <w:rPr>
          <w:rFonts w:ascii="Courier New" w:hAnsi="Courier New" w:cs="Courier New"/>
          <w:color w:val="000000"/>
        </w:rPr>
        <w:t xml:space="preserve"> &amp;&amp; j &gt;1)</w:t>
      </w:r>
    </w:p>
    <w:p w14:paraId="4CA5B1FF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neighbor2 =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-1);</w:t>
      </w:r>
    </w:p>
    <w:p w14:paraId="0BAA64F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2F0561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neighbor1)</w:t>
      </w:r>
    </w:p>
    <w:p w14:paraId="792260BA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neighbor1 ~= 0</w:t>
      </w:r>
    </w:p>
    <w:p w14:paraId="36E5B34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Mag(i-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+1) = 0;</w:t>
      </w:r>
    </w:p>
    <w:p w14:paraId="251AD633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198399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7E6589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&gt;= neighbor2)</w:t>
      </w:r>
    </w:p>
    <w:p w14:paraId="7AE20AB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neighbor2 ~= 0</w:t>
      </w:r>
    </w:p>
    <w:p w14:paraId="4CC241EF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    Mag(i+</w:t>
      </w:r>
      <w:proofErr w:type="gramStart"/>
      <w:r w:rsidRPr="001F5734">
        <w:rPr>
          <w:rFonts w:ascii="Courier New" w:hAnsi="Courier New" w:cs="Courier New"/>
          <w:color w:val="000000"/>
        </w:rPr>
        <w:t>1,j</w:t>
      </w:r>
      <w:proofErr w:type="gramEnd"/>
      <w:r w:rsidRPr="001F5734">
        <w:rPr>
          <w:rFonts w:ascii="Courier New" w:hAnsi="Courier New" w:cs="Courier New"/>
          <w:color w:val="000000"/>
        </w:rPr>
        <w:t>-1) = 0;</w:t>
      </w:r>
    </w:p>
    <w:p w14:paraId="536848D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62C0145C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7DD9F199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if</w:t>
      </w:r>
      <w:r w:rsidRPr="001F5734">
        <w:rPr>
          <w:rFonts w:ascii="Courier New" w:hAnsi="Courier New" w:cs="Courier New"/>
          <w:color w:val="000000"/>
        </w:rPr>
        <w:t xml:space="preserve"> (Mag(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&lt; neighbor1 || Mag(</w:t>
      </w:r>
      <w:proofErr w:type="spellStart"/>
      <w:r w:rsidRPr="001F5734">
        <w:rPr>
          <w:rFonts w:ascii="Courier New" w:hAnsi="Courier New" w:cs="Courier New"/>
          <w:color w:val="000000"/>
        </w:rPr>
        <w:t>i,j</w:t>
      </w:r>
      <w:proofErr w:type="spellEnd"/>
      <w:r w:rsidRPr="001F5734">
        <w:rPr>
          <w:rFonts w:ascii="Courier New" w:hAnsi="Courier New" w:cs="Courier New"/>
          <w:color w:val="000000"/>
        </w:rPr>
        <w:t>) &lt; neighbor2)</w:t>
      </w:r>
    </w:p>
    <w:p w14:paraId="2D16752B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    Mag(</w:t>
      </w:r>
      <w:proofErr w:type="spellStart"/>
      <w:proofErr w:type="gramStart"/>
      <w:r w:rsidRPr="001F5734">
        <w:rPr>
          <w:rFonts w:ascii="Courier New" w:hAnsi="Courier New" w:cs="Courier New"/>
          <w:color w:val="000000"/>
        </w:rPr>
        <w:t>i,j</w:t>
      </w:r>
      <w:proofErr w:type="spellEnd"/>
      <w:proofErr w:type="gramEnd"/>
      <w:r w:rsidRPr="001F5734">
        <w:rPr>
          <w:rFonts w:ascii="Courier New" w:hAnsi="Courier New" w:cs="Courier New"/>
          <w:color w:val="000000"/>
        </w:rPr>
        <w:t>) = 0;</w:t>
      </w:r>
    </w:p>
    <w:p w14:paraId="5199AC64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0F7753E5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6FDA2A51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lastRenderedPageBreak/>
        <w:t xml:space="preserve">        </w:t>
      </w:r>
      <w:r w:rsidRPr="001F5734">
        <w:rPr>
          <w:rFonts w:ascii="Courier New" w:hAnsi="Courier New" w:cs="Courier New"/>
          <w:color w:val="0000FF"/>
        </w:rPr>
        <w:t>end</w:t>
      </w:r>
    </w:p>
    <w:p w14:paraId="1F965320" w14:textId="77777777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00"/>
        </w:rPr>
        <w:t xml:space="preserve">    </w:t>
      </w:r>
      <w:r w:rsidRPr="001F5734">
        <w:rPr>
          <w:rFonts w:ascii="Courier New" w:hAnsi="Courier New" w:cs="Courier New"/>
          <w:color w:val="0000FF"/>
        </w:rPr>
        <w:t>end</w:t>
      </w:r>
    </w:p>
    <w:p w14:paraId="24714200" w14:textId="0370CF01" w:rsidR="001F5734" w:rsidRP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F5734">
        <w:rPr>
          <w:rFonts w:ascii="Courier New" w:hAnsi="Courier New" w:cs="Courier New"/>
          <w:color w:val="0000FF"/>
        </w:rPr>
        <w:t>end</w:t>
      </w:r>
    </w:p>
    <w:p w14:paraId="27FDB92B" w14:textId="19CB9395" w:rsidR="001F5734" w:rsidRDefault="001F5734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1F5734">
        <w:rPr>
          <w:rFonts w:ascii="Courier New" w:hAnsi="Courier New" w:cs="Courier New"/>
          <w:color w:val="000000"/>
        </w:rPr>
        <w:t>montage({</w:t>
      </w:r>
      <w:proofErr w:type="gramStart"/>
      <w:r w:rsidRPr="001F5734">
        <w:rPr>
          <w:rFonts w:ascii="Courier New" w:hAnsi="Courier New" w:cs="Courier New"/>
          <w:color w:val="000000"/>
        </w:rPr>
        <w:t>I,GF</w:t>
      </w:r>
      <w:proofErr w:type="gramEnd"/>
      <w:r w:rsidRPr="001F5734">
        <w:rPr>
          <w:rFonts w:ascii="Courier New" w:hAnsi="Courier New" w:cs="Courier New"/>
          <w:color w:val="000000"/>
        </w:rPr>
        <w:t>1,Gx,Gy,Norm,Thresh,Mag})</w:t>
      </w:r>
    </w:p>
    <w:p w14:paraId="31E97C18" w14:textId="77777777" w:rsidR="00AF24EB" w:rsidRPr="001F5734" w:rsidRDefault="00AF24EB" w:rsidP="001F57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B55ED1" w14:textId="7867CF15" w:rsidR="001F5734" w:rsidRDefault="00AF24EB" w:rsidP="00AF24E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u w:val="single"/>
        </w:rPr>
      </w:pPr>
      <w:r w:rsidRPr="00AF24EB">
        <w:rPr>
          <w:rFonts w:ascii="Courier New" w:hAnsi="Courier New" w:cs="Courier New"/>
          <w:u w:val="single"/>
        </w:rPr>
        <w:t>Images</w:t>
      </w:r>
    </w:p>
    <w:p w14:paraId="418041D4" w14:textId="77777777" w:rsidR="00AF24EB" w:rsidRPr="00AF24EB" w:rsidRDefault="00AF24EB" w:rsidP="00AF24E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u w:val="single"/>
        </w:rPr>
      </w:pPr>
    </w:p>
    <w:p w14:paraId="2B7FA4B5" w14:textId="56672730" w:rsidR="001F5734" w:rsidRPr="001F5734" w:rsidRDefault="001F5734" w:rsidP="002C1DE2">
      <w:r>
        <w:rPr>
          <w:noProof/>
        </w:rPr>
        <w:drawing>
          <wp:inline distT="0" distB="0" distL="0" distR="0" wp14:anchorId="20263AB0" wp14:editId="1079D63B">
            <wp:extent cx="2941782" cy="231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827" cy="23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808D7" wp14:editId="32471956">
            <wp:extent cx="2892831" cy="23177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774" cy="23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E888" wp14:editId="6F316E73">
            <wp:extent cx="2993635" cy="22578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4926" cy="23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B">
        <w:rPr>
          <w:noProof/>
        </w:rPr>
        <w:drawing>
          <wp:inline distT="0" distB="0" distL="0" distR="0" wp14:anchorId="4E574E8E" wp14:editId="31256801">
            <wp:extent cx="2869810" cy="229126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678" cy="23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3781B" wp14:editId="132EEBD7">
            <wp:extent cx="5943600" cy="215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132F8" wp14:editId="5832AA56">
            <wp:extent cx="5943600" cy="2125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B">
        <w:rPr>
          <w:noProof/>
        </w:rPr>
        <w:drawing>
          <wp:inline distT="0" distB="0" distL="0" distR="0" wp14:anchorId="347817A8" wp14:editId="2B55E8AA">
            <wp:extent cx="5974834" cy="4438357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67" cy="45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734" w:rsidRPr="001F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E2"/>
    <w:rsid w:val="001F5734"/>
    <w:rsid w:val="002C1DE2"/>
    <w:rsid w:val="0034125D"/>
    <w:rsid w:val="00465126"/>
    <w:rsid w:val="00AF24EB"/>
    <w:rsid w:val="00C4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A7183"/>
  <w15:chartTrackingRefBased/>
  <w15:docId w15:val="{B16EF4E3-8CEA-4187-A361-80D6F0F77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Chen</dc:creator>
  <cp:keywords/>
  <dc:description/>
  <cp:lastModifiedBy>Jerry Chen</cp:lastModifiedBy>
  <cp:revision>1</cp:revision>
  <dcterms:created xsi:type="dcterms:W3CDTF">2020-09-28T18:49:00Z</dcterms:created>
  <dcterms:modified xsi:type="dcterms:W3CDTF">2020-09-28T20:09:00Z</dcterms:modified>
</cp:coreProperties>
</file>