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52157" w14:textId="475049B7" w:rsidR="0034125D" w:rsidRDefault="00A024E2">
      <w:r>
        <w:t>Jerry Chen</w:t>
      </w:r>
    </w:p>
    <w:p w14:paraId="6E28C240" w14:textId="666D87EE" w:rsidR="00A024E2" w:rsidRDefault="00A024E2">
      <w:r>
        <w:t>CS558</w:t>
      </w:r>
    </w:p>
    <w:p w14:paraId="1304B059" w14:textId="254C7423" w:rsidR="00A024E2" w:rsidRDefault="00A024E2" w:rsidP="00A024E2">
      <w:pPr>
        <w:jc w:val="center"/>
      </w:pPr>
      <w:r>
        <w:t>HW2 Report</w:t>
      </w:r>
    </w:p>
    <w:p w14:paraId="01101752" w14:textId="0DF8D5BC" w:rsidR="00A024E2" w:rsidRDefault="00AF5327" w:rsidP="00A024E2">
      <w:r>
        <w:t>The assignment is encoded in Matlab</w:t>
      </w:r>
      <w:r w:rsidR="00AF159C">
        <w:t xml:space="preserve"> with a main script that calls onto multiple supporting functions </w:t>
      </w:r>
      <w:r w:rsidR="00122B2E">
        <w:t xml:space="preserve">for computations. </w:t>
      </w:r>
      <w:r w:rsidR="00D2125E">
        <w:t xml:space="preserve">Image pre-processing is done by first applying a gaussian filter with sigma 2, then </w:t>
      </w:r>
      <w:r w:rsidR="00094215">
        <w:t>applying the second der</w:t>
      </w:r>
      <w:r w:rsidR="00F50EB6">
        <w:t xml:space="preserve">ivative sobel filters which </w:t>
      </w:r>
      <w:r w:rsidR="00082A9C">
        <w:t xml:space="preserve">are acquired by convolving the respective sobel filters for xx, xy, and yy. </w:t>
      </w:r>
      <w:r w:rsidR="0042799E">
        <w:t xml:space="preserve">Next the images are used to </w:t>
      </w:r>
      <w:r w:rsidR="00773F78">
        <w:t>derive the hessian determinant which is then thresholded and put through non-maximum suppression in 3*3 neighborhoods to get the points</w:t>
      </w:r>
      <w:r w:rsidR="008A4701">
        <w:t xml:space="preserve">. The ransac function takes </w:t>
      </w:r>
      <w:r w:rsidR="00D42638">
        <w:t>in as parameters the hessian image, s</w:t>
      </w:r>
      <w:r w:rsidR="00090062">
        <w:t xml:space="preserve">(number of points), t(threshold), and p(probability) </w:t>
      </w:r>
      <w:r w:rsidR="00BB33A9">
        <w:t>and returns the best line</w:t>
      </w:r>
      <w:r w:rsidR="001711BE">
        <w:t xml:space="preserve"> and inliers on that line as output. </w:t>
      </w:r>
      <w:r w:rsidR="000F2F78">
        <w:t>After getting the line and inliers</w:t>
      </w:r>
      <w:r w:rsidR="00956559">
        <w:t xml:space="preserve"> they are plotted onto the original image with the inliers </w:t>
      </w:r>
      <w:r w:rsidR="00176DF5">
        <w:t>plotted as 3*3 squares and then deleted before the next iteration so that the same inliers will not be used again. After</w:t>
      </w:r>
      <w:r w:rsidR="00182211">
        <w:t xml:space="preserve"> the loop ends</w:t>
      </w:r>
      <w:r w:rsidR="006403EC">
        <w:t>,</w:t>
      </w:r>
      <w:r w:rsidR="00182211">
        <w:t xml:space="preserve"> we get the four lines with strongest support from ransac. For the hough transformation</w:t>
      </w:r>
      <w:r w:rsidR="008C1190">
        <w:t xml:space="preserve">, the function takes in the hessian image, </w:t>
      </w:r>
      <w:r w:rsidR="00916329">
        <w:t xml:space="preserve">rho bin and theta bin as parameters and returns as output H, </w:t>
      </w:r>
      <w:r w:rsidR="00060287">
        <w:t xml:space="preserve">rhos, and thetas. The highest values on H are </w:t>
      </w:r>
      <w:r w:rsidR="00921D8E">
        <w:t xml:space="preserve">found and plotted as circles and then reverted back into cartesian </w:t>
      </w:r>
      <w:r w:rsidR="00363778">
        <w:t>using the rhos and thetas and p</w:t>
      </w:r>
      <w:r w:rsidR="006403EC">
        <w:t>lotted onto the original image as the four lines with strongest support.</w:t>
      </w:r>
      <w:r w:rsidR="00250464">
        <w:t xml:space="preserve"> There are two lines in the hough </w:t>
      </w:r>
      <w:r w:rsidR="00357F77">
        <w:t>image</w:t>
      </w:r>
      <w:r w:rsidR="00250464">
        <w:t xml:space="preserve"> that are really close to each other </w:t>
      </w:r>
      <w:r w:rsidR="00357F77">
        <w:t>due to two nearby points in the hough space having high votes</w:t>
      </w:r>
      <w:r w:rsidR="00F52DB1">
        <w:t>, this could be solved by deleting ne</w:t>
      </w:r>
      <w:r w:rsidR="00D675DD">
        <w:t xml:space="preserve">ighboring points </w:t>
      </w:r>
      <w:r w:rsidR="009E3FD5">
        <w:t>as well instead of just the one point that was plotted.</w:t>
      </w:r>
    </w:p>
    <w:p w14:paraId="75D3210B" w14:textId="77777777" w:rsidR="00250464" w:rsidRDefault="002B3DAD" w:rsidP="00A024E2">
      <w:r>
        <w:rPr>
          <w:noProof/>
        </w:rPr>
        <w:drawing>
          <wp:inline distT="0" distB="0" distL="0" distR="0" wp14:anchorId="7DF46EA0" wp14:editId="6A114F52">
            <wp:extent cx="5943600" cy="3066415"/>
            <wp:effectExtent l="0" t="0" r="0" b="635"/>
            <wp:docPr id="1" name="Picture 1" descr="Gaussian,Gxx,Gxy,Gyy,Hessian, Suppres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ussian,Gxx,Gxy,Gyy,Hessian, Suppress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54BA" w14:textId="46BD6AE0" w:rsidR="006403EC" w:rsidRDefault="00250464" w:rsidP="00A024E2">
      <w:r>
        <w:rPr>
          <w:noProof/>
        </w:rPr>
        <w:lastRenderedPageBreak/>
        <w:drawing>
          <wp:inline distT="0" distB="0" distL="0" distR="0" wp14:anchorId="7D2F5126" wp14:editId="6CEDE884">
            <wp:extent cx="4986997" cy="3519669"/>
            <wp:effectExtent l="0" t="0" r="4445" b="5080"/>
            <wp:docPr id="2" name="Picture 2" descr="Ran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nsac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4" cy="35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5FDCE" wp14:editId="2F71B0DC">
            <wp:extent cx="5943600" cy="44577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9E4D2" wp14:editId="2EF40F8D">
            <wp:extent cx="5943600" cy="4194810"/>
            <wp:effectExtent l="0" t="0" r="0" b="0"/>
            <wp:docPr id="4" name="Picture 4" descr="A train on a steel t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rain on a steel tra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BD7B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I = imread(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'road.png'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4507B4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I = im2double(I);</w:t>
      </w:r>
    </w:p>
    <w:p w14:paraId="4F454D12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%Apply gaussian filter</w:t>
      </w:r>
    </w:p>
    <w:p w14:paraId="30AA8CB9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sigma = 2;</w:t>
      </w:r>
    </w:p>
    <w:p w14:paraId="19E55F3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GF = GaussianFilter(I,sigma);</w:t>
      </w:r>
    </w:p>
    <w:p w14:paraId="0F836C52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%Apply sobel filters</w:t>
      </w:r>
    </w:p>
    <w:p w14:paraId="3FDF525E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ysobel = [1 0 -1; 2 0 -2; 1 0 -1];</w:t>
      </w:r>
    </w:p>
    <w:p w14:paraId="7567AC0C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xsobel = ysobel';</w:t>
      </w:r>
    </w:p>
    <w:p w14:paraId="254048A3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threshold = 0.1;</w:t>
      </w:r>
    </w:p>
    <w:p w14:paraId="2E2F6DDB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xx = conv2(xsobel,xsobel);</w:t>
      </w:r>
    </w:p>
    <w:p w14:paraId="6C963FD3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xy = conv2(xsobel,ysobel);</w:t>
      </w:r>
    </w:p>
    <w:p w14:paraId="5B1B769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yy = conv2(ysobel,ysobel);</w:t>
      </w:r>
    </w:p>
    <w:p w14:paraId="47A253B4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Gxx = myfilter(GF, xx);</w:t>
      </w:r>
    </w:p>
    <w:p w14:paraId="39720518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Gxx = thresh(Gxx,threshold);</w:t>
      </w:r>
    </w:p>
    <w:p w14:paraId="663A485A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Gxy = myfilter(GF, xy);</w:t>
      </w:r>
    </w:p>
    <w:p w14:paraId="64F68E58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Gxy = thresh(Gxy,threshold);</w:t>
      </w:r>
    </w:p>
    <w:p w14:paraId="61BFA427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Gyy = myfilter(GF, yy);</w:t>
      </w:r>
    </w:p>
    <w:p w14:paraId="10095260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Gyy = thresh(Gyy,threshold);</w:t>
      </w:r>
    </w:p>
    <w:p w14:paraId="50A9D70F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%Hessian determinant thresholding</w:t>
      </w:r>
    </w:p>
    <w:p w14:paraId="1EAC3E68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D = (Gxx.*Gyy)-((Gxy).^2);</w:t>
      </w:r>
    </w:p>
    <w:p w14:paraId="50E2DB18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D = thresh(D,threshold);</w:t>
      </w:r>
    </w:p>
    <w:p w14:paraId="29FC1437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%Non-maximum suppression in 3*3 neighborhoods</w:t>
      </w:r>
    </w:p>
    <w:p w14:paraId="46A05C6B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lastRenderedPageBreak/>
        <w:t>S = suppression(D);</w:t>
      </w:r>
    </w:p>
    <w:p w14:paraId="110657EE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montage({GF,Gxx,Gxy,Gyy,D,S})</w:t>
      </w:r>
    </w:p>
    <w:p w14:paraId="3B67FDE2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F839853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%ransac for 4 lines</w:t>
      </w:r>
    </w:p>
    <w:p w14:paraId="16777E19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Temp = S;</w:t>
      </w:r>
    </w:p>
    <w:p w14:paraId="012D45A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t = 1;</w:t>
      </w:r>
    </w:p>
    <w:p w14:paraId="40D6A0F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p = 0.95;</w:t>
      </w:r>
    </w:p>
    <w:p w14:paraId="04EAEB06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f = figure; imshow(I), hold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346ED57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n = 1:4</w:t>
      </w:r>
    </w:p>
    <w:p w14:paraId="130C0A3C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[line,inliers] = ransac(Temp,2,t,p);</w:t>
      </w:r>
    </w:p>
    <w:p w14:paraId="4FF15B4A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3C763D"/>
          <w:sz w:val="24"/>
          <w:szCs w:val="24"/>
        </w:rPr>
        <w:t>%find extreme inliers and plot the line</w:t>
      </w:r>
    </w:p>
    <w:p w14:paraId="79480843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[~, miny] = min(inliers(:, 1));</w:t>
      </w:r>
    </w:p>
    <w:p w14:paraId="5B71DF22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[~, maxy] = max(inliers(:, 1));</w:t>
      </w:r>
    </w:p>
    <w:p w14:paraId="3A8A11AA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figure(f), hold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D47954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plot(inliers([miny maxy],1), inliers([miny maxy],2),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"LineWidth"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, 1), hold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B3F6BC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3C763D"/>
          <w:sz w:val="24"/>
          <w:szCs w:val="24"/>
        </w:rPr>
        <w:t>%plot inliers as 3*3 squares</w:t>
      </w:r>
    </w:p>
    <w:p w14:paraId="0B175A9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i=1:length(inliers)</w:t>
      </w:r>
    </w:p>
    <w:p w14:paraId="19FBE2EC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t_idx = inliers(i,1);</w:t>
      </w:r>
    </w:p>
    <w:p w14:paraId="6F3D3FD0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r_idx = inliers(i,2);</w:t>
      </w:r>
    </w:p>
    <w:p w14:paraId="1BC604BA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[x2, y2] = meshgrid(t_idx-1:t_idx+1, r_idx-1:r_idx+1);</w:t>
      </w:r>
    </w:p>
    <w:p w14:paraId="16B01848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hold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A04B48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scatter(x2(:), y2(:),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'square'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'y'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751426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B3DAD">
        <w:rPr>
          <w:rFonts w:ascii="Courier New" w:hAnsi="Courier New" w:cs="Courier New"/>
          <w:color w:val="3C763D"/>
          <w:sz w:val="24"/>
          <w:szCs w:val="24"/>
        </w:rPr>
        <w:t>%remove inliers after fit</w:t>
      </w:r>
    </w:p>
    <w:p w14:paraId="2292CD8C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Temp(r_idx,t_idx) = 0;</w:t>
      </w:r>
    </w:p>
    <w:p w14:paraId="74E4423B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3CDD17C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hold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off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EA6C39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1468904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A035524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%hough transform for 4 lines</w:t>
      </w:r>
    </w:p>
    <w:p w14:paraId="2CE61521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Temp = S;</w:t>
      </w:r>
    </w:p>
    <w:p w14:paraId="11C55EAB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rho_bin = 1;</w:t>
      </w:r>
    </w:p>
    <w:p w14:paraId="5BCD8B21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theta_bin = 0.01;</w:t>
      </w:r>
    </w:p>
    <w:p w14:paraId="775F55F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[H,rho,theta] = hough_t(Temp,rho_bin,theta_bin);</w:t>
      </w:r>
    </w:p>
    <w:p w14:paraId="1F72C56C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f2 = figure; imagesc(H), colormap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gray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, hold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10C731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f3 = figure; imshow(I); hold 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5A8DFD3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i = 1:4</w:t>
      </w:r>
    </w:p>
    <w:p w14:paraId="5A9F75A5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3C763D"/>
          <w:sz w:val="24"/>
          <w:szCs w:val="24"/>
        </w:rPr>
        <w:t>%Find point with most votes and plot</w:t>
      </w:r>
    </w:p>
    <w:p w14:paraId="32712C89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[m,idx] = max(H);</w:t>
      </w:r>
    </w:p>
    <w:p w14:paraId="3AC64555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[~,t_idx] = max(m);</w:t>
      </w:r>
    </w:p>
    <w:p w14:paraId="635EA53E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r_idx = idx(t_idx);</w:t>
      </w:r>
    </w:p>
    <w:p w14:paraId="40F633C9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figure(f2); scatter(t_idx,r_idx,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'r'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2D6DF3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3C763D"/>
          <w:sz w:val="24"/>
          <w:szCs w:val="24"/>
        </w:rPr>
        <w:t>%Convert back to cartesian and plot</w:t>
      </w:r>
    </w:p>
    <w:p w14:paraId="29DFEB81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r = rho(r_idx);</w:t>
      </w:r>
    </w:p>
    <w:p w14:paraId="0E5A80BE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t = theta(t_idx);</w:t>
      </w:r>
    </w:p>
    <w:p w14:paraId="4109BA70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x = 1:size(I,2);</w:t>
      </w:r>
    </w:p>
    <w:p w14:paraId="2D42241E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y = (r - x*cos(t))/sin(t);</w:t>
      </w:r>
    </w:p>
    <w:p w14:paraId="5D706D09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figure(f3); plot(x,y,</w:t>
      </w:r>
      <w:r w:rsidRPr="002B3DAD">
        <w:rPr>
          <w:rFonts w:ascii="Courier New" w:hAnsi="Courier New" w:cs="Courier New"/>
          <w:color w:val="A020F0"/>
          <w:sz w:val="24"/>
          <w:szCs w:val="24"/>
        </w:rPr>
        <w:t>'LineWidth'</w:t>
      </w:r>
      <w:r w:rsidRPr="002B3DAD">
        <w:rPr>
          <w:rFonts w:ascii="Courier New" w:hAnsi="Courier New" w:cs="Courier New"/>
          <w:color w:val="000000"/>
          <w:sz w:val="24"/>
          <w:szCs w:val="24"/>
        </w:rPr>
        <w:t>,1);</w:t>
      </w:r>
    </w:p>
    <w:p w14:paraId="3D13DFD1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3C763D"/>
          <w:sz w:val="24"/>
          <w:szCs w:val="24"/>
        </w:rPr>
        <w:t>%Remove point after fit</w:t>
      </w:r>
    </w:p>
    <w:p w14:paraId="3E7E1DD5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H(r_idx,t_idx) = 0;</w:t>
      </w:r>
    </w:p>
    <w:p w14:paraId="074B441B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7BE62C9" w14:textId="6D807D79" w:rsidR="006403EC" w:rsidRPr="002B3DAD" w:rsidRDefault="006403EC" w:rsidP="00A024E2">
      <w:pPr>
        <w:rPr>
          <w:sz w:val="24"/>
          <w:szCs w:val="24"/>
        </w:rPr>
      </w:pPr>
    </w:p>
    <w:p w14:paraId="12AD252A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[H,rho_bin,theta_bin] = hough_t(img,rho_bin,theta_bin)</w:t>
      </w:r>
    </w:p>
    <w:p w14:paraId="177773EF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%UNTITLED5 Summary of this function goes here</w:t>
      </w:r>
    </w:p>
    <w:p w14:paraId="5CA749BA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   Detailed explanation goes here</w:t>
      </w:r>
    </w:p>
    <w:p w14:paraId="18C43D5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[y,x] = find(img &gt; 0);</w:t>
      </w:r>
    </w:p>
    <w:p w14:paraId="3B72D5A1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feature_points = [x y];</w:t>
      </w:r>
    </w:p>
    <w:p w14:paraId="3F7A47D9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total_points = length(feature_points);</w:t>
      </w:r>
    </w:p>
    <w:p w14:paraId="512318D0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max_rho = norm(size(img));</w:t>
      </w:r>
    </w:p>
    <w:p w14:paraId="4A7BBA41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rho_bin = -max_rho:rho_bin:max_rho;</w:t>
      </w:r>
    </w:p>
    <w:p w14:paraId="07A52F86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theta_bin = 0:theta_bin:pi;</w:t>
      </w:r>
    </w:p>
    <w:p w14:paraId="671CEE56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H_ht = length(rho_bin);</w:t>
      </w:r>
    </w:p>
    <w:p w14:paraId="5BF03E18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H_wd = length(theta_bin);</w:t>
      </w:r>
    </w:p>
    <w:p w14:paraId="2A8B0B4B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H = zeros(H_ht,H_wd);</w:t>
      </w:r>
    </w:p>
    <w:p w14:paraId="333CF74A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4E7B0D1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i = 1:total_points</w:t>
      </w:r>
    </w:p>
    <w:p w14:paraId="07772117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x = feature_points(i,1);</w:t>
      </w:r>
    </w:p>
    <w:p w14:paraId="003D16B2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y = feature_points(i,2);</w:t>
      </w:r>
    </w:p>
    <w:p w14:paraId="429C6C00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j = 1:H_wd</w:t>
      </w:r>
    </w:p>
    <w:p w14:paraId="05E824D4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theta = theta_bin(j);</w:t>
      </w:r>
    </w:p>
    <w:p w14:paraId="35D99F4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rho = x*cos(theta) + y*sin(theta);</w:t>
      </w:r>
    </w:p>
    <w:p w14:paraId="78C10EFB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rho_idx = round(rho + H_ht/2);</w:t>
      </w:r>
    </w:p>
    <w:p w14:paraId="2168B45D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H(rho_idx,j) = H(rho_idx,j) + 1;</w:t>
      </w:r>
    </w:p>
    <w:p w14:paraId="48DC0CF5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CE9DD2F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2D7272B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3068752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C822170" w14:textId="77777777" w:rsidR="00C92526" w:rsidRPr="002B3DAD" w:rsidRDefault="00C92526" w:rsidP="00C9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BBFF9F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[best_line, best_inliers] = ransac(img,s,t,p)</w:t>
      </w:r>
    </w:p>
    <w:p w14:paraId="314A66B5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%UNTITLED3 Summary of this function goes here</w:t>
      </w:r>
    </w:p>
    <w:p w14:paraId="0E52EF9F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   Detailed explanation goes here</w:t>
      </w:r>
    </w:p>
    <w:p w14:paraId="1EBF4D47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[y,x] = find(img &gt; 0);</w:t>
      </w:r>
    </w:p>
    <w:p w14:paraId="2C045E35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feature_points = [x y];</w:t>
      </w:r>
    </w:p>
    <w:p w14:paraId="3E9EE0AF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total_points = length(feature_points);</w:t>
      </w:r>
    </w:p>
    <w:p w14:paraId="701E73B6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N = Inf;</w:t>
      </w:r>
    </w:p>
    <w:p w14:paraId="5B49FAA9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count = 0;</w:t>
      </w:r>
    </w:p>
    <w:p w14:paraId="402214D0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best_count = 0;</w:t>
      </w:r>
    </w:p>
    <w:p w14:paraId="76854D38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best_inliers = [];</w:t>
      </w:r>
    </w:p>
    <w:p w14:paraId="72F05F7E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best_line = [];</w:t>
      </w:r>
    </w:p>
    <w:p w14:paraId="0A8C523F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while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N &gt; count</w:t>
      </w:r>
    </w:p>
    <w:p w14:paraId="443BFCE6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index1 = 0;</w:t>
      </w:r>
    </w:p>
    <w:p w14:paraId="4C61DE5E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index2 = 0;</w:t>
      </w:r>
    </w:p>
    <w:p w14:paraId="619C9BAE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while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(index1==index2)</w:t>
      </w:r>
    </w:p>
    <w:p w14:paraId="500D52C1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index1 = randi(total_points);</w:t>
      </w:r>
    </w:p>
    <w:p w14:paraId="2A2C8936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index2 = randi(total_points);</w:t>
      </w:r>
    </w:p>
    <w:p w14:paraId="0998A0F5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F637D4B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p1 = feature_points(index1,:);</w:t>
      </w:r>
    </w:p>
    <w:p w14:paraId="66CA791D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p2 = feature_points(index2,:);</w:t>
      </w:r>
    </w:p>
    <w:p w14:paraId="009549B2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A38E450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a = p1(2)-p2(2);</w:t>
      </w:r>
    </w:p>
    <w:p w14:paraId="739BC92C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b = p2(1)-p1(1);</w:t>
      </w:r>
    </w:p>
    <w:p w14:paraId="3A8188F5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d = p1(2)*p2(1)-p1(1)*p2(2);</w:t>
      </w:r>
    </w:p>
    <w:p w14:paraId="166FEF1B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distance = zeros(total_points,1);</w:t>
      </w:r>
    </w:p>
    <w:p w14:paraId="5F3498F4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i = 1:total_points</w:t>
      </w:r>
    </w:p>
    <w:p w14:paraId="7FDCA0AE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x = feature_points(i,1);</w:t>
      </w:r>
    </w:p>
    <w:p w14:paraId="4E0D1D75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y = feature_points(i,2);</w:t>
      </w:r>
    </w:p>
    <w:p w14:paraId="68300138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distance(i) = (abs(a*x+b*y-d))/(sqrt(a^2+b^2));</w:t>
      </w:r>
    </w:p>
    <w:p w14:paraId="14ABBAE1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B2D150B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inliers = find(distance &lt;= t);</w:t>
      </w:r>
    </w:p>
    <w:p w14:paraId="2B8D0F87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if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(length(inliers) &gt; best_count)</w:t>
      </w:r>
    </w:p>
    <w:p w14:paraId="5D998149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best_count = length(inliers);</w:t>
      </w:r>
    </w:p>
    <w:p w14:paraId="6501C627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best_inliers = feature_points(inliers,:);</w:t>
      </w:r>
    </w:p>
    <w:p w14:paraId="101BB0F2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best_line = [a b d];</w:t>
      </w:r>
    </w:p>
    <w:p w14:paraId="115FE12D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64E23BC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e = 1 - length(inliers)/total_points;</w:t>
      </w:r>
    </w:p>
    <w:p w14:paraId="1EBDB977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N = log(1-p)/log(1-power((1-e),s));</w:t>
      </w:r>
    </w:p>
    <w:p w14:paraId="6F80DFB9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count = count + 1;</w:t>
      </w:r>
    </w:p>
    <w:p w14:paraId="3E139FB6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1E2EB5A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96B9431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F20F3FE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E3D2918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34964E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result = myfilter(img,ft)</w:t>
      </w:r>
    </w:p>
    <w:p w14:paraId="5876E40F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%UNTITLED Summary of this function goes here</w:t>
      </w:r>
    </w:p>
    <w:p w14:paraId="6417F65A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   filter with no padding</w:t>
      </w:r>
    </w:p>
    <w:p w14:paraId="0652D1E9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[ht,wd] = size(img);</w:t>
      </w:r>
    </w:p>
    <w:p w14:paraId="324B8ABF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result = zeros(ht,wd);</w:t>
      </w:r>
    </w:p>
    <w:p w14:paraId="17169695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x = size(ft, 1) - 1;</w:t>
      </w:r>
    </w:p>
    <w:p w14:paraId="589B99C2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i = 1:(ht - x)</w:t>
      </w:r>
    </w:p>
    <w:p w14:paraId="64669A31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j = 1:(wd - x)</w:t>
      </w:r>
    </w:p>
    <w:p w14:paraId="4F362729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tmp = img(i:i+x, j:j+x).*ft;</w:t>
      </w:r>
    </w:p>
    <w:p w14:paraId="6B89362B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result(i, j) = sum(tmp(:));</w:t>
      </w:r>
    </w:p>
    <w:p w14:paraId="09F00D81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942C755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1E5EDEE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CE5AC70" w14:textId="77777777" w:rsidR="00912934" w:rsidRPr="002B3DAD" w:rsidRDefault="00912934" w:rsidP="009129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E2AF95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result = thresh(img,threshold)</w:t>
      </w:r>
    </w:p>
    <w:p w14:paraId="4776BCB2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%UNTITLED Summary of this function goes here</w:t>
      </w:r>
    </w:p>
    <w:p w14:paraId="3131E323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   Detailed explanation goes here</w:t>
      </w:r>
    </w:p>
    <w:p w14:paraId="61E393D3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[ht,wd] = size(img);</w:t>
      </w:r>
    </w:p>
    <w:p w14:paraId="72AAE4E2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lastRenderedPageBreak/>
        <w:t>result = zeros(ht,wd);</w:t>
      </w:r>
    </w:p>
    <w:p w14:paraId="211BAD23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i = 1:ht</w:t>
      </w:r>
    </w:p>
    <w:p w14:paraId="3DCDD515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j = 1:wd</w:t>
      </w:r>
    </w:p>
    <w:p w14:paraId="1C745767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if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img(i,j) &lt; threshold</w:t>
      </w:r>
    </w:p>
    <w:p w14:paraId="3649DCEA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    result(i,j) = 0;</w:t>
      </w:r>
    </w:p>
    <w:p w14:paraId="4AACD652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else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3A6F568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    result(i,j) = img(i,j);</w:t>
      </w:r>
    </w:p>
    <w:p w14:paraId="17218D05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D2BC46A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31B2147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2D8638F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ED60FF8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result = suppression(img)</w:t>
      </w:r>
    </w:p>
    <w:p w14:paraId="252F8F96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%UNTITLED2 Summary of this function goes here</w:t>
      </w:r>
    </w:p>
    <w:p w14:paraId="2CA435F3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3C763D"/>
          <w:sz w:val="24"/>
          <w:szCs w:val="24"/>
        </w:rPr>
        <w:t>%   non-maximum suppression in 3*3 neighborhoods</w:t>
      </w:r>
    </w:p>
    <w:p w14:paraId="32B6778E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[ht,wd] = size(img);</w:t>
      </w:r>
    </w:p>
    <w:p w14:paraId="1D1558FB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>result = zeros(ht,wd);</w:t>
      </w:r>
    </w:p>
    <w:p w14:paraId="57035938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i = 2:(ht - 1)</w:t>
      </w:r>
    </w:p>
    <w:p w14:paraId="3682907C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for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j = 2:(wd - 1)</w:t>
      </w:r>
    </w:p>
    <w:p w14:paraId="49EDC867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nb = img(i-1:i+1, j-1:j+1);</w:t>
      </w:r>
    </w:p>
    <w:p w14:paraId="422DEBB6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if</w:t>
      </w: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img(i,j) == max(nb(:))</w:t>
      </w:r>
    </w:p>
    <w:p w14:paraId="76B88C37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    result(i,j) = img(i,j);</w:t>
      </w:r>
    </w:p>
    <w:p w14:paraId="20E817CA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2E552F7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2AC7226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CA3D9ED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3DAD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4EC1377" w14:textId="77777777" w:rsidR="002B3DAD" w:rsidRPr="002B3DAD" w:rsidRDefault="002B3DAD" w:rsidP="002B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5A779A" w14:textId="77777777" w:rsidR="00C92526" w:rsidRPr="002B3DAD" w:rsidRDefault="00C92526" w:rsidP="00A024E2">
      <w:pPr>
        <w:rPr>
          <w:sz w:val="24"/>
          <w:szCs w:val="24"/>
        </w:rPr>
      </w:pPr>
    </w:p>
    <w:sectPr w:rsidR="00C92526" w:rsidRPr="002B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2"/>
    <w:rsid w:val="00060287"/>
    <w:rsid w:val="00082A9C"/>
    <w:rsid w:val="00090062"/>
    <w:rsid w:val="00094215"/>
    <w:rsid w:val="000F2F78"/>
    <w:rsid w:val="00122B2E"/>
    <w:rsid w:val="001711BE"/>
    <w:rsid w:val="00176DF5"/>
    <w:rsid w:val="00182211"/>
    <w:rsid w:val="00250464"/>
    <w:rsid w:val="002B3DAD"/>
    <w:rsid w:val="0034125D"/>
    <w:rsid w:val="00357F77"/>
    <w:rsid w:val="00363778"/>
    <w:rsid w:val="0042799E"/>
    <w:rsid w:val="006403EC"/>
    <w:rsid w:val="00773F78"/>
    <w:rsid w:val="008A4701"/>
    <w:rsid w:val="008C1190"/>
    <w:rsid w:val="00912934"/>
    <w:rsid w:val="00916329"/>
    <w:rsid w:val="00921D8E"/>
    <w:rsid w:val="00956559"/>
    <w:rsid w:val="009E3FD5"/>
    <w:rsid w:val="00A024E2"/>
    <w:rsid w:val="00AF159C"/>
    <w:rsid w:val="00AF5327"/>
    <w:rsid w:val="00BB33A9"/>
    <w:rsid w:val="00C92526"/>
    <w:rsid w:val="00D2125E"/>
    <w:rsid w:val="00D42638"/>
    <w:rsid w:val="00D675DD"/>
    <w:rsid w:val="00F50EB6"/>
    <w:rsid w:val="00F5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DA6A"/>
  <w15:chartTrackingRefBased/>
  <w15:docId w15:val="{59070FDA-E9D8-44AF-9057-4B100BF4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7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33</cp:revision>
  <dcterms:created xsi:type="dcterms:W3CDTF">2020-10-15T04:37:00Z</dcterms:created>
  <dcterms:modified xsi:type="dcterms:W3CDTF">2020-10-15T18:41:00Z</dcterms:modified>
</cp:coreProperties>
</file>