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9E111" w14:textId="425E7A92" w:rsidR="00FC1620" w:rsidRDefault="00FC1620" w:rsidP="00FC1620">
      <w:pPr>
        <w:ind w:left="720" w:hanging="360"/>
        <w:jc w:val="center"/>
        <w:rPr>
          <w:rFonts w:ascii="Georgia" w:hAnsi="Georgia"/>
          <w:b/>
          <w:bCs/>
          <w:sz w:val="32"/>
          <w:szCs w:val="28"/>
          <w:u w:val="single"/>
        </w:rPr>
      </w:pPr>
      <w:r w:rsidRPr="00FC1620">
        <w:rPr>
          <w:rFonts w:ascii="Georgia" w:hAnsi="Georgia"/>
          <w:b/>
          <w:bCs/>
          <w:sz w:val="32"/>
          <w:szCs w:val="28"/>
          <w:highlight w:val="yellow"/>
          <w:u w:val="single"/>
        </w:rPr>
        <w:t>Week 1 Examples for all Handout Lab Applications</w:t>
      </w:r>
    </w:p>
    <w:p w14:paraId="3D910E9A" w14:textId="77777777" w:rsidR="00FC1620" w:rsidRPr="00FC1620" w:rsidRDefault="00FC1620" w:rsidP="00FC1620">
      <w:pPr>
        <w:ind w:left="720" w:hanging="360"/>
        <w:jc w:val="center"/>
        <w:rPr>
          <w:rFonts w:ascii="Georgia" w:hAnsi="Georgia"/>
          <w:b/>
          <w:bCs/>
          <w:sz w:val="20"/>
          <w:szCs w:val="18"/>
          <w:u w:val="single"/>
        </w:rPr>
      </w:pPr>
    </w:p>
    <w:p w14:paraId="62FE379E" w14:textId="69FE4DEF" w:rsidR="00542943" w:rsidRPr="00FC1620" w:rsidRDefault="00542943" w:rsidP="00542943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2"/>
        </w:rPr>
      </w:pPr>
      <w:r w:rsidRPr="00FC1620">
        <w:rPr>
          <w:rFonts w:ascii="Georgia" w:hAnsi="Georgia"/>
          <w:b/>
          <w:bCs/>
          <w:sz w:val="24"/>
          <w:szCs w:val="22"/>
        </w:rPr>
        <w:t>Java Expression Program</w:t>
      </w:r>
    </w:p>
    <w:p w14:paraId="0559B438" w14:textId="5E9EA6C4" w:rsidR="00542943" w:rsidRPr="00FC1620" w:rsidRDefault="0015521D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>Declare the class</w:t>
      </w:r>
    </w:p>
    <w:p w14:paraId="5D638C14" w14:textId="77777777" w:rsidR="00542943" w:rsidRPr="00FC1620" w:rsidRDefault="00542943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>{</w:t>
      </w:r>
    </w:p>
    <w:p w14:paraId="10B89109" w14:textId="7689DDF0" w:rsidR="00542943" w:rsidRPr="00FC1620" w:rsidRDefault="00542943" w:rsidP="008A0C65">
      <w:pPr>
        <w:spacing w:after="0" w:line="240" w:lineRule="auto"/>
        <w:ind w:left="144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</w:t>
      </w:r>
      <w:r w:rsidR="0015521D">
        <w:rPr>
          <w:rFonts w:ascii="Georgia" w:hAnsi="Georgia"/>
          <w:sz w:val="24"/>
          <w:szCs w:val="22"/>
        </w:rPr>
        <w:t>Declare main method</w:t>
      </w:r>
      <w:r w:rsidRPr="00FC1620">
        <w:rPr>
          <w:rFonts w:ascii="Georgia" w:hAnsi="Georgia"/>
          <w:sz w:val="24"/>
          <w:szCs w:val="22"/>
        </w:rPr>
        <w:t xml:space="preserve"> </w:t>
      </w:r>
    </w:p>
    <w:p w14:paraId="13A0B2B4" w14:textId="77777777" w:rsidR="00542943" w:rsidRPr="00FC1620" w:rsidRDefault="00542943" w:rsidP="008A0C65">
      <w:pPr>
        <w:spacing w:after="0" w:line="240" w:lineRule="auto"/>
        <w:ind w:left="144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{</w:t>
      </w:r>
    </w:p>
    <w:p w14:paraId="16F47238" w14:textId="0C58E64D" w:rsidR="00542943" w:rsidRPr="00FC1620" w:rsidRDefault="00542943" w:rsidP="008A0C65">
      <w:pPr>
        <w:spacing w:after="0" w:line="240" w:lineRule="auto"/>
        <w:ind w:left="216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int w = -5 + 8 * 6;</w:t>
      </w:r>
    </w:p>
    <w:p w14:paraId="4987C754" w14:textId="78F6B38F" w:rsidR="00542943" w:rsidRPr="00FC1620" w:rsidRDefault="00542943" w:rsidP="008A0C65">
      <w:pPr>
        <w:spacing w:after="0" w:line="240" w:lineRule="auto"/>
        <w:ind w:left="2160"/>
        <w:rPr>
          <w:rFonts w:ascii="Georgia" w:hAnsi="Georgia"/>
          <w:sz w:val="24"/>
          <w:szCs w:val="22"/>
        </w:rPr>
      </w:pPr>
    </w:p>
    <w:p w14:paraId="2B53712F" w14:textId="146CBA4B" w:rsidR="00542943" w:rsidRPr="00FC1620" w:rsidRDefault="00542943" w:rsidP="008A0C65">
      <w:pPr>
        <w:spacing w:after="0" w:line="240" w:lineRule="auto"/>
        <w:ind w:left="216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//Using only print method -- displaying the result only</w:t>
      </w:r>
    </w:p>
    <w:p w14:paraId="300CCD61" w14:textId="6E71C576" w:rsidR="00542943" w:rsidRPr="00FC1620" w:rsidRDefault="00542943" w:rsidP="008A0C65">
      <w:pPr>
        <w:spacing w:after="0" w:line="240" w:lineRule="auto"/>
        <w:ind w:left="216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System.out.println(w + "\n");</w:t>
      </w:r>
    </w:p>
    <w:p w14:paraId="762FDC4D" w14:textId="77777777" w:rsidR="00542943" w:rsidRPr="00FC1620" w:rsidRDefault="00542943" w:rsidP="008A0C65">
      <w:pPr>
        <w:spacing w:after="0" w:line="240" w:lineRule="auto"/>
        <w:ind w:left="216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</w:t>
      </w:r>
    </w:p>
    <w:p w14:paraId="25235C8D" w14:textId="20666B78" w:rsidR="00542943" w:rsidRPr="00FC1620" w:rsidRDefault="00542943" w:rsidP="008A0C65">
      <w:pPr>
        <w:spacing w:after="0" w:line="240" w:lineRule="auto"/>
        <w:ind w:left="216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//Using only print method -- displaying expression and the result</w:t>
      </w:r>
    </w:p>
    <w:p w14:paraId="58A25A53" w14:textId="2827596B" w:rsidR="00542943" w:rsidRDefault="00542943" w:rsidP="008A0C65">
      <w:pPr>
        <w:spacing w:after="0" w:line="240" w:lineRule="auto"/>
        <w:ind w:left="216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System.out.println("-5 + 8 * 6 = " + (-5 + (8 * 6)));</w:t>
      </w:r>
    </w:p>
    <w:p w14:paraId="27E3991D" w14:textId="77777777" w:rsidR="0015521D" w:rsidRDefault="0015521D" w:rsidP="0015521D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</w:r>
    </w:p>
    <w:p w14:paraId="385CB0CC" w14:textId="0C01CC55" w:rsidR="00542943" w:rsidRPr="00FC1620" w:rsidRDefault="0015521D" w:rsidP="00A358A6">
      <w:pPr>
        <w:spacing w:after="0" w:line="240" w:lineRule="auto"/>
        <w:ind w:left="1440" w:firstLine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>// do the rest of the expressions in the similar manner</w:t>
      </w:r>
      <w:r w:rsidR="00542943" w:rsidRPr="00FC1620">
        <w:rPr>
          <w:rFonts w:ascii="Georgia" w:hAnsi="Georgia"/>
          <w:sz w:val="24"/>
          <w:szCs w:val="22"/>
        </w:rPr>
        <w:t xml:space="preserve"> </w:t>
      </w:r>
    </w:p>
    <w:p w14:paraId="56F75E6C" w14:textId="77777777" w:rsidR="00542943" w:rsidRPr="00FC1620" w:rsidRDefault="00542943" w:rsidP="008A0C65">
      <w:pPr>
        <w:spacing w:after="0" w:line="240" w:lineRule="auto"/>
        <w:ind w:left="144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}</w:t>
      </w:r>
    </w:p>
    <w:p w14:paraId="33439D26" w14:textId="14359484" w:rsidR="00542943" w:rsidRPr="00FC1620" w:rsidRDefault="00542943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>}</w:t>
      </w:r>
    </w:p>
    <w:p w14:paraId="668F4F16" w14:textId="22D9F59B" w:rsidR="00542943" w:rsidRPr="00FC1620" w:rsidRDefault="00542943" w:rsidP="00542943">
      <w:pPr>
        <w:spacing w:after="0" w:line="240" w:lineRule="auto"/>
        <w:rPr>
          <w:rFonts w:ascii="Georgia" w:hAnsi="Georgia"/>
          <w:sz w:val="24"/>
          <w:szCs w:val="22"/>
        </w:rPr>
      </w:pPr>
    </w:p>
    <w:p w14:paraId="1EB00364" w14:textId="06E2E85E" w:rsidR="00542943" w:rsidRPr="00FC1620" w:rsidRDefault="00862191" w:rsidP="00542943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b/>
          <w:bCs/>
          <w:sz w:val="24"/>
          <w:szCs w:val="22"/>
        </w:rPr>
      </w:pPr>
      <w:r w:rsidRPr="00FC1620">
        <w:rPr>
          <w:rFonts w:ascii="Georgia" w:hAnsi="Georgia"/>
          <w:b/>
          <w:bCs/>
          <w:sz w:val="24"/>
          <w:szCs w:val="22"/>
        </w:rPr>
        <w:t>Evaluating Expressions Program</w:t>
      </w:r>
    </w:p>
    <w:p w14:paraId="32AA21CE" w14:textId="67D36816" w:rsidR="00862191" w:rsidRPr="00FC1620" w:rsidRDefault="00862191" w:rsidP="00862191">
      <w:pPr>
        <w:spacing w:after="0" w:line="240" w:lineRule="auto"/>
        <w:rPr>
          <w:rFonts w:ascii="Georgia" w:hAnsi="Georgia"/>
          <w:sz w:val="24"/>
          <w:szCs w:val="22"/>
        </w:rPr>
      </w:pPr>
    </w:p>
    <w:p w14:paraId="6BC79526" w14:textId="4F8B554A" w:rsidR="00862191" w:rsidRPr="00FC1620" w:rsidRDefault="0015521D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>Declare the class</w:t>
      </w:r>
    </w:p>
    <w:p w14:paraId="62B1C8F7" w14:textId="77777777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>{</w:t>
      </w:r>
    </w:p>
    <w:p w14:paraId="597796CD" w14:textId="3516B1D9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="0015521D">
        <w:rPr>
          <w:rFonts w:ascii="Georgia" w:hAnsi="Georgia"/>
          <w:sz w:val="24"/>
          <w:szCs w:val="22"/>
        </w:rPr>
        <w:t>Declare the main method</w:t>
      </w:r>
      <w:r w:rsidRPr="00FC1620">
        <w:rPr>
          <w:rFonts w:ascii="Georgia" w:hAnsi="Georgia"/>
          <w:sz w:val="24"/>
          <w:szCs w:val="22"/>
        </w:rPr>
        <w:t xml:space="preserve"> </w:t>
      </w:r>
    </w:p>
    <w:p w14:paraId="5BE125F7" w14:textId="77777777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  <w:t>{</w:t>
      </w:r>
    </w:p>
    <w:p w14:paraId="677A595B" w14:textId="77777777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  <w:t>int r1 = (101 + 0) / 3;</w:t>
      </w:r>
    </w:p>
    <w:p w14:paraId="616797C3" w14:textId="741F856D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  <w:t>boolean r3 = true &amp;&amp; true;</w:t>
      </w:r>
    </w:p>
    <w:p w14:paraId="0C216AC0" w14:textId="79065ECF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</w:p>
    <w:p w14:paraId="6744A121" w14:textId="2634B57F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  <w:proofErr w:type="gramStart"/>
      <w:r w:rsidRPr="00FC1620">
        <w:rPr>
          <w:rFonts w:ascii="Georgia" w:hAnsi="Georgia"/>
          <w:sz w:val="24"/>
          <w:szCs w:val="22"/>
        </w:rPr>
        <w:t>System.out.println(</w:t>
      </w:r>
      <w:proofErr w:type="gramEnd"/>
      <w:r w:rsidRPr="00FC1620">
        <w:rPr>
          <w:rFonts w:ascii="Georgia" w:hAnsi="Georgia"/>
          <w:sz w:val="24"/>
          <w:szCs w:val="22"/>
        </w:rPr>
        <w:t>"(101 + 0) / 3)\t\t\t\t " + r1);</w:t>
      </w: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</w:p>
    <w:p w14:paraId="56F315C5" w14:textId="2F1FCF2E" w:rsidR="00862191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  <w:proofErr w:type="gramStart"/>
      <w:r w:rsidRPr="00FC1620">
        <w:rPr>
          <w:rFonts w:ascii="Georgia" w:hAnsi="Georgia"/>
          <w:sz w:val="24"/>
          <w:szCs w:val="22"/>
        </w:rPr>
        <w:t>System.out.println(</w:t>
      </w:r>
      <w:proofErr w:type="gramEnd"/>
      <w:r w:rsidRPr="00FC1620">
        <w:rPr>
          <w:rFonts w:ascii="Georgia" w:hAnsi="Georgia"/>
          <w:sz w:val="24"/>
          <w:szCs w:val="22"/>
        </w:rPr>
        <w:t>"(true &amp;&amp; true)\t\t\t\t " + r3);</w:t>
      </w:r>
      <w:r w:rsidRPr="00FC1620">
        <w:rPr>
          <w:rFonts w:ascii="Georgia" w:hAnsi="Georgia"/>
          <w:sz w:val="24"/>
          <w:szCs w:val="22"/>
        </w:rPr>
        <w:tab/>
      </w:r>
    </w:p>
    <w:p w14:paraId="725BE602" w14:textId="77777777" w:rsidR="00A358A6" w:rsidRDefault="00A358A6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</w:p>
    <w:p w14:paraId="4696FA1D" w14:textId="3C088D41" w:rsidR="00862191" w:rsidRPr="00FC1620" w:rsidRDefault="0015521D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</w:r>
      <w:r>
        <w:rPr>
          <w:rFonts w:ascii="Georgia" w:hAnsi="Georgia"/>
          <w:sz w:val="24"/>
          <w:szCs w:val="22"/>
        </w:rPr>
        <w:tab/>
        <w:t>// do the rest of the expressions in the similar manner</w:t>
      </w:r>
      <w:r w:rsidR="00862191" w:rsidRPr="00FC1620">
        <w:rPr>
          <w:rFonts w:ascii="Georgia" w:hAnsi="Georgia"/>
          <w:sz w:val="24"/>
          <w:szCs w:val="22"/>
        </w:rPr>
        <w:tab/>
      </w:r>
      <w:r w:rsidR="00862191" w:rsidRPr="00FC1620">
        <w:rPr>
          <w:rFonts w:ascii="Georgia" w:hAnsi="Georgia"/>
          <w:sz w:val="24"/>
          <w:szCs w:val="22"/>
        </w:rPr>
        <w:tab/>
      </w:r>
    </w:p>
    <w:p w14:paraId="2905F251" w14:textId="77777777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  <w:t>}</w:t>
      </w:r>
    </w:p>
    <w:p w14:paraId="344D0F40" w14:textId="09C27E95" w:rsidR="00862191" w:rsidRPr="00FC1620" w:rsidRDefault="00862191" w:rsidP="008A0C65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>}</w:t>
      </w:r>
    </w:p>
    <w:p w14:paraId="057EBD20" w14:textId="6A2A216E" w:rsidR="007C7807" w:rsidRPr="00FC1620" w:rsidRDefault="007C7807" w:rsidP="007C7807">
      <w:pPr>
        <w:spacing w:after="0" w:line="240" w:lineRule="auto"/>
        <w:rPr>
          <w:rFonts w:ascii="Georgia" w:hAnsi="Georgia"/>
          <w:sz w:val="24"/>
          <w:szCs w:val="22"/>
        </w:rPr>
      </w:pPr>
    </w:p>
    <w:p w14:paraId="7536A215" w14:textId="24C2F6EE" w:rsidR="007C7807" w:rsidRPr="00FC1620" w:rsidRDefault="00A76D2B" w:rsidP="007C7807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b/>
          <w:bCs/>
          <w:sz w:val="24"/>
          <w:szCs w:val="22"/>
        </w:rPr>
      </w:pPr>
      <w:r w:rsidRPr="00FC1620">
        <w:rPr>
          <w:rFonts w:ascii="Georgia" w:hAnsi="Georgia"/>
          <w:b/>
          <w:bCs/>
          <w:sz w:val="24"/>
          <w:szCs w:val="22"/>
        </w:rPr>
        <w:t>Type casting</w:t>
      </w:r>
      <w:r w:rsidR="007C7807" w:rsidRPr="00FC1620">
        <w:rPr>
          <w:rFonts w:ascii="Georgia" w:hAnsi="Georgia"/>
          <w:b/>
          <w:bCs/>
          <w:sz w:val="24"/>
          <w:szCs w:val="22"/>
        </w:rPr>
        <w:t xml:space="preserve"> Program</w:t>
      </w:r>
    </w:p>
    <w:p w14:paraId="6687C90C" w14:textId="0238C13B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b/>
          <w:bCs/>
          <w:sz w:val="24"/>
          <w:szCs w:val="22"/>
        </w:rPr>
      </w:pPr>
    </w:p>
    <w:p w14:paraId="262E2B6A" w14:textId="3EC28AFE" w:rsidR="00A76D2B" w:rsidRPr="00FC1620" w:rsidRDefault="00A358A6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>Declare a class</w:t>
      </w:r>
    </w:p>
    <w:p w14:paraId="54443E80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>{</w:t>
      </w:r>
    </w:p>
    <w:p w14:paraId="591E88CB" w14:textId="7F04F9C3" w:rsidR="00A76D2B" w:rsidRPr="00FC1620" w:rsidRDefault="00A76D2B" w:rsidP="00A358A6">
      <w:pPr>
        <w:pStyle w:val="ListParagraph"/>
        <w:tabs>
          <w:tab w:val="left" w:pos="720"/>
          <w:tab w:val="left" w:pos="1440"/>
          <w:tab w:val="left" w:pos="2160"/>
          <w:tab w:val="center" w:pos="5040"/>
          <w:tab w:val="left" w:pos="5445"/>
        </w:tabs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="00A358A6">
        <w:rPr>
          <w:rFonts w:ascii="Georgia" w:hAnsi="Georgia"/>
          <w:sz w:val="24"/>
          <w:szCs w:val="22"/>
        </w:rPr>
        <w:t>Declare the main method</w:t>
      </w:r>
    </w:p>
    <w:p w14:paraId="0372BADA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  <w:t>{</w:t>
      </w:r>
    </w:p>
    <w:p w14:paraId="6376EE46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  <w:proofErr w:type="gramStart"/>
      <w:r w:rsidRPr="00FC1620">
        <w:rPr>
          <w:rFonts w:ascii="Georgia" w:hAnsi="Georgia"/>
          <w:sz w:val="24"/>
          <w:szCs w:val="22"/>
        </w:rPr>
        <w:t>System.out.println(</w:t>
      </w:r>
      <w:proofErr w:type="gramEnd"/>
      <w:r w:rsidRPr="00FC1620">
        <w:rPr>
          <w:rFonts w:ascii="Georgia" w:hAnsi="Georgia"/>
          <w:sz w:val="24"/>
          <w:szCs w:val="22"/>
        </w:rPr>
        <w:t>"(int)(7.9) = " + (int)(7.9));</w:t>
      </w:r>
    </w:p>
    <w:p w14:paraId="4B1B66F0" w14:textId="0535F17C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</w:p>
    <w:p w14:paraId="7548D356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  <w:t>//Addition series of data to consider:</w:t>
      </w:r>
    </w:p>
    <w:p w14:paraId="05E07565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  <w:t>int x = 15, y = 23;</w:t>
      </w:r>
    </w:p>
    <w:p w14:paraId="0F044D94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lastRenderedPageBreak/>
        <w:tab/>
      </w:r>
      <w:r w:rsidRPr="00FC1620">
        <w:rPr>
          <w:rFonts w:ascii="Georgia" w:hAnsi="Georgia"/>
          <w:sz w:val="24"/>
          <w:szCs w:val="22"/>
        </w:rPr>
        <w:tab/>
        <w:t>double z = 3.75;</w:t>
      </w:r>
    </w:p>
    <w:p w14:paraId="3320EED9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</w:p>
    <w:p w14:paraId="1177CAA2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  <w:t>System.out.println();</w:t>
      </w:r>
    </w:p>
    <w:p w14:paraId="3BA56D7D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</w:p>
    <w:p w14:paraId="54661692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  <w:proofErr w:type="gramStart"/>
      <w:r w:rsidRPr="00FC1620">
        <w:rPr>
          <w:rFonts w:ascii="Georgia" w:hAnsi="Georgia"/>
          <w:sz w:val="24"/>
          <w:szCs w:val="22"/>
        </w:rPr>
        <w:t>System.out.println(</w:t>
      </w:r>
      <w:proofErr w:type="gramEnd"/>
      <w:r w:rsidRPr="00FC1620">
        <w:rPr>
          <w:rFonts w:ascii="Georgia" w:hAnsi="Georgia"/>
          <w:sz w:val="24"/>
          <w:szCs w:val="22"/>
        </w:rPr>
        <w:t>"(int)(7.9 + 6.7) = " + ((int)(7.9 + 6.7)));</w:t>
      </w:r>
    </w:p>
    <w:p w14:paraId="5DD4D837" w14:textId="7CEE9EC1" w:rsidR="00A76D2B" w:rsidRDefault="00A76D2B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</w:r>
      <w:r w:rsidRPr="00FC1620">
        <w:rPr>
          <w:rFonts w:ascii="Georgia" w:hAnsi="Georgia"/>
          <w:sz w:val="24"/>
          <w:szCs w:val="22"/>
        </w:rPr>
        <w:tab/>
      </w:r>
      <w:proofErr w:type="gramStart"/>
      <w:r w:rsidRPr="00FC1620">
        <w:rPr>
          <w:rFonts w:ascii="Georgia" w:hAnsi="Georgia"/>
          <w:sz w:val="24"/>
          <w:szCs w:val="22"/>
        </w:rPr>
        <w:t>System.out.println(</w:t>
      </w:r>
      <w:proofErr w:type="gramEnd"/>
      <w:r w:rsidRPr="00FC1620">
        <w:rPr>
          <w:rFonts w:ascii="Georgia" w:hAnsi="Georgia"/>
          <w:sz w:val="24"/>
          <w:szCs w:val="22"/>
        </w:rPr>
        <w:t>"(double)(y / x) + z = " + ((double)(y / x) + z ))</w:t>
      </w:r>
    </w:p>
    <w:p w14:paraId="5D1B79BE" w14:textId="77777777" w:rsidR="00A358A6" w:rsidRDefault="00A358A6" w:rsidP="00A358A6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</w:r>
      <w:r>
        <w:rPr>
          <w:rFonts w:ascii="Georgia" w:hAnsi="Georgia"/>
          <w:sz w:val="24"/>
          <w:szCs w:val="22"/>
        </w:rPr>
        <w:tab/>
      </w:r>
    </w:p>
    <w:p w14:paraId="694D4820" w14:textId="0FBCE7F6" w:rsidR="00A358A6" w:rsidRPr="00A358A6" w:rsidRDefault="00A358A6" w:rsidP="00A358A6">
      <w:pPr>
        <w:spacing w:after="0" w:line="240" w:lineRule="auto"/>
        <w:ind w:left="1440" w:firstLine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>// do the rest of the expressions in the similar manner</w:t>
      </w:r>
    </w:p>
    <w:p w14:paraId="497799B6" w14:textId="77777777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ab/>
        <w:t>}</w:t>
      </w:r>
    </w:p>
    <w:p w14:paraId="5659AF2D" w14:textId="0C50ABE5" w:rsidR="00A76D2B" w:rsidRPr="00FC1620" w:rsidRDefault="00A76D2B" w:rsidP="00A76D2B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>}</w:t>
      </w:r>
    </w:p>
    <w:p w14:paraId="6D516AA0" w14:textId="46F15C44" w:rsidR="007C7807" w:rsidRDefault="007C7807" w:rsidP="007C7807">
      <w:pPr>
        <w:spacing w:after="0" w:line="240" w:lineRule="auto"/>
        <w:rPr>
          <w:rFonts w:ascii="Georgia" w:hAnsi="Georgia"/>
          <w:sz w:val="24"/>
          <w:szCs w:val="22"/>
        </w:rPr>
      </w:pPr>
    </w:p>
    <w:p w14:paraId="346D6C0E" w14:textId="2D4055B5" w:rsidR="00FC1620" w:rsidRPr="00FC1620" w:rsidRDefault="00FC1620" w:rsidP="00FC1620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b/>
          <w:bCs/>
          <w:sz w:val="24"/>
          <w:szCs w:val="22"/>
        </w:rPr>
      </w:pPr>
      <w:r w:rsidRPr="00FC1620">
        <w:rPr>
          <w:rFonts w:ascii="Georgia" w:hAnsi="Georgia"/>
          <w:b/>
          <w:bCs/>
          <w:sz w:val="24"/>
          <w:szCs w:val="22"/>
        </w:rPr>
        <w:t>Relational Expressions</w:t>
      </w:r>
    </w:p>
    <w:p w14:paraId="1824C325" w14:textId="555F135E" w:rsidR="00FC1620" w:rsidRDefault="00FC1620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</w:p>
    <w:p w14:paraId="2A19C305" w14:textId="77777777" w:rsidR="00FC1620" w:rsidRPr="00FC1620" w:rsidRDefault="00FC1620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</w:p>
    <w:p w14:paraId="395B614C" w14:textId="1B4B210C" w:rsidR="00FC1620" w:rsidRPr="00FC1620" w:rsidRDefault="00A358A6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>Declare a class</w:t>
      </w:r>
    </w:p>
    <w:p w14:paraId="01B06938" w14:textId="77777777" w:rsidR="00FC1620" w:rsidRPr="00FC1620" w:rsidRDefault="00FC1620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>{</w:t>
      </w:r>
    </w:p>
    <w:p w14:paraId="67C13D31" w14:textId="57460284" w:rsidR="00FC1620" w:rsidRPr="00FC1620" w:rsidRDefault="00FC1620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</w:t>
      </w:r>
      <w:r>
        <w:rPr>
          <w:rFonts w:ascii="Georgia" w:hAnsi="Georgia"/>
          <w:sz w:val="24"/>
          <w:szCs w:val="22"/>
        </w:rPr>
        <w:t xml:space="preserve">   </w:t>
      </w:r>
      <w:r w:rsidR="00A358A6">
        <w:rPr>
          <w:rFonts w:ascii="Georgia" w:hAnsi="Georgia"/>
          <w:sz w:val="24"/>
          <w:szCs w:val="22"/>
        </w:rPr>
        <w:t>Declare the main method</w:t>
      </w:r>
      <w:r w:rsidRPr="00FC1620">
        <w:rPr>
          <w:rFonts w:ascii="Georgia" w:hAnsi="Georgia"/>
          <w:sz w:val="24"/>
          <w:szCs w:val="22"/>
        </w:rPr>
        <w:t xml:space="preserve">    </w:t>
      </w:r>
    </w:p>
    <w:p w14:paraId="7B557550" w14:textId="77777777" w:rsidR="00FC1620" w:rsidRPr="00FC1620" w:rsidRDefault="00FC1620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 {</w:t>
      </w:r>
    </w:p>
    <w:p w14:paraId="6450FA07" w14:textId="77777777" w:rsidR="00A358A6" w:rsidRPr="00FC1620" w:rsidRDefault="00A358A6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</w:p>
    <w:p w14:paraId="2767854B" w14:textId="7EF88E5A" w:rsidR="00FC1620" w:rsidRPr="00FC1620" w:rsidRDefault="00FC1620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     </w:t>
      </w:r>
      <w:proofErr w:type="spellStart"/>
      <w:proofErr w:type="gramStart"/>
      <w:r w:rsidRPr="00FC1620">
        <w:rPr>
          <w:rFonts w:ascii="Georgia" w:hAnsi="Georgia"/>
          <w:sz w:val="24"/>
          <w:szCs w:val="22"/>
        </w:rPr>
        <w:t>int</w:t>
      </w:r>
      <w:proofErr w:type="spellEnd"/>
      <w:proofErr w:type="gramEnd"/>
      <w:r w:rsidRPr="00FC1620">
        <w:rPr>
          <w:rFonts w:ascii="Georgia" w:hAnsi="Georgia"/>
          <w:sz w:val="24"/>
          <w:szCs w:val="22"/>
        </w:rPr>
        <w:t xml:space="preserve"> number1</w:t>
      </w:r>
      <w:r w:rsidR="005A28C8">
        <w:rPr>
          <w:rFonts w:ascii="Georgia" w:hAnsi="Georgia"/>
          <w:sz w:val="24"/>
          <w:szCs w:val="22"/>
        </w:rPr>
        <w:t xml:space="preserve"> = enter a value</w:t>
      </w:r>
      <w:r w:rsidRPr="00FC1620">
        <w:rPr>
          <w:rFonts w:ascii="Georgia" w:hAnsi="Georgia"/>
          <w:sz w:val="24"/>
          <w:szCs w:val="22"/>
        </w:rPr>
        <w:t xml:space="preserve">; // first number to compare       </w:t>
      </w:r>
    </w:p>
    <w:p w14:paraId="49716217" w14:textId="6D4C45BF" w:rsidR="00FC1620" w:rsidRPr="00FC1620" w:rsidRDefault="00FC1620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     </w:t>
      </w:r>
      <w:proofErr w:type="spellStart"/>
      <w:proofErr w:type="gramStart"/>
      <w:r w:rsidRPr="00FC1620">
        <w:rPr>
          <w:rFonts w:ascii="Georgia" w:hAnsi="Georgia"/>
          <w:sz w:val="24"/>
          <w:szCs w:val="22"/>
        </w:rPr>
        <w:t>int</w:t>
      </w:r>
      <w:proofErr w:type="spellEnd"/>
      <w:proofErr w:type="gramEnd"/>
      <w:r w:rsidRPr="00FC1620">
        <w:rPr>
          <w:rFonts w:ascii="Georgia" w:hAnsi="Georgia"/>
          <w:sz w:val="24"/>
          <w:szCs w:val="22"/>
        </w:rPr>
        <w:t xml:space="preserve"> number2</w:t>
      </w:r>
      <w:r w:rsidR="005A28C8">
        <w:rPr>
          <w:rFonts w:ascii="Georgia" w:hAnsi="Georgia"/>
          <w:sz w:val="24"/>
          <w:szCs w:val="22"/>
        </w:rPr>
        <w:t xml:space="preserve"> = enter a value</w:t>
      </w:r>
      <w:r w:rsidRPr="00FC1620">
        <w:rPr>
          <w:rFonts w:ascii="Georgia" w:hAnsi="Georgia"/>
          <w:sz w:val="24"/>
          <w:szCs w:val="22"/>
        </w:rPr>
        <w:t xml:space="preserve">; // second number to compare  </w:t>
      </w:r>
    </w:p>
    <w:p w14:paraId="1DCCF003" w14:textId="77777777" w:rsidR="00FC1620" w:rsidRPr="00FC1620" w:rsidRDefault="00FC1620" w:rsidP="00FC1620">
      <w:pPr>
        <w:pStyle w:val="ListParagraph"/>
        <w:spacing w:after="0" w:line="240" w:lineRule="auto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           </w:t>
      </w:r>
    </w:p>
    <w:p w14:paraId="5EE4FADE" w14:textId="77777777" w:rsidR="005A28C8" w:rsidRDefault="005A28C8" w:rsidP="00A358A6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 xml:space="preserve">        </w:t>
      </w:r>
      <w:proofErr w:type="spellStart"/>
      <w:proofErr w:type="gramStart"/>
      <w:r w:rsidRPr="005A28C8">
        <w:rPr>
          <w:rFonts w:ascii="Georgia" w:hAnsi="Georgia"/>
          <w:sz w:val="24"/>
          <w:szCs w:val="22"/>
        </w:rPr>
        <w:t>System.out.println</w:t>
      </w:r>
      <w:proofErr w:type="spellEnd"/>
      <w:r w:rsidRPr="005A28C8">
        <w:rPr>
          <w:rFonts w:ascii="Georgia" w:hAnsi="Georgia"/>
          <w:sz w:val="24"/>
          <w:szCs w:val="22"/>
        </w:rPr>
        <w:t>(</w:t>
      </w:r>
      <w:proofErr w:type="gramEnd"/>
      <w:r w:rsidRPr="005A28C8">
        <w:rPr>
          <w:rFonts w:ascii="Georgia" w:hAnsi="Georgia"/>
          <w:sz w:val="24"/>
          <w:szCs w:val="22"/>
        </w:rPr>
        <w:t xml:space="preserve">number1 + " == " + number2 + "\t  " + </w:t>
      </w:r>
    </w:p>
    <w:p w14:paraId="3FB2B07F" w14:textId="13B1F617" w:rsidR="005A28C8" w:rsidRDefault="005A28C8" w:rsidP="00A358A6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 xml:space="preserve">                                                        </w:t>
      </w:r>
      <w:r w:rsidRPr="005A28C8">
        <w:rPr>
          <w:rFonts w:ascii="Georgia" w:hAnsi="Georgia"/>
          <w:sz w:val="24"/>
          <w:szCs w:val="22"/>
        </w:rPr>
        <w:t>(number1 == number2));</w:t>
      </w:r>
    </w:p>
    <w:p w14:paraId="2D3A9691" w14:textId="77777777" w:rsidR="005A28C8" w:rsidRDefault="005A28C8" w:rsidP="00A358A6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</w:p>
    <w:p w14:paraId="767F0D22" w14:textId="221CA355" w:rsidR="00A358A6" w:rsidRDefault="00A358A6" w:rsidP="00A358A6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 xml:space="preserve">       // do the rest of the expressions in the similar manner</w:t>
      </w:r>
    </w:p>
    <w:p w14:paraId="1AABD0C5" w14:textId="6AF93BFB" w:rsidR="00FC1620" w:rsidRPr="00FC1620" w:rsidRDefault="00FC1620" w:rsidP="005A28C8">
      <w:pPr>
        <w:spacing w:after="0" w:line="240" w:lineRule="auto"/>
        <w:ind w:left="144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       </w:t>
      </w:r>
    </w:p>
    <w:p w14:paraId="6FD73053" w14:textId="1211F798" w:rsidR="00FC1620" w:rsidRPr="00FC1620" w:rsidRDefault="00FC1620" w:rsidP="005A28C8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 xml:space="preserve">      </w:t>
      </w:r>
      <w:r w:rsidRPr="00FC1620">
        <w:rPr>
          <w:rFonts w:ascii="Georgia" w:hAnsi="Georgia"/>
          <w:sz w:val="24"/>
          <w:szCs w:val="22"/>
        </w:rPr>
        <w:t xml:space="preserve">   }</w:t>
      </w:r>
    </w:p>
    <w:p w14:paraId="3B76EE71" w14:textId="318253D7" w:rsidR="00FC1620" w:rsidRPr="00FC1620" w:rsidRDefault="00FC1620" w:rsidP="005A28C8">
      <w:pPr>
        <w:spacing w:after="0" w:line="240" w:lineRule="auto"/>
        <w:ind w:left="720"/>
        <w:rPr>
          <w:rFonts w:ascii="Georgia" w:hAnsi="Georgia"/>
          <w:sz w:val="24"/>
          <w:szCs w:val="22"/>
        </w:rPr>
      </w:pPr>
      <w:r w:rsidRPr="00FC1620">
        <w:rPr>
          <w:rFonts w:ascii="Georgia" w:hAnsi="Georgia"/>
          <w:sz w:val="24"/>
          <w:szCs w:val="22"/>
        </w:rPr>
        <w:t xml:space="preserve"> }</w:t>
      </w:r>
      <w:bookmarkStart w:id="0" w:name="_GoBack"/>
      <w:bookmarkEnd w:id="0"/>
    </w:p>
    <w:sectPr w:rsidR="00FC1620" w:rsidRPr="00FC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F4A"/>
    <w:multiLevelType w:val="hybridMultilevel"/>
    <w:tmpl w:val="9C40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B1F2F"/>
    <w:multiLevelType w:val="hybridMultilevel"/>
    <w:tmpl w:val="182E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43"/>
    <w:rsid w:val="0015521D"/>
    <w:rsid w:val="00281A9E"/>
    <w:rsid w:val="00542943"/>
    <w:rsid w:val="005A28C8"/>
    <w:rsid w:val="007C7807"/>
    <w:rsid w:val="00862191"/>
    <w:rsid w:val="008A0C65"/>
    <w:rsid w:val="00A358A6"/>
    <w:rsid w:val="00A76D2B"/>
    <w:rsid w:val="00FC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22F4"/>
  <w15:chartTrackingRefBased/>
  <w15:docId w15:val="{442DB446-7D36-4C79-94FD-D2D01A3A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Patel</dc:creator>
  <cp:keywords/>
  <dc:description/>
  <cp:lastModifiedBy>MCC</cp:lastModifiedBy>
  <cp:revision>16</cp:revision>
  <dcterms:created xsi:type="dcterms:W3CDTF">2019-06-11T20:13:00Z</dcterms:created>
  <dcterms:modified xsi:type="dcterms:W3CDTF">2019-06-13T15:21:00Z</dcterms:modified>
</cp:coreProperties>
</file>