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Calculator part 2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.util.* for scanner. Instantiate new scanner object. create variarables for user input1, input2, result, operator. display menu options to include an exit program. prompt for inputs.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do...while loop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repeat menu until user choses to 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A.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CALCULATE result = input1 + input2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The sum of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input1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input2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B.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CALCULATE result = input1 - input2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The subtraction of input1 and input2 is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CALCULATE result = input1 * input2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The multiplication of input1 and input2 is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CALCULATE result = input1 / input2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DISPLAY The division of input1 and input2 is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X.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Good Bye!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System.exit(0);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DEFAUlT: DISPLAY Invalid selection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</w:t>
        <w:tab/>
        <w:t xml:space="preserve">       System.exit(0);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END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“Out of switch structure.”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