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LargerNumber Algorithm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.util.* for scanner. Instantiate new scanner object. create two methods to calculate largest of two and three sets of numbers. create variables to calculate and store user input.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METHOD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maxTwo(num1, num2) max = Math.max(num1, num2); return max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METHOD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maxThree(num1, num2, num3) test1 = maxTwo(num1, num2) max = maxTwo(test1, num3) return mac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INITIALIZE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 num variables, 2 input and 3 result variables to be compared/calculate for largest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CALCULATE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call maxTwo method to return largest variable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DISPLAY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Larger of num1 and num2 is result1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PROMPT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user to enter two numbers to be compared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CALCULATE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call maxTwo method to return largest variable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DISPLAY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Larger of input1 and input2 is result2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CALCULATE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call maxThree method to return largest variable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DISPLAY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Larger of num3, num4 and num5 is result3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