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7BD25" w14:textId="6F0B9AF6" w:rsidR="001801DD" w:rsidRDefault="00173287">
      <w:hyperlink r:id="rId4" w:history="1">
        <w:r w:rsidRPr="00173287">
          <w:rPr>
            <w:rStyle w:val="Hyperlink"/>
          </w:rPr>
          <w:t>Git 101 with TortoiseGit - YouTube</w:t>
        </w:r>
      </w:hyperlink>
    </w:p>
    <w:p w14:paraId="1ED601C9" w14:textId="77777777" w:rsidR="00173287" w:rsidRDefault="00173287" w:rsidP="00173287">
      <w:pPr>
        <w:rPr>
          <w:b/>
          <w:bCs/>
        </w:rPr>
      </w:pPr>
      <w:r w:rsidRPr="00173287">
        <w:rPr>
          <w:b/>
          <w:bCs/>
        </w:rPr>
        <w:t>Git 101 with TortoiseGit</w:t>
      </w:r>
    </w:p>
    <w:p w14:paraId="4A005143" w14:textId="76E5B34E" w:rsidR="00173287" w:rsidRDefault="00520043" w:rsidP="00173287">
      <w:pPr>
        <w:rPr>
          <w:b/>
          <w:bCs/>
        </w:rPr>
      </w:pPr>
      <w:r w:rsidRPr="00520043">
        <w:rPr>
          <w:b/>
          <w:bCs/>
          <w:noProof/>
        </w:rPr>
        <w:drawing>
          <wp:inline distT="0" distB="0" distL="0" distR="0" wp14:anchorId="651CA58E" wp14:editId="00495597">
            <wp:extent cx="5943600" cy="3479165"/>
            <wp:effectExtent l="0" t="0" r="0" b="6985"/>
            <wp:docPr id="121550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07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87C0" w14:textId="77777777" w:rsidR="00512EEA" w:rsidRDefault="00512EEA" w:rsidP="00173287">
      <w:pPr>
        <w:rPr>
          <w:b/>
          <w:bCs/>
        </w:rPr>
      </w:pPr>
    </w:p>
    <w:p w14:paraId="745FBC66" w14:textId="133EAF2D" w:rsidR="00512EEA" w:rsidRDefault="00512EEA" w:rsidP="00173287">
      <w:pPr>
        <w:rPr>
          <w:b/>
          <w:bCs/>
        </w:rPr>
      </w:pPr>
      <w:r w:rsidRPr="00512EEA">
        <w:rPr>
          <w:b/>
          <w:bCs/>
        </w:rPr>
        <w:lastRenderedPageBreak/>
        <w:drawing>
          <wp:inline distT="0" distB="0" distL="0" distR="0" wp14:anchorId="66D301F9" wp14:editId="217E71E7">
            <wp:extent cx="5943600" cy="4904740"/>
            <wp:effectExtent l="0" t="0" r="0" b="0"/>
            <wp:docPr id="6916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0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6924" w14:textId="77777777" w:rsidR="006F6721" w:rsidRDefault="006F6721" w:rsidP="00173287">
      <w:pPr>
        <w:rPr>
          <w:b/>
          <w:bCs/>
        </w:rPr>
      </w:pPr>
    </w:p>
    <w:p w14:paraId="72165403" w14:textId="0C04DE03" w:rsidR="006F6721" w:rsidRDefault="006F6721" w:rsidP="00173287">
      <w:pPr>
        <w:rPr>
          <w:b/>
          <w:bCs/>
        </w:rPr>
      </w:pPr>
      <w:r w:rsidRPr="006F6721">
        <w:rPr>
          <w:b/>
          <w:bCs/>
        </w:rPr>
        <w:lastRenderedPageBreak/>
        <w:drawing>
          <wp:inline distT="0" distB="0" distL="0" distR="0" wp14:anchorId="31C5DE53" wp14:editId="15F1A3F1">
            <wp:extent cx="5943600" cy="4434840"/>
            <wp:effectExtent l="0" t="0" r="0" b="3810"/>
            <wp:docPr id="8899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8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8C1B" w14:textId="77777777" w:rsidR="00173287" w:rsidRPr="00173287" w:rsidRDefault="00173287" w:rsidP="00173287">
      <w:pPr>
        <w:rPr>
          <w:b/>
          <w:bCs/>
        </w:rPr>
      </w:pPr>
    </w:p>
    <w:p w14:paraId="472FEF00" w14:textId="77777777" w:rsidR="00173287" w:rsidRDefault="00173287"/>
    <w:p w14:paraId="6E351C05" w14:textId="77777777" w:rsidR="00173287" w:rsidRDefault="00173287"/>
    <w:sectPr w:rsidR="0017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87"/>
    <w:rsid w:val="0004729F"/>
    <w:rsid w:val="00140111"/>
    <w:rsid w:val="00173287"/>
    <w:rsid w:val="001801DD"/>
    <w:rsid w:val="00512EEA"/>
    <w:rsid w:val="00520043"/>
    <w:rsid w:val="00634572"/>
    <w:rsid w:val="006A2111"/>
    <w:rsid w:val="006F6721"/>
    <w:rsid w:val="00B96315"/>
    <w:rsid w:val="00E5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4F30"/>
  <w15:chartTrackingRefBased/>
  <w15:docId w15:val="{4C100970-B29A-452E-9BD7-B6EB4088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2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2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2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2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2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2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2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_ZTPLrhLu-I&amp;t=324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Chen</dc:creator>
  <cp:keywords/>
  <dc:description/>
  <cp:lastModifiedBy>JC Chen</cp:lastModifiedBy>
  <cp:revision>4</cp:revision>
  <dcterms:created xsi:type="dcterms:W3CDTF">2025-06-15T14:42:00Z</dcterms:created>
  <dcterms:modified xsi:type="dcterms:W3CDTF">2025-06-15T16:26:00Z</dcterms:modified>
</cp:coreProperties>
</file>