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57BD25" w14:textId="6F0B9AF6" w:rsidR="001801DD" w:rsidRDefault="00173287">
      <w:r>
        <w:fldChar w:fldCharType="begin"/>
      </w:r>
      <w:r>
        <w:instrText>HYPERLINK "https://www.youtube.com/watch?v=_ZTPLrhLu-I&amp;t=324s"</w:instrText>
      </w:r>
      <w:r>
        <w:fldChar w:fldCharType="separate"/>
      </w:r>
      <w:r w:rsidRPr="00173287">
        <w:rPr>
          <w:rStyle w:val="Hyperlink"/>
        </w:rPr>
        <w:t xml:space="preserve">Git 101 with </w:t>
      </w:r>
      <w:proofErr w:type="spellStart"/>
      <w:r w:rsidRPr="00173287">
        <w:rPr>
          <w:rStyle w:val="Hyperlink"/>
        </w:rPr>
        <w:t>TortoiseGit</w:t>
      </w:r>
      <w:proofErr w:type="spellEnd"/>
      <w:r w:rsidRPr="00173287">
        <w:rPr>
          <w:rStyle w:val="Hyperlink"/>
        </w:rPr>
        <w:t xml:space="preserve"> - YouTube</w:t>
      </w:r>
      <w:r>
        <w:fldChar w:fldCharType="end"/>
      </w:r>
    </w:p>
    <w:p w14:paraId="1ED601C9" w14:textId="77777777" w:rsidR="00173287" w:rsidRDefault="00173287" w:rsidP="00173287">
      <w:pPr>
        <w:rPr>
          <w:b/>
          <w:bCs/>
        </w:rPr>
      </w:pPr>
      <w:r w:rsidRPr="00173287">
        <w:rPr>
          <w:b/>
          <w:bCs/>
        </w:rPr>
        <w:t xml:space="preserve">Git 101 with </w:t>
      </w:r>
      <w:proofErr w:type="spellStart"/>
      <w:r w:rsidRPr="00173287">
        <w:rPr>
          <w:b/>
          <w:bCs/>
        </w:rPr>
        <w:t>TortoiseGit</w:t>
      </w:r>
      <w:proofErr w:type="spellEnd"/>
    </w:p>
    <w:p w14:paraId="4A005143" w14:textId="76E5B34E" w:rsidR="00173287" w:rsidRDefault="00520043" w:rsidP="00173287">
      <w:pPr>
        <w:rPr>
          <w:b/>
          <w:bCs/>
        </w:rPr>
      </w:pPr>
      <w:r w:rsidRPr="00520043">
        <w:rPr>
          <w:b/>
          <w:bCs/>
          <w:noProof/>
        </w:rPr>
        <w:drawing>
          <wp:inline distT="0" distB="0" distL="0" distR="0" wp14:anchorId="651CA58E" wp14:editId="00495597">
            <wp:extent cx="5943600" cy="3479165"/>
            <wp:effectExtent l="0" t="0" r="0" b="6985"/>
            <wp:docPr id="1215507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079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87C0" w14:textId="77777777" w:rsidR="00512EEA" w:rsidRDefault="00512EEA" w:rsidP="00173287">
      <w:pPr>
        <w:rPr>
          <w:b/>
          <w:bCs/>
        </w:rPr>
      </w:pPr>
    </w:p>
    <w:p w14:paraId="745FBC66" w14:textId="133EAF2D" w:rsidR="00512EEA" w:rsidRDefault="00512EEA" w:rsidP="00173287">
      <w:pPr>
        <w:rPr>
          <w:b/>
          <w:bCs/>
        </w:rPr>
      </w:pPr>
      <w:r w:rsidRPr="00512EEA">
        <w:rPr>
          <w:b/>
          <w:bCs/>
          <w:noProof/>
        </w:rPr>
        <w:lastRenderedPageBreak/>
        <w:drawing>
          <wp:inline distT="0" distB="0" distL="0" distR="0" wp14:anchorId="66D301F9" wp14:editId="217E71E7">
            <wp:extent cx="5943600" cy="4904740"/>
            <wp:effectExtent l="0" t="0" r="0" b="0"/>
            <wp:docPr id="69160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00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6924" w14:textId="77777777" w:rsidR="006F6721" w:rsidRDefault="006F6721" w:rsidP="00173287">
      <w:pPr>
        <w:rPr>
          <w:b/>
          <w:bCs/>
        </w:rPr>
      </w:pPr>
    </w:p>
    <w:p w14:paraId="72165403" w14:textId="0C04DE03" w:rsidR="006F6721" w:rsidRDefault="006F6721" w:rsidP="00173287">
      <w:pPr>
        <w:rPr>
          <w:b/>
          <w:bCs/>
        </w:rPr>
      </w:pPr>
      <w:r w:rsidRPr="006F6721">
        <w:rPr>
          <w:b/>
          <w:bCs/>
          <w:noProof/>
        </w:rPr>
        <w:lastRenderedPageBreak/>
        <w:drawing>
          <wp:inline distT="0" distB="0" distL="0" distR="0" wp14:anchorId="31C5DE53" wp14:editId="15F1A3F1">
            <wp:extent cx="5943600" cy="4434840"/>
            <wp:effectExtent l="0" t="0" r="0" b="3810"/>
            <wp:docPr id="8899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87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8C1B" w14:textId="77777777" w:rsidR="00173287" w:rsidRPr="00173287" w:rsidRDefault="00173287" w:rsidP="00173287">
      <w:pPr>
        <w:rPr>
          <w:b/>
          <w:bCs/>
        </w:rPr>
      </w:pPr>
    </w:p>
    <w:p w14:paraId="472FEF00" w14:textId="77777777" w:rsidR="00173287" w:rsidRDefault="00173287"/>
    <w:p w14:paraId="6E351C05" w14:textId="77777777" w:rsidR="00173287" w:rsidRDefault="00173287"/>
    <w:p w14:paraId="11339EA3" w14:textId="77777777" w:rsidR="00373E56" w:rsidRDefault="00373E56"/>
    <w:p w14:paraId="78B3AFED" w14:textId="5C7F7E33" w:rsidR="00373E56" w:rsidRDefault="00373E56">
      <w:r w:rsidRPr="00373E56">
        <w:rPr>
          <w:noProof/>
        </w:rPr>
        <w:lastRenderedPageBreak/>
        <w:drawing>
          <wp:inline distT="0" distB="0" distL="0" distR="0" wp14:anchorId="2219554D" wp14:editId="3D2618A0">
            <wp:extent cx="5943600" cy="5040630"/>
            <wp:effectExtent l="0" t="0" r="0" b="7620"/>
            <wp:docPr id="97743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39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12E3" w14:textId="77777777" w:rsidR="0036364A" w:rsidRDefault="0036364A"/>
    <w:p w14:paraId="21088D42" w14:textId="77777777" w:rsidR="0036364A" w:rsidRDefault="0036364A"/>
    <w:p w14:paraId="446C4BAF" w14:textId="79C80D7E" w:rsidR="0036364A" w:rsidRDefault="0036364A">
      <w:r>
        <w:t xml:space="preserve">I made a change in Local First. </w:t>
      </w:r>
    </w:p>
    <w:p w14:paraId="0F6D841E" w14:textId="77777777" w:rsidR="007C4495" w:rsidRDefault="007C4495"/>
    <w:p w14:paraId="6FB5D3E0" w14:textId="64113E4F" w:rsidR="007C4495" w:rsidRDefault="007C4495">
      <w:r w:rsidRPr="007C4495">
        <w:rPr>
          <w:noProof/>
        </w:rPr>
        <w:lastRenderedPageBreak/>
        <w:drawing>
          <wp:inline distT="0" distB="0" distL="0" distR="0" wp14:anchorId="04905483" wp14:editId="3A805557">
            <wp:extent cx="5943600" cy="4526280"/>
            <wp:effectExtent l="0" t="0" r="0" b="7620"/>
            <wp:docPr id="1469499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998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FF4B" w14:textId="77777777" w:rsidR="00DA65B2" w:rsidRDefault="00DA65B2"/>
    <w:p w14:paraId="2D148734" w14:textId="77777777" w:rsidR="00DA65B2" w:rsidRDefault="00DA65B2"/>
    <w:p w14:paraId="45230920" w14:textId="77777777" w:rsidR="00DA65B2" w:rsidRDefault="00DA65B2"/>
    <w:p w14:paraId="6E20D266" w14:textId="444846A2" w:rsidR="00DA65B2" w:rsidRPr="00DA65B2" w:rsidRDefault="00DA65B2">
      <w:pPr>
        <w:rPr>
          <w:color w:val="EE0000"/>
          <w:sz w:val="44"/>
          <w:szCs w:val="44"/>
        </w:rPr>
      </w:pPr>
      <w:r w:rsidRPr="00DA65B2">
        <w:rPr>
          <w:color w:val="EE0000"/>
          <w:sz w:val="44"/>
          <w:szCs w:val="44"/>
        </w:rPr>
        <w:t>Why there is no change on the local master folder?</w:t>
      </w:r>
    </w:p>
    <w:sectPr w:rsidR="00DA65B2" w:rsidRPr="00DA65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287"/>
    <w:rsid w:val="0004729F"/>
    <w:rsid w:val="00140111"/>
    <w:rsid w:val="00173287"/>
    <w:rsid w:val="001801DD"/>
    <w:rsid w:val="003165F7"/>
    <w:rsid w:val="0036364A"/>
    <w:rsid w:val="00373E56"/>
    <w:rsid w:val="00512EEA"/>
    <w:rsid w:val="00520043"/>
    <w:rsid w:val="00634572"/>
    <w:rsid w:val="006A2111"/>
    <w:rsid w:val="006F6721"/>
    <w:rsid w:val="007C4495"/>
    <w:rsid w:val="00B96315"/>
    <w:rsid w:val="00DA65B2"/>
    <w:rsid w:val="00E57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D4F30"/>
  <w15:chartTrackingRefBased/>
  <w15:docId w15:val="{4C100970-B29A-452E-9BD7-B6EB40884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32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32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32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32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32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32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32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32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32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32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32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32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328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328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32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32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32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32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32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32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32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32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32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32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32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328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32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328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328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732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328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12E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93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34</Words>
  <Characters>198</Characters>
  <Application>Microsoft Office Word</Application>
  <DocSecurity>0</DocSecurity>
  <Lines>1</Lines>
  <Paragraphs>1</Paragraphs>
  <ScaleCrop>false</ScaleCrop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JC Chen</dc:creator>
  <cp:keywords/>
  <dc:description/>
  <cp:lastModifiedBy>JC Chen</cp:lastModifiedBy>
  <cp:revision>8</cp:revision>
  <dcterms:created xsi:type="dcterms:W3CDTF">2025-06-15T14:42:00Z</dcterms:created>
  <dcterms:modified xsi:type="dcterms:W3CDTF">2025-06-15T17:01:00Z</dcterms:modified>
</cp:coreProperties>
</file>