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6B0" w:rsidRDefault="00D576B0">
      <w:bookmarkStart w:id="0" w:name="_GoBack"/>
      <w:r>
        <w:rPr>
          <w:rFonts w:hint="eastAsia"/>
        </w:rPr>
        <w:t>Two of some of the web design projects I was involved in.</w:t>
      </w:r>
    </w:p>
    <w:p w:rsidR="00D576B0" w:rsidRDefault="00D576B0"/>
    <w:p w:rsidR="00427D28" w:rsidRDefault="00D576B0">
      <w:hyperlink r:id="rId4" w:history="1">
        <w:r w:rsidR="00FF31E2" w:rsidRPr="006E0E0E">
          <w:rPr>
            <w:rStyle w:val="Hyperlink"/>
          </w:rPr>
          <w:t>http://108.61.159.150/~cat/</w:t>
        </w:r>
      </w:hyperlink>
    </w:p>
    <w:p w:rsidR="00FF31E2" w:rsidRDefault="00FF31E2"/>
    <w:p w:rsidR="00FF31E2" w:rsidRDefault="00FF31E2">
      <w:r>
        <w:t>This website was fully completely by myself alone for an artist from China. It is only partially done and it is requiring confirmation and further instructions from Client.</w:t>
      </w:r>
    </w:p>
    <w:p w:rsidR="00FF31E2" w:rsidRDefault="00FF31E2"/>
    <w:p w:rsidR="00FF31E2" w:rsidRDefault="00FF31E2"/>
    <w:p w:rsidR="00FF31E2" w:rsidRDefault="00D576B0">
      <w:hyperlink r:id="rId5" w:history="1">
        <w:r w:rsidR="00FF31E2" w:rsidRPr="006E0E0E">
          <w:rPr>
            <w:rStyle w:val="Hyperlink"/>
          </w:rPr>
          <w:t>http://webdesignseo.com/</w:t>
        </w:r>
      </w:hyperlink>
    </w:p>
    <w:p w:rsidR="00FF31E2" w:rsidRDefault="00FF31E2"/>
    <w:p w:rsidR="00FF31E2" w:rsidRDefault="00FF31E2">
      <w:r>
        <w:t xml:space="preserve">This is a website which is completed by myself and two other colleagues. It is the website for my current company, and it is only finished recently, there are still bugs and responsive to be fixed </w:t>
      </w:r>
      <w:bookmarkEnd w:id="0"/>
    </w:p>
    <w:sectPr w:rsidR="00FF3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04"/>
    <w:rsid w:val="001B7304"/>
    <w:rsid w:val="00427D28"/>
    <w:rsid w:val="00D576B0"/>
    <w:rsid w:val="00FF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B26CA-D0F3-40C2-B01E-A7433D62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designseo.com/" TargetMode="External"/><Relationship Id="rId4" Type="http://schemas.openxmlformats.org/officeDocument/2006/relationships/hyperlink" Target="http://108.61.159.150/~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487</Characters>
  <Application>Microsoft Office Word</Application>
  <DocSecurity>0</DocSecurity>
  <Lines>4</Lines>
  <Paragraphs>1</Paragraphs>
  <ScaleCrop>false</ScaleCrop>
  <Company>Microsoft</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Chen</dc:creator>
  <cp:keywords/>
  <dc:description/>
  <cp:lastModifiedBy>Yahui Chen</cp:lastModifiedBy>
  <cp:revision>3</cp:revision>
  <dcterms:created xsi:type="dcterms:W3CDTF">2016-08-30T15:04:00Z</dcterms:created>
  <dcterms:modified xsi:type="dcterms:W3CDTF">2016-08-30T22:11:00Z</dcterms:modified>
</cp:coreProperties>
</file>