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ABBD3" w14:textId="0B488CCB" w:rsidR="0053332D" w:rsidRDefault="00974E8E">
      <w:r>
        <w:rPr>
          <w:noProof/>
        </w:rPr>
        <w:drawing>
          <wp:inline distT="0" distB="0" distL="0" distR="0" wp14:anchorId="36B37C1E" wp14:editId="6B8EF219">
            <wp:extent cx="5600700" cy="6693533"/>
            <wp:effectExtent l="635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10480"/>
                    <a:stretch/>
                  </pic:blipFill>
                  <pic:spPr bwMode="auto">
                    <a:xfrm rot="16200000">
                      <a:off x="0" y="0"/>
                      <a:ext cx="5600700" cy="6693533"/>
                    </a:xfrm>
                    <a:prstGeom prst="rect">
                      <a:avLst/>
                    </a:prstGeom>
                    <a:noFill/>
                    <a:ln>
                      <a:noFill/>
                    </a:ln>
                    <a:extLst>
                      <a:ext uri="{53640926-AAD7-44D8-BBD7-CCE9431645EC}">
                        <a14:shadowObscured xmlns:a14="http://schemas.microsoft.com/office/drawing/2010/main"/>
                      </a:ext>
                    </a:extLst>
                  </pic:spPr>
                </pic:pic>
              </a:graphicData>
            </a:graphic>
          </wp:inline>
        </w:drawing>
      </w:r>
    </w:p>
    <w:p w14:paraId="794E0A94" w14:textId="41F8D0DE" w:rsidR="00ED6ECE" w:rsidRDefault="00ED6ECE"/>
    <w:p w14:paraId="0171AD4B" w14:textId="67B03F8A" w:rsidR="00ED6ECE" w:rsidRDefault="00ED6ECE">
      <w:r>
        <w:rPr>
          <w:noProof/>
        </w:rPr>
        <w:lastRenderedPageBreak/>
        <w:drawing>
          <wp:inline distT="0" distB="0" distL="0" distR="0" wp14:anchorId="6923BCFD" wp14:editId="07D81E35">
            <wp:extent cx="4638675" cy="8258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638675" cy="8258175"/>
                    </a:xfrm>
                    <a:prstGeom prst="rect">
                      <a:avLst/>
                    </a:prstGeom>
                    <a:noFill/>
                    <a:ln>
                      <a:noFill/>
                    </a:ln>
                  </pic:spPr>
                </pic:pic>
              </a:graphicData>
            </a:graphic>
          </wp:inline>
        </w:drawing>
      </w:r>
    </w:p>
    <w:p w14:paraId="6F827888" w14:textId="7B56ECB8" w:rsidR="00792801" w:rsidRDefault="00792801"/>
    <w:p w14:paraId="50C43DA9" w14:textId="191B648D" w:rsidR="00792801" w:rsidRDefault="009D381D">
      <w:r>
        <w:t xml:space="preserve">En este punto puedo analizar que los parámetros que considero necesarios para realizar </w:t>
      </w:r>
      <w:r w:rsidR="007C19FD">
        <w:t>el ejercicio</w:t>
      </w:r>
      <w:r>
        <w:t xml:space="preserve"> y el código son los de la siguiente imagen</w:t>
      </w:r>
      <w:r w:rsidR="00391E09">
        <w:t>, las alturas de los cañones, la distancia, la velocidad inicial de Ho y en Angulo que hay en Ho</w:t>
      </w:r>
    </w:p>
    <w:p w14:paraId="03D10DA1" w14:textId="77777777" w:rsidR="006154C4" w:rsidRDefault="006154C4"/>
    <w:p w14:paraId="74796288" w14:textId="6FC5E1AE" w:rsidR="00792801" w:rsidRDefault="00792801"/>
    <w:p w14:paraId="156FCE2B" w14:textId="409B00A3" w:rsidR="00792801" w:rsidRDefault="009D381D">
      <w:r>
        <w:rPr>
          <w:noProof/>
        </w:rPr>
        <w:drawing>
          <wp:inline distT="0" distB="0" distL="0" distR="0" wp14:anchorId="7C3D0613" wp14:editId="43DDC7CC">
            <wp:extent cx="4638675" cy="1895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9031" b="58016"/>
                    <a:stretch/>
                  </pic:blipFill>
                  <pic:spPr bwMode="auto">
                    <a:xfrm>
                      <a:off x="0" y="0"/>
                      <a:ext cx="4638675" cy="1895475"/>
                    </a:xfrm>
                    <a:prstGeom prst="rect">
                      <a:avLst/>
                    </a:prstGeom>
                    <a:noFill/>
                    <a:ln>
                      <a:noFill/>
                    </a:ln>
                    <a:extLst>
                      <a:ext uri="{53640926-AAD7-44D8-BBD7-CCE9431645EC}">
                        <a14:shadowObscured xmlns:a14="http://schemas.microsoft.com/office/drawing/2010/main"/>
                      </a:ext>
                    </a:extLst>
                  </pic:spPr>
                </pic:pic>
              </a:graphicData>
            </a:graphic>
          </wp:inline>
        </w:drawing>
      </w:r>
    </w:p>
    <w:p w14:paraId="15743646" w14:textId="696606A6" w:rsidR="007C19FD" w:rsidRDefault="006154C4">
      <w:r>
        <w:lastRenderedPageBreak/>
        <w:t xml:space="preserve">Conociendo estos parámetros y luego realizando los respectivos cálculos puedo observar si las balas de los respectivos cañones se encuentran dentro de los rangos de destrucción, además de esto debemos de considerar un tiempo de 2 segundo para el </w:t>
      </w:r>
      <w:proofErr w:type="spellStart"/>
      <w:r>
        <w:t>calculo</w:t>
      </w:r>
      <w:proofErr w:type="spellEnd"/>
      <w:r>
        <w:t xml:space="preserve"> </w:t>
      </w:r>
      <w:proofErr w:type="gramStart"/>
      <w:r>
        <w:t>físico</w:t>
      </w:r>
      <w:proofErr w:type="gramEnd"/>
      <w:r>
        <w:t xml:space="preserve"> pero de 2.5 segundo para el programa</w:t>
      </w:r>
    </w:p>
    <w:sectPr w:rsidR="007C19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2D"/>
    <w:rsid w:val="00391E09"/>
    <w:rsid w:val="0053332D"/>
    <w:rsid w:val="006154C4"/>
    <w:rsid w:val="00792801"/>
    <w:rsid w:val="007C19FD"/>
    <w:rsid w:val="00974E8E"/>
    <w:rsid w:val="009D381D"/>
    <w:rsid w:val="00ED6E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3F00"/>
  <w15:chartTrackingRefBased/>
  <w15:docId w15:val="{B8B75774-650C-4FB3-82FB-35612119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84</Words>
  <Characters>463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Drack</dc:creator>
  <cp:keywords/>
  <dc:description/>
  <cp:lastModifiedBy>mc Drack</cp:lastModifiedBy>
  <cp:revision>6</cp:revision>
  <dcterms:created xsi:type="dcterms:W3CDTF">2020-10-17T19:13:00Z</dcterms:created>
  <dcterms:modified xsi:type="dcterms:W3CDTF">2020-10-17T20:23:00Z</dcterms:modified>
</cp:coreProperties>
</file>