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AF35" w14:textId="3457FAC0" w:rsidR="00A2144A" w:rsidRPr="005E6480" w:rsidRDefault="00457B20" w:rsidP="00A33CC3">
      <w:pPr>
        <w:pStyle w:val="Ttulo1"/>
        <w:ind w:left="-567" w:right="-1"/>
        <w:jc w:val="center"/>
        <w:rPr>
          <w:rFonts w:ascii="Adobe Caslon Pro Bold" w:eastAsia="Arial" w:hAnsi="Adobe Caslon Pro Bold"/>
          <w:lang w:val="es-MX" w:eastAsia="en-U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750EE1C" wp14:editId="13C40D32">
            <wp:simplePos x="0" y="0"/>
            <wp:positionH relativeFrom="column">
              <wp:posOffset>635</wp:posOffset>
            </wp:positionH>
            <wp:positionV relativeFrom="paragraph">
              <wp:posOffset>287020</wp:posOffset>
            </wp:positionV>
            <wp:extent cx="6525328" cy="8048625"/>
            <wp:effectExtent l="0" t="0" r="8890" b="0"/>
            <wp:wrapNone/>
            <wp:docPr id="1430498130" name="Imagen 1430498130" descr="Imagen que contiene luz&#10;&#10;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8130" name="marca de agu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28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44A" w:rsidRPr="005E6480">
        <w:rPr>
          <w:rFonts w:ascii="Adobe Caslon Pro Bold" w:eastAsia="Arial" w:hAnsi="Adobe Caslon Pro Bold"/>
          <w:color w:val="7030A0"/>
          <w:w w:val="110"/>
          <w:lang w:val="es-MX" w:eastAsia="en-US"/>
          <w14:textOutline w14:w="6350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INFORME </w:t>
      </w:r>
      <w:r w:rsidR="00371BA3">
        <w:rPr>
          <w:rFonts w:ascii="Adobe Caslon Pro Bold" w:eastAsia="Arial" w:hAnsi="Adobe Caslon Pro Bold"/>
          <w:color w:val="7030A0"/>
          <w:w w:val="110"/>
          <w:lang w:val="es-MX" w:eastAsia="en-US"/>
          <w14:textOutline w14:w="6350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DE </w:t>
      </w:r>
      <w:r w:rsidR="00A2144A" w:rsidRPr="005E6480">
        <w:rPr>
          <w:rFonts w:ascii="Adobe Caslon Pro Bold" w:eastAsia="Arial" w:hAnsi="Adobe Caslon Pro Bold"/>
          <w:color w:val="7030A0"/>
          <w:w w:val="110"/>
          <w:lang w:val="es-MX" w:eastAsia="en-US"/>
          <w14:textOutline w14:w="6350" w14:cap="rnd" w14:cmpd="sng" w14:algn="ctr">
            <w14:solidFill>
              <w14:srgbClr w14:val="7030A0"/>
            </w14:solidFill>
            <w14:prstDash w14:val="solid"/>
            <w14:bevel/>
          </w14:textOutline>
        </w:rPr>
        <w:t>ANATO</w:t>
      </w:r>
      <w:r w:rsidR="005E6480" w:rsidRPr="005E6480">
        <w:rPr>
          <w:rFonts w:ascii="Adobe Caslon Pro Bold" w:eastAsia="Arial" w:hAnsi="Adobe Caslon Pro Bold"/>
          <w:color w:val="7030A0"/>
          <w:w w:val="110"/>
          <w:lang w:val="es-MX" w:eastAsia="en-US"/>
          <w14:textOutline w14:w="6350" w14:cap="rnd" w14:cmpd="sng" w14:algn="ctr">
            <w14:solidFill>
              <w14:srgbClr w14:val="7030A0"/>
            </w14:solidFill>
            <w14:prstDash w14:val="solid"/>
            <w14:bevel/>
          </w14:textOutline>
        </w:rPr>
        <w:t>M</w:t>
      </w:r>
      <w:r w:rsidR="00371BA3">
        <w:rPr>
          <w:rFonts w:ascii="Adobe Caslon Pro Bold" w:eastAsia="Arial" w:hAnsi="Adobe Caslon Pro Bold"/>
          <w:color w:val="7030A0"/>
          <w:w w:val="110"/>
          <w:lang w:val="es-MX" w:eastAsia="en-US"/>
          <w14:textOutline w14:w="6350" w14:cap="rnd" w14:cmpd="sng" w14:algn="ctr">
            <w14:solidFill>
              <w14:srgbClr w14:val="7030A0"/>
            </w14:solidFill>
            <w14:prstDash w14:val="solid"/>
            <w14:bevel/>
          </w14:textOutline>
        </w:rPr>
        <w:t>ÍA PATOLÓGICA</w:t>
      </w:r>
    </w:p>
    <w:p w14:paraId="143162E4" w14:textId="0736689D" w:rsidR="00286E05" w:rsidRDefault="00286E05" w:rsidP="00A33CC3">
      <w:pPr>
        <w:ind w:left="-567" w:right="-1"/>
        <w:rPr>
          <w:rFonts w:ascii="Times New Roman" w:hAnsi="Times New Roman"/>
          <w:b/>
          <w:i/>
          <w:sz w:val="28"/>
          <w:szCs w:val="28"/>
        </w:rPr>
      </w:pPr>
    </w:p>
    <w:p w14:paraId="45AB881D" w14:textId="22CD521B" w:rsidR="00FA0ED4" w:rsidRPr="00FA0ED4" w:rsidRDefault="00FA0ED4" w:rsidP="00A33CC3">
      <w:pPr>
        <w:tabs>
          <w:tab w:val="left" w:pos="2410"/>
        </w:tabs>
        <w:ind w:right="-1"/>
        <w:rPr>
          <w:rFonts w:ascii="Arial" w:hAnsi="Arial" w:cs="Arial"/>
          <w:b/>
          <w:i/>
        </w:rPr>
      </w:pPr>
      <w:r w:rsidRPr="00FA0ED4">
        <w:rPr>
          <w:rFonts w:ascii="Arial" w:hAnsi="Arial" w:cs="Arial"/>
          <w:b/>
          <w:i/>
        </w:rPr>
        <w:t>NOMBRE</w:t>
      </w:r>
      <w:r w:rsidR="00A33CC3">
        <w:rPr>
          <w:rFonts w:ascii="Arial" w:hAnsi="Arial" w:cs="Arial"/>
          <w:b/>
          <w:i/>
        </w:rPr>
        <w:tab/>
      </w:r>
      <w:r w:rsidR="00A33CC3" w:rsidRPr="00FA0ED4">
        <w:rPr>
          <w:rFonts w:ascii="Arial" w:hAnsi="Arial" w:cs="Arial"/>
          <w:b/>
          <w:i/>
        </w:rPr>
        <w:t>:</w:t>
      </w:r>
      <w:r w:rsidR="00964D34" w:rsidRPr="00964D34">
        <w:t xml:space="preserve"> </w:t>
      </w:r>
      <w:r w:rsidR="00964D34" w:rsidRPr="00964D34">
        <w:rPr>
          <w:rFonts w:ascii="Arial" w:hAnsi="Arial" w:cs="Arial"/>
          <w:b/>
          <w:i/>
        </w:rPr>
        <w:t>{patientName}</w:t>
      </w:r>
      <w:r w:rsidR="00CB2609">
        <w:rPr>
          <w:rFonts w:ascii="Arial" w:hAnsi="Arial" w:cs="Arial"/>
          <w:i/>
        </w:rPr>
        <w:tab/>
      </w:r>
      <w:r w:rsidR="00C85CB7">
        <w:rPr>
          <w:rFonts w:ascii="Arial" w:hAnsi="Arial" w:cs="Arial"/>
          <w:i/>
        </w:rPr>
        <w:tab/>
      </w:r>
      <w:r w:rsidR="00457B20">
        <w:rPr>
          <w:rFonts w:ascii="Arial" w:hAnsi="Arial" w:cs="Arial"/>
          <w:i/>
        </w:rPr>
        <w:tab/>
      </w:r>
      <w:r w:rsidR="00457B20">
        <w:rPr>
          <w:rFonts w:ascii="Arial" w:hAnsi="Arial" w:cs="Arial"/>
          <w:i/>
        </w:rPr>
        <w:tab/>
      </w:r>
      <w:r w:rsidRPr="00457B20">
        <w:rPr>
          <w:rFonts w:ascii="Arial" w:hAnsi="Arial" w:cs="Arial"/>
          <w:b/>
          <w:i/>
          <w:sz w:val="28"/>
          <w:szCs w:val="28"/>
        </w:rPr>
        <w:t>J</w:t>
      </w:r>
      <w:r w:rsidR="00371BA3" w:rsidRPr="00457B20">
        <w:rPr>
          <w:rFonts w:ascii="Arial" w:hAnsi="Arial" w:cs="Arial"/>
          <w:b/>
          <w:i/>
          <w:sz w:val="28"/>
          <w:szCs w:val="28"/>
        </w:rPr>
        <w:t>Q2</w:t>
      </w:r>
      <w:r w:rsidR="00C04008" w:rsidRPr="00457B20">
        <w:rPr>
          <w:rFonts w:ascii="Arial" w:hAnsi="Arial" w:cs="Arial"/>
          <w:b/>
          <w:i/>
          <w:sz w:val="28"/>
          <w:szCs w:val="28"/>
        </w:rPr>
        <w:t>5</w:t>
      </w:r>
      <w:r w:rsidR="0035129D" w:rsidRPr="00457B20">
        <w:rPr>
          <w:rFonts w:ascii="Arial" w:hAnsi="Arial" w:cs="Arial"/>
          <w:b/>
          <w:i/>
          <w:sz w:val="28"/>
          <w:szCs w:val="28"/>
        </w:rPr>
        <w:t xml:space="preserve"> </w:t>
      </w:r>
      <w:r w:rsidRPr="00457B20">
        <w:rPr>
          <w:rFonts w:ascii="Arial" w:hAnsi="Arial" w:cs="Arial"/>
          <w:b/>
          <w:i/>
          <w:sz w:val="28"/>
          <w:szCs w:val="28"/>
        </w:rPr>
        <w:t>-</w:t>
      </w:r>
      <w:r w:rsidR="0035129D" w:rsidRPr="00457B20">
        <w:rPr>
          <w:rFonts w:ascii="Arial" w:hAnsi="Arial" w:cs="Arial"/>
          <w:b/>
          <w:i/>
          <w:sz w:val="28"/>
          <w:szCs w:val="28"/>
        </w:rPr>
        <w:t xml:space="preserve"> </w:t>
      </w:r>
      <w:r w:rsidR="00A60571">
        <w:rPr>
          <w:rFonts w:ascii="Arial" w:hAnsi="Arial" w:cs="Arial"/>
          <w:b/>
          <w:i/>
          <w:sz w:val="28"/>
          <w:szCs w:val="28"/>
        </w:rPr>
        <w:t>50</w:t>
      </w:r>
      <w:r w:rsidR="009A0489">
        <w:rPr>
          <w:rFonts w:ascii="Arial" w:hAnsi="Arial" w:cs="Arial"/>
          <w:b/>
          <w:i/>
          <w:sz w:val="28"/>
          <w:szCs w:val="28"/>
        </w:rPr>
        <w:t>3</w:t>
      </w:r>
    </w:p>
    <w:p w14:paraId="60919EB8" w14:textId="090D5656" w:rsidR="00FA0ED4" w:rsidRPr="00FA0ED4" w:rsidRDefault="00AE1298" w:rsidP="00A33CC3">
      <w:pPr>
        <w:tabs>
          <w:tab w:val="left" w:pos="2410"/>
        </w:tabs>
        <w:ind w:right="-1"/>
        <w:rPr>
          <w:rFonts w:ascii="Arial" w:hAnsi="Arial" w:cs="Arial"/>
          <w:i/>
        </w:rPr>
      </w:pPr>
      <w:r w:rsidRPr="00FA0ED4">
        <w:rPr>
          <w:rFonts w:ascii="Arial" w:hAnsi="Arial" w:cs="Arial"/>
          <w:b/>
          <w:i/>
        </w:rPr>
        <w:t>EDAD</w:t>
      </w:r>
      <w:r>
        <w:rPr>
          <w:rFonts w:ascii="Arial" w:hAnsi="Arial" w:cs="Arial"/>
          <w:b/>
          <w:i/>
        </w:rPr>
        <w:tab/>
      </w:r>
      <w:r w:rsidR="00FA0ED4" w:rsidRPr="00FA0ED4">
        <w:rPr>
          <w:rFonts w:ascii="Arial" w:hAnsi="Arial" w:cs="Arial"/>
          <w:b/>
          <w:i/>
        </w:rPr>
        <w:t>:</w:t>
      </w:r>
      <w:r w:rsidR="00964D34" w:rsidRPr="00964D34">
        <w:t xml:space="preserve"> </w:t>
      </w:r>
      <w:r w:rsidR="00964D34" w:rsidRPr="00964D34">
        <w:rPr>
          <w:rFonts w:ascii="Arial" w:hAnsi="Arial" w:cs="Arial"/>
          <w:b/>
          <w:i/>
        </w:rPr>
        <w:t>{age}</w:t>
      </w:r>
    </w:p>
    <w:p w14:paraId="4D82DF0C" w14:textId="414AADE5" w:rsidR="00FA0ED4" w:rsidRPr="00AE1298" w:rsidRDefault="00FA0ED4" w:rsidP="00A33CC3">
      <w:pPr>
        <w:tabs>
          <w:tab w:val="left" w:pos="2410"/>
        </w:tabs>
        <w:ind w:right="-1"/>
        <w:rPr>
          <w:rFonts w:ascii="Arial" w:hAnsi="Arial" w:cs="Arial"/>
          <w:i/>
          <w:lang w:val="en-US"/>
        </w:rPr>
      </w:pPr>
      <w:r w:rsidRPr="00AE1298">
        <w:rPr>
          <w:rFonts w:ascii="Arial" w:hAnsi="Arial" w:cs="Arial"/>
          <w:b/>
          <w:i/>
          <w:lang w:val="en-US"/>
        </w:rPr>
        <w:t>IND</w:t>
      </w:r>
      <w:r w:rsidR="00AE1298" w:rsidRPr="00AE1298">
        <w:rPr>
          <w:rFonts w:ascii="Arial" w:hAnsi="Arial" w:cs="Arial"/>
          <w:b/>
          <w:i/>
          <w:lang w:val="en-US"/>
        </w:rPr>
        <w:tab/>
        <w:t>:</w:t>
      </w:r>
      <w:r w:rsidRPr="00AE1298">
        <w:rPr>
          <w:rFonts w:ascii="Arial" w:hAnsi="Arial" w:cs="Arial"/>
          <w:b/>
          <w:i/>
          <w:lang w:val="en-US"/>
        </w:rPr>
        <w:t xml:space="preserve"> </w:t>
      </w:r>
    </w:p>
    <w:p w14:paraId="30B39FE9" w14:textId="525C7D95" w:rsidR="00FA0ED4" w:rsidRPr="00FA0ED4" w:rsidRDefault="00FA0ED4" w:rsidP="00A33CC3">
      <w:pPr>
        <w:tabs>
          <w:tab w:val="left" w:pos="2410"/>
        </w:tabs>
        <w:ind w:right="-1"/>
        <w:rPr>
          <w:rFonts w:ascii="Arial" w:hAnsi="Arial" w:cs="Arial"/>
          <w:i/>
        </w:rPr>
      </w:pPr>
      <w:r w:rsidRPr="00FA0ED4">
        <w:rPr>
          <w:rFonts w:ascii="Arial" w:hAnsi="Arial" w:cs="Arial"/>
          <w:b/>
          <w:i/>
        </w:rPr>
        <w:t>MUESTRA</w:t>
      </w:r>
      <w:r w:rsidR="00A33CC3">
        <w:rPr>
          <w:rFonts w:ascii="Arial" w:hAnsi="Arial" w:cs="Arial"/>
          <w:b/>
          <w:i/>
        </w:rPr>
        <w:tab/>
      </w:r>
      <w:r w:rsidR="00A33CC3" w:rsidRPr="00FA0ED4">
        <w:rPr>
          <w:rFonts w:ascii="Arial" w:hAnsi="Arial" w:cs="Arial"/>
          <w:b/>
          <w:i/>
        </w:rPr>
        <w:t>:</w:t>
      </w:r>
    </w:p>
    <w:p w14:paraId="08C0C27A" w14:textId="15ABB0B9" w:rsidR="00FA0ED4" w:rsidRPr="00A33CC3" w:rsidRDefault="00A33CC3" w:rsidP="00A33CC3">
      <w:pPr>
        <w:tabs>
          <w:tab w:val="left" w:pos="2410"/>
        </w:tabs>
        <w:ind w:right="-1"/>
        <w:rPr>
          <w:rFonts w:ascii="Arial" w:hAnsi="Arial" w:cs="Arial"/>
          <w:i/>
        </w:rPr>
      </w:pPr>
      <w:r w:rsidRPr="00FA0ED4">
        <w:rPr>
          <w:rFonts w:ascii="Arial" w:hAnsi="Arial" w:cs="Arial"/>
          <w:b/>
          <w:i/>
        </w:rPr>
        <w:t>FECHA RECEPCIÓN</w:t>
      </w:r>
      <w:r w:rsidR="00AE1298">
        <w:rPr>
          <w:rFonts w:ascii="Arial" w:hAnsi="Arial" w:cs="Arial"/>
          <w:b/>
          <w:i/>
        </w:rPr>
        <w:tab/>
      </w:r>
      <w:r w:rsidR="00FA0ED4" w:rsidRPr="00FA0ED4">
        <w:rPr>
          <w:rFonts w:ascii="Arial" w:hAnsi="Arial" w:cs="Arial"/>
          <w:b/>
          <w:i/>
        </w:rPr>
        <w:t xml:space="preserve">: </w:t>
      </w:r>
      <w:r w:rsidR="00964D34" w:rsidRPr="00964D34">
        <w:rPr>
          <w:rFonts w:ascii="Arial" w:hAnsi="Arial" w:cs="Arial"/>
          <w:i/>
        </w:rPr>
        <w:t>{receptionDate}</w:t>
      </w:r>
      <w:r w:rsidR="002765CB">
        <w:rPr>
          <w:rFonts w:ascii="Arial" w:hAnsi="Arial" w:cs="Arial"/>
          <w:i/>
        </w:rPr>
        <w:tab/>
      </w:r>
      <w:r w:rsidR="002765CB">
        <w:rPr>
          <w:rFonts w:ascii="Arial" w:hAnsi="Arial" w:cs="Arial"/>
          <w:i/>
        </w:rPr>
        <w:tab/>
      </w:r>
      <w:r w:rsidR="002765CB">
        <w:rPr>
          <w:rFonts w:ascii="Arial" w:hAnsi="Arial" w:cs="Arial"/>
          <w:i/>
        </w:rPr>
        <w:tab/>
      </w:r>
      <w:r w:rsidR="00457B20" w:rsidRPr="002765CB">
        <w:rPr>
          <w:rFonts w:ascii="Arial" w:hAnsi="Arial" w:cs="Arial"/>
          <w:b/>
          <w:bCs/>
          <w:i/>
        </w:rPr>
        <w:t>FECHA DE INFORME</w:t>
      </w:r>
      <w:r w:rsidR="002765CB" w:rsidRPr="002765CB">
        <w:rPr>
          <w:rFonts w:ascii="Arial" w:hAnsi="Arial" w:cs="Arial"/>
          <w:b/>
          <w:bCs/>
          <w:i/>
        </w:rPr>
        <w:t>:</w:t>
      </w:r>
      <w:r w:rsidR="002765CB">
        <w:rPr>
          <w:rFonts w:ascii="Arial" w:hAnsi="Arial" w:cs="Arial"/>
          <w:b/>
          <w:bCs/>
          <w:i/>
        </w:rPr>
        <w:t xml:space="preserve"> </w:t>
      </w:r>
      <w:r w:rsidR="00964D34" w:rsidRPr="00964D34">
        <w:rPr>
          <w:rFonts w:ascii="Arial" w:hAnsi="Arial" w:cs="Arial"/>
          <w:i/>
        </w:rPr>
        <w:t>{reportDate}</w:t>
      </w:r>
    </w:p>
    <w:p w14:paraId="65F18887" w14:textId="28963C54" w:rsidR="00FA0ED4" w:rsidRPr="00FA0ED4" w:rsidRDefault="00A33CC3" w:rsidP="00A33CC3">
      <w:pPr>
        <w:tabs>
          <w:tab w:val="left" w:pos="2410"/>
        </w:tabs>
        <w:ind w:left="-567" w:right="-1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6D0E1" wp14:editId="46787DE3">
                <wp:simplePos x="0" y="0"/>
                <wp:positionH relativeFrom="column">
                  <wp:posOffset>2539</wp:posOffset>
                </wp:positionH>
                <wp:positionV relativeFrom="paragraph">
                  <wp:posOffset>66040</wp:posOffset>
                </wp:positionV>
                <wp:extent cx="6557645" cy="0"/>
                <wp:effectExtent l="0" t="0" r="0" b="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64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BF1B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C0361" id="Conector recto 2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5.2pt" to="516.5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" strokecolor="#bf1b94" strokeweight="2pt">
                <v:stroke joinstyle="miter"/>
              </v:line>
            </w:pict>
          </mc:Fallback>
        </mc:AlternateContent>
      </w:r>
    </w:p>
    <w:p w14:paraId="7E0F8472" w14:textId="26953E01" w:rsidR="00FA0ED4" w:rsidRPr="00FA0ED4" w:rsidRDefault="00457B20" w:rsidP="00A33CC3">
      <w:pPr>
        <w:ind w:left="-567" w:right="-1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i/>
          <w:noProof/>
          <w:sz w:val="20"/>
          <w:szCs w:val="20"/>
          <w:lang w:val="en-US"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77B603" wp14:editId="2482407A">
                <wp:simplePos x="0" y="0"/>
                <wp:positionH relativeFrom="column">
                  <wp:posOffset>13335</wp:posOffset>
                </wp:positionH>
                <wp:positionV relativeFrom="paragraph">
                  <wp:posOffset>13970</wp:posOffset>
                </wp:positionV>
                <wp:extent cx="6546215" cy="1444625"/>
                <wp:effectExtent l="0" t="0" r="26035" b="22225"/>
                <wp:wrapNone/>
                <wp:docPr id="62239286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215" cy="1444625"/>
                          <a:chOff x="1657350" y="-124532"/>
                          <a:chExt cx="6477000" cy="1445081"/>
                        </a:xfrm>
                      </wpg:grpSpPr>
                      <wps:wsp>
                        <wps:cNvPr id="1094849603" name="Rectángulo: esquinas redondeadas 2"/>
                        <wps:cNvSpPr/>
                        <wps:spPr>
                          <a:xfrm>
                            <a:off x="1657350" y="-30579"/>
                            <a:ext cx="6477000" cy="1351128"/>
                          </a:xfrm>
                          <a:prstGeom prst="roundRect">
                            <a:avLst/>
                          </a:prstGeom>
                          <a:noFill/>
                          <a:ln w="3175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C25684" w14:textId="25D7D042" w:rsidR="001A080C" w:rsidRPr="00405CF3" w:rsidRDefault="00964D34" w:rsidP="001A080C">
                              <w:pPr>
                                <w:jc w:val="both"/>
                                <w:rPr>
                                  <w:rFonts w:ascii="Arial" w:hAnsi="Arial" w:cs="Arial"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  <w:lang w:val="es-MX"/>
                                </w:rPr>
                              </w:pPr>
                              <w:r w:rsidRPr="00964D34">
                                <w:rPr>
                                  <w:rFonts w:ascii="Arial" w:hAnsi="Arial" w:cs="Arial"/>
                                  <w:i/>
                                  <w:iCs/>
                                  <w:color w:val="000000" w:themeColor="text1"/>
                                  <w:sz w:val="18"/>
                                  <w:szCs w:val="18"/>
                                </w:rPr>
                                <w:t>{macroscopy}</w:t>
                              </w:r>
                            </w:p>
                            <w:p w14:paraId="1EF5E695" w14:textId="77777777" w:rsidR="001A080C" w:rsidRDefault="001A080C" w:rsidP="001A080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950108" name="Cuadro de texto 3"/>
                        <wps:cNvSpPr txBox="1"/>
                        <wps:spPr>
                          <a:xfrm>
                            <a:off x="1806727" y="-124532"/>
                            <a:ext cx="2164772" cy="2660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5FB8C" w14:textId="0D42C38E" w:rsidR="001A080C" w:rsidRPr="00405CF3" w:rsidRDefault="001A080C">
                              <w:pPr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</w:pPr>
                              <w:bookmarkStart w:id="0" w:name="OLE_LINK1"/>
                              <w:bookmarkStart w:id="1" w:name="OLE_LINK2"/>
                              <w:bookmarkStart w:id="2" w:name="_Hlk218124074"/>
                              <w:r w:rsidRPr="00405CF3"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  <w:t>EXAMEN</w:t>
                              </w:r>
                              <w:r w:rsidR="00371BA3"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  <w:t xml:space="preserve"> MACROSCÓPICO</w:t>
                              </w:r>
                              <w:bookmarkEnd w:id="0"/>
                              <w:bookmarkEnd w:id="1"/>
                              <w:bookmarkEnd w:id="2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77B603" id="Grupo 4" o:spid="_x0000_s1026" style="position:absolute;left:0;text-align:left;margin-left:1.05pt;margin-top:1.1pt;width:515.45pt;height:113.75pt;z-index:251661312;mso-width-relative:margin;mso-height-relative:margin" coordorigin="16573,-1245" coordsize="64770,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">
                <v:roundrect id="Rectángulo: esquinas redondeadas 2" o:spid="_x0000_s1027" style="position:absolute;left:16573;top:-305;width:64770;height:135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" filled="f" strokecolor="#7030a0" strokeweight=".25pt">
                  <v:stroke joinstyle="miter"/>
                  <v:textbox>
                    <w:txbxContent>
                      <w:p w14:paraId="73C25684" w14:textId="25D7D042" w:rsidR="001A080C" w:rsidRPr="00405CF3" w:rsidRDefault="00964D34" w:rsidP="001A080C">
                        <w:pPr>
                          <w:jc w:val="both"/>
                          <w:rPr>
                            <w:rFonts w:ascii="Arial" w:hAnsi="Arial" w:cs="Arial"/>
                            <w:i/>
                            <w:iCs/>
                            <w:color w:val="000000" w:themeColor="text1"/>
                            <w:sz w:val="18"/>
                            <w:szCs w:val="18"/>
                            <w:lang w:val="es-MX"/>
                          </w:rPr>
                        </w:pPr>
                        <w:r w:rsidRPr="00964D34">
                          <w:rPr>
                            <w:rFonts w:ascii="Arial" w:hAnsi="Arial" w:cs="Arial"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  <w:t>{macroscopy}</w:t>
                        </w:r>
                      </w:p>
                      <w:p w14:paraId="1EF5E695" w14:textId="77777777" w:rsidR="001A080C" w:rsidRDefault="001A080C" w:rsidP="001A080C"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" o:spid="_x0000_s1028" type="#_x0000_t202" style="position:absolute;left:18067;top:-1245;width:21647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" fillcolor="white [3212]" stroked="f" strokeweight=".5pt">
                  <v:textbox>
                    <w:txbxContent>
                      <w:p w14:paraId="7515FB8C" w14:textId="0D42C38E" w:rsidR="001A080C" w:rsidRPr="00405CF3" w:rsidRDefault="001A080C">
                        <w:pPr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</w:pPr>
                        <w:bookmarkStart w:id="3" w:name="OLE_LINK1"/>
                        <w:bookmarkStart w:id="4" w:name="OLE_LINK2"/>
                        <w:bookmarkStart w:id="5" w:name="_Hlk218124074"/>
                        <w:r w:rsidRPr="00405CF3"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  <w:t>EXAMEN</w:t>
                        </w:r>
                        <w:r w:rsidR="00371BA3"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  <w:t xml:space="preserve"> MACROSCÓPICO</w:t>
                        </w:r>
                        <w:bookmarkEnd w:id="3"/>
                        <w:bookmarkEnd w:id="4"/>
                        <w:bookmarkEnd w:id="5"/>
                      </w:p>
                    </w:txbxContent>
                  </v:textbox>
                </v:shape>
              </v:group>
            </w:pict>
          </mc:Fallback>
        </mc:AlternateContent>
      </w:r>
    </w:p>
    <w:p w14:paraId="2040D4F3" w14:textId="2688E5FE" w:rsidR="0022368C" w:rsidRPr="005E6480" w:rsidRDefault="0022368C" w:rsidP="00A33CC3">
      <w:pPr>
        <w:spacing w:before="13" w:line="213" w:lineRule="auto"/>
        <w:ind w:left="-567" w:right="-1"/>
        <w:rPr>
          <w:rFonts w:ascii="Arial" w:hAnsi="Arial" w:cs="Arial"/>
          <w:i/>
          <w:sz w:val="22"/>
          <w:szCs w:val="20"/>
          <w:lang w:eastAsia="en-US"/>
        </w:rPr>
      </w:pPr>
    </w:p>
    <w:p w14:paraId="72363827" w14:textId="722878A8" w:rsidR="00266B9D" w:rsidRPr="00266B9D" w:rsidRDefault="00266B9D" w:rsidP="00A33CC3">
      <w:pPr>
        <w:ind w:left="-567" w:right="-1"/>
        <w:rPr>
          <w:rFonts w:ascii="Tahoma" w:hAnsi="Tahoma" w:cs="Tahoma"/>
          <w:i/>
          <w:sz w:val="20"/>
          <w:szCs w:val="20"/>
          <w:lang w:val="es-MX"/>
        </w:rPr>
      </w:pPr>
    </w:p>
    <w:p w14:paraId="2515341E" w14:textId="185704CE" w:rsidR="00876643" w:rsidRDefault="00876643" w:rsidP="00A33CC3">
      <w:pPr>
        <w:ind w:left="-567" w:right="-1"/>
        <w:rPr>
          <w:b/>
          <w:sz w:val="28"/>
        </w:rPr>
      </w:pPr>
    </w:p>
    <w:p w14:paraId="397D37CB" w14:textId="04A36788" w:rsidR="00286E05" w:rsidRDefault="00286E05" w:rsidP="00A33CC3">
      <w:pPr>
        <w:ind w:left="-567" w:right="-1"/>
        <w:rPr>
          <w:rFonts w:ascii="Tahoma" w:hAnsi="Tahoma" w:cs="Tahoma"/>
          <w:i/>
          <w:sz w:val="20"/>
          <w:szCs w:val="20"/>
        </w:rPr>
      </w:pPr>
    </w:p>
    <w:p w14:paraId="13D238DF" w14:textId="529E1ADD" w:rsidR="00514001" w:rsidRDefault="00514001" w:rsidP="00A33CC3">
      <w:pPr>
        <w:ind w:left="-567" w:right="-1"/>
      </w:pPr>
    </w:p>
    <w:p w14:paraId="3F9FD696" w14:textId="77777777" w:rsidR="00514001" w:rsidRPr="00514001" w:rsidRDefault="00514001" w:rsidP="00514001"/>
    <w:p w14:paraId="526BB500" w14:textId="77777777" w:rsidR="00514001" w:rsidRPr="00514001" w:rsidRDefault="00514001" w:rsidP="00514001"/>
    <w:p w14:paraId="20D7D265" w14:textId="77777777" w:rsidR="00514001" w:rsidRPr="00514001" w:rsidRDefault="00514001" w:rsidP="00514001"/>
    <w:p w14:paraId="66F87AAF" w14:textId="1C2D96FE" w:rsidR="00514001" w:rsidRPr="00514001" w:rsidRDefault="00457B20" w:rsidP="00514001">
      <w:r>
        <w:rPr>
          <w:rFonts w:ascii="Arial" w:hAnsi="Arial" w:cs="Arial"/>
          <w:b/>
          <w:i/>
          <w:noProof/>
          <w:sz w:val="20"/>
          <w:szCs w:val="20"/>
          <w:lang w:val="en-US"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9290691" wp14:editId="170E68A8">
                <wp:simplePos x="0" y="0"/>
                <wp:positionH relativeFrom="column">
                  <wp:posOffset>12065</wp:posOffset>
                </wp:positionH>
                <wp:positionV relativeFrom="paragraph">
                  <wp:posOffset>10160</wp:posOffset>
                </wp:positionV>
                <wp:extent cx="6547485" cy="1447800"/>
                <wp:effectExtent l="0" t="0" r="24765" b="19050"/>
                <wp:wrapNone/>
                <wp:docPr id="58227258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7485" cy="1447800"/>
                          <a:chOff x="394944" y="-161886"/>
                          <a:chExt cx="5448440" cy="1334812"/>
                        </a:xfrm>
                      </wpg:grpSpPr>
                      <wps:wsp>
                        <wps:cNvPr id="2024539635" name="Rectángulo: esquinas redondeadas 2"/>
                        <wps:cNvSpPr/>
                        <wps:spPr>
                          <a:xfrm>
                            <a:off x="394944" y="-48599"/>
                            <a:ext cx="5448440" cy="1221525"/>
                          </a:xfrm>
                          <a:prstGeom prst="roundRect">
                            <a:avLst/>
                          </a:prstGeom>
                          <a:noFill/>
                          <a:ln w="3175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7C758D" w14:textId="3D6E9CE7" w:rsidR="00405CF3" w:rsidRPr="0041224E" w:rsidRDefault="00964D34" w:rsidP="0041224E">
                              <w:pPr>
                                <w:jc w:val="both"/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64D34">
                                <w:rPr>
                                  <w:rFonts w:ascii="Arial" w:hAnsi="Arial" w:cs="Arial"/>
                                  <w:color w:val="000000" w:themeColor="text1"/>
                                  <w:sz w:val="20"/>
                                  <w:szCs w:val="20"/>
                                </w:rPr>
                                <w:t>{microscopy}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967827" name="Cuadro de texto 3"/>
                        <wps:cNvSpPr txBox="1"/>
                        <wps:spPr>
                          <a:xfrm>
                            <a:off x="520575" y="-161886"/>
                            <a:ext cx="1820649" cy="2660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B691DD" w14:textId="1D32A31B" w:rsidR="00405CF3" w:rsidRPr="00405CF3" w:rsidRDefault="00405CF3">
                              <w:pPr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</w:pPr>
                              <w:r w:rsidRPr="00405CF3"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  <w:t>EXAMEN</w:t>
                              </w:r>
                              <w:r w:rsidR="00371BA3">
                                <w:rPr>
                                  <w:rFonts w:ascii="Arial" w:hAnsi="Arial" w:cs="Arial"/>
                                  <w:color w:val="7030A0"/>
                                  <w:lang w:val="es-MX"/>
                                </w:rPr>
                                <w:t xml:space="preserve"> MICROSCÓPICO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290691" id="_x0000_s1029" style="position:absolute;margin-left:.95pt;margin-top:.8pt;width:515.55pt;height:114pt;z-index:251663360;mso-width-relative:margin;mso-height-relative:margin" coordorigin="3949,-1618" coordsize="54484,13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">
                <v:roundrect id="Rectángulo: esquinas redondeadas 2" o:spid="_x0000_s1030" style="position:absolute;left:3949;top:-485;width:54484;height:122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" filled="f" strokecolor="#7030a0" strokeweight=".25pt">
                  <v:stroke joinstyle="miter"/>
                  <v:textbox>
                    <w:txbxContent>
                      <w:p w14:paraId="6C7C758D" w14:textId="3D6E9CE7" w:rsidR="00405CF3" w:rsidRPr="0041224E" w:rsidRDefault="00964D34" w:rsidP="0041224E">
                        <w:pPr>
                          <w:jc w:val="both"/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64D34"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  <w:t>{microscopy}</w:t>
                        </w:r>
                      </w:p>
                    </w:txbxContent>
                  </v:textbox>
                </v:roundrect>
                <v:shape id="Cuadro de texto 3" o:spid="_x0000_s1031" type="#_x0000_t202" style="position:absolute;left:5205;top:-1618;width:18207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" fillcolor="white [3212]" stroked="f" strokeweight=".5pt">
                  <v:textbox>
                    <w:txbxContent>
                      <w:p w14:paraId="7DB691DD" w14:textId="1D32A31B" w:rsidR="00405CF3" w:rsidRPr="00405CF3" w:rsidRDefault="00405CF3">
                        <w:pPr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</w:pPr>
                        <w:r w:rsidRPr="00405CF3"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  <w:t>EXAMEN</w:t>
                        </w:r>
                        <w:r w:rsidR="00371BA3">
                          <w:rPr>
                            <w:rFonts w:ascii="Arial" w:hAnsi="Arial" w:cs="Arial"/>
                            <w:color w:val="7030A0"/>
                            <w:lang w:val="es-MX"/>
                          </w:rPr>
                          <w:t xml:space="preserve"> MICROSCÓPICO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C5D41D" w14:textId="77777777" w:rsidR="00514001" w:rsidRPr="00514001" w:rsidRDefault="00514001" w:rsidP="00514001"/>
    <w:p w14:paraId="5AC4616F" w14:textId="77777777" w:rsidR="00514001" w:rsidRPr="00514001" w:rsidRDefault="00514001" w:rsidP="00514001"/>
    <w:p w14:paraId="76F52FC9" w14:textId="77777777" w:rsidR="00514001" w:rsidRPr="00514001" w:rsidRDefault="00514001" w:rsidP="00514001"/>
    <w:p w14:paraId="596C5F06" w14:textId="77777777" w:rsidR="00514001" w:rsidRPr="00514001" w:rsidRDefault="00514001" w:rsidP="00514001"/>
    <w:p w14:paraId="161BA215" w14:textId="77777777" w:rsidR="00514001" w:rsidRPr="00514001" w:rsidRDefault="00514001" w:rsidP="00514001"/>
    <w:p w14:paraId="6AD07EEB" w14:textId="77777777" w:rsidR="00514001" w:rsidRPr="00514001" w:rsidRDefault="00514001" w:rsidP="00514001"/>
    <w:p w14:paraId="6CE94BD8" w14:textId="77777777" w:rsidR="00514001" w:rsidRPr="00514001" w:rsidRDefault="00514001" w:rsidP="00514001"/>
    <w:p w14:paraId="6951D620" w14:textId="16796721" w:rsidR="00514001" w:rsidRPr="00514001" w:rsidRDefault="00457B20" w:rsidP="00514001">
      <w:r>
        <w:rPr>
          <w:rFonts w:ascii="Arial" w:hAnsi="Arial" w:cs="Arial"/>
          <w:b/>
          <w:i/>
          <w:noProof/>
          <w:sz w:val="20"/>
          <w:szCs w:val="20"/>
          <w:lang w:val="en-US"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D19DBE" wp14:editId="32EC951A">
                <wp:simplePos x="0" y="0"/>
                <wp:positionH relativeFrom="column">
                  <wp:posOffset>49530</wp:posOffset>
                </wp:positionH>
                <wp:positionV relativeFrom="paragraph">
                  <wp:posOffset>105410</wp:posOffset>
                </wp:positionV>
                <wp:extent cx="6508115" cy="1221105"/>
                <wp:effectExtent l="19050" t="0" r="26035" b="17145"/>
                <wp:wrapNone/>
                <wp:docPr id="1430498133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8115" cy="1221105"/>
                          <a:chOff x="1421" y="-393477"/>
                          <a:chExt cx="5423429" cy="1221477"/>
                        </a:xfrm>
                      </wpg:grpSpPr>
                      <wps:wsp>
                        <wps:cNvPr id="1108569901" name="Rectángulo: esquinas redondeadas 2"/>
                        <wps:cNvSpPr/>
                        <wps:spPr>
                          <a:xfrm>
                            <a:off x="1421" y="-230249"/>
                            <a:ext cx="5423429" cy="1058249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D16F30" w14:textId="2A021C39" w:rsidR="00690D74" w:rsidRPr="0041224E" w:rsidRDefault="00964D34" w:rsidP="0041224E">
                              <w:pPr>
                                <w:jc w:val="both"/>
                                <w:rPr>
                                  <w:rFonts w:ascii="Arial" w:hAnsi="Arial" w:cs="Arial"/>
                                  <w:color w:val="595959" w:themeColor="text1" w:themeTint="A6"/>
                                </w:rPr>
                              </w:pPr>
                              <w:r w:rsidRPr="00964D34">
                                <w:rPr>
                                  <w:rFonts w:ascii="Arial" w:hAnsi="Arial" w:cs="Arial"/>
                                  <w:b/>
                                  <w:color w:val="595959" w:themeColor="text1" w:themeTint="A6"/>
                                </w:rPr>
                                <w:t>{diagnosis}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33642" name="Cuadro de texto 3"/>
                        <wps:cNvSpPr txBox="1"/>
                        <wps:spPr>
                          <a:xfrm>
                            <a:off x="204716" y="-393477"/>
                            <a:ext cx="1161956" cy="2660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D8D0F20" w14:textId="15E9E934" w:rsidR="00405CF3" w:rsidRPr="001E3F6F" w:rsidRDefault="00405CF3">
                              <w:pPr>
                                <w:rPr>
                                  <w:rFonts w:ascii="Arial Black" w:hAnsi="Arial Black" w:cs="Arial"/>
                                  <w:color w:val="7030A0"/>
                                  <w:lang w:val="es-MX"/>
                                </w:rPr>
                              </w:pPr>
                              <w:r w:rsidRPr="001E3F6F">
                                <w:rPr>
                                  <w:rFonts w:ascii="Arial Black" w:hAnsi="Arial Black" w:cs="Arial"/>
                                  <w:color w:val="7030A0"/>
                                  <w:lang w:val="es-MX"/>
                                </w:rPr>
                                <w:t>DIAGNÓSTICO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19DBE" id="_x0000_s1032" style="position:absolute;margin-left:3.9pt;margin-top:8.3pt;width:512.45pt;height:96.15pt;z-index:251665408;mso-width-relative:margin;mso-height-relative:margin" coordorigin="14,-3934" coordsize="54234,1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">
                <v:roundrect id="Rectángulo: esquinas redondeadas 2" o:spid="_x0000_s1033" style="position:absolute;left:14;top:-2302;width:54234;height:105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" filled="f" strokecolor="#5a5a5a [2109]" strokeweight="2.25pt">
                  <v:stroke joinstyle="miter"/>
                  <v:textbox>
                    <w:txbxContent>
                      <w:p w14:paraId="07D16F30" w14:textId="2A021C39" w:rsidR="00690D74" w:rsidRPr="0041224E" w:rsidRDefault="00964D34" w:rsidP="0041224E">
                        <w:pPr>
                          <w:jc w:val="both"/>
                          <w:rPr>
                            <w:rFonts w:ascii="Arial" w:hAnsi="Arial" w:cs="Arial"/>
                            <w:color w:val="595959" w:themeColor="text1" w:themeTint="A6"/>
                          </w:rPr>
                        </w:pPr>
                        <w:r w:rsidRPr="00964D34">
                          <w:rPr>
                            <w:rFonts w:ascii="Arial" w:hAnsi="Arial" w:cs="Arial"/>
                            <w:b/>
                            <w:color w:val="595959" w:themeColor="text1" w:themeTint="A6"/>
                          </w:rPr>
                          <w:t>{diagnosis}</w:t>
                        </w:r>
                      </w:p>
                    </w:txbxContent>
                  </v:textbox>
                </v:roundrect>
                <v:shape id="Cuadro de texto 3" o:spid="_x0000_s1034" type="#_x0000_t202" style="position:absolute;left:2047;top:-3934;width:11619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" fillcolor="white [3212]" stroked="f" strokeweight=".5pt">
                  <v:textbox>
                    <w:txbxContent>
                      <w:p w14:paraId="6D8D0F20" w14:textId="15E9E934" w:rsidR="00405CF3" w:rsidRPr="001E3F6F" w:rsidRDefault="00405CF3">
                        <w:pPr>
                          <w:rPr>
                            <w:rFonts w:ascii="Arial Black" w:hAnsi="Arial Black" w:cs="Arial"/>
                            <w:color w:val="7030A0"/>
                            <w:lang w:val="es-MX"/>
                          </w:rPr>
                        </w:pPr>
                        <w:r w:rsidRPr="001E3F6F">
                          <w:rPr>
                            <w:rFonts w:ascii="Arial Black" w:hAnsi="Arial Black" w:cs="Arial"/>
                            <w:color w:val="7030A0"/>
                            <w:lang w:val="es-MX"/>
                          </w:rPr>
                          <w:t>DIAGNÓSTICO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FC1318" w14:textId="77777777" w:rsidR="00514001" w:rsidRPr="00514001" w:rsidRDefault="00514001" w:rsidP="00514001"/>
    <w:p w14:paraId="0874D80B" w14:textId="09A259B4" w:rsidR="00514001" w:rsidRPr="00514001" w:rsidRDefault="00514001" w:rsidP="00514001"/>
    <w:p w14:paraId="212DF035" w14:textId="77777777" w:rsidR="00514001" w:rsidRPr="00514001" w:rsidRDefault="00514001" w:rsidP="00514001"/>
    <w:p w14:paraId="0B3EA4B8" w14:textId="77777777" w:rsidR="00514001" w:rsidRPr="00514001" w:rsidRDefault="00514001" w:rsidP="00514001"/>
    <w:p w14:paraId="623ECF03" w14:textId="77777777" w:rsidR="00514001" w:rsidRPr="00514001" w:rsidRDefault="00514001" w:rsidP="00514001"/>
    <w:p w14:paraId="5D0E8C82" w14:textId="77777777" w:rsidR="00514001" w:rsidRPr="00514001" w:rsidRDefault="00514001" w:rsidP="00514001"/>
    <w:p w14:paraId="0730C873" w14:textId="77777777" w:rsidR="00514001" w:rsidRPr="00514001" w:rsidRDefault="00514001" w:rsidP="00514001"/>
    <w:p w14:paraId="323BEF66" w14:textId="59502AFB" w:rsidR="00514001" w:rsidRPr="00457B20" w:rsidRDefault="00514001" w:rsidP="00514001">
      <w:pPr>
        <w:rPr>
          <w:rFonts w:ascii="Adobe Caslon Pro Bold" w:hAnsi="Adobe Caslon Pro Bold"/>
          <w:noProof/>
          <w:color w:val="7030A0"/>
          <w:lang w:val="es-PE" w:eastAsia="en-US"/>
        </w:rPr>
      </w:pPr>
    </w:p>
    <w:p w14:paraId="49C6CEDE" w14:textId="014D4CB8" w:rsidR="00514001" w:rsidRPr="00514001" w:rsidRDefault="00876B77" w:rsidP="00514001">
      <w:r>
        <w:rPr>
          <w:rFonts w:ascii="Adobe Caslon Pro Bold" w:hAnsi="Adobe Caslon Pro Bold"/>
          <w:noProof/>
          <w:color w:val="7030A0"/>
          <w:lang w:val="en-US" w:eastAsia="en-US"/>
        </w:rPr>
        <w:drawing>
          <wp:anchor distT="0" distB="0" distL="114300" distR="114300" simplePos="0" relativeHeight="251666432" behindDoc="0" locked="0" layoutInCell="1" allowOverlap="1" wp14:anchorId="6608D53F" wp14:editId="0FA37380">
            <wp:simplePos x="0" y="0"/>
            <wp:positionH relativeFrom="column">
              <wp:posOffset>393065</wp:posOffset>
            </wp:positionH>
            <wp:positionV relativeFrom="paragraph">
              <wp:posOffset>92710</wp:posOffset>
            </wp:positionV>
            <wp:extent cx="2340610" cy="1490345"/>
            <wp:effectExtent l="38100" t="38100" r="40640" b="33655"/>
            <wp:wrapNone/>
            <wp:docPr id="9222151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5120" name="Imagen 922215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1490345"/>
                    </a:xfrm>
                    <a:prstGeom prst="rect">
                      <a:avLst/>
                    </a:prstGeom>
                    <a:ln w="25400">
                      <a:solidFill>
                        <a:srgbClr val="7030A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dobe Caslon Pro Bold" w:hAnsi="Adobe Caslon Pro Bold"/>
          <w:noProof/>
          <w:color w:val="7030A0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465B6DD6" wp14:editId="00672282">
            <wp:simplePos x="0" y="0"/>
            <wp:positionH relativeFrom="column">
              <wp:posOffset>3618865</wp:posOffset>
            </wp:positionH>
            <wp:positionV relativeFrom="paragraph">
              <wp:posOffset>90170</wp:posOffset>
            </wp:positionV>
            <wp:extent cx="2435291" cy="1472565"/>
            <wp:effectExtent l="38100" t="38100" r="41275" b="32385"/>
            <wp:wrapNone/>
            <wp:docPr id="7306020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2068" name="Imagen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9" r="14952"/>
                    <a:stretch/>
                  </pic:blipFill>
                  <pic:spPr bwMode="auto">
                    <a:xfrm>
                      <a:off x="0" y="0"/>
                      <a:ext cx="2435291" cy="147256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rgbClr val="7030A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2299" w14:textId="1F77B2A3" w:rsidR="00514001" w:rsidRPr="00514001" w:rsidRDefault="00514001" w:rsidP="00514001"/>
    <w:p w14:paraId="4C85807E" w14:textId="77777777" w:rsidR="00514001" w:rsidRPr="00514001" w:rsidRDefault="00514001" w:rsidP="00514001"/>
    <w:p w14:paraId="5087FEA7" w14:textId="77777777" w:rsidR="00514001" w:rsidRPr="00514001" w:rsidRDefault="00514001" w:rsidP="00514001"/>
    <w:p w14:paraId="3D20FBDC" w14:textId="77777777" w:rsidR="00514001" w:rsidRPr="00514001" w:rsidRDefault="00514001" w:rsidP="00514001"/>
    <w:p w14:paraId="6639BCCD" w14:textId="77777777" w:rsidR="00514001" w:rsidRPr="00514001" w:rsidRDefault="00514001" w:rsidP="00514001"/>
    <w:p w14:paraId="1C2ECCE8" w14:textId="77777777" w:rsidR="00514001" w:rsidRPr="00514001" w:rsidRDefault="00514001" w:rsidP="00514001"/>
    <w:p w14:paraId="67DC919D" w14:textId="77777777" w:rsidR="00514001" w:rsidRPr="00514001" w:rsidRDefault="00514001" w:rsidP="00514001"/>
    <w:p w14:paraId="71F10440" w14:textId="77777777" w:rsidR="00514001" w:rsidRPr="00514001" w:rsidRDefault="00514001" w:rsidP="00514001"/>
    <w:p w14:paraId="2A75265C" w14:textId="7DB543F9" w:rsidR="00514001" w:rsidRPr="00514001" w:rsidRDefault="00876B77" w:rsidP="00514001">
      <w:r>
        <w:rPr>
          <w:noProof/>
          <w:sz w:val="20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794389DD" wp14:editId="536EE5E0">
            <wp:simplePos x="0" y="0"/>
            <wp:positionH relativeFrom="column">
              <wp:posOffset>4784090</wp:posOffset>
            </wp:positionH>
            <wp:positionV relativeFrom="paragraph">
              <wp:posOffset>128905</wp:posOffset>
            </wp:positionV>
            <wp:extent cx="1614170" cy="871518"/>
            <wp:effectExtent l="0" t="0" r="5080" b="508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871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ECE0F" w14:textId="6C225F77" w:rsidR="00514001" w:rsidRPr="00514001" w:rsidRDefault="00514001" w:rsidP="00514001"/>
    <w:p w14:paraId="1F1DDD25" w14:textId="4A961D5E" w:rsidR="00514001" w:rsidRDefault="00514001" w:rsidP="00514001"/>
    <w:p w14:paraId="52C58633" w14:textId="43D9D1E9" w:rsidR="003573D7" w:rsidRPr="00514001" w:rsidRDefault="003573D7" w:rsidP="00514001">
      <w:pPr>
        <w:tabs>
          <w:tab w:val="left" w:pos="4680"/>
        </w:tabs>
      </w:pPr>
    </w:p>
    <w:sectPr w:rsidR="003573D7" w:rsidRPr="00514001" w:rsidSect="00514001">
      <w:headerReference w:type="default" r:id="rId12"/>
      <w:footerReference w:type="default" r:id="rId13"/>
      <w:pgSz w:w="11906" w:h="16838"/>
      <w:pgMar w:top="2127" w:right="707" w:bottom="0" w:left="85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D510" w14:textId="77777777" w:rsidR="008F7F5F" w:rsidRDefault="008F7F5F" w:rsidP="00AE1298">
      <w:r>
        <w:separator/>
      </w:r>
    </w:p>
  </w:endnote>
  <w:endnote w:type="continuationSeparator" w:id="0">
    <w:p w14:paraId="73731234" w14:textId="77777777" w:rsidR="008F7F5F" w:rsidRDefault="008F7F5F" w:rsidP="00AE1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obe Caslon Pro Bold">
    <w:altName w:val="Palatino Linotype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979D2" w14:textId="73DD1F33" w:rsidR="00876B77" w:rsidRDefault="00876B77">
    <w:pPr>
      <w:pStyle w:val="Piedepgina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502D2AE" wp14:editId="0950695B">
          <wp:simplePos x="0" y="0"/>
          <wp:positionH relativeFrom="column">
            <wp:posOffset>-133350</wp:posOffset>
          </wp:positionH>
          <wp:positionV relativeFrom="paragraph">
            <wp:posOffset>-101600</wp:posOffset>
          </wp:positionV>
          <wp:extent cx="6570980" cy="314325"/>
          <wp:effectExtent l="0" t="0" r="1270" b="9525"/>
          <wp:wrapNone/>
          <wp:docPr id="1430498129" name="Imagen 1430498129" descr="Interfaz de usuario gráfica, Texto, Aplicación&#10;&#10;Descripción generada con confianza al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e de pagina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204" b="19491"/>
                  <a:stretch/>
                </pic:blipFill>
                <pic:spPr bwMode="auto">
                  <a:xfrm>
                    <a:off x="0" y="0"/>
                    <a:ext cx="6570980" cy="314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sdt>
      <w:sdtPr>
        <w:id w:val="-213139007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623CC712" w14:textId="0B4ED0C1" w:rsidR="00514001" w:rsidRDefault="005140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88BEC" w14:textId="77777777" w:rsidR="008F7F5F" w:rsidRDefault="008F7F5F" w:rsidP="00AE1298">
      <w:r>
        <w:separator/>
      </w:r>
    </w:p>
  </w:footnote>
  <w:footnote w:type="continuationSeparator" w:id="0">
    <w:p w14:paraId="6A9A80E7" w14:textId="77777777" w:rsidR="008F7F5F" w:rsidRDefault="008F7F5F" w:rsidP="00AE1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05E4" w14:textId="32D6FE3C" w:rsidR="00AE1298" w:rsidRDefault="00AE1298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E40368" wp14:editId="06AAA166">
          <wp:simplePos x="0" y="0"/>
          <wp:positionH relativeFrom="column">
            <wp:posOffset>53340</wp:posOffset>
          </wp:positionH>
          <wp:positionV relativeFrom="paragraph">
            <wp:posOffset>-307340</wp:posOffset>
          </wp:positionV>
          <wp:extent cx="6510020" cy="1247140"/>
          <wp:effectExtent l="0" t="0" r="5080" b="0"/>
          <wp:wrapNone/>
          <wp:docPr id="1430498128" name="Imagen 1430498128" descr="Texto&#10;&#10;Descripción generada con confianza muy al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ncabezad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35" t="11748" r="2634" b="20239"/>
                  <a:stretch/>
                </pic:blipFill>
                <pic:spPr bwMode="auto">
                  <a:xfrm>
                    <a:off x="0" y="0"/>
                    <a:ext cx="6510020" cy="1247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32B"/>
    <w:multiLevelType w:val="hybridMultilevel"/>
    <w:tmpl w:val="1D2ED8E8"/>
    <w:lvl w:ilvl="0" w:tplc="280A0011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2289"/>
    <w:multiLevelType w:val="hybridMultilevel"/>
    <w:tmpl w:val="5588CA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127F3"/>
    <w:multiLevelType w:val="hybridMultilevel"/>
    <w:tmpl w:val="90D0F4B6"/>
    <w:lvl w:ilvl="0" w:tplc="443042B6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8229B3"/>
    <w:multiLevelType w:val="hybridMultilevel"/>
    <w:tmpl w:val="35E0503E"/>
    <w:lvl w:ilvl="0" w:tplc="74D444D2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F81DFD"/>
    <w:multiLevelType w:val="hybridMultilevel"/>
    <w:tmpl w:val="4B2898A8"/>
    <w:lvl w:ilvl="0" w:tplc="280A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55EA488E"/>
    <w:multiLevelType w:val="hybridMultilevel"/>
    <w:tmpl w:val="5B1A79BE"/>
    <w:lvl w:ilvl="0" w:tplc="280A0005">
      <w:start w:val="1"/>
      <w:numFmt w:val="bullet"/>
      <w:lvlText w:val=""/>
      <w:lvlJc w:val="left"/>
      <w:pPr>
        <w:ind w:left="85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576177E0"/>
    <w:multiLevelType w:val="hybridMultilevel"/>
    <w:tmpl w:val="0BBA206E"/>
    <w:lvl w:ilvl="0" w:tplc="293C50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/>
        <w:color w:val="000000" w:themeColor="text1"/>
        <w:sz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E0B25"/>
    <w:multiLevelType w:val="hybridMultilevel"/>
    <w:tmpl w:val="855C9CDC"/>
    <w:lvl w:ilvl="0" w:tplc="0956A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75622"/>
    <w:multiLevelType w:val="hybridMultilevel"/>
    <w:tmpl w:val="E860483E"/>
    <w:lvl w:ilvl="0" w:tplc="4148D5A0">
      <w:numFmt w:val="bullet"/>
      <w:lvlText w:val="-"/>
      <w:lvlJc w:val="left"/>
      <w:pPr>
        <w:ind w:left="1080" w:hanging="360"/>
      </w:pPr>
      <w:rPr>
        <w:rFonts w:ascii="Arial Black" w:eastAsia="Times New Roman" w:hAnsi="Arial Black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9350EC"/>
    <w:multiLevelType w:val="hybridMultilevel"/>
    <w:tmpl w:val="F71EF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4312D"/>
    <w:multiLevelType w:val="hybridMultilevel"/>
    <w:tmpl w:val="9F6EC6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C2F3C"/>
    <w:multiLevelType w:val="hybridMultilevel"/>
    <w:tmpl w:val="044AD4DE"/>
    <w:lvl w:ilvl="0" w:tplc="1C9CDE4E">
      <w:start w:val="4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8B86D3B"/>
    <w:multiLevelType w:val="hybridMultilevel"/>
    <w:tmpl w:val="2298826C"/>
    <w:lvl w:ilvl="0" w:tplc="0046B83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442016">
    <w:abstractNumId w:val="3"/>
  </w:num>
  <w:num w:numId="2" w16cid:durableId="1896046644">
    <w:abstractNumId w:val="2"/>
  </w:num>
  <w:num w:numId="3" w16cid:durableId="1275484722">
    <w:abstractNumId w:val="7"/>
  </w:num>
  <w:num w:numId="4" w16cid:durableId="1267424651">
    <w:abstractNumId w:val="9"/>
  </w:num>
  <w:num w:numId="5" w16cid:durableId="1103957883">
    <w:abstractNumId w:val="4"/>
  </w:num>
  <w:num w:numId="6" w16cid:durableId="20059619">
    <w:abstractNumId w:val="5"/>
  </w:num>
  <w:num w:numId="7" w16cid:durableId="133181618">
    <w:abstractNumId w:val="10"/>
  </w:num>
  <w:num w:numId="8" w16cid:durableId="1232159095">
    <w:abstractNumId w:val="1"/>
  </w:num>
  <w:num w:numId="9" w16cid:durableId="1716812641">
    <w:abstractNumId w:val="11"/>
  </w:num>
  <w:num w:numId="10" w16cid:durableId="233707439">
    <w:abstractNumId w:val="0"/>
  </w:num>
  <w:num w:numId="11" w16cid:durableId="1991251111">
    <w:abstractNumId w:val="12"/>
  </w:num>
  <w:num w:numId="12" w16cid:durableId="1790928585">
    <w:abstractNumId w:val="6"/>
  </w:num>
  <w:num w:numId="13" w16cid:durableId="899051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065B60-B9FE-4B1B-9D57-0020A8D176D1}"/>
    <w:docVar w:name="dgnword-eventsink" w:val="2145121498288"/>
  </w:docVars>
  <w:rsids>
    <w:rsidRoot w:val="00D80B73"/>
    <w:rsid w:val="00016077"/>
    <w:rsid w:val="00023CC3"/>
    <w:rsid w:val="00034FEE"/>
    <w:rsid w:val="000371D7"/>
    <w:rsid w:val="00055E4A"/>
    <w:rsid w:val="0006356F"/>
    <w:rsid w:val="00085AD9"/>
    <w:rsid w:val="00122B2A"/>
    <w:rsid w:val="00123B2D"/>
    <w:rsid w:val="00145863"/>
    <w:rsid w:val="0015598E"/>
    <w:rsid w:val="0016702D"/>
    <w:rsid w:val="00167120"/>
    <w:rsid w:val="001A080C"/>
    <w:rsid w:val="001A1989"/>
    <w:rsid w:val="001A6F2E"/>
    <w:rsid w:val="001C3C95"/>
    <w:rsid w:val="001E3F6F"/>
    <w:rsid w:val="002010D6"/>
    <w:rsid w:val="002135C3"/>
    <w:rsid w:val="0022368C"/>
    <w:rsid w:val="00235A00"/>
    <w:rsid w:val="00237C16"/>
    <w:rsid w:val="002453FD"/>
    <w:rsid w:val="00266B9D"/>
    <w:rsid w:val="002765CB"/>
    <w:rsid w:val="002830A8"/>
    <w:rsid w:val="00286E05"/>
    <w:rsid w:val="002908B4"/>
    <w:rsid w:val="002B0746"/>
    <w:rsid w:val="002B206E"/>
    <w:rsid w:val="002E1527"/>
    <w:rsid w:val="002E2C14"/>
    <w:rsid w:val="002F6A56"/>
    <w:rsid w:val="00325468"/>
    <w:rsid w:val="003365FC"/>
    <w:rsid w:val="0035129D"/>
    <w:rsid w:val="0035149F"/>
    <w:rsid w:val="003573D7"/>
    <w:rsid w:val="00371BA3"/>
    <w:rsid w:val="0038006E"/>
    <w:rsid w:val="003D2AF9"/>
    <w:rsid w:val="003E2231"/>
    <w:rsid w:val="003E330A"/>
    <w:rsid w:val="00401AE5"/>
    <w:rsid w:val="00405CF3"/>
    <w:rsid w:val="0041224E"/>
    <w:rsid w:val="00421DFB"/>
    <w:rsid w:val="00423AD1"/>
    <w:rsid w:val="00446D31"/>
    <w:rsid w:val="00446DB6"/>
    <w:rsid w:val="00457B20"/>
    <w:rsid w:val="004635B6"/>
    <w:rsid w:val="00463DE2"/>
    <w:rsid w:val="00483374"/>
    <w:rsid w:val="004D10D1"/>
    <w:rsid w:val="004D17DA"/>
    <w:rsid w:val="004F4DCD"/>
    <w:rsid w:val="00503F93"/>
    <w:rsid w:val="00514001"/>
    <w:rsid w:val="0053286D"/>
    <w:rsid w:val="00544354"/>
    <w:rsid w:val="00544C79"/>
    <w:rsid w:val="005460A5"/>
    <w:rsid w:val="00556609"/>
    <w:rsid w:val="005665E5"/>
    <w:rsid w:val="005950CC"/>
    <w:rsid w:val="005A155F"/>
    <w:rsid w:val="005A56AE"/>
    <w:rsid w:val="005B2370"/>
    <w:rsid w:val="005B4472"/>
    <w:rsid w:val="005E2EBB"/>
    <w:rsid w:val="005E3DFB"/>
    <w:rsid w:val="005E6480"/>
    <w:rsid w:val="005F0BE5"/>
    <w:rsid w:val="005F3CDC"/>
    <w:rsid w:val="005F5446"/>
    <w:rsid w:val="00617301"/>
    <w:rsid w:val="006275B4"/>
    <w:rsid w:val="00636E61"/>
    <w:rsid w:val="0066692B"/>
    <w:rsid w:val="00690D74"/>
    <w:rsid w:val="006F41C3"/>
    <w:rsid w:val="00741BE1"/>
    <w:rsid w:val="0075499D"/>
    <w:rsid w:val="00757593"/>
    <w:rsid w:val="00765935"/>
    <w:rsid w:val="00766785"/>
    <w:rsid w:val="00786972"/>
    <w:rsid w:val="007A749F"/>
    <w:rsid w:val="007C0A67"/>
    <w:rsid w:val="007C26A4"/>
    <w:rsid w:val="00813DAB"/>
    <w:rsid w:val="00816C12"/>
    <w:rsid w:val="0085523B"/>
    <w:rsid w:val="00876643"/>
    <w:rsid w:val="00876B77"/>
    <w:rsid w:val="00896791"/>
    <w:rsid w:val="008D434C"/>
    <w:rsid w:val="008D4D94"/>
    <w:rsid w:val="008D605F"/>
    <w:rsid w:val="008E165A"/>
    <w:rsid w:val="008F7C71"/>
    <w:rsid w:val="008F7F5F"/>
    <w:rsid w:val="0090572E"/>
    <w:rsid w:val="00943511"/>
    <w:rsid w:val="0095669A"/>
    <w:rsid w:val="00964D34"/>
    <w:rsid w:val="00965102"/>
    <w:rsid w:val="00977135"/>
    <w:rsid w:val="009844FC"/>
    <w:rsid w:val="009A0489"/>
    <w:rsid w:val="009A722C"/>
    <w:rsid w:val="009B411D"/>
    <w:rsid w:val="009C2D7D"/>
    <w:rsid w:val="009C540F"/>
    <w:rsid w:val="009D398B"/>
    <w:rsid w:val="00A1412E"/>
    <w:rsid w:val="00A2144A"/>
    <w:rsid w:val="00A22387"/>
    <w:rsid w:val="00A25235"/>
    <w:rsid w:val="00A33CC3"/>
    <w:rsid w:val="00A36218"/>
    <w:rsid w:val="00A60571"/>
    <w:rsid w:val="00A933DB"/>
    <w:rsid w:val="00AA3538"/>
    <w:rsid w:val="00AC14DE"/>
    <w:rsid w:val="00AC17B1"/>
    <w:rsid w:val="00AD4CB4"/>
    <w:rsid w:val="00AE0A7B"/>
    <w:rsid w:val="00AE1298"/>
    <w:rsid w:val="00AF7806"/>
    <w:rsid w:val="00B12FDF"/>
    <w:rsid w:val="00B13E8B"/>
    <w:rsid w:val="00B31961"/>
    <w:rsid w:val="00B33E94"/>
    <w:rsid w:val="00B450FE"/>
    <w:rsid w:val="00B52647"/>
    <w:rsid w:val="00B8534E"/>
    <w:rsid w:val="00B8576D"/>
    <w:rsid w:val="00B9293D"/>
    <w:rsid w:val="00BD625B"/>
    <w:rsid w:val="00BD7470"/>
    <w:rsid w:val="00C04008"/>
    <w:rsid w:val="00C0662A"/>
    <w:rsid w:val="00C16EFB"/>
    <w:rsid w:val="00C56968"/>
    <w:rsid w:val="00C726E3"/>
    <w:rsid w:val="00C77964"/>
    <w:rsid w:val="00C85CB7"/>
    <w:rsid w:val="00CA178D"/>
    <w:rsid w:val="00CA234E"/>
    <w:rsid w:val="00CB2609"/>
    <w:rsid w:val="00CC0A04"/>
    <w:rsid w:val="00CD1F47"/>
    <w:rsid w:val="00D16049"/>
    <w:rsid w:val="00D22DC2"/>
    <w:rsid w:val="00D34AF9"/>
    <w:rsid w:val="00D50BB1"/>
    <w:rsid w:val="00D7126C"/>
    <w:rsid w:val="00D80B73"/>
    <w:rsid w:val="00D94B1A"/>
    <w:rsid w:val="00DA0704"/>
    <w:rsid w:val="00DB14FC"/>
    <w:rsid w:val="00DB22AE"/>
    <w:rsid w:val="00DB4E92"/>
    <w:rsid w:val="00DC57E7"/>
    <w:rsid w:val="00DF7AB8"/>
    <w:rsid w:val="00E07563"/>
    <w:rsid w:val="00E15C15"/>
    <w:rsid w:val="00E365D2"/>
    <w:rsid w:val="00E37969"/>
    <w:rsid w:val="00E47ABA"/>
    <w:rsid w:val="00E658F8"/>
    <w:rsid w:val="00E722F5"/>
    <w:rsid w:val="00E74581"/>
    <w:rsid w:val="00E87528"/>
    <w:rsid w:val="00EA5004"/>
    <w:rsid w:val="00EC3158"/>
    <w:rsid w:val="00EC6D59"/>
    <w:rsid w:val="00F00DBF"/>
    <w:rsid w:val="00F210D4"/>
    <w:rsid w:val="00F322BE"/>
    <w:rsid w:val="00F37B6C"/>
    <w:rsid w:val="00F400EF"/>
    <w:rsid w:val="00F41CC1"/>
    <w:rsid w:val="00F51F9B"/>
    <w:rsid w:val="00F5636B"/>
    <w:rsid w:val="00F725BA"/>
    <w:rsid w:val="00F86B41"/>
    <w:rsid w:val="00F9070F"/>
    <w:rsid w:val="00FA0ED4"/>
    <w:rsid w:val="00FA2E39"/>
    <w:rsid w:val="00FA40BD"/>
    <w:rsid w:val="00FA6B2E"/>
    <w:rsid w:val="00FA7A97"/>
    <w:rsid w:val="00FB4DB3"/>
    <w:rsid w:val="00FC337A"/>
    <w:rsid w:val="00FC4194"/>
    <w:rsid w:val="00FC442F"/>
    <w:rsid w:val="00FD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87E5C7"/>
  <w15:chartTrackingRefBased/>
  <w15:docId w15:val="{A8992406-A45B-4E2B-9875-957C8002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BE1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E33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E05"/>
    <w:rPr>
      <w:rFonts w:ascii="Segoe UI" w:eastAsiaTheme="minorHAnsi" w:hAnsi="Segoe UI" w:cs="Segoe UI"/>
      <w:sz w:val="18"/>
      <w:szCs w:val="18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E0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2144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E330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"/>
    </w:rPr>
  </w:style>
  <w:style w:type="paragraph" w:customStyle="1" w:styleId="Standard">
    <w:name w:val="Standard"/>
    <w:rsid w:val="004635B6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AE129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1298"/>
    <w:rPr>
      <w:rFonts w:ascii="Courier New" w:eastAsia="Times New Roman" w:hAnsi="Courier New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AE12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298"/>
    <w:rPr>
      <w:rFonts w:ascii="Courier New" w:eastAsia="Times New Roman" w:hAnsi="Courier New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0D5A9-BAE2-4BBD-B0F9-F1D9CAAF4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Josehp Christopher Castillo Cuenca</cp:lastModifiedBy>
  <cp:revision>8</cp:revision>
  <cp:lastPrinted>2025-08-05T03:56:00Z</cp:lastPrinted>
  <dcterms:created xsi:type="dcterms:W3CDTF">2025-08-05T14:15:00Z</dcterms:created>
  <dcterms:modified xsi:type="dcterms:W3CDTF">2026-03-13T04:21:00Z</dcterms:modified>
</cp:coreProperties>
</file>