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885D" w14:textId="53FC3309" w:rsidR="009B614A" w:rsidRPr="00E7420B" w:rsidRDefault="005116D4" w:rsidP="00B47C5C">
      <w:pPr>
        <w:spacing w:line="240" w:lineRule="auto"/>
        <w:jc w:val="center"/>
        <w:rPr>
          <w:rFonts w:ascii="Modern No. 20" w:hAnsi="Modern No. 20"/>
        </w:rPr>
      </w:pPr>
      <w:r>
        <w:rPr>
          <w:rFonts w:ascii="Modern No. 20" w:hAnsi="Modern No. 20"/>
        </w:rPr>
        <w:t>¡</w:t>
      </w:r>
      <w:r w:rsidR="009B614A" w:rsidRPr="00E7420B">
        <w:rPr>
          <w:rFonts w:ascii="Modern No. 20" w:hAnsi="Modern No. 20"/>
        </w:rPr>
        <w:t>SOLICITUD DE EXAMEN ANÁTOMO PATOLÓGICO</w:t>
      </w:r>
    </w:p>
    <w:p w14:paraId="562E3538" w14:textId="77777777" w:rsidR="009B614A" w:rsidRPr="00010781" w:rsidRDefault="00995A3E" w:rsidP="00B47C5C">
      <w:pPr>
        <w:spacing w:line="240" w:lineRule="auto"/>
        <w:jc w:val="center"/>
        <w:rPr>
          <w:rFonts w:ascii="Modern No. 20" w:hAnsi="Modern No. 20"/>
          <w:sz w:val="18"/>
          <w:szCs w:val="18"/>
        </w:rPr>
      </w:pPr>
      <w:r w:rsidRPr="00010781">
        <w:rPr>
          <w:rFonts w:ascii="Modern No. 20" w:hAnsi="Modern No. 20"/>
          <w:sz w:val="18"/>
          <w:szCs w:val="18"/>
        </w:rPr>
        <w:t>laboratorio de anatomía patológica</w:t>
      </w:r>
      <w:r w:rsidR="00010781">
        <w:rPr>
          <w:rFonts w:ascii="Modern No. 20" w:hAnsi="Modern No. 20"/>
          <w:sz w:val="18"/>
          <w:szCs w:val="18"/>
        </w:rPr>
        <w:t xml:space="preserve"> JC PATH LAB</w:t>
      </w:r>
      <w:r w:rsidR="00B47C5C" w:rsidRPr="00010781">
        <w:rPr>
          <w:rFonts w:ascii="Modern No. 20" w:hAnsi="Modern No. 20"/>
          <w:sz w:val="18"/>
          <w:szCs w:val="18"/>
        </w:rPr>
        <w:t>: "Precisión Diagnóstica, Certeza Terapéutica"</w:t>
      </w:r>
    </w:p>
    <w:tbl>
      <w:tblPr>
        <w:tblStyle w:val="Tablaconcuadrcula5oscura-nfasis1"/>
        <w:tblpPr w:leftFromText="141" w:rightFromText="141" w:vertAnchor="text" w:horzAnchor="margin" w:tblpY="-41"/>
        <w:tblW w:w="0" w:type="auto"/>
        <w:tblLook w:val="04A0" w:firstRow="1" w:lastRow="0" w:firstColumn="1" w:lastColumn="0" w:noHBand="0" w:noVBand="1"/>
      </w:tblPr>
      <w:tblGrid>
        <w:gridCol w:w="5382"/>
        <w:gridCol w:w="2192"/>
      </w:tblGrid>
      <w:tr w:rsidR="00B47C5C" w14:paraId="21083D76" w14:textId="77777777" w:rsidTr="00E7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45BC9297" w14:textId="77777777" w:rsidR="00B47C5C" w:rsidRDefault="00B47C5C" w:rsidP="00B47C5C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Dirección: manzana M2 13 Jardines de Chillón puente piedra</w:t>
            </w:r>
          </w:p>
        </w:tc>
        <w:tc>
          <w:tcPr>
            <w:tcW w:w="2192" w:type="dxa"/>
          </w:tcPr>
          <w:p w14:paraId="6E507E40" w14:textId="77777777" w:rsidR="00B47C5C" w:rsidRDefault="00B47C5C" w:rsidP="00B47C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Teléfono: 986 396 733</w:t>
            </w:r>
          </w:p>
        </w:tc>
      </w:tr>
    </w:tbl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3787"/>
        <w:gridCol w:w="3787"/>
      </w:tblGrid>
      <w:tr w:rsidR="00B47C5C" w14:paraId="7AABE848" w14:textId="77777777" w:rsidTr="00E7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542A9409" w14:textId="77777777" w:rsidR="00B47C5C" w:rsidRDefault="00E7420B" w:rsidP="009B61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 w:rsidRPr="00B47C5C">
              <w:rPr>
                <w:sz w:val="18"/>
                <w:szCs w:val="18"/>
              </w:rPr>
              <w:t>DATOS DEL PACIENTE</w:t>
            </w:r>
            <w:r w:rsidR="00B47C5C" w:rsidRPr="00B47C5C">
              <w:rPr>
                <w:sz w:val="18"/>
                <w:szCs w:val="18"/>
              </w:rPr>
              <w:t>:</w:t>
            </w:r>
          </w:p>
        </w:tc>
        <w:tc>
          <w:tcPr>
            <w:tcW w:w="3787" w:type="dxa"/>
          </w:tcPr>
          <w:p w14:paraId="007DF1A5" w14:textId="77777777" w:rsidR="00B47C5C" w:rsidRDefault="00B47C5C" w:rsidP="009B61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64F492B4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2FFB0BD8" w14:textId="77777777" w:rsidR="00B47C5C" w:rsidRDefault="00B47C5C" w:rsidP="00B47C5C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Nombre: </w:t>
            </w:r>
          </w:p>
        </w:tc>
        <w:tc>
          <w:tcPr>
            <w:tcW w:w="3787" w:type="dxa"/>
          </w:tcPr>
          <w:p w14:paraId="4D021BE2" w14:textId="77777777" w:rsidR="00B47C5C" w:rsidRDefault="00B47C5C" w:rsidP="00B47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Procedencia: Ambulatorio/ Hospitalizado</w:t>
            </w:r>
          </w:p>
        </w:tc>
      </w:tr>
      <w:tr w:rsidR="00B47C5C" w14:paraId="62D05624" w14:textId="77777777" w:rsidTr="00E7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15ACE8EC" w14:textId="77777777" w:rsidR="00B47C5C" w:rsidRDefault="00B47C5C" w:rsidP="00B47C5C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Edad: </w:t>
            </w:r>
          </w:p>
        </w:tc>
        <w:tc>
          <w:tcPr>
            <w:tcW w:w="3787" w:type="dxa"/>
          </w:tcPr>
          <w:p w14:paraId="25705DEF" w14:textId="77777777" w:rsidR="00B47C5C" w:rsidRDefault="00B47C5C" w:rsidP="00B4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Órgano del que procede la muestra: </w:t>
            </w:r>
          </w:p>
        </w:tc>
      </w:tr>
      <w:tr w:rsidR="00B47C5C" w14:paraId="5846DE1B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6D858562" w14:textId="77777777" w:rsidR="00B47C5C" w:rsidRDefault="00B47C5C" w:rsidP="00B47C5C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Sexo: Femenino/Masculino</w:t>
            </w:r>
          </w:p>
        </w:tc>
        <w:tc>
          <w:tcPr>
            <w:tcW w:w="3787" w:type="dxa"/>
          </w:tcPr>
          <w:p w14:paraId="365AE66E" w14:textId="77777777" w:rsidR="00B47C5C" w:rsidRDefault="00B47C5C" w:rsidP="00B47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Procedimiento: </w:t>
            </w:r>
          </w:p>
        </w:tc>
      </w:tr>
      <w:tr w:rsidR="00E7420B" w14:paraId="54D70731" w14:textId="77777777" w:rsidTr="00E7420B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4" w:type="dxa"/>
            <w:gridSpan w:val="2"/>
          </w:tcPr>
          <w:p w14:paraId="31C38AF9" w14:textId="77777777" w:rsidR="00E7420B" w:rsidRPr="00E7420B" w:rsidRDefault="00E7420B" w:rsidP="00E7420B">
            <w:pPr>
              <w:rPr>
                <w:sz w:val="18"/>
                <w:szCs w:val="18"/>
              </w:rPr>
            </w:pPr>
            <w:r w:rsidRPr="00E7420B">
              <w:rPr>
                <w:sz w:val="18"/>
                <w:szCs w:val="18"/>
              </w:rPr>
              <w:t>Diagnóstico Clínico y datos clínicos relevantes:</w:t>
            </w:r>
          </w:p>
          <w:p w14:paraId="35B75224" w14:textId="77777777" w:rsidR="00E7420B" w:rsidRPr="00E7420B" w:rsidRDefault="00E7420B" w:rsidP="00B47C5C">
            <w:pPr>
              <w:rPr>
                <w:sz w:val="18"/>
                <w:szCs w:val="18"/>
              </w:rPr>
            </w:pPr>
          </w:p>
        </w:tc>
      </w:tr>
    </w:tbl>
    <w:p w14:paraId="583BD404" w14:textId="77777777" w:rsidR="00E7420B" w:rsidRDefault="00E7420B" w:rsidP="009B614A">
      <w:pPr>
        <w:rPr>
          <w:sz w:val="18"/>
          <w:szCs w:val="18"/>
        </w:rPr>
      </w:pPr>
    </w:p>
    <w:p w14:paraId="0A4188E7" w14:textId="77777777" w:rsidR="009B614A" w:rsidRPr="00E7420B" w:rsidRDefault="00E7420B" w:rsidP="009B614A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  <w:r w:rsidRPr="00E7420B">
        <w:rPr>
          <w:b/>
          <w:sz w:val="18"/>
          <w:szCs w:val="18"/>
        </w:rPr>
        <w:t>TIPO DE ESTUDIO SOLICITADO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787"/>
        <w:gridCol w:w="3787"/>
      </w:tblGrid>
      <w:tr w:rsidR="00B47C5C" w14:paraId="0C85C7B8" w14:textId="77777777" w:rsidTr="00E7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0F2DCB88" w14:textId="77777777" w:rsidR="00B47C5C" w:rsidRDefault="00B47C5C" w:rsidP="009B614A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Patología Quirúrgica</w:t>
            </w:r>
          </w:p>
        </w:tc>
        <w:tc>
          <w:tcPr>
            <w:tcW w:w="3787" w:type="dxa"/>
          </w:tcPr>
          <w:p w14:paraId="6AE5CA10" w14:textId="77777777" w:rsidR="00B47C5C" w:rsidRDefault="00B47C5C" w:rsidP="009B61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Citología</w:t>
            </w:r>
          </w:p>
        </w:tc>
      </w:tr>
      <w:tr w:rsidR="00B47C5C" w14:paraId="784F3FAE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034B93B9" w14:textId="77777777" w:rsidR="00B47C5C" w:rsidRDefault="00B47C5C" w:rsidP="009B614A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>)</w:t>
            </w:r>
            <w:proofErr w:type="gramEnd"/>
            <w:r w:rsidRPr="00B47C5C">
              <w:rPr>
                <w:sz w:val="18"/>
                <w:szCs w:val="18"/>
              </w:rPr>
              <w:t xml:space="preserve"> Biopsia Quirúrgica</w:t>
            </w:r>
          </w:p>
        </w:tc>
        <w:tc>
          <w:tcPr>
            <w:tcW w:w="3787" w:type="dxa"/>
          </w:tcPr>
          <w:p w14:paraId="056EC454" w14:textId="77777777" w:rsidR="00B47C5C" w:rsidRPr="00B47C5C" w:rsidRDefault="00B47C5C" w:rsidP="00B47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Cérvico Vaginal (Papanicolaou)</w:t>
            </w:r>
          </w:p>
          <w:p w14:paraId="056E6CC4" w14:textId="77777777" w:rsidR="00B47C5C" w:rsidRDefault="00B47C5C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2C0E6729" w14:textId="77777777" w:rsidTr="00E7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134AF8C4" w14:textId="77777777" w:rsidR="00B47C5C" w:rsidRDefault="00B47C5C" w:rsidP="00B47C5C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Pieza Operatoria Pequeña</w:t>
            </w:r>
          </w:p>
        </w:tc>
        <w:tc>
          <w:tcPr>
            <w:tcW w:w="3787" w:type="dxa"/>
          </w:tcPr>
          <w:p w14:paraId="3E364235" w14:textId="77777777" w:rsidR="00B47C5C" w:rsidRPr="00B47C5C" w:rsidRDefault="00B47C5C" w:rsidP="00B4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 xml:space="preserve">( 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>)</w:t>
            </w:r>
            <w:proofErr w:type="gramEnd"/>
            <w:r w:rsidRPr="00B47C5C">
              <w:rPr>
                <w:sz w:val="18"/>
                <w:szCs w:val="18"/>
              </w:rPr>
              <w:t xml:space="preserve"> Aspirado Bronquial</w:t>
            </w:r>
          </w:p>
          <w:p w14:paraId="4296BE46" w14:textId="77777777" w:rsidR="00B47C5C" w:rsidRDefault="00B47C5C" w:rsidP="009B6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0DA443BE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3F9860AB" w14:textId="77777777" w:rsidR="00B47C5C" w:rsidRDefault="00B47C5C" w:rsidP="009B614A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Pieza Operatoria Mediana</w:t>
            </w:r>
          </w:p>
        </w:tc>
        <w:tc>
          <w:tcPr>
            <w:tcW w:w="3787" w:type="dxa"/>
          </w:tcPr>
          <w:p w14:paraId="53C1529E" w14:textId="77777777" w:rsidR="00B47C5C" w:rsidRPr="00B47C5C" w:rsidRDefault="00466EF9" w:rsidP="00B47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 w:rsidR="00B47C5C" w:rsidRPr="00B47C5C">
              <w:rPr>
                <w:sz w:val="18"/>
                <w:szCs w:val="18"/>
              </w:rPr>
              <w:t>( )</w:t>
            </w:r>
            <w:proofErr w:type="gramEnd"/>
            <w:r w:rsidR="00B47C5C" w:rsidRPr="00B47C5C">
              <w:rPr>
                <w:sz w:val="18"/>
                <w:szCs w:val="18"/>
              </w:rPr>
              <w:t xml:space="preserve"> Cepillado Bronquial</w:t>
            </w:r>
          </w:p>
          <w:p w14:paraId="3A8B50B7" w14:textId="77777777" w:rsidR="00B47C5C" w:rsidRDefault="00B47C5C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19AC0201" w14:textId="77777777" w:rsidTr="00E7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1C77988" w14:textId="77777777" w:rsidR="00B47C5C" w:rsidRDefault="00466EF9" w:rsidP="009B61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 w:rsidR="00B47C5C" w:rsidRPr="00B47C5C">
              <w:rPr>
                <w:sz w:val="18"/>
                <w:szCs w:val="18"/>
              </w:rPr>
              <w:t>( )</w:t>
            </w:r>
            <w:proofErr w:type="gramEnd"/>
            <w:r w:rsidR="00B47C5C" w:rsidRPr="00B47C5C">
              <w:rPr>
                <w:sz w:val="18"/>
                <w:szCs w:val="18"/>
              </w:rPr>
              <w:t xml:space="preserve"> Pieza Operatoria Grande No Oncológica</w:t>
            </w:r>
          </w:p>
        </w:tc>
        <w:tc>
          <w:tcPr>
            <w:tcW w:w="3787" w:type="dxa"/>
          </w:tcPr>
          <w:p w14:paraId="0C8E4860" w14:textId="77777777" w:rsidR="00B47C5C" w:rsidRPr="00B47C5C" w:rsidRDefault="00B47C5C" w:rsidP="00B4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Lavado Bronquial</w:t>
            </w:r>
          </w:p>
          <w:p w14:paraId="497B48FE" w14:textId="77777777" w:rsidR="00B47C5C" w:rsidRDefault="00B47C5C" w:rsidP="009B6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4A29A2DB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6D5B002" w14:textId="77777777" w:rsidR="00B47C5C" w:rsidRDefault="00B47C5C" w:rsidP="009B614A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Pieza Operatoria Grande Oncológica</w:t>
            </w:r>
          </w:p>
        </w:tc>
        <w:tc>
          <w:tcPr>
            <w:tcW w:w="3787" w:type="dxa"/>
          </w:tcPr>
          <w:p w14:paraId="7ECE4026" w14:textId="77777777" w:rsidR="00B47C5C" w:rsidRPr="00B47C5C" w:rsidRDefault="00B47C5C" w:rsidP="00B47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Líquidos Corporales</w:t>
            </w:r>
          </w:p>
          <w:p w14:paraId="497FE2B9" w14:textId="77777777" w:rsidR="00B47C5C" w:rsidRDefault="00B47C5C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3307FF50" w14:textId="77777777" w:rsidTr="00E7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3A59889F" w14:textId="77777777" w:rsidR="00B47C5C" w:rsidRDefault="00B47C5C" w:rsidP="009B614A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Biopsia por Congelación</w:t>
            </w:r>
          </w:p>
        </w:tc>
        <w:tc>
          <w:tcPr>
            <w:tcW w:w="3787" w:type="dxa"/>
          </w:tcPr>
          <w:p w14:paraId="17DB062B" w14:textId="77777777" w:rsidR="00B47C5C" w:rsidRPr="00B47C5C" w:rsidRDefault="00B47C5C" w:rsidP="00B4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Biopsia Aspiración con Aguja Fina</w:t>
            </w:r>
          </w:p>
          <w:p w14:paraId="48886142" w14:textId="77777777" w:rsidR="00B47C5C" w:rsidRDefault="00B47C5C" w:rsidP="009B6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6814A477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54DA6DD6" w14:textId="77777777" w:rsidR="00B47C5C" w:rsidRDefault="00B47C5C" w:rsidP="009B614A">
            <w:pPr>
              <w:rPr>
                <w:sz w:val="18"/>
                <w:szCs w:val="18"/>
              </w:rPr>
            </w:pPr>
          </w:p>
        </w:tc>
        <w:tc>
          <w:tcPr>
            <w:tcW w:w="3787" w:type="dxa"/>
          </w:tcPr>
          <w:p w14:paraId="5AB49969" w14:textId="77777777" w:rsidR="00B47C5C" w:rsidRPr="00B47C5C" w:rsidRDefault="00B47C5C" w:rsidP="00B47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Impronta</w:t>
            </w:r>
          </w:p>
          <w:p w14:paraId="5D6E35D9" w14:textId="77777777" w:rsidR="00B47C5C" w:rsidRDefault="00B47C5C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47C5C" w14:paraId="7921959A" w14:textId="77777777" w:rsidTr="00E7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AF652E0" w14:textId="77777777" w:rsidR="00B47C5C" w:rsidRDefault="00B47C5C" w:rsidP="009B614A">
            <w:pPr>
              <w:rPr>
                <w:sz w:val="18"/>
                <w:szCs w:val="18"/>
              </w:rPr>
            </w:pPr>
          </w:p>
        </w:tc>
        <w:tc>
          <w:tcPr>
            <w:tcW w:w="3787" w:type="dxa"/>
          </w:tcPr>
          <w:p w14:paraId="56D65FEC" w14:textId="77777777" w:rsidR="00B47C5C" w:rsidRPr="00B47C5C" w:rsidRDefault="00B47C5C" w:rsidP="00B4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Block Cell</w:t>
            </w:r>
          </w:p>
          <w:p w14:paraId="792AC702" w14:textId="77777777" w:rsidR="00B47C5C" w:rsidRPr="00B47C5C" w:rsidRDefault="00B47C5C" w:rsidP="00B47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8753B25" w14:textId="77777777" w:rsidR="009B614A" w:rsidRPr="00E7420B" w:rsidRDefault="00E7420B" w:rsidP="009B614A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3. </w:t>
      </w:r>
      <w:r w:rsidRPr="00E7420B">
        <w:rPr>
          <w:b/>
          <w:sz w:val="18"/>
          <w:szCs w:val="18"/>
        </w:rPr>
        <w:t>ESTUDIOS COMPLEMENTARIOS</w:t>
      </w:r>
    </w:p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3402"/>
        <w:gridCol w:w="4172"/>
      </w:tblGrid>
      <w:tr w:rsidR="00B47C5C" w14:paraId="0152B105" w14:textId="77777777" w:rsidTr="00E7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46ABA34" w14:textId="77777777" w:rsidR="00B47C5C" w:rsidRPr="00E7420B" w:rsidRDefault="00E7420B" w:rsidP="00B47C5C">
            <w:pPr>
              <w:rPr>
                <w:i/>
                <w:sz w:val="18"/>
                <w:szCs w:val="18"/>
                <w:u w:val="single"/>
              </w:rPr>
            </w:pPr>
            <w:r w:rsidRPr="00E7420B">
              <w:rPr>
                <w:i/>
                <w:sz w:val="18"/>
                <w:szCs w:val="18"/>
                <w:u w:val="single"/>
              </w:rPr>
              <w:t>HISTOQUÍMICA</w:t>
            </w:r>
          </w:p>
          <w:p w14:paraId="6D764CD5" w14:textId="77777777" w:rsidR="00B47C5C" w:rsidRPr="00E7420B" w:rsidRDefault="00B47C5C" w:rsidP="009B614A">
            <w:pPr>
              <w:rPr>
                <w:sz w:val="18"/>
                <w:szCs w:val="18"/>
                <w:u w:val="single"/>
              </w:rPr>
            </w:pPr>
          </w:p>
        </w:tc>
        <w:tc>
          <w:tcPr>
            <w:tcW w:w="4172" w:type="dxa"/>
          </w:tcPr>
          <w:p w14:paraId="6E6E6F74" w14:textId="77777777" w:rsidR="00B47C5C" w:rsidRPr="00E7420B" w:rsidRDefault="00E7420B" w:rsidP="00B47C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E7420B">
              <w:rPr>
                <w:sz w:val="18"/>
                <w:szCs w:val="18"/>
                <w:u w:val="single"/>
              </w:rPr>
              <w:t>INMUNOHISTOQUÍMICA (IHQ)</w:t>
            </w:r>
          </w:p>
          <w:p w14:paraId="1DB69A85" w14:textId="77777777" w:rsidR="00B47C5C" w:rsidRDefault="00B47C5C" w:rsidP="009B61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7420B" w14:paraId="6FD58A8C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C5DB1FB" w14:textId="77777777" w:rsidR="00E7420B" w:rsidRDefault="00E7420B" w:rsidP="009B614A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PAS</w:t>
            </w:r>
          </w:p>
        </w:tc>
        <w:tc>
          <w:tcPr>
            <w:tcW w:w="4172" w:type="dxa"/>
            <w:vMerge w:val="restart"/>
          </w:tcPr>
          <w:p w14:paraId="1181C7A0" w14:textId="77777777" w:rsidR="00E7420B" w:rsidRPr="00B47C5C" w:rsidRDefault="00E7420B" w:rsidP="00B47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 w:rsidR="00466EF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proofErr w:type="gramEnd"/>
            <w:r w:rsidRPr="00B47C5C">
              <w:rPr>
                <w:sz w:val="18"/>
                <w:szCs w:val="18"/>
              </w:rPr>
              <w:t xml:space="preserve"> ) Inmunohistoquímica por Marcador</w:t>
            </w:r>
          </w:p>
          <w:p w14:paraId="3AD3F11C" w14:textId="77777777" w:rsidR="00E7420B" w:rsidRDefault="00E7420B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Indicar número de marcadores que requiere:</w:t>
            </w:r>
          </w:p>
        </w:tc>
      </w:tr>
      <w:tr w:rsidR="00E7420B" w14:paraId="29D6F979" w14:textId="77777777" w:rsidTr="00E7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E3112B8" w14:textId="77777777" w:rsidR="00E7420B" w:rsidRDefault="00E7420B" w:rsidP="009B614A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ZIELH NEELSEN (BK)</w:t>
            </w:r>
          </w:p>
        </w:tc>
        <w:tc>
          <w:tcPr>
            <w:tcW w:w="4172" w:type="dxa"/>
            <w:vMerge/>
          </w:tcPr>
          <w:p w14:paraId="6BA81267" w14:textId="77777777" w:rsidR="00E7420B" w:rsidRDefault="00E7420B" w:rsidP="009B6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7420B" w14:paraId="341F1D31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72D5AC5" w14:textId="77777777" w:rsidR="00E7420B" w:rsidRDefault="00E7420B" w:rsidP="009B614A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Otro</w:t>
            </w:r>
            <w:r>
              <w:rPr>
                <w:sz w:val="18"/>
                <w:szCs w:val="18"/>
              </w:rPr>
              <w:t xml:space="preserve"> estudio </w:t>
            </w:r>
            <w:proofErr w:type="spellStart"/>
            <w:r>
              <w:rPr>
                <w:sz w:val="18"/>
                <w:szCs w:val="18"/>
              </w:rPr>
              <w:t>histoquimico</w:t>
            </w:r>
            <w:proofErr w:type="spellEnd"/>
          </w:p>
        </w:tc>
        <w:tc>
          <w:tcPr>
            <w:tcW w:w="4172" w:type="dxa"/>
            <w:vMerge w:val="restart"/>
          </w:tcPr>
          <w:p w14:paraId="61FFF9CD" w14:textId="77777777" w:rsidR="00E7420B" w:rsidRDefault="00E7420B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marcador:</w:t>
            </w:r>
          </w:p>
        </w:tc>
      </w:tr>
      <w:tr w:rsidR="00E7420B" w14:paraId="227A5B5F" w14:textId="77777777" w:rsidTr="00E7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8AFB3F9" w14:textId="77777777" w:rsidR="00E7420B" w:rsidRPr="00B47C5C" w:rsidRDefault="00E7420B" w:rsidP="00B47C5C">
            <w:pPr>
              <w:rPr>
                <w:sz w:val="18"/>
                <w:szCs w:val="18"/>
              </w:rPr>
            </w:pPr>
          </w:p>
        </w:tc>
        <w:tc>
          <w:tcPr>
            <w:tcW w:w="4172" w:type="dxa"/>
            <w:vMerge/>
          </w:tcPr>
          <w:p w14:paraId="779822C2" w14:textId="77777777" w:rsidR="00E7420B" w:rsidRDefault="00E7420B" w:rsidP="009B6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7420B" w14:paraId="687FFAB3" w14:textId="77777777" w:rsidTr="0001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B101EC2" w14:textId="77777777" w:rsidR="00E7420B" w:rsidRPr="00B47C5C" w:rsidRDefault="00E7420B" w:rsidP="00E7420B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Médico Solicitante</w:t>
            </w:r>
            <w:r>
              <w:rPr>
                <w:sz w:val="18"/>
                <w:szCs w:val="18"/>
              </w:rPr>
              <w:t>:</w:t>
            </w:r>
          </w:p>
          <w:p w14:paraId="4478CABF" w14:textId="77777777" w:rsidR="00E7420B" w:rsidRPr="00B47C5C" w:rsidRDefault="00E7420B" w:rsidP="00B47C5C">
            <w:pPr>
              <w:rPr>
                <w:sz w:val="18"/>
                <w:szCs w:val="18"/>
              </w:rPr>
            </w:pPr>
          </w:p>
        </w:tc>
        <w:tc>
          <w:tcPr>
            <w:tcW w:w="4172" w:type="dxa"/>
            <w:shd w:val="clear" w:color="auto" w:fill="FFFFFF" w:themeFill="background1"/>
          </w:tcPr>
          <w:p w14:paraId="6906EC28" w14:textId="77777777" w:rsidR="00E7420B" w:rsidRPr="00466EF9" w:rsidRDefault="00E7420B" w:rsidP="00E74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66EF9">
              <w:rPr>
                <w:b/>
                <w:sz w:val="18"/>
                <w:szCs w:val="18"/>
              </w:rPr>
              <w:t xml:space="preserve">Firma: </w:t>
            </w:r>
          </w:p>
          <w:p w14:paraId="499EB484" w14:textId="77777777" w:rsidR="00E7420B" w:rsidRDefault="00E7420B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7420B" w14:paraId="451133D1" w14:textId="77777777" w:rsidTr="001830C0">
        <w:trPr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0C1A190" w14:textId="77777777" w:rsidR="00E7420B" w:rsidRPr="00B47C5C" w:rsidRDefault="00E7420B" w:rsidP="00E7420B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Fecha: </w:t>
            </w:r>
          </w:p>
          <w:p w14:paraId="6F5FC071" w14:textId="77777777" w:rsidR="00E7420B" w:rsidRPr="00B47C5C" w:rsidRDefault="00E7420B" w:rsidP="00B47C5C">
            <w:pPr>
              <w:rPr>
                <w:sz w:val="18"/>
                <w:szCs w:val="18"/>
              </w:rPr>
            </w:pPr>
          </w:p>
        </w:tc>
        <w:tc>
          <w:tcPr>
            <w:tcW w:w="4172" w:type="dxa"/>
          </w:tcPr>
          <w:p w14:paraId="4766928E" w14:textId="77777777" w:rsidR="00E7420B" w:rsidRPr="00466EF9" w:rsidRDefault="00E7420B" w:rsidP="009B6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66EF9">
              <w:rPr>
                <w:b/>
                <w:sz w:val="18"/>
                <w:szCs w:val="18"/>
              </w:rPr>
              <w:t>Tu sello aquí:</w:t>
            </w:r>
          </w:p>
        </w:tc>
      </w:tr>
      <w:tr w:rsidR="00E7420B" w14:paraId="71AA5370" w14:textId="77777777" w:rsidTr="00E7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FFDB7C9" w14:textId="77777777" w:rsidR="00E7420B" w:rsidRPr="00B47C5C" w:rsidRDefault="00E7420B" w:rsidP="00B47C5C">
            <w:pPr>
              <w:rPr>
                <w:sz w:val="18"/>
                <w:szCs w:val="18"/>
              </w:rPr>
            </w:pPr>
            <w:r w:rsidRPr="00E7420B">
              <w:rPr>
                <w:sz w:val="18"/>
                <w:szCs w:val="18"/>
              </w:rPr>
              <w:t>[</w:t>
            </w:r>
            <w:r w:rsidR="00466EF9">
              <w:rPr>
                <w:sz w:val="18"/>
                <w:szCs w:val="18"/>
              </w:rPr>
              <w:t xml:space="preserve"> </w:t>
            </w:r>
            <w:proofErr w:type="gramStart"/>
            <w:r w:rsidR="00466EF9">
              <w:rPr>
                <w:sz w:val="18"/>
                <w:szCs w:val="18"/>
              </w:rPr>
              <w:t xml:space="preserve"> </w:t>
            </w:r>
            <w:r w:rsidRPr="00E7420B">
              <w:rPr>
                <w:sz w:val="18"/>
                <w:szCs w:val="18"/>
              </w:rPr>
              <w:t xml:space="preserve"> ]</w:t>
            </w:r>
            <w:proofErr w:type="gramEnd"/>
            <w:r w:rsidRPr="00E7420B">
              <w:rPr>
                <w:sz w:val="18"/>
                <w:szCs w:val="18"/>
              </w:rPr>
              <w:t xml:space="preserve"> Urgente</w:t>
            </w:r>
          </w:p>
        </w:tc>
        <w:tc>
          <w:tcPr>
            <w:tcW w:w="4172" w:type="dxa"/>
          </w:tcPr>
          <w:p w14:paraId="03807237" w14:textId="77777777" w:rsidR="00E7420B" w:rsidRPr="00E7420B" w:rsidRDefault="00E7420B" w:rsidP="009B61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proofErr w:type="gramStart"/>
            <w:r w:rsidRPr="00E7420B">
              <w:rPr>
                <w:b/>
                <w:sz w:val="18"/>
                <w:szCs w:val="18"/>
              </w:rPr>
              <w:t>[</w:t>
            </w:r>
            <w:r w:rsidR="00466EF9">
              <w:rPr>
                <w:b/>
                <w:sz w:val="18"/>
                <w:szCs w:val="18"/>
              </w:rPr>
              <w:t xml:space="preserve"> </w:t>
            </w:r>
            <w:r w:rsidRPr="00E7420B">
              <w:rPr>
                <w:b/>
                <w:sz w:val="18"/>
                <w:szCs w:val="18"/>
              </w:rPr>
              <w:t xml:space="preserve"> ]</w:t>
            </w:r>
            <w:proofErr w:type="gramEnd"/>
            <w:r w:rsidRPr="00E7420B">
              <w:rPr>
                <w:b/>
                <w:sz w:val="18"/>
                <w:szCs w:val="18"/>
              </w:rPr>
              <w:t xml:space="preserve"> Segunda opinión</w:t>
            </w:r>
          </w:p>
        </w:tc>
      </w:tr>
    </w:tbl>
    <w:p w14:paraId="2E4FD704" w14:textId="77777777" w:rsidR="00010781" w:rsidRDefault="00010781">
      <w:pPr>
        <w:rPr>
          <w:sz w:val="18"/>
          <w:szCs w:val="18"/>
        </w:rPr>
      </w:pPr>
    </w:p>
    <w:p w14:paraId="47F87A83" w14:textId="77777777" w:rsidR="00010781" w:rsidRPr="00E7420B" w:rsidRDefault="00010781" w:rsidP="00010781">
      <w:pPr>
        <w:spacing w:line="240" w:lineRule="auto"/>
        <w:jc w:val="center"/>
        <w:rPr>
          <w:rFonts w:ascii="Modern No. 20" w:hAnsi="Modern No. 20"/>
        </w:rPr>
      </w:pPr>
      <w:r w:rsidRPr="00E7420B">
        <w:rPr>
          <w:rFonts w:ascii="Modern No. 20" w:hAnsi="Modern No. 20"/>
        </w:rPr>
        <w:t>SOLICITUD DE EXAMEN ANÁTOMO PATOLÓGICO</w:t>
      </w:r>
    </w:p>
    <w:p w14:paraId="2280C710" w14:textId="77777777" w:rsidR="00010781" w:rsidRPr="00010781" w:rsidRDefault="00010781" w:rsidP="00010781">
      <w:pPr>
        <w:spacing w:line="240" w:lineRule="auto"/>
        <w:jc w:val="center"/>
        <w:rPr>
          <w:rFonts w:ascii="Modern No. 20" w:hAnsi="Modern No. 20"/>
          <w:sz w:val="18"/>
          <w:szCs w:val="18"/>
        </w:rPr>
      </w:pPr>
      <w:r w:rsidRPr="00010781">
        <w:rPr>
          <w:rFonts w:ascii="Modern No. 20" w:hAnsi="Modern No. 20"/>
          <w:sz w:val="18"/>
          <w:szCs w:val="18"/>
        </w:rPr>
        <w:t>laboratorio de anatomía patológica</w:t>
      </w:r>
      <w:r>
        <w:rPr>
          <w:rFonts w:ascii="Modern No. 20" w:hAnsi="Modern No. 20"/>
          <w:sz w:val="18"/>
          <w:szCs w:val="18"/>
        </w:rPr>
        <w:t xml:space="preserve"> JC PATH LAB</w:t>
      </w:r>
      <w:r w:rsidRPr="00010781">
        <w:rPr>
          <w:rFonts w:ascii="Modern No. 20" w:hAnsi="Modern No. 20"/>
          <w:sz w:val="18"/>
          <w:szCs w:val="18"/>
        </w:rPr>
        <w:t>: "Precisión Diagnóstica, Certeza Terapéutica"</w:t>
      </w:r>
    </w:p>
    <w:tbl>
      <w:tblPr>
        <w:tblStyle w:val="Tablaconcuadrcula5oscura-nfasis1"/>
        <w:tblpPr w:leftFromText="141" w:rightFromText="141" w:vertAnchor="text" w:horzAnchor="margin" w:tblpY="-41"/>
        <w:tblW w:w="0" w:type="auto"/>
        <w:tblLook w:val="04A0" w:firstRow="1" w:lastRow="0" w:firstColumn="1" w:lastColumn="0" w:noHBand="0" w:noVBand="1"/>
      </w:tblPr>
      <w:tblGrid>
        <w:gridCol w:w="5382"/>
        <w:gridCol w:w="2192"/>
      </w:tblGrid>
      <w:tr w:rsidR="00010781" w14:paraId="04828D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416171A0" w14:textId="77777777" w:rsidR="00010781" w:rsidRDefault="00010781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Dirección: manzana M2 13 Jardines de Chillón puente piedra</w:t>
            </w:r>
          </w:p>
        </w:tc>
        <w:tc>
          <w:tcPr>
            <w:tcW w:w="2192" w:type="dxa"/>
          </w:tcPr>
          <w:p w14:paraId="5250E589" w14:textId="77777777" w:rsidR="00010781" w:rsidRDefault="00010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Teléfono: 986 396 733</w:t>
            </w:r>
          </w:p>
        </w:tc>
      </w:tr>
    </w:tbl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3787"/>
        <w:gridCol w:w="3787"/>
      </w:tblGrid>
      <w:tr w:rsidR="00010781" w14:paraId="3592AA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1F7BC524" w14:textId="77777777" w:rsidR="00010781" w:rsidRDefault="00010781">
            <w:pPr>
              <w:rPr>
                <w:sz w:val="18"/>
                <w:szCs w:val="18"/>
              </w:rPr>
            </w:pPr>
          </w:p>
        </w:tc>
        <w:tc>
          <w:tcPr>
            <w:tcW w:w="3787" w:type="dxa"/>
          </w:tcPr>
          <w:p w14:paraId="6A46B4CA" w14:textId="77777777" w:rsidR="00010781" w:rsidRDefault="00010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74C679C9" w14:textId="77777777" w:rsidTr="0001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4" w:type="dxa"/>
            <w:gridSpan w:val="2"/>
            <w:shd w:val="clear" w:color="auto" w:fill="0F4761" w:themeFill="accent1" w:themeFillShade="BF"/>
          </w:tcPr>
          <w:p w14:paraId="56B18EF7" w14:textId="7CD873D0" w:rsidR="00010781" w:rsidRDefault="00010781" w:rsidP="0001078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º</w:t>
            </w:r>
            <w:r w:rsidRPr="00B47C5C">
              <w:rPr>
                <w:sz w:val="18"/>
                <w:szCs w:val="18"/>
              </w:rPr>
              <w:t>Dirección</w:t>
            </w:r>
            <w:proofErr w:type="spellEnd"/>
            <w:r w:rsidRPr="00B47C5C">
              <w:rPr>
                <w:sz w:val="18"/>
                <w:szCs w:val="18"/>
              </w:rPr>
              <w:t>: manzana M2 13 Jardines de Chillón puente piedra</w:t>
            </w:r>
            <w:r>
              <w:rPr>
                <w:sz w:val="18"/>
                <w:szCs w:val="18"/>
              </w:rPr>
              <w:t xml:space="preserve">              </w:t>
            </w:r>
            <w:r w:rsidRPr="00B47C5C">
              <w:rPr>
                <w:sz w:val="18"/>
                <w:szCs w:val="18"/>
              </w:rPr>
              <w:t>Teléfono: 986 396 733</w:t>
            </w:r>
          </w:p>
        </w:tc>
      </w:tr>
      <w:tr w:rsidR="00010781" w14:paraId="536E6E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D3B0EF9" w14:textId="77777777" w:rsidR="00010781" w:rsidRDefault="00010781" w:rsidP="00010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 w:rsidRPr="00B47C5C">
              <w:rPr>
                <w:sz w:val="18"/>
                <w:szCs w:val="18"/>
              </w:rPr>
              <w:t>DATOS DEL PACIENTE</w:t>
            </w:r>
          </w:p>
        </w:tc>
        <w:tc>
          <w:tcPr>
            <w:tcW w:w="3787" w:type="dxa"/>
          </w:tcPr>
          <w:p w14:paraId="5DBA6981" w14:textId="77777777" w:rsidR="00010781" w:rsidRDefault="00010781" w:rsidP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259C65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4E878448" w14:textId="77777777" w:rsidR="00010781" w:rsidRDefault="00010781" w:rsidP="00010781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Nombre: </w:t>
            </w:r>
          </w:p>
        </w:tc>
        <w:tc>
          <w:tcPr>
            <w:tcW w:w="3787" w:type="dxa"/>
          </w:tcPr>
          <w:p w14:paraId="3FEA967F" w14:textId="77777777" w:rsidR="00010781" w:rsidRDefault="00010781" w:rsidP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Procedencia: Ambulatorio/ Hospitalizado</w:t>
            </w:r>
          </w:p>
        </w:tc>
      </w:tr>
      <w:tr w:rsidR="00010781" w14:paraId="14D12B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BFDE146" w14:textId="77777777" w:rsidR="00010781" w:rsidRDefault="00010781" w:rsidP="00010781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Edad: </w:t>
            </w:r>
          </w:p>
        </w:tc>
        <w:tc>
          <w:tcPr>
            <w:tcW w:w="3787" w:type="dxa"/>
          </w:tcPr>
          <w:p w14:paraId="55B82786" w14:textId="77777777" w:rsidR="00010781" w:rsidRDefault="00010781" w:rsidP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Órgano del que procede la muestra: </w:t>
            </w:r>
          </w:p>
        </w:tc>
      </w:tr>
      <w:tr w:rsidR="00010781" w14:paraId="765CD3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377EB5F3" w14:textId="77777777" w:rsidR="00010781" w:rsidRDefault="00010781" w:rsidP="00010781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Sexo: Femenino/Masculino</w:t>
            </w:r>
          </w:p>
        </w:tc>
        <w:tc>
          <w:tcPr>
            <w:tcW w:w="3787" w:type="dxa"/>
          </w:tcPr>
          <w:p w14:paraId="13170D10" w14:textId="77777777" w:rsidR="00010781" w:rsidRDefault="00010781" w:rsidP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Procedimiento: </w:t>
            </w:r>
          </w:p>
        </w:tc>
      </w:tr>
      <w:tr w:rsidR="00010781" w14:paraId="3A8A9B2D" w14:textId="77777777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4" w:type="dxa"/>
            <w:gridSpan w:val="2"/>
          </w:tcPr>
          <w:p w14:paraId="62388FD6" w14:textId="77777777" w:rsidR="00010781" w:rsidRPr="00E7420B" w:rsidRDefault="00010781" w:rsidP="00010781">
            <w:pPr>
              <w:rPr>
                <w:sz w:val="18"/>
                <w:szCs w:val="18"/>
              </w:rPr>
            </w:pPr>
            <w:r w:rsidRPr="00E7420B">
              <w:rPr>
                <w:sz w:val="18"/>
                <w:szCs w:val="18"/>
              </w:rPr>
              <w:t>Diagnóstico Clínico y datos clínicos relevantes:</w:t>
            </w:r>
          </w:p>
          <w:p w14:paraId="2EF2FAC1" w14:textId="77777777" w:rsidR="00010781" w:rsidRPr="00E7420B" w:rsidRDefault="00010781" w:rsidP="00010781">
            <w:pPr>
              <w:rPr>
                <w:sz w:val="18"/>
                <w:szCs w:val="18"/>
              </w:rPr>
            </w:pPr>
          </w:p>
        </w:tc>
      </w:tr>
    </w:tbl>
    <w:p w14:paraId="726FD7C0" w14:textId="77777777" w:rsidR="00010781" w:rsidRPr="00E7420B" w:rsidRDefault="00010781" w:rsidP="00010781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 </w:t>
      </w:r>
      <w:r w:rsidRPr="00E7420B">
        <w:rPr>
          <w:b/>
          <w:sz w:val="18"/>
          <w:szCs w:val="18"/>
        </w:rPr>
        <w:t>TIPO DE ESTUDIO SOLICITADO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787"/>
        <w:gridCol w:w="3787"/>
      </w:tblGrid>
      <w:tr w:rsidR="00010781" w14:paraId="2421B5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47B4C8C0" w14:textId="77777777" w:rsidR="00010781" w:rsidRDefault="00010781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Patología Quirúrgica</w:t>
            </w:r>
          </w:p>
        </w:tc>
        <w:tc>
          <w:tcPr>
            <w:tcW w:w="3787" w:type="dxa"/>
          </w:tcPr>
          <w:p w14:paraId="7D864C15" w14:textId="77777777" w:rsidR="00010781" w:rsidRDefault="00010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Citología</w:t>
            </w:r>
          </w:p>
        </w:tc>
      </w:tr>
      <w:tr w:rsidR="00010781" w14:paraId="2D716E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3C470F06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 </w:t>
            </w:r>
            <w:r w:rsidRPr="00B47C5C">
              <w:rPr>
                <w:sz w:val="18"/>
                <w:szCs w:val="18"/>
              </w:rPr>
              <w:t>)</w:t>
            </w:r>
            <w:proofErr w:type="gramEnd"/>
            <w:r w:rsidRPr="00B47C5C">
              <w:rPr>
                <w:sz w:val="18"/>
                <w:szCs w:val="18"/>
              </w:rPr>
              <w:t xml:space="preserve"> Biopsia Quirúrgica</w:t>
            </w:r>
          </w:p>
        </w:tc>
        <w:tc>
          <w:tcPr>
            <w:tcW w:w="3787" w:type="dxa"/>
          </w:tcPr>
          <w:p w14:paraId="0D182576" w14:textId="77777777" w:rsidR="00010781" w:rsidRPr="00B47C5C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Cérvico Vaginal (Papanicolaou)</w:t>
            </w:r>
          </w:p>
          <w:p w14:paraId="7261CFE5" w14:textId="77777777" w:rsidR="00010781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1496F7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3AC6DFF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Pieza Operatoria Pequeña</w:t>
            </w:r>
          </w:p>
        </w:tc>
        <w:tc>
          <w:tcPr>
            <w:tcW w:w="3787" w:type="dxa"/>
          </w:tcPr>
          <w:p w14:paraId="3904B2FE" w14:textId="77777777" w:rsidR="00010781" w:rsidRPr="00B47C5C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 xml:space="preserve">( 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>)</w:t>
            </w:r>
            <w:proofErr w:type="gramEnd"/>
            <w:r w:rsidRPr="00B47C5C">
              <w:rPr>
                <w:sz w:val="18"/>
                <w:szCs w:val="18"/>
              </w:rPr>
              <w:t xml:space="preserve"> Aspirado Bronquial</w:t>
            </w:r>
          </w:p>
          <w:p w14:paraId="04538EB9" w14:textId="77777777" w:rsidR="00010781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6B748E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EA27883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Pieza Operatoria Mediana</w:t>
            </w:r>
          </w:p>
        </w:tc>
        <w:tc>
          <w:tcPr>
            <w:tcW w:w="3787" w:type="dxa"/>
          </w:tcPr>
          <w:p w14:paraId="39F63991" w14:textId="77777777" w:rsidR="00010781" w:rsidRPr="00B47C5C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 w:rsidRPr="00B47C5C">
              <w:rPr>
                <w:sz w:val="18"/>
                <w:szCs w:val="18"/>
              </w:rPr>
              <w:t>( )</w:t>
            </w:r>
            <w:proofErr w:type="gramEnd"/>
            <w:r w:rsidRPr="00B47C5C">
              <w:rPr>
                <w:sz w:val="18"/>
                <w:szCs w:val="18"/>
              </w:rPr>
              <w:t xml:space="preserve"> Cepillado Bronquial</w:t>
            </w:r>
          </w:p>
          <w:p w14:paraId="360B52CF" w14:textId="77777777" w:rsidR="00010781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2B55A6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718F03F4" w14:textId="77777777" w:rsidR="00010781" w:rsidRDefault="00010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 w:rsidRPr="00B47C5C">
              <w:rPr>
                <w:sz w:val="18"/>
                <w:szCs w:val="18"/>
              </w:rPr>
              <w:t>( )</w:t>
            </w:r>
            <w:proofErr w:type="gramEnd"/>
            <w:r w:rsidRPr="00B47C5C">
              <w:rPr>
                <w:sz w:val="18"/>
                <w:szCs w:val="18"/>
              </w:rPr>
              <w:t xml:space="preserve"> Pieza Operatoria Grande No Oncológica</w:t>
            </w:r>
          </w:p>
        </w:tc>
        <w:tc>
          <w:tcPr>
            <w:tcW w:w="3787" w:type="dxa"/>
          </w:tcPr>
          <w:p w14:paraId="1697A466" w14:textId="77777777" w:rsidR="00010781" w:rsidRPr="00B47C5C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Lavado Bronquial</w:t>
            </w:r>
          </w:p>
          <w:p w14:paraId="528AA12A" w14:textId="77777777" w:rsidR="00010781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16E5A8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0FDC4363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Pieza Operatoria Grande Oncológica</w:t>
            </w:r>
          </w:p>
        </w:tc>
        <w:tc>
          <w:tcPr>
            <w:tcW w:w="3787" w:type="dxa"/>
          </w:tcPr>
          <w:p w14:paraId="1011DB46" w14:textId="77777777" w:rsidR="00010781" w:rsidRPr="00B47C5C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Líquidos Corporales</w:t>
            </w:r>
          </w:p>
          <w:p w14:paraId="1815C9A6" w14:textId="77777777" w:rsidR="00010781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3E0AF8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037047D2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Biopsia por Congelación</w:t>
            </w:r>
          </w:p>
        </w:tc>
        <w:tc>
          <w:tcPr>
            <w:tcW w:w="3787" w:type="dxa"/>
          </w:tcPr>
          <w:p w14:paraId="057FF57F" w14:textId="77777777" w:rsidR="00010781" w:rsidRPr="00B47C5C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Biopsia Aspiración con Aguja Fina</w:t>
            </w:r>
          </w:p>
          <w:p w14:paraId="18F9B114" w14:textId="77777777" w:rsidR="00010781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65449E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45F0D9FB" w14:textId="77777777" w:rsidR="00010781" w:rsidRDefault="00010781">
            <w:pPr>
              <w:rPr>
                <w:sz w:val="18"/>
                <w:szCs w:val="18"/>
              </w:rPr>
            </w:pPr>
          </w:p>
        </w:tc>
        <w:tc>
          <w:tcPr>
            <w:tcW w:w="3787" w:type="dxa"/>
          </w:tcPr>
          <w:p w14:paraId="43E75371" w14:textId="77777777" w:rsidR="00010781" w:rsidRPr="00B47C5C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Impronta</w:t>
            </w:r>
          </w:p>
          <w:p w14:paraId="1C78E70D" w14:textId="77777777" w:rsidR="00010781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1B52A4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7" w:type="dxa"/>
          </w:tcPr>
          <w:p w14:paraId="148B6BCB" w14:textId="77777777" w:rsidR="00010781" w:rsidRDefault="00010781">
            <w:pPr>
              <w:rPr>
                <w:sz w:val="18"/>
                <w:szCs w:val="18"/>
              </w:rPr>
            </w:pPr>
          </w:p>
        </w:tc>
        <w:tc>
          <w:tcPr>
            <w:tcW w:w="3787" w:type="dxa"/>
          </w:tcPr>
          <w:p w14:paraId="43B31320" w14:textId="77777777" w:rsidR="00010781" w:rsidRPr="00B47C5C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Block Cell</w:t>
            </w:r>
          </w:p>
          <w:p w14:paraId="47F19E4C" w14:textId="77777777" w:rsidR="00010781" w:rsidRPr="00B47C5C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4C6F2349" w14:textId="77777777" w:rsidR="00010781" w:rsidRPr="00E7420B" w:rsidRDefault="00010781" w:rsidP="00010781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3. </w:t>
      </w:r>
      <w:r w:rsidRPr="00E7420B">
        <w:rPr>
          <w:b/>
          <w:sz w:val="18"/>
          <w:szCs w:val="18"/>
        </w:rPr>
        <w:t>ESTUDIOS COMPLEMENTARIOS</w:t>
      </w:r>
    </w:p>
    <w:tbl>
      <w:tblPr>
        <w:tblStyle w:val="Tablaconcuadrcula2-nfasis3"/>
        <w:tblW w:w="0" w:type="auto"/>
        <w:tblLook w:val="04A0" w:firstRow="1" w:lastRow="0" w:firstColumn="1" w:lastColumn="0" w:noHBand="0" w:noVBand="1"/>
      </w:tblPr>
      <w:tblGrid>
        <w:gridCol w:w="3402"/>
        <w:gridCol w:w="4172"/>
      </w:tblGrid>
      <w:tr w:rsidR="00010781" w14:paraId="5E2C2F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EA9822E" w14:textId="77777777" w:rsidR="00010781" w:rsidRPr="00E7420B" w:rsidRDefault="00010781">
            <w:pPr>
              <w:rPr>
                <w:i/>
                <w:sz w:val="18"/>
                <w:szCs w:val="18"/>
                <w:u w:val="single"/>
              </w:rPr>
            </w:pPr>
            <w:r w:rsidRPr="00E7420B">
              <w:rPr>
                <w:i/>
                <w:sz w:val="18"/>
                <w:szCs w:val="18"/>
                <w:u w:val="single"/>
              </w:rPr>
              <w:t>HISTOQUÍMICA</w:t>
            </w:r>
          </w:p>
          <w:p w14:paraId="27F416AC" w14:textId="77777777" w:rsidR="00010781" w:rsidRPr="00E7420B" w:rsidRDefault="00010781">
            <w:pPr>
              <w:rPr>
                <w:sz w:val="18"/>
                <w:szCs w:val="18"/>
                <w:u w:val="single"/>
              </w:rPr>
            </w:pPr>
          </w:p>
        </w:tc>
        <w:tc>
          <w:tcPr>
            <w:tcW w:w="4172" w:type="dxa"/>
          </w:tcPr>
          <w:p w14:paraId="5A1696E7" w14:textId="77777777" w:rsidR="00010781" w:rsidRPr="00E7420B" w:rsidRDefault="00010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E7420B">
              <w:rPr>
                <w:sz w:val="18"/>
                <w:szCs w:val="18"/>
                <w:u w:val="single"/>
              </w:rPr>
              <w:t>INMUNOHISTOQUÍMICA (IHQ)</w:t>
            </w:r>
          </w:p>
          <w:p w14:paraId="2FA814A1" w14:textId="77777777" w:rsidR="00010781" w:rsidRDefault="000107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24C49F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0352725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PAS</w:t>
            </w:r>
          </w:p>
        </w:tc>
        <w:tc>
          <w:tcPr>
            <w:tcW w:w="4172" w:type="dxa"/>
            <w:vMerge w:val="restart"/>
          </w:tcPr>
          <w:p w14:paraId="722BABED" w14:textId="77777777" w:rsidR="00010781" w:rsidRPr="00B47C5C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 </w:t>
            </w:r>
            <w:proofErr w:type="gramEnd"/>
            <w:r w:rsidRPr="00B47C5C">
              <w:rPr>
                <w:sz w:val="18"/>
                <w:szCs w:val="18"/>
              </w:rPr>
              <w:t xml:space="preserve"> ) Inmunohistoquímica por Marcador</w:t>
            </w:r>
          </w:p>
          <w:p w14:paraId="106F9C1C" w14:textId="77777777" w:rsidR="00010781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Indicar número de marcadores que requiere:</w:t>
            </w:r>
          </w:p>
        </w:tc>
      </w:tr>
      <w:tr w:rsidR="00010781" w14:paraId="454828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619C7B3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ZIELH NEELSEN (BK)</w:t>
            </w:r>
          </w:p>
        </w:tc>
        <w:tc>
          <w:tcPr>
            <w:tcW w:w="4172" w:type="dxa"/>
            <w:vMerge/>
          </w:tcPr>
          <w:p w14:paraId="460EEA87" w14:textId="77777777" w:rsidR="00010781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77313D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C406FA3" w14:textId="77777777" w:rsidR="00010781" w:rsidRDefault="00010781">
            <w:pPr>
              <w:rPr>
                <w:sz w:val="18"/>
                <w:szCs w:val="18"/>
              </w:rPr>
            </w:pPr>
            <w:proofErr w:type="gramStart"/>
            <w:r w:rsidRPr="00B47C5C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 xml:space="preserve"> </w:t>
            </w:r>
            <w:r w:rsidRPr="00B47C5C">
              <w:rPr>
                <w:sz w:val="18"/>
                <w:szCs w:val="18"/>
              </w:rPr>
              <w:t xml:space="preserve"> )</w:t>
            </w:r>
            <w:proofErr w:type="gramEnd"/>
            <w:r w:rsidRPr="00B47C5C">
              <w:rPr>
                <w:sz w:val="18"/>
                <w:szCs w:val="18"/>
              </w:rPr>
              <w:t xml:space="preserve"> Otro</w:t>
            </w:r>
            <w:r>
              <w:rPr>
                <w:sz w:val="18"/>
                <w:szCs w:val="18"/>
              </w:rPr>
              <w:t xml:space="preserve"> estudio </w:t>
            </w:r>
            <w:proofErr w:type="spellStart"/>
            <w:r>
              <w:rPr>
                <w:sz w:val="18"/>
                <w:szCs w:val="18"/>
              </w:rPr>
              <w:t>histoquimico</w:t>
            </w:r>
            <w:proofErr w:type="spellEnd"/>
          </w:p>
        </w:tc>
        <w:tc>
          <w:tcPr>
            <w:tcW w:w="4172" w:type="dxa"/>
            <w:vMerge w:val="restart"/>
          </w:tcPr>
          <w:p w14:paraId="4F07BED8" w14:textId="77777777" w:rsidR="00010781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del marcador:</w:t>
            </w:r>
          </w:p>
        </w:tc>
      </w:tr>
      <w:tr w:rsidR="00010781" w14:paraId="0A6028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70DAFED" w14:textId="77777777" w:rsidR="00010781" w:rsidRPr="00B47C5C" w:rsidRDefault="00010781">
            <w:pPr>
              <w:rPr>
                <w:sz w:val="18"/>
                <w:szCs w:val="18"/>
              </w:rPr>
            </w:pPr>
          </w:p>
        </w:tc>
        <w:tc>
          <w:tcPr>
            <w:tcW w:w="4172" w:type="dxa"/>
            <w:vMerge/>
          </w:tcPr>
          <w:p w14:paraId="2322D55D" w14:textId="77777777" w:rsidR="00010781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7CDB56FD" w14:textId="77777777" w:rsidTr="00010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5FCB18D" w14:textId="77777777" w:rsidR="00010781" w:rsidRPr="00B47C5C" w:rsidRDefault="00010781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>Médico Solicitante</w:t>
            </w:r>
            <w:r>
              <w:rPr>
                <w:sz w:val="18"/>
                <w:szCs w:val="18"/>
              </w:rPr>
              <w:t>:</w:t>
            </w:r>
          </w:p>
          <w:p w14:paraId="6A3425AB" w14:textId="77777777" w:rsidR="00010781" w:rsidRPr="00B47C5C" w:rsidRDefault="00010781">
            <w:pPr>
              <w:rPr>
                <w:sz w:val="18"/>
                <w:szCs w:val="18"/>
              </w:rPr>
            </w:pPr>
          </w:p>
        </w:tc>
        <w:tc>
          <w:tcPr>
            <w:tcW w:w="4172" w:type="dxa"/>
            <w:shd w:val="clear" w:color="auto" w:fill="FFFFFF" w:themeFill="background1"/>
          </w:tcPr>
          <w:p w14:paraId="6D95FAD8" w14:textId="77777777" w:rsidR="00010781" w:rsidRPr="00466EF9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66EF9">
              <w:rPr>
                <w:b/>
                <w:sz w:val="18"/>
                <w:szCs w:val="18"/>
              </w:rPr>
              <w:t xml:space="preserve">Firma: </w:t>
            </w:r>
          </w:p>
          <w:p w14:paraId="2DC515A0" w14:textId="77777777" w:rsidR="00010781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10781" w14:paraId="1F2A7D89" w14:textId="77777777">
        <w:trPr>
          <w:trHeight w:val="8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5A52D23" w14:textId="77777777" w:rsidR="00010781" w:rsidRPr="00B47C5C" w:rsidRDefault="00010781">
            <w:pPr>
              <w:rPr>
                <w:sz w:val="18"/>
                <w:szCs w:val="18"/>
              </w:rPr>
            </w:pPr>
            <w:r w:rsidRPr="00B47C5C">
              <w:rPr>
                <w:sz w:val="18"/>
                <w:szCs w:val="18"/>
              </w:rPr>
              <w:t xml:space="preserve">Fecha: </w:t>
            </w:r>
          </w:p>
          <w:p w14:paraId="2CC149B2" w14:textId="77777777" w:rsidR="00010781" w:rsidRPr="00B47C5C" w:rsidRDefault="00010781">
            <w:pPr>
              <w:rPr>
                <w:sz w:val="18"/>
                <w:szCs w:val="18"/>
              </w:rPr>
            </w:pPr>
          </w:p>
        </w:tc>
        <w:tc>
          <w:tcPr>
            <w:tcW w:w="4172" w:type="dxa"/>
          </w:tcPr>
          <w:p w14:paraId="0E34EB10" w14:textId="77777777" w:rsidR="00010781" w:rsidRPr="00466EF9" w:rsidRDefault="00010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66EF9">
              <w:rPr>
                <w:b/>
                <w:sz w:val="18"/>
                <w:szCs w:val="18"/>
              </w:rPr>
              <w:t>Tu sello aquí:</w:t>
            </w:r>
          </w:p>
        </w:tc>
      </w:tr>
      <w:tr w:rsidR="00010781" w14:paraId="23D753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C1EB781" w14:textId="77777777" w:rsidR="00010781" w:rsidRPr="00B47C5C" w:rsidRDefault="00010781">
            <w:pPr>
              <w:rPr>
                <w:sz w:val="18"/>
                <w:szCs w:val="18"/>
              </w:rPr>
            </w:pPr>
            <w:r w:rsidRPr="00E7420B"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 </w:t>
            </w:r>
            <w:r w:rsidRPr="00E7420B">
              <w:rPr>
                <w:sz w:val="18"/>
                <w:szCs w:val="18"/>
              </w:rPr>
              <w:t xml:space="preserve"> ]</w:t>
            </w:r>
            <w:proofErr w:type="gramEnd"/>
            <w:r w:rsidRPr="00E7420B">
              <w:rPr>
                <w:sz w:val="18"/>
                <w:szCs w:val="18"/>
              </w:rPr>
              <w:t xml:space="preserve"> Urgente</w:t>
            </w:r>
          </w:p>
        </w:tc>
        <w:tc>
          <w:tcPr>
            <w:tcW w:w="4172" w:type="dxa"/>
          </w:tcPr>
          <w:p w14:paraId="01729553" w14:textId="77777777" w:rsidR="00010781" w:rsidRPr="00E7420B" w:rsidRDefault="00010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proofErr w:type="gramStart"/>
            <w:r w:rsidRPr="00E7420B">
              <w:rPr>
                <w:b/>
                <w:sz w:val="18"/>
                <w:szCs w:val="18"/>
              </w:rPr>
              <w:t>[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E7420B">
              <w:rPr>
                <w:b/>
                <w:sz w:val="18"/>
                <w:szCs w:val="18"/>
              </w:rPr>
              <w:t xml:space="preserve"> ]</w:t>
            </w:r>
            <w:proofErr w:type="gramEnd"/>
            <w:r w:rsidRPr="00E7420B">
              <w:rPr>
                <w:b/>
                <w:sz w:val="18"/>
                <w:szCs w:val="18"/>
              </w:rPr>
              <w:t xml:space="preserve"> Segunda opinión</w:t>
            </w:r>
          </w:p>
        </w:tc>
      </w:tr>
    </w:tbl>
    <w:p w14:paraId="16A12CF2" w14:textId="77777777" w:rsidR="00A24720" w:rsidRPr="00B47C5C" w:rsidRDefault="00A24720" w:rsidP="00B446A9">
      <w:pPr>
        <w:rPr>
          <w:sz w:val="18"/>
          <w:szCs w:val="18"/>
        </w:rPr>
      </w:pPr>
    </w:p>
    <w:sectPr w:rsidR="00A24720" w:rsidRPr="00B47C5C" w:rsidSect="00B47C5C">
      <w:pgSz w:w="16838" w:h="11906" w:orient="landscape"/>
      <w:pgMar w:top="426" w:right="536" w:bottom="567" w:left="42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2CAAD1A-1087-4F7E-8C91-9DC8E852CAE4}"/>
    <w:docVar w:name="dgnword-eventsink" w:val="470587520"/>
  </w:docVars>
  <w:rsids>
    <w:rsidRoot w:val="009B614A"/>
    <w:rsid w:val="00010781"/>
    <w:rsid w:val="001830C0"/>
    <w:rsid w:val="00201559"/>
    <w:rsid w:val="00274961"/>
    <w:rsid w:val="004601A0"/>
    <w:rsid w:val="00466EF9"/>
    <w:rsid w:val="005116D4"/>
    <w:rsid w:val="005C09A2"/>
    <w:rsid w:val="006649B0"/>
    <w:rsid w:val="006F6016"/>
    <w:rsid w:val="00995A3E"/>
    <w:rsid w:val="009B614A"/>
    <w:rsid w:val="00A24720"/>
    <w:rsid w:val="00B446A9"/>
    <w:rsid w:val="00B47C5C"/>
    <w:rsid w:val="00B74C84"/>
    <w:rsid w:val="00DD6791"/>
    <w:rsid w:val="00E7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37E0"/>
  <w15:chartTrackingRefBased/>
  <w15:docId w15:val="{C681A79E-F6E6-432B-B4B0-76A2FBB7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C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47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E7420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E742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2-nfasis3">
    <w:name w:val="Grid Table 2 Accent 3"/>
    <w:basedOn w:val="Tablanormal"/>
    <w:uiPriority w:val="47"/>
    <w:rsid w:val="00E7420B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7concolores-nfasis4">
    <w:name w:val="List Table 7 Colorful Accent 4"/>
    <w:basedOn w:val="Tablanormal"/>
    <w:uiPriority w:val="52"/>
    <w:rsid w:val="00E7420B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E7420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E7420B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E74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9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F93C9-A7AE-4B63-88E5-3B51F85E3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Josehp Christopher Castillo Cuenca</dc:creator>
  <cp:keywords/>
  <dc:description/>
  <cp:lastModifiedBy>Josehp Christopher Castillo Cuenca</cp:lastModifiedBy>
  <cp:revision>1</cp:revision>
  <cp:lastPrinted>2025-11-26T11:17:00Z</cp:lastPrinted>
  <dcterms:created xsi:type="dcterms:W3CDTF">2025-05-18T22:56:00Z</dcterms:created>
  <dcterms:modified xsi:type="dcterms:W3CDTF">2025-11-29T02:02:00Z</dcterms:modified>
</cp:coreProperties>
</file>