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6CF69" w14:textId="7C55B304" w:rsidR="006C5A32" w:rsidRDefault="006C5A3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La boucle !!!</w:t>
      </w:r>
    </w:p>
    <w:p w14:paraId="2C74C64D" w14:textId="040AF0DC" w:rsidR="00D03F71" w:rsidRDefault="00D03F7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for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(var i = 1; i &lt;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TabValeur.length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; i++) {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TabValeur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[i][0] =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TabValeur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[0][0]+i; }</w:t>
      </w:r>
    </w:p>
    <w:p w14:paraId="07392DFB" w14:textId="37A5B353" w:rsidR="00D03F71" w:rsidRDefault="00D03F71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6ADD5962" w14:textId="5A51482E" w:rsidR="00D03F71" w:rsidRDefault="009F6AC6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dupliquer</w:t>
      </w:r>
      <w:proofErr w:type="gramEnd"/>
    </w:p>
    <w:p w14:paraId="4E52225A" w14:textId="77777777" w:rsidR="00D03F71" w:rsidRPr="00D03F71" w:rsidRDefault="00D03F71" w:rsidP="00D03F71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</w:pPr>
      <w:proofErr w:type="spellStart"/>
      <w:proofErr w:type="gramStart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const</w:t>
      </w:r>
      <w:proofErr w:type="spellEnd"/>
      <w:proofErr w:type="gramEnd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 xml:space="preserve"> </w:t>
      </w:r>
      <w:proofErr w:type="spellStart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TabValeur</w:t>
      </w:r>
      <w:proofErr w:type="spellEnd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 xml:space="preserve"> = [];</w:t>
      </w:r>
    </w:p>
    <w:p w14:paraId="5E1871E7" w14:textId="77777777" w:rsidR="00D03F71" w:rsidRPr="00D03F71" w:rsidRDefault="00D03F71" w:rsidP="00D03F71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</w:pPr>
      <w:proofErr w:type="gramStart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for</w:t>
      </w:r>
      <w:proofErr w:type="gramEnd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 xml:space="preserve"> (var i = 0; i &lt; 50; i++) { </w:t>
      </w:r>
      <w:proofErr w:type="spellStart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TabValeur.push</w:t>
      </w:r>
      <w:proofErr w:type="spellEnd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 xml:space="preserve">([ </w:t>
      </w:r>
      <w:proofErr w:type="spellStart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Number</w:t>
      </w:r>
      <w:proofErr w:type="spellEnd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(</w:t>
      </w:r>
      <w:proofErr w:type="spellStart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dateBegin.format</w:t>
      </w:r>
      <w:proofErr w:type="spellEnd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 xml:space="preserve">("YYYY")), </w:t>
      </w:r>
      <w:proofErr w:type="spellStart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montantAnnuelLoyer</w:t>
      </w:r>
      <w:proofErr w:type="spellEnd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 xml:space="preserve">, </w:t>
      </w:r>
      <w:proofErr w:type="spellStart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MontantEmprunt</w:t>
      </w:r>
      <w:proofErr w:type="spellEnd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 xml:space="preserve">, </w:t>
      </w:r>
      <w:proofErr w:type="spellStart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FraisAministration</w:t>
      </w:r>
      <w:proofErr w:type="spellEnd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 xml:space="preserve"> , </w:t>
      </w:r>
      <w:proofErr w:type="spellStart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FraiLocal</w:t>
      </w:r>
      <w:proofErr w:type="spellEnd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 xml:space="preserve">, </w:t>
      </w:r>
      <w:proofErr w:type="spellStart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IndemnitésEviction</w:t>
      </w:r>
      <w:proofErr w:type="spellEnd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 xml:space="preserve">, </w:t>
      </w:r>
      <w:proofErr w:type="spellStart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DépensesTravaux</w:t>
      </w:r>
      <w:proofErr w:type="spellEnd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 xml:space="preserve">, </w:t>
      </w:r>
      <w:proofErr w:type="spellStart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ChargesLocatives</w:t>
      </w:r>
      <w:proofErr w:type="spellEnd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 xml:space="preserve">, Impôts, </w:t>
      </w:r>
      <w:proofErr w:type="spellStart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PrimesAssurances</w:t>
      </w:r>
      <w:proofErr w:type="spellEnd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 xml:space="preserve">, </w:t>
      </w:r>
      <w:proofErr w:type="spellStart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ProvisionsChargesCopropriété</w:t>
      </w:r>
      <w:proofErr w:type="spellEnd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 xml:space="preserve">, </w:t>
      </w:r>
      <w:proofErr w:type="spellStart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IntérêtsEtFraisEmprunt</w:t>
      </w:r>
      <w:proofErr w:type="spellEnd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 xml:space="preserve">, </w:t>
      </w:r>
      <w:proofErr w:type="spellStart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DéductionsSpécifiques</w:t>
      </w:r>
      <w:proofErr w:type="spellEnd"/>
      <w:r w:rsidRPr="00D03F71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, ]); }</w:t>
      </w:r>
    </w:p>
    <w:p w14:paraId="44B4FE35" w14:textId="7B4AE14D" w:rsidR="00D03F71" w:rsidRDefault="00D03F71"/>
    <w:p w14:paraId="02B249F4" w14:textId="3FE69E2F" w:rsidR="009F6AC6" w:rsidRDefault="009F6AC6">
      <w:proofErr w:type="gramStart"/>
      <w:r>
        <w:t>tableau</w:t>
      </w:r>
      <w:proofErr w:type="gramEnd"/>
      <w:r>
        <w:t xml:space="preserve"> d’objet</w:t>
      </w:r>
    </w:p>
    <w:p w14:paraId="3CF15553" w14:textId="2B0D9E50" w:rsidR="009F6AC6" w:rsidRDefault="009F6AC6" w:rsidP="009F6AC6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</w:pPr>
      <w:proofErr w:type="gramStart"/>
      <w:r w:rsidRPr="009F6AC6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for</w:t>
      </w:r>
      <w:proofErr w:type="gramEnd"/>
      <w:r w:rsidRPr="009F6AC6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 xml:space="preserve"> (var i = 0; i &lt; 50; i++) { </w:t>
      </w:r>
      <w:proofErr w:type="spellStart"/>
      <w:r w:rsidRPr="009F6AC6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TabValeur.push</w:t>
      </w:r>
      <w:proofErr w:type="spellEnd"/>
      <w:r w:rsidRPr="009F6AC6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 xml:space="preserve">({ date : </w:t>
      </w:r>
      <w:proofErr w:type="spellStart"/>
      <w:r w:rsidRPr="009F6AC6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Number</w:t>
      </w:r>
      <w:proofErr w:type="spellEnd"/>
      <w:r w:rsidRPr="009F6AC6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(</w:t>
      </w:r>
      <w:proofErr w:type="spellStart"/>
      <w:r w:rsidRPr="009F6AC6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dateBegin.format</w:t>
      </w:r>
      <w:proofErr w:type="spellEnd"/>
      <w:r w:rsidRPr="009F6AC6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 xml:space="preserve">("YYYY")), </w:t>
      </w:r>
      <w:proofErr w:type="spellStart"/>
      <w:r w:rsidRPr="009F6AC6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montantAnnuelLoyer</w:t>
      </w:r>
      <w:proofErr w:type="spellEnd"/>
      <w:r w:rsidRPr="009F6AC6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 xml:space="preserve">: </w:t>
      </w:r>
      <w:proofErr w:type="spellStart"/>
      <w:r w:rsidRPr="009F6AC6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montantAnnuelLoyer</w:t>
      </w:r>
      <w:proofErr w:type="spellEnd"/>
      <w:r w:rsidRPr="009F6AC6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 xml:space="preserve">, </w:t>
      </w:r>
      <w:proofErr w:type="spellStart"/>
      <w:r w:rsidRPr="009F6AC6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MontantEmprunt</w:t>
      </w:r>
      <w:proofErr w:type="spellEnd"/>
      <w:r w:rsidRPr="009F6AC6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 xml:space="preserve">: </w:t>
      </w:r>
      <w:proofErr w:type="spellStart"/>
      <w:r w:rsidRPr="009F6AC6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MontantEmprunt</w:t>
      </w:r>
      <w:proofErr w:type="spellEnd"/>
      <w:r w:rsidRPr="009F6AC6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 xml:space="preserve"> }); }</w:t>
      </w:r>
    </w:p>
    <w:p w14:paraId="447F3DF3" w14:textId="77777777" w:rsidR="009F6AC6" w:rsidRPr="009F6AC6" w:rsidRDefault="009F6AC6" w:rsidP="009F6AC6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</w:pPr>
    </w:p>
    <w:p w14:paraId="1163235A" w14:textId="607879C7" w:rsidR="009F6AC6" w:rsidRDefault="009F6AC6" w:rsidP="009F6AC6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</w:pPr>
      <w:proofErr w:type="spellStart"/>
      <w:proofErr w:type="gramStart"/>
      <w:r w:rsidRPr="009F6AC6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TabValeur</w:t>
      </w:r>
      <w:proofErr w:type="spellEnd"/>
      <w:r w:rsidRPr="009F6AC6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[</w:t>
      </w:r>
      <w:proofErr w:type="gramEnd"/>
      <w:r w:rsidRPr="009F6AC6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9].</w:t>
      </w:r>
      <w:proofErr w:type="spellStart"/>
      <w:r w:rsidRPr="009F6AC6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montantAnnuelLoyer</w:t>
      </w:r>
      <w:proofErr w:type="spellEnd"/>
    </w:p>
    <w:p w14:paraId="08E4B3B8" w14:textId="77777777" w:rsidR="009F6AC6" w:rsidRDefault="009F6AC6" w:rsidP="009F6AC6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</w:pPr>
    </w:p>
    <w:p w14:paraId="68E7AA35" w14:textId="77777777" w:rsidR="009F6AC6" w:rsidRPr="009F6AC6" w:rsidRDefault="009F6AC6" w:rsidP="009F6AC6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</w:pPr>
      <w:proofErr w:type="spellStart"/>
      <w:proofErr w:type="gramStart"/>
      <w:r w:rsidRPr="009F6AC6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TabValeur</w:t>
      </w:r>
      <w:proofErr w:type="spellEnd"/>
      <w:r w:rsidRPr="009F6AC6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[</w:t>
      </w:r>
      <w:proofErr w:type="gramEnd"/>
      <w:r w:rsidRPr="009F6AC6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9]</w:t>
      </w:r>
    </w:p>
    <w:p w14:paraId="1A799064" w14:textId="77777777" w:rsidR="009F6AC6" w:rsidRPr="009F6AC6" w:rsidRDefault="009F6AC6" w:rsidP="009F6AC6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</w:pPr>
      <w:proofErr w:type="gramStart"/>
      <w:r w:rsidRPr="009F6AC6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 xml:space="preserve">{ </w:t>
      </w:r>
      <w:proofErr w:type="spellStart"/>
      <w:r w:rsidRPr="009F6AC6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montantAnnuelLoyer</w:t>
      </w:r>
      <w:proofErr w:type="spellEnd"/>
      <w:proofErr w:type="gramEnd"/>
      <w:r w:rsidRPr="009F6AC6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 xml:space="preserve">: 14523, </w:t>
      </w:r>
      <w:proofErr w:type="spellStart"/>
      <w:r w:rsidRPr="009F6AC6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MontantEmprunt</w:t>
      </w:r>
      <w:proofErr w:type="spellEnd"/>
      <w:r w:rsidRPr="009F6AC6"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  <w:t>: 1255 }</w:t>
      </w:r>
    </w:p>
    <w:p w14:paraId="4CE2A375" w14:textId="44A51DB3" w:rsidR="009F6AC6" w:rsidRDefault="009F6AC6" w:rsidP="009F6AC6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</w:pPr>
    </w:p>
    <w:p w14:paraId="0D713FE9" w14:textId="48D83F9F" w:rsidR="009F6AC6" w:rsidRPr="009F6AC6" w:rsidRDefault="009F6AC6" w:rsidP="009F6AC6">
      <w:pPr>
        <w:shd w:val="clear" w:color="auto" w:fill="FFFFFF"/>
        <w:spacing w:after="0" w:line="300" w:lineRule="atLeast"/>
        <w:rPr>
          <w:rFonts w:ascii="Roboto" w:eastAsia="Times New Roman" w:hAnsi="Roboto" w:cs="Times New Roman"/>
          <w:color w:val="202124"/>
          <w:sz w:val="20"/>
          <w:szCs w:val="20"/>
          <w:lang w:eastAsia="fr-FR"/>
        </w:rPr>
      </w:pP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let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monAnnee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TabValeur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[9]; let somme =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monAnnee.MontantEmprunt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+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monAnnee.montantAnnuelLoyer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;</w:t>
      </w:r>
    </w:p>
    <w:p w14:paraId="2D683FDF" w14:textId="790EBA27" w:rsidR="009F6AC6" w:rsidRDefault="009F6AC6"/>
    <w:p w14:paraId="4508534B" w14:textId="042CA774" w:rsidR="000D2B07" w:rsidRDefault="000D2B07">
      <w:proofErr w:type="gramStart"/>
      <w:r>
        <w:t>affichage</w:t>
      </w:r>
      <w:proofErr w:type="gramEnd"/>
      <w:r>
        <w:t xml:space="preserve"> html des valeurs du tab</w:t>
      </w:r>
    </w:p>
    <w:p w14:paraId="4B24AE02" w14:textId="4020D1BD" w:rsidR="000D2B07" w:rsidRDefault="000D2B0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for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(var i = 0; i &lt; 5; i++) { let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monAnnee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TabValeur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[i];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document.getElementById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("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annuiteImmobilier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"+i).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innerHTML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monAnnee.MontantEmprunt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; }</w:t>
      </w:r>
    </w:p>
    <w:p w14:paraId="461B1185" w14:textId="7EC19DE1" w:rsidR="000D2B07" w:rsidRDefault="000D2B0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document.getElementById</w:t>
      </w:r>
      <w:proofErr w:type="spellEnd"/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("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annuiteImmobilier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").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innerHTML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= "&lt;div&gt;"+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monAnnee.MontantEmprunt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+"&lt;div&gt;"; }</w:t>
      </w:r>
    </w:p>
    <w:p w14:paraId="64D2C3A3" w14:textId="04A82AA5" w:rsidR="006C5A32" w:rsidRDefault="006C5A3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4278BB08" w14:textId="2CABF980" w:rsidR="006C5A32" w:rsidRDefault="006C5A32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5C8F63F0" w14:textId="6E21519C" w:rsidR="006C5A32" w:rsidRDefault="006C5A32"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for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(var i = 0; i &lt; 5; i++) { let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monAnnee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TabValeur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[i];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document.getElementById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("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annuiteImmobilier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").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innerHTML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+= "&lt;div&gt;"+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monAnnee.MontantEmprunt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>+"&lt;/div&gt;"; }</w:t>
      </w:r>
    </w:p>
    <w:sectPr w:rsidR="006C5A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71"/>
    <w:rsid w:val="000D2B07"/>
    <w:rsid w:val="001F65C5"/>
    <w:rsid w:val="006C5A32"/>
    <w:rsid w:val="009F6AC6"/>
    <w:rsid w:val="00D0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90C75"/>
  <w15:chartTrackingRefBased/>
  <w15:docId w15:val="{B040656F-F9E0-42C6-AC00-DEC915E1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Jean-Claude Bon</dc:creator>
  <cp:keywords/>
  <dc:description/>
  <cp:lastModifiedBy> </cp:lastModifiedBy>
  <cp:revision>1</cp:revision>
  <dcterms:created xsi:type="dcterms:W3CDTF">2022-02-07T16:49:00Z</dcterms:created>
  <dcterms:modified xsi:type="dcterms:W3CDTF">2022-02-07T17:25:00Z</dcterms:modified>
</cp:coreProperties>
</file>