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Technical Design Document (TDD)</w:t>
      </w:r>
    </w:p>
    <w:p w:rsidR="006F22BB" w:rsidRPr="006F22BB" w:rsidRDefault="00F63D84" w:rsidP="006F22BB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Game</w:t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Team</w:t>
      </w:r>
    </w:p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Version: 1</w:t>
      </w:r>
    </w:p>
    <w:p w:rsidR="006F22BB" w:rsidRPr="006F22BB" w:rsidRDefault="00D72716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Created: 10/28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/2015</w:t>
      </w:r>
    </w:p>
    <w:p w:rsidR="006F22BB" w:rsidRPr="006F22BB" w:rsidRDefault="00D72716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Last Updated: 10/28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/2015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000000"/>
          <w:sz w:val="48"/>
          <w:szCs w:val="48"/>
        </w:rPr>
        <w:lastRenderedPageBreak/>
        <w:t>Table of Contents</w:t>
      </w:r>
    </w:p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Executive Summary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Project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Technical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Programs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Market Release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Time to Completion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Estimated Cost of Completion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4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Hardware and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2D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Sound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Programming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Development Plan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Milestones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Project Goals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Features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File Formats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2D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3D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Audio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Scripts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Scenes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9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Other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9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Asset List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10</w:t>
      </w:r>
    </w:p>
    <w:p w:rsidR="006F22BB" w:rsidRPr="006F22BB" w:rsidRDefault="006F22BB" w:rsidP="006F22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Audio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10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>Executive Summary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>Project</w:t>
      </w:r>
    </w:p>
    <w:p w:rsidR="006F22BB" w:rsidRPr="006F22BB" w:rsidRDefault="00171139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basic </w:t>
      </w:r>
      <w:r w:rsidR="00A57F6C">
        <w:rPr>
          <w:rFonts w:ascii="Times New Roman" w:eastAsia="Times New Roman" w:hAnsi="Times New Roman" w:cs="Times New Roman"/>
          <w:sz w:val="24"/>
          <w:szCs w:val="24"/>
        </w:rPr>
        <w:t>Capture the Flag game</w:t>
      </w:r>
      <w:r w:rsidR="00E50687">
        <w:rPr>
          <w:rFonts w:ascii="Times New Roman" w:eastAsia="Times New Roman" w:hAnsi="Times New Roman" w:cs="Times New Roman"/>
          <w:sz w:val="24"/>
          <w:szCs w:val="24"/>
        </w:rPr>
        <w:t xml:space="preserve"> w/ FPS Elements</w:t>
      </w:r>
      <w:r w:rsidR="006F22BB"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17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Technical </w:t>
      </w: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Programs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 xml:space="preserve">The following programs will be required for the creation of </w:t>
      </w:r>
      <w:r w:rsidR="00A57F6C">
        <w:rPr>
          <w:rFonts w:ascii="Arial" w:eastAsia="Times New Roman" w:hAnsi="Arial" w:cs="Arial"/>
          <w:color w:val="000000"/>
          <w:sz w:val="24"/>
          <w:szCs w:val="24"/>
        </w:rPr>
        <w:t>GAME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766"/>
        <w:gridCol w:w="3627"/>
        <w:gridCol w:w="869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Program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Purpose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Unity3d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Game Development Environment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$1500 </w:t>
            </w:r>
          </w:p>
        </w:tc>
      </w:tr>
      <w:tr w:rsidR="00A57F6C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7F6C" w:rsidRPr="00863A6B" w:rsidRDefault="00A57F6C" w:rsidP="006F22BB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Maya LT</w:t>
            </w:r>
          </w:p>
        </w:tc>
        <w:tc>
          <w:tcPr>
            <w:tcW w:w="0" w:type="auto"/>
          </w:tcPr>
          <w:p w:rsidR="00A57F6C" w:rsidRPr="00863A6B" w:rsidRDefault="00A57F6C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Asset Creation</w:t>
            </w:r>
          </w:p>
        </w:tc>
        <w:tc>
          <w:tcPr>
            <w:tcW w:w="0" w:type="auto"/>
          </w:tcPr>
          <w:p w:rsidR="00A57F6C" w:rsidRPr="00863A6B" w:rsidRDefault="00A57F6C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$750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Audacity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Sound Creation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Debugging Environment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G.I.M.P  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2D Image Manipulation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Blender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3D Graphics and Animation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Time to Completion </w:t>
      </w:r>
    </w:p>
    <w:p w:rsidR="006F22BB" w:rsidRPr="006F22BB" w:rsidRDefault="006F22BB" w:rsidP="006F22BB">
      <w:pPr>
        <w:spacing w:line="240" w:lineRule="auto"/>
        <w:ind w:right="3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 xml:space="preserve">The total estimated completion time for user rails is two weeks.  That includes time for coding and bug testing.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951F56" w:rsidRDefault="00951F56" w:rsidP="006F22BB">
      <w:pPr>
        <w:spacing w:line="240" w:lineRule="auto"/>
        <w:ind w:right="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</w:t>
      </w:r>
      <w:r w:rsidR="006F22BB" w:rsidRPr="00951F56">
        <w:rPr>
          <w:rFonts w:ascii="Arial" w:eastAsia="Times New Roman" w:hAnsi="Arial" w:cs="Arial"/>
          <w:sz w:val="24"/>
          <w:szCs w:val="24"/>
        </w:rPr>
        <w:t xml:space="preserve">stimated Cost of Completion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142"/>
        <w:gridCol w:w="1289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Unity3d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$1500 x 3</w:t>
            </w:r>
          </w:p>
        </w:tc>
      </w:tr>
      <w:tr w:rsidR="00951F56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1F56" w:rsidRPr="00863A6B" w:rsidRDefault="00951F56" w:rsidP="006F22BB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Maya LT</w:t>
            </w:r>
          </w:p>
        </w:tc>
        <w:tc>
          <w:tcPr>
            <w:tcW w:w="0" w:type="auto"/>
          </w:tcPr>
          <w:p w:rsidR="00951F56" w:rsidRPr="00863A6B" w:rsidRDefault="00951F56" w:rsidP="006F22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$750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:rsidR="006F22BB" w:rsidRPr="00863A6B" w:rsidRDefault="006F22BB" w:rsidP="00951F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$</w:t>
            </w:r>
            <w:r w:rsidR="00951F56" w:rsidRPr="00863A6B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5250</w:t>
            </w:r>
            <w:r w:rsidRPr="00863A6B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 xml:space="preserve">.00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Hardware and Software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Programming Software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458"/>
        <w:gridCol w:w="5329"/>
        <w:gridCol w:w="1789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Software Name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Used to debug and create code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MonoDevelop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Used to create prototype code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with Unity3D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Unity3D  </w:t>
            </w:r>
          </w:p>
        </w:tc>
        <w:tc>
          <w:tcPr>
            <w:tcW w:w="0" w:type="auto"/>
            <w:hideMark/>
          </w:tcPr>
          <w:p w:rsidR="006F22BB" w:rsidRPr="00863A6B" w:rsidRDefault="00A90669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Development Environ</w:t>
            </w:r>
            <w:r w:rsidR="006F22BB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ment. Used to release to multiple platforms.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$1500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Development Plan </w:t>
      </w:r>
    </w:p>
    <w:p w:rsidR="006F22BB" w:rsidRPr="006F22BB" w:rsidRDefault="006F22BB" w:rsidP="006F22BB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Milestones </w:t>
      </w:r>
    </w:p>
    <w:tbl>
      <w:tblPr>
        <w:tblStyle w:val="LightGrid"/>
        <w:tblW w:w="9352" w:type="dxa"/>
        <w:tblLook w:val="04A0" w:firstRow="1" w:lastRow="0" w:firstColumn="1" w:lastColumn="0" w:noHBand="0" w:noVBand="1"/>
      </w:tblPr>
      <w:tblGrid>
        <w:gridCol w:w="1596"/>
        <w:gridCol w:w="7756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7910" w:type="dxa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Milestone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A57F6C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11/11/2015</w:t>
            </w:r>
            <w:r w:rsidR="006F22BB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910" w:type="dxa"/>
            <w:hideMark/>
          </w:tcPr>
          <w:p w:rsidR="006F22BB" w:rsidRPr="00863A6B" w:rsidRDefault="006F22BB" w:rsidP="00A5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TDD </w:t>
            </w:r>
            <w:r w:rsidR="00A57F6C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Initial Draft, Environment objects created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A57F6C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11/13/2015</w:t>
            </w:r>
          </w:p>
        </w:tc>
        <w:tc>
          <w:tcPr>
            <w:tcW w:w="7910" w:type="dxa"/>
            <w:hideMark/>
          </w:tcPr>
          <w:p w:rsidR="006F22BB" w:rsidRPr="00863A6B" w:rsidRDefault="00A57F6C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Objects Created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</w:t>
            </w:r>
            <w:r w:rsidR="00A57F6C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15</w:t>
            </w: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hideMark/>
          </w:tcPr>
          <w:p w:rsidR="006F22BB" w:rsidRPr="00863A6B" w:rsidRDefault="00A57F6C" w:rsidP="00A90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sz w:val="24"/>
                <w:szCs w:val="24"/>
              </w:rPr>
              <w:t>Objective and pickup objects created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</w:t>
            </w:r>
            <w:r w:rsidR="00A57F6C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17</w:t>
            </w: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hideMark/>
          </w:tcPr>
          <w:p w:rsidR="006F22BB" w:rsidRPr="00863A6B" w:rsidRDefault="00A57F6C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sz w:val="24"/>
                <w:szCs w:val="24"/>
              </w:rPr>
              <w:t>Terrain Maps Created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</w:t>
            </w:r>
            <w:r w:rsidR="00A57F6C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19</w:t>
            </w: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hideMark/>
          </w:tcPr>
          <w:p w:rsidR="006F22BB" w:rsidRPr="00863A6B" w:rsidRDefault="00A57F6C" w:rsidP="00D72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sz w:val="24"/>
                <w:szCs w:val="24"/>
              </w:rPr>
              <w:t>Levels Built and Playable</w:t>
            </w:r>
          </w:p>
        </w:tc>
      </w:tr>
      <w:tr w:rsidR="00A90669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90669" w:rsidRPr="00863A6B" w:rsidRDefault="00A57F6C" w:rsidP="006F22BB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11/21/2015</w:t>
            </w:r>
          </w:p>
        </w:tc>
        <w:tc>
          <w:tcPr>
            <w:tcW w:w="7910" w:type="dxa"/>
          </w:tcPr>
          <w:p w:rsidR="00A90669" w:rsidRPr="00863A6B" w:rsidRDefault="00A57F6C" w:rsidP="00A906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Level Select complete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A57F6C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11/22/2015</w:t>
            </w:r>
          </w:p>
        </w:tc>
        <w:tc>
          <w:tcPr>
            <w:tcW w:w="7910" w:type="dxa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Complete and Submitted to Professor Fisher</w:t>
            </w:r>
          </w:p>
        </w:tc>
      </w:tr>
    </w:tbl>
    <w:p w:rsidR="006F22BB" w:rsidRPr="006F22BB" w:rsidRDefault="006F22BB" w:rsidP="006F22BB">
      <w:pPr>
        <w:spacing w:after="17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Project Goals </w:t>
      </w: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  <w:u w:val="single"/>
        </w:rPr>
        <w:t>Features</w:t>
      </w: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</w:p>
    <w:p w:rsidR="006F22BB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 the flag gameplay</w:t>
      </w:r>
    </w:p>
    <w:p w:rsidR="00A57F6C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Stunning 3d graphics</w:t>
      </w:r>
    </w:p>
    <w:p w:rsidR="00A57F6C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Intense multiplayer</w:t>
      </w:r>
    </w:p>
    <w:p w:rsidR="00A57F6C" w:rsidRPr="00A57F6C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 Motion Capture Animations</w:t>
      </w:r>
    </w:p>
    <w:p w:rsidR="00863A6B" w:rsidRDefault="00863A6B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863A6B" w:rsidRDefault="00863A6B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863A6B" w:rsidRDefault="00863A6B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File Formats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Scripts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383"/>
        <w:gridCol w:w="3483"/>
        <w:gridCol w:w="1026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FilenameEditor</w:t>
            </w:r>
            <w:proofErr w:type="spellEnd"/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Editor script for an object script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cs</w:t>
            </w:r>
            <w:proofErr w:type="spellEnd"/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Filename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A script for an object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cs</w:t>
            </w:r>
            <w:proofErr w:type="spellEnd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Scenes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383"/>
        <w:gridCol w:w="2152"/>
        <w:gridCol w:w="1026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SceneName</w:t>
            </w:r>
            <w:proofErr w:type="spellEnd"/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 scene in Unity3D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.scene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Other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383"/>
        <w:gridCol w:w="4641"/>
        <w:gridCol w:w="1026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TDD_Finished</w:t>
            </w:r>
            <w:proofErr w:type="spellEnd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The completed Technical Design Document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.pdf </w:t>
            </w:r>
          </w:p>
        </w:tc>
      </w:tr>
    </w:tbl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Asset List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3"/>
        <w:gridCol w:w="1710"/>
        <w:gridCol w:w="1080"/>
      </w:tblGrid>
      <w:tr w:rsidR="00E559E0" w:rsidTr="0095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Asset</w:t>
            </w:r>
          </w:p>
        </w:tc>
        <w:tc>
          <w:tcPr>
            <w:tcW w:w="1710" w:type="dxa"/>
          </w:tcPr>
          <w:p w:rsidR="00E559E0" w:rsidRPr="00951F56" w:rsidRDefault="00E559E0" w:rsidP="006F22BB">
            <w:pP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080" w:type="dxa"/>
          </w:tcPr>
          <w:p w:rsidR="00E559E0" w:rsidRPr="00951F56" w:rsidRDefault="00E559E0" w:rsidP="006F22BB">
            <w:pP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Format</w:t>
            </w:r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Crate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Container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Barrel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Flag Pole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Ammo Box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Pick Up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Type A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Type B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Map A Terrain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Terrain Map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0A4B97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0A4B97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Map B Terrain</w:t>
            </w:r>
          </w:p>
        </w:tc>
        <w:tc>
          <w:tcPr>
            <w:tcW w:w="1710" w:type="dxa"/>
          </w:tcPr>
          <w:p w:rsidR="000A4B97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Terrain Map</w:t>
            </w:r>
          </w:p>
        </w:tc>
        <w:tc>
          <w:tcPr>
            <w:tcW w:w="1080" w:type="dxa"/>
          </w:tcPr>
          <w:p w:rsidR="000A4B97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</w:tbl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>Accountability</w:t>
      </w:r>
    </w:p>
    <w:p w:rsidR="006F22BB" w:rsidRPr="006F22BB" w:rsidRDefault="00E559E0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2E74B5"/>
          <w:sz w:val="26"/>
          <w:szCs w:val="26"/>
        </w:rPr>
        <w:t>Matt</w:t>
      </w:r>
    </w:p>
    <w:p w:rsidR="006F22BB" w:rsidRPr="00E559E0" w:rsidRDefault="006F22BB" w:rsidP="006F22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Shaders</w:t>
      </w:r>
    </w:p>
    <w:p w:rsidR="00E559E0" w:rsidRPr="006F22BB" w:rsidRDefault="00E559E0" w:rsidP="006F22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 xml:space="preserve">Networking </w:t>
      </w:r>
    </w:p>
    <w:p w:rsidR="006F22BB" w:rsidRPr="006F22BB" w:rsidRDefault="00E559E0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2E74B5"/>
          <w:sz w:val="26"/>
          <w:szCs w:val="26"/>
        </w:rPr>
        <w:t>Nathan</w:t>
      </w:r>
    </w:p>
    <w:p w:rsidR="006F22BB" w:rsidRPr="006F22BB" w:rsidRDefault="006F22BB" w:rsidP="006F22BB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F22BB">
        <w:rPr>
          <w:rFonts w:ascii="Calibri" w:eastAsia="Times New Roman" w:hAnsi="Calibri" w:cs="Times New Roman"/>
          <w:color w:val="000000"/>
        </w:rPr>
        <w:t>Networking</w:t>
      </w:r>
    </w:p>
    <w:p w:rsidR="006F22BB" w:rsidRPr="006F22BB" w:rsidRDefault="006F22BB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Calibri" w:eastAsia="Times New Roman" w:hAnsi="Calibri" w:cs="Times New Roman"/>
          <w:color w:val="2E74B5"/>
          <w:sz w:val="26"/>
          <w:szCs w:val="26"/>
        </w:rPr>
        <w:t>Jake</w:t>
      </w:r>
    </w:p>
    <w:p w:rsidR="00E559E0" w:rsidRDefault="006F22BB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Level </w:t>
      </w:r>
      <w:r w:rsidR="00E559E0">
        <w:rPr>
          <w:rFonts w:ascii="Calibri" w:eastAsia="Times New Roman" w:hAnsi="Calibri" w:cs="Times New Roman"/>
          <w:color w:val="000000"/>
        </w:rPr>
        <w:t>Creation</w:t>
      </w:r>
    </w:p>
    <w:p w:rsidR="00E559E0" w:rsidRDefault="00E559E0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Asset Creation</w:t>
      </w:r>
    </w:p>
    <w:p w:rsidR="00E559E0" w:rsidRDefault="00E559E0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Level Select</w:t>
      </w:r>
    </w:p>
    <w:p w:rsidR="00005C3E" w:rsidRPr="00A57F6C" w:rsidRDefault="00E559E0" w:rsidP="00005C3E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TDD</w:t>
      </w:r>
      <w:r w:rsidR="006F22BB" w:rsidRPr="0029651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5C3E" w:rsidRDefault="00005C3E" w:rsidP="00005C3E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05C3E" w:rsidRDefault="00005C3E" w:rsidP="00005C3E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</w:rPr>
        <w:t>TIME LOGS</w:t>
      </w:r>
    </w:p>
    <w:p w:rsidR="00005C3E" w:rsidRP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005C3E">
        <w:rPr>
          <w:rFonts w:ascii="Cambria" w:eastAsia="Times New Roman" w:hAnsi="Cambria" w:cs="Arial"/>
          <w:b/>
          <w:color w:val="000000"/>
          <w:sz w:val="24"/>
          <w:szCs w:val="24"/>
        </w:rPr>
        <w:t>MATT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98"/>
        <w:gridCol w:w="4770"/>
        <w:gridCol w:w="1800"/>
      </w:tblGrid>
      <w:tr w:rsidR="00005C3E" w:rsidTr="00BE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Time</w:t>
            </w:r>
          </w:p>
        </w:tc>
        <w:tc>
          <w:tcPr>
            <w:tcW w:w="477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Task</w:t>
            </w:r>
          </w:p>
        </w:tc>
        <w:tc>
          <w:tcPr>
            <w:tcW w:w="180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Date</w:t>
            </w:r>
          </w:p>
        </w:tc>
      </w:tr>
      <w:tr w:rsidR="00005C3E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</w:rPr>
            </w:pPr>
          </w:p>
        </w:tc>
        <w:tc>
          <w:tcPr>
            <w:tcW w:w="477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80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005C3E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</w:rPr>
            </w:pPr>
          </w:p>
        </w:tc>
        <w:tc>
          <w:tcPr>
            <w:tcW w:w="4770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800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005C3E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</w:rPr>
            </w:pPr>
          </w:p>
        </w:tc>
        <w:tc>
          <w:tcPr>
            <w:tcW w:w="477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80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</w:tr>
    </w:tbl>
    <w:p w:rsidR="00005C3E" w:rsidRDefault="00005C3E" w:rsidP="00005C3E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</w:p>
    <w:p w:rsidR="00005C3E" w:rsidRP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005C3E">
        <w:rPr>
          <w:rFonts w:ascii="Cambria" w:eastAsia="Times New Roman" w:hAnsi="Cambria" w:cs="Arial"/>
          <w:b/>
          <w:color w:val="000000"/>
          <w:sz w:val="24"/>
          <w:szCs w:val="24"/>
        </w:rPr>
        <w:t>N</w:t>
      </w:r>
      <w:r>
        <w:rPr>
          <w:rFonts w:ascii="Cambria" w:eastAsia="Times New Roman" w:hAnsi="Cambria" w:cs="Arial"/>
          <w:b/>
          <w:color w:val="000000"/>
          <w:sz w:val="24"/>
          <w:szCs w:val="24"/>
        </w:rPr>
        <w:t>ATHAN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98"/>
        <w:gridCol w:w="4770"/>
        <w:gridCol w:w="1800"/>
      </w:tblGrid>
      <w:tr w:rsidR="00005C3E" w:rsidTr="00BE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Time</w:t>
            </w:r>
          </w:p>
        </w:tc>
        <w:tc>
          <w:tcPr>
            <w:tcW w:w="477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Task</w:t>
            </w:r>
          </w:p>
        </w:tc>
        <w:tc>
          <w:tcPr>
            <w:tcW w:w="180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Date</w:t>
            </w:r>
          </w:p>
        </w:tc>
      </w:tr>
      <w:tr w:rsidR="00005C3E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eastAsia="Times New Roman" w:cs="Arial"/>
                <w:b w:val="0"/>
                <w:color w:val="000000"/>
              </w:rPr>
            </w:pPr>
          </w:p>
        </w:tc>
        <w:tc>
          <w:tcPr>
            <w:tcW w:w="477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  <w:tc>
          <w:tcPr>
            <w:tcW w:w="180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</w:tr>
      <w:tr w:rsidR="00005C3E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eastAsia="Times New Roman" w:cs="Arial"/>
                <w:b w:val="0"/>
                <w:color w:val="000000"/>
              </w:rPr>
            </w:pPr>
          </w:p>
        </w:tc>
        <w:tc>
          <w:tcPr>
            <w:tcW w:w="4770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  <w:tc>
          <w:tcPr>
            <w:tcW w:w="1800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</w:tr>
      <w:tr w:rsidR="00005C3E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eastAsia="Times New Roman" w:cs="Arial"/>
                <w:b w:val="0"/>
                <w:color w:val="000000"/>
              </w:rPr>
            </w:pPr>
          </w:p>
        </w:tc>
        <w:tc>
          <w:tcPr>
            <w:tcW w:w="477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  <w:tc>
          <w:tcPr>
            <w:tcW w:w="180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</w:tr>
    </w:tbl>
    <w:p w:rsidR="00005C3E" w:rsidRDefault="00005C3E" w:rsidP="00005C3E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</w:p>
    <w:p w:rsid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005C3E">
        <w:rPr>
          <w:rFonts w:ascii="Cambria" w:eastAsia="Times New Roman" w:hAnsi="Cambria" w:cs="Arial"/>
          <w:b/>
          <w:color w:val="000000"/>
          <w:sz w:val="24"/>
          <w:szCs w:val="24"/>
        </w:rPr>
        <w:t>JAKE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5220"/>
        <w:gridCol w:w="1350"/>
      </w:tblGrid>
      <w:tr w:rsidR="00005C3E" w:rsidTr="00BE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35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Date</w:t>
            </w:r>
          </w:p>
        </w:tc>
      </w:tr>
      <w:tr w:rsidR="00005C3E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18:00 – 18:15</w:t>
            </w: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the Crate Asset</w:t>
            </w:r>
          </w:p>
        </w:tc>
        <w:tc>
          <w:tcPr>
            <w:tcW w:w="1350" w:type="dxa"/>
          </w:tcPr>
          <w:p w:rsidR="00005C3E" w:rsidRPr="00D80E28" w:rsidRDefault="00D80E2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11/11/15</w:t>
            </w:r>
          </w:p>
        </w:tc>
      </w:tr>
      <w:tr w:rsidR="00005C3E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18:15 – 18:30</w:t>
            </w: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the Barrel Asset</w:t>
            </w:r>
          </w:p>
        </w:tc>
        <w:tc>
          <w:tcPr>
            <w:tcW w:w="1350" w:type="dxa"/>
          </w:tcPr>
          <w:p w:rsidR="00005C3E" w:rsidRPr="00D80E28" w:rsidRDefault="00D80E28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11/11/15</w:t>
            </w:r>
          </w:p>
        </w:tc>
      </w:tr>
      <w:tr w:rsidR="00005C3E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18:30 – 18:45</w:t>
            </w:r>
          </w:p>
        </w:tc>
        <w:tc>
          <w:tcPr>
            <w:tcW w:w="5220" w:type="dxa"/>
          </w:tcPr>
          <w:p w:rsidR="00005C3E" w:rsidRPr="00D80E28" w:rsidRDefault="00D80E2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the Container Asset</w:t>
            </w:r>
          </w:p>
        </w:tc>
        <w:tc>
          <w:tcPr>
            <w:tcW w:w="1350" w:type="dxa"/>
          </w:tcPr>
          <w:p w:rsidR="00005C3E" w:rsidRPr="00D80E28" w:rsidRDefault="00D80E2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11/11/15</w:t>
            </w:r>
          </w:p>
        </w:tc>
      </w:tr>
      <w:tr w:rsidR="00863A6B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63A6B" w:rsidRPr="00863A6B" w:rsidRDefault="00863A6B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11:2</w:t>
            </w: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220" w:type="dxa"/>
          </w:tcPr>
          <w:p w:rsidR="00863A6B" w:rsidRPr="00D80E28" w:rsidRDefault="00863A6B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Imported Barrel, Crate, Container</w:t>
            </w:r>
          </w:p>
        </w:tc>
        <w:tc>
          <w:tcPr>
            <w:tcW w:w="1350" w:type="dxa"/>
          </w:tcPr>
          <w:p w:rsidR="00863A6B" w:rsidRPr="00D80E28" w:rsidRDefault="00863A6B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863A6B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63A6B" w:rsidRPr="00863A6B" w:rsidRDefault="00863A6B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11:20 – 11:30</w:t>
            </w:r>
          </w:p>
        </w:tc>
        <w:tc>
          <w:tcPr>
            <w:tcW w:w="5220" w:type="dxa"/>
          </w:tcPr>
          <w:p w:rsidR="00863A6B" w:rsidRDefault="00863A6B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3 materials for each object</w:t>
            </w:r>
          </w:p>
        </w:tc>
        <w:tc>
          <w:tcPr>
            <w:tcW w:w="1350" w:type="dxa"/>
          </w:tcPr>
          <w:p w:rsidR="00863A6B" w:rsidRDefault="00863A6B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863A6B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63A6B" w:rsidRPr="00863A6B" w:rsidRDefault="00863A6B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11:30 </w:t>
            </w:r>
            <w:r w:rsidR="00BE1E04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–</w:t>
            </w:r>
            <w:r w:rsidRPr="00863A6B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 </w:t>
            </w:r>
            <w:r w:rsidR="00BE1E04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5220" w:type="dxa"/>
          </w:tcPr>
          <w:p w:rsidR="00863A6B" w:rsidRPr="00D80E28" w:rsidRDefault="00863A6B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Randomize script for environment objects</w:t>
            </w:r>
            <w:r w:rsidR="00BE1E04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(WIP)</w:t>
            </w:r>
          </w:p>
        </w:tc>
        <w:tc>
          <w:tcPr>
            <w:tcW w:w="1350" w:type="dxa"/>
          </w:tcPr>
          <w:p w:rsidR="00863A6B" w:rsidRPr="00D80E28" w:rsidRDefault="00863A6B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921D79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21D79" w:rsidRPr="00863A6B" w:rsidRDefault="00921D79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12:25 – 12:</w:t>
            </w:r>
            <w:r w:rsidR="00960CF5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220" w:type="dxa"/>
          </w:tcPr>
          <w:p w:rsidR="00921D79" w:rsidRDefault="00921D79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Type A Created and Imported</w:t>
            </w:r>
          </w:p>
        </w:tc>
        <w:tc>
          <w:tcPr>
            <w:tcW w:w="1350" w:type="dxa"/>
          </w:tcPr>
          <w:p w:rsidR="00921D79" w:rsidRDefault="00921D79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960CF5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60CF5" w:rsidRDefault="00960CF5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lastRenderedPageBreak/>
              <w:t xml:space="preserve">12:35 </w:t>
            </w:r>
            <w:r w:rsidR="0057221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–</w:t>
            </w: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 </w:t>
            </w:r>
            <w:r w:rsidR="0057221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13:</w:t>
            </w:r>
            <w:r w:rsidR="005E0403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4</w:t>
            </w:r>
            <w:r w:rsidR="0057221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5220" w:type="dxa"/>
          </w:tcPr>
          <w:p w:rsidR="00960CF5" w:rsidRDefault="005E0403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CTFMap</w:t>
            </w:r>
            <w:r w:rsidR="00960CF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</w:t>
            </w:r>
            <w:proofErr w:type="spellEnd"/>
            <w:r w:rsidR="00960CF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Creation</w:t>
            </w:r>
          </w:p>
        </w:tc>
        <w:tc>
          <w:tcPr>
            <w:tcW w:w="1350" w:type="dxa"/>
          </w:tcPr>
          <w:p w:rsidR="00960CF5" w:rsidRDefault="00960CF5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572218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2218" w:rsidRDefault="005E0403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13:4</w:t>
            </w:r>
            <w:r w:rsidR="0057221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0 – 13:</w:t>
            </w: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220" w:type="dxa"/>
          </w:tcPr>
          <w:p w:rsidR="00572218" w:rsidRDefault="005E0403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CTFMap</w:t>
            </w:r>
            <w:r w:rsidR="0057221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</w:t>
            </w:r>
            <w:proofErr w:type="spellEnd"/>
            <w:r w:rsidR="0057221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Testing</w:t>
            </w:r>
          </w:p>
        </w:tc>
        <w:tc>
          <w:tcPr>
            <w:tcW w:w="1350" w:type="dxa"/>
          </w:tcPr>
          <w:p w:rsidR="00572218" w:rsidRDefault="0057221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C70195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70195" w:rsidRDefault="00C043F3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13:50 – 14:00</w:t>
            </w:r>
          </w:p>
        </w:tc>
        <w:tc>
          <w:tcPr>
            <w:tcW w:w="5220" w:type="dxa"/>
          </w:tcPr>
          <w:p w:rsidR="00C70195" w:rsidRDefault="00C043F3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CTFMapA</w:t>
            </w:r>
            <w:proofErr w:type="spellEnd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Finished</w:t>
            </w:r>
          </w:p>
        </w:tc>
        <w:tc>
          <w:tcPr>
            <w:tcW w:w="1350" w:type="dxa"/>
          </w:tcPr>
          <w:p w:rsidR="00C70195" w:rsidRDefault="00C043F3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</w:tbl>
    <w:p w:rsidR="00005C3E" w:rsidRP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  <w:bookmarkStart w:id="0" w:name="_GoBack"/>
      <w:bookmarkEnd w:id="0"/>
    </w:p>
    <w:sectPr w:rsidR="00005C3E" w:rsidRPr="0000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378FE"/>
    <w:multiLevelType w:val="hybridMultilevel"/>
    <w:tmpl w:val="E474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04E97"/>
    <w:multiLevelType w:val="hybridMultilevel"/>
    <w:tmpl w:val="8906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E4FB5"/>
    <w:multiLevelType w:val="multilevel"/>
    <w:tmpl w:val="3A28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631054"/>
    <w:multiLevelType w:val="multilevel"/>
    <w:tmpl w:val="55B4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9607CB"/>
    <w:multiLevelType w:val="hybridMultilevel"/>
    <w:tmpl w:val="662A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04F97"/>
    <w:multiLevelType w:val="hybridMultilevel"/>
    <w:tmpl w:val="53EC0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DA3865"/>
    <w:multiLevelType w:val="multilevel"/>
    <w:tmpl w:val="8F70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AC13AA"/>
    <w:multiLevelType w:val="hybridMultilevel"/>
    <w:tmpl w:val="0810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BB"/>
    <w:rsid w:val="00005C3E"/>
    <w:rsid w:val="000A4B97"/>
    <w:rsid w:val="00171139"/>
    <w:rsid w:val="00296514"/>
    <w:rsid w:val="00572218"/>
    <w:rsid w:val="005E0403"/>
    <w:rsid w:val="006F22BB"/>
    <w:rsid w:val="00863A6B"/>
    <w:rsid w:val="00921D79"/>
    <w:rsid w:val="00951F56"/>
    <w:rsid w:val="00960CF5"/>
    <w:rsid w:val="00A57F6C"/>
    <w:rsid w:val="00A90669"/>
    <w:rsid w:val="00BB5CCE"/>
    <w:rsid w:val="00BE1E04"/>
    <w:rsid w:val="00C043F3"/>
    <w:rsid w:val="00C261D2"/>
    <w:rsid w:val="00C70195"/>
    <w:rsid w:val="00D72716"/>
    <w:rsid w:val="00D80E28"/>
    <w:rsid w:val="00E2663F"/>
    <w:rsid w:val="00E50687"/>
    <w:rsid w:val="00E559E0"/>
    <w:rsid w:val="00EC07A0"/>
    <w:rsid w:val="00F6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22BB"/>
  </w:style>
  <w:style w:type="paragraph" w:styleId="ListParagraph">
    <w:name w:val="List Paragraph"/>
    <w:basedOn w:val="Normal"/>
    <w:uiPriority w:val="34"/>
    <w:qFormat/>
    <w:rsid w:val="006F22BB"/>
    <w:pPr>
      <w:ind w:left="720"/>
      <w:contextualSpacing/>
    </w:pPr>
  </w:style>
  <w:style w:type="table" w:styleId="TableGrid">
    <w:name w:val="Table Grid"/>
    <w:basedOn w:val="TableNormal"/>
    <w:uiPriority w:val="39"/>
    <w:rsid w:val="00E5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951F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22BB"/>
  </w:style>
  <w:style w:type="paragraph" w:styleId="ListParagraph">
    <w:name w:val="List Paragraph"/>
    <w:basedOn w:val="Normal"/>
    <w:uiPriority w:val="34"/>
    <w:qFormat/>
    <w:rsid w:val="006F22BB"/>
    <w:pPr>
      <w:ind w:left="720"/>
      <w:contextualSpacing/>
    </w:pPr>
  </w:style>
  <w:style w:type="table" w:styleId="TableGrid">
    <w:name w:val="Table Grid"/>
    <w:basedOn w:val="TableNormal"/>
    <w:uiPriority w:val="39"/>
    <w:rsid w:val="00E5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951F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5062">
          <w:marLeft w:val="-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691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1236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559">
          <w:marLeft w:val="-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759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37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svc-student</dc:creator>
  <cp:lastModifiedBy>Skov</cp:lastModifiedBy>
  <cp:revision>8</cp:revision>
  <dcterms:created xsi:type="dcterms:W3CDTF">2015-11-12T03:34:00Z</dcterms:created>
  <dcterms:modified xsi:type="dcterms:W3CDTF">2015-11-13T20:10:00Z</dcterms:modified>
</cp:coreProperties>
</file>