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6844" w:rsidRPr="003F0B0B" w:rsidRDefault="00AA577D">
      <w:pPr>
        <w:jc w:val="center"/>
        <w:rPr>
          <w:color w:val="0B5394"/>
          <w:sz w:val="60"/>
          <w:szCs w:val="60"/>
          <w:lang w:val="es-MX"/>
        </w:rPr>
      </w:pPr>
      <w:r w:rsidRPr="003F0B0B">
        <w:rPr>
          <w:color w:val="0B5394"/>
          <w:sz w:val="60"/>
          <w:szCs w:val="60"/>
          <w:lang w:val="es-MX"/>
        </w:rPr>
        <w:t>Programación y Aplicaciones para la Web</w:t>
      </w:r>
    </w:p>
    <w:p w14:paraId="00000002" w14:textId="77777777" w:rsidR="009A6844" w:rsidRPr="003F0B0B" w:rsidRDefault="009A6844">
      <w:pPr>
        <w:jc w:val="center"/>
        <w:rPr>
          <w:sz w:val="60"/>
          <w:szCs w:val="60"/>
          <w:lang w:val="es-MX"/>
        </w:rPr>
      </w:pPr>
    </w:p>
    <w:p w14:paraId="00000003" w14:textId="77777777" w:rsidR="009A6844" w:rsidRPr="003F0B0B" w:rsidRDefault="00AA577D">
      <w:pPr>
        <w:jc w:val="center"/>
        <w:rPr>
          <w:color w:val="6FA8DC"/>
          <w:sz w:val="60"/>
          <w:szCs w:val="60"/>
          <w:lang w:val="es-MX"/>
        </w:rPr>
      </w:pPr>
      <w:r w:rsidRPr="003F0B0B">
        <w:rPr>
          <w:color w:val="6FA8DC"/>
          <w:sz w:val="60"/>
          <w:szCs w:val="60"/>
          <w:lang w:val="es-MX"/>
        </w:rPr>
        <w:t>Segundo Avance</w:t>
      </w:r>
    </w:p>
    <w:p w14:paraId="00000004" w14:textId="77777777" w:rsidR="009A6844" w:rsidRPr="003F0B0B" w:rsidRDefault="009A6844">
      <w:pPr>
        <w:jc w:val="center"/>
        <w:rPr>
          <w:sz w:val="60"/>
          <w:szCs w:val="60"/>
          <w:lang w:val="es-MX"/>
        </w:rPr>
      </w:pPr>
    </w:p>
    <w:p w14:paraId="00000005" w14:textId="77777777" w:rsidR="009A6844" w:rsidRPr="003F0B0B" w:rsidRDefault="00AA577D">
      <w:pPr>
        <w:jc w:val="center"/>
        <w:rPr>
          <w:sz w:val="60"/>
          <w:szCs w:val="60"/>
          <w:lang w:val="es-MX"/>
        </w:rPr>
      </w:pPr>
      <w:r w:rsidRPr="003F0B0B">
        <w:rPr>
          <w:sz w:val="60"/>
          <w:szCs w:val="60"/>
          <w:lang w:val="es-MX"/>
        </w:rPr>
        <w:t>José Carlos Camacho López</w:t>
      </w:r>
    </w:p>
    <w:p w14:paraId="00000006" w14:textId="77777777" w:rsidR="009A6844" w:rsidRPr="003F0B0B" w:rsidRDefault="009A6844">
      <w:pPr>
        <w:jc w:val="center"/>
        <w:rPr>
          <w:sz w:val="60"/>
          <w:szCs w:val="60"/>
          <w:lang w:val="es-MX"/>
        </w:rPr>
      </w:pPr>
    </w:p>
    <w:p w14:paraId="00000007" w14:textId="77777777" w:rsidR="009A6844" w:rsidRPr="003F0B0B" w:rsidRDefault="00AA577D">
      <w:pPr>
        <w:jc w:val="center"/>
        <w:rPr>
          <w:sz w:val="60"/>
          <w:szCs w:val="60"/>
          <w:lang w:val="es-MX"/>
        </w:rPr>
      </w:pPr>
      <w:r w:rsidRPr="003F0B0B">
        <w:rPr>
          <w:sz w:val="60"/>
          <w:szCs w:val="60"/>
          <w:lang w:val="es-MX"/>
        </w:rPr>
        <w:t>1595916</w:t>
      </w:r>
    </w:p>
    <w:p w14:paraId="00000008" w14:textId="77777777" w:rsidR="009A6844" w:rsidRPr="003F0B0B" w:rsidRDefault="009A6844">
      <w:pPr>
        <w:jc w:val="center"/>
        <w:rPr>
          <w:sz w:val="60"/>
          <w:szCs w:val="60"/>
          <w:lang w:val="es-MX"/>
        </w:rPr>
      </w:pPr>
    </w:p>
    <w:p w14:paraId="00000009" w14:textId="77777777" w:rsidR="009A6844" w:rsidRPr="003F0B0B" w:rsidRDefault="009A6844">
      <w:pPr>
        <w:jc w:val="center"/>
        <w:rPr>
          <w:sz w:val="60"/>
          <w:szCs w:val="60"/>
          <w:lang w:val="es-MX"/>
        </w:rPr>
      </w:pPr>
    </w:p>
    <w:p w14:paraId="0000000A" w14:textId="77777777" w:rsidR="009A6844" w:rsidRPr="003F0B0B" w:rsidRDefault="009A6844">
      <w:pPr>
        <w:jc w:val="center"/>
        <w:rPr>
          <w:sz w:val="60"/>
          <w:szCs w:val="60"/>
          <w:lang w:val="es-MX"/>
        </w:rPr>
      </w:pPr>
    </w:p>
    <w:p w14:paraId="0000000B" w14:textId="77777777" w:rsidR="009A6844" w:rsidRPr="003F0B0B" w:rsidRDefault="009A6844">
      <w:pPr>
        <w:jc w:val="center"/>
        <w:rPr>
          <w:sz w:val="60"/>
          <w:szCs w:val="60"/>
          <w:lang w:val="es-MX"/>
        </w:rPr>
      </w:pPr>
    </w:p>
    <w:p w14:paraId="0000000C" w14:textId="77777777" w:rsidR="009A6844" w:rsidRPr="003F0B0B" w:rsidRDefault="009A6844">
      <w:pPr>
        <w:jc w:val="center"/>
        <w:rPr>
          <w:sz w:val="60"/>
          <w:szCs w:val="60"/>
          <w:lang w:val="es-MX"/>
        </w:rPr>
      </w:pPr>
    </w:p>
    <w:p w14:paraId="0000000D" w14:textId="77777777" w:rsidR="009A6844" w:rsidRPr="003F0B0B" w:rsidRDefault="009A6844">
      <w:pPr>
        <w:rPr>
          <w:sz w:val="60"/>
          <w:szCs w:val="60"/>
          <w:lang w:val="es-MX"/>
        </w:rPr>
      </w:pPr>
    </w:p>
    <w:p w14:paraId="0000000E" w14:textId="77777777" w:rsidR="009A6844" w:rsidRPr="003F0B0B" w:rsidRDefault="009A6844">
      <w:pPr>
        <w:rPr>
          <w:sz w:val="60"/>
          <w:szCs w:val="60"/>
          <w:lang w:val="es-MX"/>
        </w:rPr>
      </w:pPr>
    </w:p>
    <w:p w14:paraId="0000000F" w14:textId="77777777" w:rsidR="009A6844" w:rsidRPr="003F0B0B" w:rsidRDefault="009A6844">
      <w:pPr>
        <w:rPr>
          <w:lang w:val="es-MX"/>
        </w:rPr>
      </w:pPr>
    </w:p>
    <w:p w14:paraId="1DFDDDE4" w14:textId="77777777" w:rsidR="003F0B0B" w:rsidRDefault="003F0B0B">
      <w:pPr>
        <w:rPr>
          <w:lang w:val="es-MX"/>
        </w:rPr>
      </w:pPr>
    </w:p>
    <w:p w14:paraId="4F969E94" w14:textId="77777777" w:rsidR="003F0B0B" w:rsidRDefault="003F0B0B">
      <w:pPr>
        <w:rPr>
          <w:lang w:val="es-MX"/>
        </w:rPr>
      </w:pPr>
    </w:p>
    <w:p w14:paraId="00000010" w14:textId="2F364234" w:rsidR="009A6844" w:rsidRPr="003F0B0B" w:rsidRDefault="00AA577D">
      <w:pPr>
        <w:rPr>
          <w:lang w:val="es-MX"/>
        </w:rPr>
      </w:pPr>
      <w:r w:rsidRPr="003F0B0B">
        <w:rPr>
          <w:lang w:val="es-MX"/>
        </w:rPr>
        <w:lastRenderedPageBreak/>
        <w:t>T</w:t>
      </w:r>
      <w:r w:rsidRPr="003F0B0B">
        <w:rPr>
          <w:lang w:val="es-MX"/>
        </w:rPr>
        <w:t>ABLA ADMIN:</w:t>
      </w:r>
    </w:p>
    <w:p w14:paraId="00000011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ID_admin</w:t>
      </w:r>
    </w:p>
    <w:p w14:paraId="00000012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Correo</w:t>
      </w:r>
    </w:p>
    <w:p w14:paraId="00000013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Contraseña</w:t>
      </w:r>
    </w:p>
    <w:p w14:paraId="00000014" w14:textId="77777777" w:rsidR="009A6844" w:rsidRPr="003F0B0B" w:rsidRDefault="009A6844">
      <w:pPr>
        <w:rPr>
          <w:lang w:val="es-MX"/>
        </w:rPr>
      </w:pPr>
    </w:p>
    <w:p w14:paraId="00000015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TABLA USUARIO:</w:t>
      </w:r>
    </w:p>
    <w:p w14:paraId="00000016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ID_usuario</w:t>
      </w:r>
    </w:p>
    <w:p w14:paraId="00000017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Nombre_usuario</w:t>
      </w:r>
    </w:p>
    <w:p w14:paraId="00000018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apellido</w:t>
      </w:r>
    </w:p>
    <w:p w14:paraId="00000019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correo_electrónico</w:t>
      </w:r>
    </w:p>
    <w:p w14:paraId="0000001A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Nickname</w:t>
      </w:r>
    </w:p>
    <w:p w14:paraId="0000001B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 xml:space="preserve">Contraseña </w:t>
      </w:r>
    </w:p>
    <w:p w14:paraId="0000001C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 xml:space="preserve">Teléfono </w:t>
      </w:r>
    </w:p>
    <w:p w14:paraId="0000001D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 xml:space="preserve">dirección </w:t>
      </w:r>
    </w:p>
    <w:p w14:paraId="0000001E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Imagen</w:t>
      </w:r>
    </w:p>
    <w:p w14:paraId="0000001F" w14:textId="77777777" w:rsidR="009A6844" w:rsidRPr="003F0B0B" w:rsidRDefault="009A6844">
      <w:pPr>
        <w:rPr>
          <w:lang w:val="es-MX"/>
        </w:rPr>
      </w:pPr>
    </w:p>
    <w:p w14:paraId="00000020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TABLA ARTICULO:</w:t>
      </w:r>
    </w:p>
    <w:p w14:paraId="00000021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ID_articulo</w:t>
      </w:r>
    </w:p>
    <w:p w14:paraId="00000022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Nombre_articulo</w:t>
      </w:r>
    </w:p>
    <w:p w14:paraId="00000023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Descripción</w:t>
      </w:r>
    </w:p>
    <w:p w14:paraId="00000024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 xml:space="preserve">Categoría </w:t>
      </w:r>
    </w:p>
    <w:p w14:paraId="00000025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Unidades</w:t>
      </w:r>
    </w:p>
    <w:p w14:paraId="00000026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 xml:space="preserve">Precio </w:t>
      </w:r>
    </w:p>
    <w:p w14:paraId="00000027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 xml:space="preserve">Imágenes </w:t>
      </w:r>
    </w:p>
    <w:p w14:paraId="00000028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 xml:space="preserve">Video </w:t>
      </w:r>
    </w:p>
    <w:p w14:paraId="00000029" w14:textId="77777777" w:rsidR="009A6844" w:rsidRPr="003F0B0B" w:rsidRDefault="009A6844">
      <w:pPr>
        <w:rPr>
          <w:lang w:val="es-MX"/>
        </w:rPr>
      </w:pPr>
    </w:p>
    <w:p w14:paraId="0000002A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TABLA VENTA:</w:t>
      </w:r>
    </w:p>
    <w:p w14:paraId="0000002B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ID_venta</w:t>
      </w:r>
    </w:p>
    <w:p w14:paraId="0000002C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ID_usuario</w:t>
      </w:r>
    </w:p>
    <w:p w14:paraId="0000002D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ID_articulo</w:t>
      </w:r>
    </w:p>
    <w:p w14:paraId="0000002E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Nickname</w:t>
      </w:r>
    </w:p>
    <w:p w14:paraId="0000002F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Correo</w:t>
      </w:r>
    </w:p>
    <w:p w14:paraId="00000030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Nombre_articulo</w:t>
      </w:r>
    </w:p>
    <w:p w14:paraId="00000031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Precio</w:t>
      </w:r>
    </w:p>
    <w:p w14:paraId="00000032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Unidades</w:t>
      </w:r>
    </w:p>
    <w:p w14:paraId="00000033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Descripcion</w:t>
      </w:r>
    </w:p>
    <w:p w14:paraId="00000034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Precio_final</w:t>
      </w:r>
    </w:p>
    <w:p w14:paraId="00000035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fecha</w:t>
      </w:r>
    </w:p>
    <w:p w14:paraId="00000036" w14:textId="77777777" w:rsidR="009A6844" w:rsidRPr="003F0B0B" w:rsidRDefault="009A6844">
      <w:pPr>
        <w:rPr>
          <w:lang w:val="es-MX"/>
        </w:rPr>
      </w:pPr>
    </w:p>
    <w:p w14:paraId="00000037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TABLA COMPRA:</w:t>
      </w:r>
    </w:p>
    <w:p w14:paraId="00000038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ID_compra</w:t>
      </w:r>
    </w:p>
    <w:p w14:paraId="00000039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ID_articulo</w:t>
      </w:r>
    </w:p>
    <w:p w14:paraId="0000003A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Nombre_articulo</w:t>
      </w:r>
    </w:p>
    <w:p w14:paraId="0000003B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Precio</w:t>
      </w:r>
    </w:p>
    <w:p w14:paraId="0000003C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lastRenderedPageBreak/>
        <w:t>Unidades</w:t>
      </w:r>
    </w:p>
    <w:p w14:paraId="0000003D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Descripcion</w:t>
      </w:r>
    </w:p>
    <w:p w14:paraId="0000003E" w14:textId="77777777" w:rsidR="009A6844" w:rsidRPr="003F0B0B" w:rsidRDefault="00AA577D">
      <w:pPr>
        <w:rPr>
          <w:lang w:val="es-MX"/>
        </w:rPr>
      </w:pPr>
      <w:r w:rsidRPr="003F0B0B">
        <w:rPr>
          <w:lang w:val="es-MX"/>
        </w:rPr>
        <w:t>Precio_final</w:t>
      </w:r>
    </w:p>
    <w:p w14:paraId="0000003F" w14:textId="77777777" w:rsidR="009A6844" w:rsidRDefault="00AA577D">
      <w:r>
        <w:t>fecha</w:t>
      </w:r>
    </w:p>
    <w:p w14:paraId="00000040" w14:textId="7BA2953A" w:rsidR="009A6844" w:rsidRDefault="009A6844"/>
    <w:p w14:paraId="2743BD85" w14:textId="6CCA5D12" w:rsidR="00AA577D" w:rsidRDefault="00AA577D"/>
    <w:p w14:paraId="2A617FDD" w14:textId="6D7794E4" w:rsidR="00AA577D" w:rsidRDefault="00AA577D">
      <w:bookmarkStart w:id="0" w:name="_GoBack"/>
      <w:bookmarkEnd w:id="0"/>
      <w:r>
        <w:rPr>
          <w:noProof/>
        </w:rPr>
        <w:drawing>
          <wp:inline distT="0" distB="0" distL="0" distR="0" wp14:anchorId="0CA06C43" wp14:editId="43D8C12C">
            <wp:extent cx="5943600" cy="3867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7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844"/>
    <w:rsid w:val="003F0B0B"/>
    <w:rsid w:val="009A6844"/>
    <w:rsid w:val="00A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2D84"/>
  <w15:docId w15:val="{695975C5-E362-4348-982E-9CE0D47F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camacho lopez</cp:lastModifiedBy>
  <cp:revision>3</cp:revision>
  <dcterms:created xsi:type="dcterms:W3CDTF">2019-10-24T22:23:00Z</dcterms:created>
  <dcterms:modified xsi:type="dcterms:W3CDTF">2019-10-25T21:30:00Z</dcterms:modified>
</cp:coreProperties>
</file>