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B63" w14:textId="53484615" w:rsidR="006E7414" w:rsidRPr="002F5FA1" w:rsidRDefault="005C5423" w:rsidP="002F5FA1">
      <w:pPr>
        <w:spacing w:line="360" w:lineRule="auto"/>
        <w:jc w:val="center"/>
        <w:rPr>
          <w:b/>
          <w:sz w:val="32"/>
          <w:szCs w:val="32"/>
          <w:u w:val="single"/>
        </w:rPr>
      </w:pPr>
      <w:r w:rsidRPr="002F5FA1">
        <w:rPr>
          <w:b/>
          <w:sz w:val="32"/>
          <w:szCs w:val="32"/>
          <w:u w:val="single"/>
        </w:rPr>
        <w:t>MINUTA</w:t>
      </w:r>
      <w:r w:rsidR="00284E8C">
        <w:rPr>
          <w:b/>
          <w:sz w:val="32"/>
          <w:szCs w:val="32"/>
          <w:u w:val="single"/>
        </w:rPr>
        <w:t xml:space="preserve"> DE </w:t>
      </w:r>
      <w:r w:rsidR="00233114">
        <w:rPr>
          <w:b/>
          <w:sz w:val="32"/>
          <w:szCs w:val="32"/>
          <w:u w:val="single"/>
        </w:rPr>
        <w:t>COMPLEMENTACION</w:t>
      </w:r>
      <w:r w:rsidRPr="002F5FA1">
        <w:rPr>
          <w:b/>
          <w:sz w:val="32"/>
          <w:szCs w:val="32"/>
          <w:u w:val="single"/>
        </w:rPr>
        <w:t>.</w:t>
      </w:r>
    </w:p>
    <w:p w14:paraId="22A500E7" w14:textId="1D5410C3" w:rsidR="009A0806" w:rsidRDefault="005C5423" w:rsidP="002F5FA1">
      <w:pPr>
        <w:spacing w:line="360" w:lineRule="auto"/>
        <w:jc w:val="both"/>
      </w:pPr>
      <w:r w:rsidRPr="002F5FA1">
        <w:rPr>
          <w:b/>
          <w:u w:val="single"/>
        </w:rPr>
        <w:t>SEÑOR NOTARIO DE FE PÚBLICA,</w:t>
      </w:r>
      <w:r>
        <w:t xml:space="preserve"> entre los registros de Escrituras Públicas que corren a su </w:t>
      </w:r>
      <w:r w:rsidR="00BD6887">
        <w:t>cargo, sírvase</w:t>
      </w:r>
      <w:r>
        <w:t xml:space="preserve"> insertar una</w:t>
      </w:r>
      <w:r w:rsidR="00BD6887">
        <w:t xml:space="preserve"> </w:t>
      </w:r>
      <w:r w:rsidR="004C7E53">
        <w:t xml:space="preserve">de </w:t>
      </w:r>
      <w:r w:rsidR="0051709C">
        <w:rPr>
          <w:color w:val="000000" w:themeColor="text1"/>
        </w:rPr>
        <w:t>complementación</w:t>
      </w:r>
      <w:r w:rsidR="00BD6887">
        <w:t xml:space="preserve"> en la minuta de fraccionamiento de fecha </w:t>
      </w:r>
      <w:r w:rsidR="007A43F9">
        <w:rPr>
          <w:color w:val="4F81BD" w:themeColor="accent1"/>
        </w:rPr>
        <w:t xml:space="preserve">19 </w:t>
      </w:r>
      <w:r w:rsidR="00BD6887" w:rsidRPr="00E946F2">
        <w:rPr>
          <w:color w:val="4F81BD" w:themeColor="accent1"/>
        </w:rPr>
        <w:t xml:space="preserve">de </w:t>
      </w:r>
      <w:r w:rsidR="007A43F9">
        <w:rPr>
          <w:color w:val="4F81BD" w:themeColor="accent1"/>
        </w:rPr>
        <w:t>junio</w:t>
      </w:r>
      <w:r w:rsidR="00BD6887" w:rsidRPr="00E946F2">
        <w:rPr>
          <w:color w:val="4F81BD" w:themeColor="accent1"/>
        </w:rPr>
        <w:t xml:space="preserve"> de 20</w:t>
      </w:r>
      <w:r w:rsidR="007A43F9">
        <w:rPr>
          <w:color w:val="4F81BD" w:themeColor="accent1"/>
        </w:rPr>
        <w:t>23</w:t>
      </w:r>
      <w:r w:rsidR="00BD6887" w:rsidRPr="00E946F2">
        <w:rPr>
          <w:color w:val="4F81BD" w:themeColor="accent1"/>
        </w:rPr>
        <w:t xml:space="preserve"> </w:t>
      </w:r>
      <w:r w:rsidR="00BD6887">
        <w:rPr>
          <w:color w:val="000000" w:themeColor="text1"/>
        </w:rPr>
        <w:t xml:space="preserve">con N.º de testimonio </w:t>
      </w:r>
      <w:r w:rsidR="007A43F9">
        <w:rPr>
          <w:color w:val="1F497D" w:themeColor="text2"/>
        </w:rPr>
        <w:t>1394/2023</w:t>
      </w:r>
      <w:r w:rsidR="004C7E53">
        <w:rPr>
          <w:color w:val="1F497D" w:themeColor="text2"/>
        </w:rPr>
        <w:t>,</w:t>
      </w:r>
      <w:r w:rsidR="007A43F9">
        <w:rPr>
          <w:color w:val="1F497D" w:themeColor="text2"/>
        </w:rPr>
        <w:t xml:space="preserve"> </w:t>
      </w:r>
      <w:r w:rsidR="00BD6887">
        <w:rPr>
          <w:color w:val="000000" w:themeColor="text1"/>
        </w:rPr>
        <w:t>suscrita bajo las siguientes clausulas y condiciones</w:t>
      </w:r>
      <w:r w:rsidR="00BD6887">
        <w:t>.</w:t>
      </w:r>
    </w:p>
    <w:p w14:paraId="2F2072E3" w14:textId="21A4312B" w:rsidR="00664E1D" w:rsidRPr="00E946F2" w:rsidRDefault="00BD6887" w:rsidP="002F5FA1">
      <w:pPr>
        <w:spacing w:line="360" w:lineRule="auto"/>
        <w:jc w:val="both"/>
        <w:rPr>
          <w:color w:val="1F497D" w:themeColor="text2"/>
        </w:rPr>
      </w:pPr>
      <w:r w:rsidRPr="002F5FA1">
        <w:rPr>
          <w:b/>
          <w:u w:val="single"/>
        </w:rPr>
        <w:t>PRIMERA. -</w:t>
      </w:r>
      <w:r w:rsidR="00DB2C89">
        <w:t xml:space="preserve"> </w:t>
      </w:r>
      <w:r w:rsidRPr="00E946F2">
        <w:rPr>
          <w:color w:val="F79646" w:themeColor="accent6"/>
        </w:rPr>
        <w:t>Dirá Ud.</w:t>
      </w:r>
      <w:r w:rsidR="00DB2C89" w:rsidRPr="00E946F2">
        <w:rPr>
          <w:color w:val="F79646" w:themeColor="accent6"/>
        </w:rPr>
        <w:t xml:space="preserve">, Señor Notario, </w:t>
      </w:r>
      <w:r w:rsidR="00233114" w:rsidRPr="00E946F2">
        <w:rPr>
          <w:color w:val="F79646" w:themeColor="accent6"/>
        </w:rPr>
        <w:t xml:space="preserve">que </w:t>
      </w:r>
      <w:r w:rsidR="00233114" w:rsidRPr="002F5FA1">
        <w:rPr>
          <w:b/>
        </w:rPr>
        <w:t>JUAN</w:t>
      </w:r>
      <w:r>
        <w:rPr>
          <w:b/>
        </w:rPr>
        <w:t xml:space="preserve"> BAUTISTA CHOQUE GABRIEL</w:t>
      </w:r>
      <w:r w:rsidRPr="002F5FA1">
        <w:rPr>
          <w:b/>
        </w:rPr>
        <w:t>,</w:t>
      </w:r>
      <w:r>
        <w:t xml:space="preserve"> con</w:t>
      </w:r>
      <w:r w:rsidR="00572776">
        <w:rPr>
          <w:b/>
          <w:bCs/>
        </w:rPr>
        <w:t xml:space="preserve"> C.I. </w:t>
      </w:r>
      <w:r>
        <w:rPr>
          <w:b/>
          <w:bCs/>
        </w:rPr>
        <w:t>631369</w:t>
      </w:r>
      <w:r w:rsidR="00572776">
        <w:rPr>
          <w:b/>
          <w:bCs/>
        </w:rPr>
        <w:t xml:space="preserve"> Or. </w:t>
      </w:r>
      <w:r w:rsidR="00572776" w:rsidRPr="00E946F2">
        <w:rPr>
          <w:b/>
          <w:bCs/>
          <w:color w:val="F79646" w:themeColor="accent6"/>
        </w:rPr>
        <w:t xml:space="preserve">Nacido el </w:t>
      </w:r>
      <w:r w:rsidRPr="00E946F2">
        <w:rPr>
          <w:b/>
          <w:bCs/>
          <w:color w:val="F79646" w:themeColor="accent6"/>
        </w:rPr>
        <w:t>05</w:t>
      </w:r>
      <w:r w:rsidR="00572776" w:rsidRPr="00E946F2">
        <w:rPr>
          <w:b/>
          <w:bCs/>
          <w:color w:val="F79646" w:themeColor="accent6"/>
        </w:rPr>
        <w:t>/11/19</w:t>
      </w:r>
      <w:r w:rsidRPr="00E946F2">
        <w:rPr>
          <w:b/>
          <w:bCs/>
          <w:color w:val="F79646" w:themeColor="accent6"/>
        </w:rPr>
        <w:t>4</w:t>
      </w:r>
      <w:r w:rsidR="00572776" w:rsidRPr="00E946F2">
        <w:rPr>
          <w:b/>
          <w:bCs/>
          <w:color w:val="F79646" w:themeColor="accent6"/>
        </w:rPr>
        <w:t xml:space="preserve">8 </w:t>
      </w:r>
      <w:bookmarkStart w:id="0" w:name="_Hlk219467822"/>
      <w:r w:rsidR="00B3084F">
        <w:t xml:space="preserve">mayor de edad, </w:t>
      </w:r>
      <w:r>
        <w:t>casado</w:t>
      </w:r>
      <w:r w:rsidR="00B3084F">
        <w:t xml:space="preserve">, </w:t>
      </w:r>
      <w:r w:rsidR="00BD35EF">
        <w:t>hábil por derecho</w:t>
      </w:r>
      <w:bookmarkEnd w:id="0"/>
      <w:r w:rsidR="00E946F2">
        <w:t>,</w:t>
      </w:r>
      <w:r w:rsidR="00233114">
        <w:t xml:space="preserve"> y </w:t>
      </w:r>
      <w:r w:rsidR="00233114">
        <w:rPr>
          <w:b/>
          <w:bCs/>
        </w:rPr>
        <w:t xml:space="preserve">EPIFANIA MAMANI ARROYO DE CHOQUE </w:t>
      </w:r>
      <w:r w:rsidR="00233114">
        <w:t>con C.I.63131</w:t>
      </w:r>
      <w:r w:rsidR="002D78B5">
        <w:t>7. Nacido el 07/04/1951</w:t>
      </w:r>
      <w:r w:rsidR="00233114" w:rsidRPr="00233114">
        <w:t xml:space="preserve"> </w:t>
      </w:r>
      <w:r w:rsidR="00233114">
        <w:t>mayor de edad, casad</w:t>
      </w:r>
      <w:r w:rsidR="00233114">
        <w:t>a</w:t>
      </w:r>
      <w:r w:rsidR="00233114">
        <w:t>, hábil por derecho</w:t>
      </w:r>
      <w:r w:rsidR="00233114">
        <w:t>,</w:t>
      </w:r>
      <w:r w:rsidR="00E946F2">
        <w:t xml:space="preserve"> declar</w:t>
      </w:r>
      <w:r w:rsidR="00233114">
        <w:t>amos</w:t>
      </w:r>
      <w:r w:rsidR="00E946F2">
        <w:t xml:space="preserve"> haber suscrito una minuta de fraccionamiento</w:t>
      </w:r>
      <w:r w:rsidR="00233114">
        <w:t xml:space="preserve"> de lote de terreno con matrícula N.º 4.01.1.01.0020771, de</w:t>
      </w:r>
      <w:r w:rsidR="00E946F2">
        <w:t xml:space="preserve"> fecha </w:t>
      </w:r>
      <w:r w:rsidR="007A43F9">
        <w:rPr>
          <w:color w:val="4F81BD" w:themeColor="accent1"/>
        </w:rPr>
        <w:t>19</w:t>
      </w:r>
      <w:r w:rsidR="00E946F2" w:rsidRPr="00E946F2">
        <w:rPr>
          <w:color w:val="4F81BD" w:themeColor="accent1"/>
        </w:rPr>
        <w:t xml:space="preserve"> de </w:t>
      </w:r>
      <w:r w:rsidR="007A43F9">
        <w:rPr>
          <w:color w:val="4F81BD" w:themeColor="accent1"/>
        </w:rPr>
        <w:t xml:space="preserve">junio </w:t>
      </w:r>
      <w:r w:rsidR="00E946F2" w:rsidRPr="00E946F2">
        <w:rPr>
          <w:color w:val="4F81BD" w:themeColor="accent1"/>
        </w:rPr>
        <w:t>de 20</w:t>
      </w:r>
      <w:r w:rsidR="007A43F9">
        <w:rPr>
          <w:color w:val="4F81BD" w:themeColor="accent1"/>
        </w:rPr>
        <w:t>23</w:t>
      </w:r>
      <w:r w:rsidR="00E946F2" w:rsidRPr="00E946F2">
        <w:rPr>
          <w:color w:val="4F81BD" w:themeColor="accent1"/>
        </w:rPr>
        <w:t xml:space="preserve"> </w:t>
      </w:r>
      <w:r w:rsidR="00E946F2">
        <w:t xml:space="preserve">con </w:t>
      </w:r>
      <w:r w:rsidR="00E946F2">
        <w:rPr>
          <w:color w:val="000000" w:themeColor="text1"/>
        </w:rPr>
        <w:t>N.º de testimonio</w:t>
      </w:r>
      <w:r w:rsidR="007A43F9">
        <w:rPr>
          <w:color w:val="000000" w:themeColor="text1"/>
        </w:rPr>
        <w:t xml:space="preserve"> 1394/2023</w:t>
      </w:r>
      <w:r w:rsidR="00E946F2">
        <w:t xml:space="preserve">; donde en la cláusula primera de dicha minuta se </w:t>
      </w:r>
      <w:r w:rsidR="007A43F9">
        <w:t>habría</w:t>
      </w:r>
      <w:r w:rsidR="00E946F2">
        <w:t xml:space="preserve"> obviado el número de </w:t>
      </w:r>
      <w:r w:rsidR="00E946F2" w:rsidRPr="00E946F2">
        <w:rPr>
          <w:b/>
          <w:bCs/>
        </w:rPr>
        <w:t>C.I.</w:t>
      </w:r>
      <w:r w:rsidR="007A43F9">
        <w:rPr>
          <w:b/>
          <w:bCs/>
        </w:rPr>
        <w:t xml:space="preserve"> de los propietarios</w:t>
      </w:r>
      <w:r w:rsidR="00233114">
        <w:rPr>
          <w:b/>
          <w:bCs/>
        </w:rPr>
        <w:t>.</w:t>
      </w:r>
    </w:p>
    <w:p w14:paraId="0AE4478F" w14:textId="5F9C4DC5" w:rsidR="002F4ACF" w:rsidRDefault="00E946F2" w:rsidP="002F5FA1">
      <w:pPr>
        <w:spacing w:line="360" w:lineRule="auto"/>
        <w:jc w:val="both"/>
      </w:pPr>
      <w:r w:rsidRPr="00154426">
        <w:rPr>
          <w:b/>
          <w:u w:val="single"/>
        </w:rPr>
        <w:t>SEGUNDA. -</w:t>
      </w:r>
      <w:r w:rsidR="00664E1D">
        <w:t xml:space="preserve"> Al presente</w:t>
      </w:r>
      <w:r>
        <w:t xml:space="preserve"> por así convenir a mis legítimos intereses complemento en la referida minuta con lo siguiente:</w:t>
      </w:r>
    </w:p>
    <w:p w14:paraId="6ECEBBA8" w14:textId="1A347EC1" w:rsidR="00E946F2" w:rsidRDefault="00E946F2" w:rsidP="002F5FA1">
      <w:pPr>
        <w:spacing w:line="360" w:lineRule="auto"/>
        <w:jc w:val="both"/>
      </w:pPr>
      <w:r>
        <w:rPr>
          <w:b/>
        </w:rPr>
        <w:t>JUAN BAUTISTA CHOQUE GABRIEL</w:t>
      </w:r>
      <w:r w:rsidRPr="002F5FA1">
        <w:rPr>
          <w:b/>
        </w:rPr>
        <w:t>,</w:t>
      </w:r>
      <w:r>
        <w:t xml:space="preserve"> con</w:t>
      </w:r>
      <w:r>
        <w:rPr>
          <w:b/>
          <w:bCs/>
        </w:rPr>
        <w:t xml:space="preserve"> C.I. 631369 Or</w:t>
      </w:r>
      <w:r>
        <w:t>.</w:t>
      </w:r>
      <w:r w:rsidR="002D78B5">
        <w:t xml:space="preserve"> Nacido el 05/1171948</w:t>
      </w:r>
    </w:p>
    <w:p w14:paraId="1F85368B" w14:textId="05A8EB87" w:rsidR="00233114" w:rsidRPr="002D78B5" w:rsidRDefault="00233114" w:rsidP="002F5FA1">
      <w:pPr>
        <w:spacing w:line="360" w:lineRule="auto"/>
        <w:jc w:val="both"/>
      </w:pPr>
      <w:r>
        <w:rPr>
          <w:b/>
          <w:bCs/>
        </w:rPr>
        <w:t>EPIFANIA MAMANI ARROYO, con C.I.63</w:t>
      </w:r>
      <w:r w:rsidR="002D78B5">
        <w:rPr>
          <w:b/>
          <w:bCs/>
        </w:rPr>
        <w:t xml:space="preserve">1317 Or. </w:t>
      </w:r>
      <w:r w:rsidR="002D78B5">
        <w:t>Nacido el 07/04/1951</w:t>
      </w:r>
    </w:p>
    <w:p w14:paraId="7299EB4C" w14:textId="0D4841FB" w:rsidR="000D3938" w:rsidRPr="002D78B5" w:rsidRDefault="00E946F2" w:rsidP="002F5FA1">
      <w:pPr>
        <w:spacing w:line="360" w:lineRule="auto"/>
        <w:jc w:val="both"/>
      </w:pPr>
      <w:r w:rsidRPr="005E67BF">
        <w:rPr>
          <w:b/>
          <w:u w:val="single"/>
        </w:rPr>
        <w:t>TERCERA. -</w:t>
      </w:r>
      <w:r w:rsidR="007C7C4C">
        <w:t xml:space="preserve"> </w:t>
      </w:r>
      <w:r w:rsidR="00F43C0F" w:rsidRPr="002F5FA1">
        <w:rPr>
          <w:b/>
        </w:rPr>
        <w:t xml:space="preserve"> </w:t>
      </w:r>
      <w:r w:rsidR="00F43C0F">
        <w:rPr>
          <w:b/>
        </w:rPr>
        <w:t>JUAN BAUTISTA CHOQUE GABRIEL</w:t>
      </w:r>
      <w:r w:rsidR="00F43C0F" w:rsidRPr="002F5FA1">
        <w:rPr>
          <w:b/>
        </w:rPr>
        <w:t>,</w:t>
      </w:r>
      <w:r w:rsidR="00F43C0F">
        <w:t xml:space="preserve"> con</w:t>
      </w:r>
      <w:r w:rsidR="00F43C0F">
        <w:rPr>
          <w:b/>
          <w:bCs/>
        </w:rPr>
        <w:t xml:space="preserve"> C.I. 631369 Or. </w:t>
      </w:r>
      <w:r w:rsidR="00F43C0F" w:rsidRPr="00E946F2">
        <w:rPr>
          <w:b/>
          <w:bCs/>
          <w:color w:val="F79646" w:themeColor="accent6"/>
        </w:rPr>
        <w:t>Nacido el 05/11/1948</w:t>
      </w:r>
      <w:r w:rsidR="002D78B5">
        <w:rPr>
          <w:b/>
          <w:bCs/>
          <w:color w:val="F79646" w:themeColor="accent6"/>
        </w:rPr>
        <w:t>, y</w:t>
      </w:r>
      <w:r w:rsidR="00F43C0F">
        <w:rPr>
          <w:b/>
          <w:bCs/>
          <w:color w:val="F79646" w:themeColor="accent6"/>
        </w:rPr>
        <w:t xml:space="preserve"> </w:t>
      </w:r>
      <w:r w:rsidR="002D78B5">
        <w:rPr>
          <w:b/>
          <w:bCs/>
        </w:rPr>
        <w:t>EPIFANIA MAMANI ARROYO, con C.I.</w:t>
      </w:r>
      <w:r w:rsidR="002D78B5">
        <w:rPr>
          <w:b/>
          <w:bCs/>
        </w:rPr>
        <w:t xml:space="preserve"> </w:t>
      </w:r>
      <w:r w:rsidR="002D78B5">
        <w:rPr>
          <w:b/>
          <w:bCs/>
        </w:rPr>
        <w:t xml:space="preserve">631317 Or. </w:t>
      </w:r>
      <w:r w:rsidR="002D78B5">
        <w:t>Nacido el 07/04/1951</w:t>
      </w:r>
      <w:r w:rsidR="002D78B5">
        <w:t xml:space="preserve">; </w:t>
      </w:r>
      <w:r w:rsidR="002D78B5">
        <w:rPr>
          <w:color w:val="000000" w:themeColor="text1"/>
        </w:rPr>
        <w:t>damos conformidad</w:t>
      </w:r>
      <w:r w:rsidR="00F43C0F">
        <w:rPr>
          <w:color w:val="000000" w:themeColor="text1"/>
        </w:rPr>
        <w:t xml:space="preserve"> al tenor integro de todas y cada una de las clausulas contenidas en la presente minuta.</w:t>
      </w:r>
    </w:p>
    <w:p w14:paraId="3BDBB0EB" w14:textId="05DA63D3" w:rsidR="00F43C0F" w:rsidRDefault="00F43C0F" w:rsidP="00F43C0F">
      <w:pPr>
        <w:spacing w:line="360" w:lineRule="auto"/>
        <w:jc w:val="both"/>
      </w:pPr>
      <w:r>
        <w:t>Usted, Señor Notario, se servirá agregar las demás cláusulas de estilo</w:t>
      </w:r>
      <w:r>
        <w:t xml:space="preserve"> y seguridad</w:t>
      </w:r>
      <w:r>
        <w:t>, para su mejor validez legal.</w:t>
      </w:r>
    </w:p>
    <w:p w14:paraId="02B38400" w14:textId="77777777" w:rsidR="00F43C0F" w:rsidRPr="00F43C0F" w:rsidRDefault="00F43C0F" w:rsidP="002F5FA1">
      <w:pPr>
        <w:spacing w:line="360" w:lineRule="auto"/>
        <w:jc w:val="both"/>
        <w:rPr>
          <w:color w:val="000000" w:themeColor="text1"/>
        </w:rPr>
      </w:pPr>
    </w:p>
    <w:p w14:paraId="23E04686" w14:textId="7F10A296" w:rsidR="0086583B" w:rsidRPr="005E67BF" w:rsidRDefault="00CE6125" w:rsidP="005E67BF">
      <w:pPr>
        <w:spacing w:line="360" w:lineRule="auto"/>
        <w:jc w:val="center"/>
        <w:rPr>
          <w:b/>
        </w:rPr>
      </w:pPr>
      <w:r w:rsidRPr="002D78B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716318C" wp14:editId="1F417D6C">
                <wp:simplePos x="0" y="0"/>
                <wp:positionH relativeFrom="margin">
                  <wp:posOffset>3074670</wp:posOffset>
                </wp:positionH>
                <wp:positionV relativeFrom="paragraph">
                  <wp:posOffset>496570</wp:posOffset>
                </wp:positionV>
                <wp:extent cx="3038475" cy="895350"/>
                <wp:effectExtent l="0" t="0" r="28575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0A531" w14:textId="51FF9B32" w:rsidR="002D78B5" w:rsidRPr="005E67BF" w:rsidRDefault="002D78B5" w:rsidP="002D78B5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EPIFANIA MAMANI ARROYO</w:t>
                            </w:r>
                            <w:r w:rsidRPr="005E67BF">
                              <w:rPr>
                                <w:b/>
                              </w:rPr>
                              <w:t>.</w:t>
                            </w:r>
                            <w:r>
                              <w:rPr>
                                <w:b/>
                              </w:rPr>
                              <w:t xml:space="preserve">            </w:t>
                            </w:r>
                          </w:p>
                          <w:p w14:paraId="062E13A8" w14:textId="13D2632A" w:rsidR="002D78B5" w:rsidRPr="005E67BF" w:rsidRDefault="002D78B5" w:rsidP="002D78B5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C.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I.Nº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631317</w:t>
                            </w:r>
                            <w:r w:rsidRPr="005E67BF">
                              <w:rPr>
                                <w:b/>
                              </w:rPr>
                              <w:t xml:space="preserve"> Or.</w:t>
                            </w:r>
                          </w:p>
                          <w:p w14:paraId="30B4D91E" w14:textId="77777777" w:rsidR="002D78B5" w:rsidRPr="005E67BF" w:rsidRDefault="002D78B5" w:rsidP="002D78B5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INTERESADO</w:t>
                            </w:r>
                            <w:r w:rsidRPr="005E67BF">
                              <w:rPr>
                                <w:b/>
                              </w:rPr>
                              <w:t>.</w:t>
                            </w:r>
                          </w:p>
                          <w:p w14:paraId="24FA1982" w14:textId="77777777" w:rsidR="002D78B5" w:rsidRDefault="002D78B5" w:rsidP="002D78B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6318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42.1pt;margin-top:39.1pt;width:239.25pt;height:7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" strokecolor="white [3212]">
                <v:textbox>
                  <w:txbxContent>
                    <w:p w14:paraId="35E0A531" w14:textId="51FF9B32" w:rsidR="002D78B5" w:rsidRPr="005E67BF" w:rsidRDefault="002D78B5" w:rsidP="002D78B5">
                      <w:pPr>
                        <w:spacing w:after="0" w:line="36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bCs/>
                        </w:rPr>
                        <w:t>EPIFANIA MAMANI ARROYO</w:t>
                      </w:r>
                      <w:r w:rsidRPr="005E67BF">
                        <w:rPr>
                          <w:b/>
                        </w:rPr>
                        <w:t>.</w:t>
                      </w:r>
                      <w:r>
                        <w:rPr>
                          <w:b/>
                        </w:rPr>
                        <w:t xml:space="preserve">            </w:t>
                      </w:r>
                    </w:p>
                    <w:p w14:paraId="062E13A8" w14:textId="13D2632A" w:rsidR="002D78B5" w:rsidRPr="005E67BF" w:rsidRDefault="002D78B5" w:rsidP="002D78B5">
                      <w:pPr>
                        <w:spacing w:after="0" w:line="360" w:lineRule="auto"/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C.</w:t>
                      </w:r>
                      <w:proofErr w:type="gramStart"/>
                      <w:r>
                        <w:rPr>
                          <w:b/>
                        </w:rPr>
                        <w:t>I.Nº</w:t>
                      </w:r>
                      <w:proofErr w:type="spellEnd"/>
                      <w:proofErr w:type="gramEnd"/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631317</w:t>
                      </w:r>
                      <w:r w:rsidRPr="005E67BF">
                        <w:rPr>
                          <w:b/>
                        </w:rPr>
                        <w:t xml:space="preserve"> Or.</w:t>
                      </w:r>
                    </w:p>
                    <w:p w14:paraId="30B4D91E" w14:textId="77777777" w:rsidR="002D78B5" w:rsidRPr="005E67BF" w:rsidRDefault="002D78B5" w:rsidP="002D78B5">
                      <w:pPr>
                        <w:spacing w:after="0" w:line="36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INTERESADO</w:t>
                      </w:r>
                      <w:r w:rsidRPr="005E67BF">
                        <w:rPr>
                          <w:b/>
                        </w:rPr>
                        <w:t>.</w:t>
                      </w:r>
                    </w:p>
                    <w:p w14:paraId="24FA1982" w14:textId="77777777" w:rsidR="002D78B5" w:rsidRDefault="002D78B5" w:rsidP="002D78B5"/>
                  </w:txbxContent>
                </v:textbox>
                <w10:wrap type="square" anchorx="margin"/>
              </v:shape>
            </w:pict>
          </mc:Fallback>
        </mc:AlternateContent>
      </w:r>
      <w:r w:rsidRPr="002D78B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71D7CA" wp14:editId="212BDB13">
                <wp:simplePos x="0" y="0"/>
                <wp:positionH relativeFrom="margin">
                  <wp:align>left</wp:align>
                </wp:positionH>
                <wp:positionV relativeFrom="paragraph">
                  <wp:posOffset>506095</wp:posOffset>
                </wp:positionV>
                <wp:extent cx="3038475" cy="904875"/>
                <wp:effectExtent l="0" t="0" r="28575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4612B" w14:textId="207531C7" w:rsidR="002D78B5" w:rsidRPr="005E67BF" w:rsidRDefault="002D78B5" w:rsidP="002D78B5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JUAN BAUTISTA CHOQUE GABRIEL</w:t>
                            </w:r>
                            <w:r w:rsidRPr="005E67BF">
                              <w:rPr>
                                <w:b/>
                              </w:rPr>
                              <w:t>.</w:t>
                            </w:r>
                            <w:r>
                              <w:rPr>
                                <w:b/>
                              </w:rPr>
                              <w:t xml:space="preserve">            </w:t>
                            </w:r>
                          </w:p>
                          <w:p w14:paraId="5E706132" w14:textId="77777777" w:rsidR="002D78B5" w:rsidRPr="005E67BF" w:rsidRDefault="002D78B5" w:rsidP="002D78B5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C.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I.Nº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</w:rPr>
                              <w:t xml:space="preserve"> 631369</w:t>
                            </w:r>
                            <w:r w:rsidRPr="005E67BF">
                              <w:rPr>
                                <w:b/>
                              </w:rPr>
                              <w:t xml:space="preserve"> Or.</w:t>
                            </w:r>
                          </w:p>
                          <w:p w14:paraId="184DAC4F" w14:textId="77777777" w:rsidR="002D78B5" w:rsidRPr="005E67BF" w:rsidRDefault="002D78B5" w:rsidP="002D78B5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INTERESADO</w:t>
                            </w:r>
                            <w:r w:rsidRPr="005E67BF">
                              <w:rPr>
                                <w:b/>
                              </w:rPr>
                              <w:t>.</w:t>
                            </w:r>
                          </w:p>
                          <w:p w14:paraId="6609DB9A" w14:textId="3BB4C1A2" w:rsidR="002D78B5" w:rsidRDefault="002D78B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1D7CA" id="_x0000_s1027" type="#_x0000_t202" style="position:absolute;left:0;text-align:left;margin-left:0;margin-top:39.85pt;width:239.25pt;height:71.2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" strokecolor="white [3212]">
                <v:textbox>
                  <w:txbxContent>
                    <w:p w14:paraId="12E4612B" w14:textId="207531C7" w:rsidR="002D78B5" w:rsidRPr="005E67BF" w:rsidRDefault="002D78B5" w:rsidP="002D78B5">
                      <w:pPr>
                        <w:spacing w:after="0" w:line="36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JUAN BAUTISTA CHOQUE GABRIEL</w:t>
                      </w:r>
                      <w:r w:rsidRPr="005E67BF">
                        <w:rPr>
                          <w:b/>
                        </w:rPr>
                        <w:t>.</w:t>
                      </w:r>
                      <w:r>
                        <w:rPr>
                          <w:b/>
                        </w:rPr>
                        <w:t xml:space="preserve">            </w:t>
                      </w:r>
                    </w:p>
                    <w:p w14:paraId="5E706132" w14:textId="77777777" w:rsidR="002D78B5" w:rsidRPr="005E67BF" w:rsidRDefault="002D78B5" w:rsidP="002D78B5">
                      <w:pPr>
                        <w:spacing w:after="0" w:line="360" w:lineRule="auto"/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C.</w:t>
                      </w:r>
                      <w:proofErr w:type="gramStart"/>
                      <w:r>
                        <w:rPr>
                          <w:b/>
                        </w:rPr>
                        <w:t>I.Nº</w:t>
                      </w:r>
                      <w:proofErr w:type="spellEnd"/>
                      <w:proofErr w:type="gramEnd"/>
                      <w:r>
                        <w:rPr>
                          <w:b/>
                        </w:rPr>
                        <w:t xml:space="preserve"> 631369</w:t>
                      </w:r>
                      <w:r w:rsidRPr="005E67BF">
                        <w:rPr>
                          <w:b/>
                        </w:rPr>
                        <w:t xml:space="preserve"> Or.</w:t>
                      </w:r>
                    </w:p>
                    <w:p w14:paraId="184DAC4F" w14:textId="77777777" w:rsidR="002D78B5" w:rsidRPr="005E67BF" w:rsidRDefault="002D78B5" w:rsidP="002D78B5">
                      <w:pPr>
                        <w:spacing w:after="0" w:line="36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INTERESADO</w:t>
                      </w:r>
                      <w:r w:rsidRPr="005E67BF">
                        <w:rPr>
                          <w:b/>
                        </w:rPr>
                        <w:t>.</w:t>
                      </w:r>
                    </w:p>
                    <w:p w14:paraId="6609DB9A" w14:textId="3BB4C1A2" w:rsidR="002D78B5" w:rsidRDefault="002D78B5"/>
                  </w:txbxContent>
                </v:textbox>
                <w10:wrap type="square" anchorx="margin"/>
              </v:shape>
            </w:pict>
          </mc:Fallback>
        </mc:AlternateContent>
      </w:r>
      <w:r w:rsidR="00FC4F2E">
        <w:rPr>
          <w:b/>
        </w:rPr>
        <w:t xml:space="preserve">Oruro, </w:t>
      </w:r>
      <w:r w:rsidR="00F43C0F">
        <w:rPr>
          <w:b/>
        </w:rPr>
        <w:t>16</w:t>
      </w:r>
      <w:r w:rsidR="0086583B" w:rsidRPr="005E67BF">
        <w:rPr>
          <w:b/>
        </w:rPr>
        <w:t xml:space="preserve"> de </w:t>
      </w:r>
      <w:r w:rsidR="00FC4F2E">
        <w:rPr>
          <w:b/>
        </w:rPr>
        <w:t>enero de 2026</w:t>
      </w:r>
      <w:r w:rsidR="0086583B" w:rsidRPr="005E67BF">
        <w:rPr>
          <w:b/>
        </w:rPr>
        <w:t>.</w:t>
      </w:r>
    </w:p>
    <w:p w14:paraId="4E815668" w14:textId="49F60AFF" w:rsidR="00930300" w:rsidRDefault="00930300" w:rsidP="00CE6125">
      <w:pPr>
        <w:spacing w:after="0" w:line="360" w:lineRule="auto"/>
        <w:rPr>
          <w:b/>
        </w:rPr>
      </w:pPr>
    </w:p>
    <w:sectPr w:rsidR="00930300" w:rsidSect="009B5027">
      <w:pgSz w:w="12417" w:h="18711" w:code="9"/>
      <w:pgMar w:top="3119" w:right="1134" w:bottom="1134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423"/>
    <w:rsid w:val="00093376"/>
    <w:rsid w:val="000D3938"/>
    <w:rsid w:val="000D676F"/>
    <w:rsid w:val="00104507"/>
    <w:rsid w:val="00111CB9"/>
    <w:rsid w:val="00124670"/>
    <w:rsid w:val="00154426"/>
    <w:rsid w:val="0017008E"/>
    <w:rsid w:val="001D71E7"/>
    <w:rsid w:val="002330C7"/>
    <w:rsid w:val="00233114"/>
    <w:rsid w:val="0023770C"/>
    <w:rsid w:val="0024543D"/>
    <w:rsid w:val="00284E8C"/>
    <w:rsid w:val="0029670C"/>
    <w:rsid w:val="002A6A93"/>
    <w:rsid w:val="002D78B5"/>
    <w:rsid w:val="002F4ACF"/>
    <w:rsid w:val="002F5FA1"/>
    <w:rsid w:val="003D5347"/>
    <w:rsid w:val="004667F1"/>
    <w:rsid w:val="004B4150"/>
    <w:rsid w:val="004C7E53"/>
    <w:rsid w:val="0051709C"/>
    <w:rsid w:val="005267AE"/>
    <w:rsid w:val="00527911"/>
    <w:rsid w:val="00572776"/>
    <w:rsid w:val="00584E90"/>
    <w:rsid w:val="00594A35"/>
    <w:rsid w:val="005A0B0E"/>
    <w:rsid w:val="005B7F66"/>
    <w:rsid w:val="005C5423"/>
    <w:rsid w:val="005E67BF"/>
    <w:rsid w:val="005F5636"/>
    <w:rsid w:val="006321C2"/>
    <w:rsid w:val="00634E8C"/>
    <w:rsid w:val="0064171D"/>
    <w:rsid w:val="00647C2B"/>
    <w:rsid w:val="006648EB"/>
    <w:rsid w:val="00664E1D"/>
    <w:rsid w:val="00691B65"/>
    <w:rsid w:val="006E7414"/>
    <w:rsid w:val="00701E5D"/>
    <w:rsid w:val="00702CEA"/>
    <w:rsid w:val="0071502F"/>
    <w:rsid w:val="00724DDF"/>
    <w:rsid w:val="007577D8"/>
    <w:rsid w:val="007A43F9"/>
    <w:rsid w:val="007C7C4C"/>
    <w:rsid w:val="007D754C"/>
    <w:rsid w:val="007E6FEA"/>
    <w:rsid w:val="00801B6C"/>
    <w:rsid w:val="00807892"/>
    <w:rsid w:val="00836434"/>
    <w:rsid w:val="008544F8"/>
    <w:rsid w:val="0086583B"/>
    <w:rsid w:val="00903263"/>
    <w:rsid w:val="009055CE"/>
    <w:rsid w:val="00930300"/>
    <w:rsid w:val="00986C0A"/>
    <w:rsid w:val="009A0806"/>
    <w:rsid w:val="009B5027"/>
    <w:rsid w:val="009B5109"/>
    <w:rsid w:val="009E7666"/>
    <w:rsid w:val="00A27C8E"/>
    <w:rsid w:val="00A65FCA"/>
    <w:rsid w:val="00A675BE"/>
    <w:rsid w:val="00A97350"/>
    <w:rsid w:val="00AA7B74"/>
    <w:rsid w:val="00AB2C7A"/>
    <w:rsid w:val="00AD436D"/>
    <w:rsid w:val="00AE1BC4"/>
    <w:rsid w:val="00B1362F"/>
    <w:rsid w:val="00B3084F"/>
    <w:rsid w:val="00BD35EF"/>
    <w:rsid w:val="00BD6887"/>
    <w:rsid w:val="00C355C1"/>
    <w:rsid w:val="00C71735"/>
    <w:rsid w:val="00C760C8"/>
    <w:rsid w:val="00C809B5"/>
    <w:rsid w:val="00CC7B2D"/>
    <w:rsid w:val="00CD36CE"/>
    <w:rsid w:val="00CE6125"/>
    <w:rsid w:val="00D241A0"/>
    <w:rsid w:val="00D35387"/>
    <w:rsid w:val="00D4559E"/>
    <w:rsid w:val="00D55F65"/>
    <w:rsid w:val="00D875BE"/>
    <w:rsid w:val="00DB2C89"/>
    <w:rsid w:val="00DE44FD"/>
    <w:rsid w:val="00E0785F"/>
    <w:rsid w:val="00E67984"/>
    <w:rsid w:val="00E86FFC"/>
    <w:rsid w:val="00E929D6"/>
    <w:rsid w:val="00E946F2"/>
    <w:rsid w:val="00ED74BD"/>
    <w:rsid w:val="00EE5934"/>
    <w:rsid w:val="00F22E4D"/>
    <w:rsid w:val="00F43C0F"/>
    <w:rsid w:val="00F47583"/>
    <w:rsid w:val="00F52CEE"/>
    <w:rsid w:val="00F66604"/>
    <w:rsid w:val="00FC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B101D"/>
  <w15:docId w15:val="{C4FE46CA-E245-4949-999A-3F45AB3F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CE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232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DDr5</cp:lastModifiedBy>
  <cp:revision>8</cp:revision>
  <cp:lastPrinted>2026-01-16T18:32:00Z</cp:lastPrinted>
  <dcterms:created xsi:type="dcterms:W3CDTF">2026-01-16T15:21:00Z</dcterms:created>
  <dcterms:modified xsi:type="dcterms:W3CDTF">2026-01-16T19:13:00Z</dcterms:modified>
</cp:coreProperties>
</file>