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04F772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DATABASE articulos_db;</w:t>
      </w:r>
    </w:p>
    <w:p w14:paraId="533A1ECC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USE articulos_db;</w:t>
      </w:r>
    </w:p>
    <w:p w14:paraId="481BEDC7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3EABDF92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TABLE usuario(</w:t>
      </w:r>
    </w:p>
    <w:p w14:paraId="6BF52F3F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idUsuario INT(10) PRIMARY KEY AUTO_INCREMENT,</w:t>
      </w:r>
    </w:p>
    <w:p w14:paraId="1E981EE8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nombre VARCHAR(50) NOT NULL,</w:t>
      </w:r>
    </w:p>
    <w:p w14:paraId="245CE79B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telefono VARCHAR(20),</w:t>
      </w:r>
    </w:p>
    <w:p w14:paraId="35EA91E2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password VARCHAR(20) NOT NULL,</w:t>
      </w:r>
    </w:p>
    <w:p w14:paraId="07A6EA8D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genero CHAR(1) NOT NULL</w:t>
      </w:r>
    </w:p>
    <w:p w14:paraId="00B46549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);</w:t>
      </w:r>
    </w:p>
    <w:p w14:paraId="26D74207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31D7141A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TABLE categoria(</w:t>
      </w:r>
    </w:p>
    <w:p w14:paraId="7F8B28F7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idCategoria SMALLINT PRIMARY KEY AUTO_INCREMENT,</w:t>
      </w:r>
    </w:p>
    <w:p w14:paraId="3125BC71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nombre VARCHAR(50) NOT NULL,</w:t>
      </w:r>
    </w:p>
    <w:p w14:paraId="017403FA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icono VARCHAR(255) NOT NULL</w:t>
      </w:r>
    </w:p>
    <w:p w14:paraId="1BF1C002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);</w:t>
      </w:r>
    </w:p>
    <w:p w14:paraId="0F3736C3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623A747A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TABLE autor(</w:t>
      </w:r>
    </w:p>
    <w:p w14:paraId="772A2DB7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idAutor SMALLINT PRIMARY KEY AUTO_INCREMENT,</w:t>
      </w:r>
    </w:p>
    <w:p w14:paraId="74534734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nombre VARCHAR(50) NOT NULL,</w:t>
      </w:r>
    </w:p>
    <w:p w14:paraId="087BEFF2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fecha_nac DATE NOT NULL,</w:t>
      </w:r>
    </w:p>
    <w:p w14:paraId="5B49CDCC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direccion VARCHAR(30) NOT NULL,</w:t>
      </w:r>
    </w:p>
    <w:p w14:paraId="57574E45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email VARCHAR(255) NOT NULL,</w:t>
      </w:r>
    </w:p>
    <w:p w14:paraId="5C3A6B9F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password VARCHAR(255) NOT NULL,</w:t>
      </w:r>
    </w:p>
    <w:p w14:paraId="1FE70832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foto_perfil VARCHAR(255) NOT NULL</w:t>
      </w:r>
    </w:p>
    <w:p w14:paraId="3E7E329D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);</w:t>
      </w:r>
    </w:p>
    <w:p w14:paraId="3F0D42F5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1BEBF068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TABLE articulo(</w:t>
      </w:r>
    </w:p>
    <w:p w14:paraId="536D04BA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idArticulo MEDIUMINT PRIMARY KEY AUTO_INCREMENT,</w:t>
      </w:r>
    </w:p>
    <w:p w14:paraId="157F5385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titulo VARCHAR NOT NULL,</w:t>
      </w:r>
    </w:p>
    <w:p w14:paraId="4663B0D8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descripcion TEXT NOT NULL,</w:t>
      </w:r>
    </w:p>
    <w:p w14:paraId="27F49E7C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image VARCHAR NOT NULL,</w:t>
      </w:r>
    </w:p>
    <w:p w14:paraId="4B8D00C0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fecha_crea DATETIME NOT NULL,</w:t>
      </w:r>
    </w:p>
    <w:p w14:paraId="061970CA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fkIdCategoria SMALLINT NOT NULL,</w:t>
      </w:r>
    </w:p>
    <w:p w14:paraId="646924F1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fkIdAutor SMALLINT NOT NULL,</w:t>
      </w:r>
    </w:p>
    <w:p w14:paraId="1CF8DE23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FOREIGN KEY (fk</w:t>
      </w:r>
    </w:p>
    <w:p w14:paraId="38910FC2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);</w:t>
      </w:r>
    </w:p>
    <w:p w14:paraId="53808E0A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47C4A1CC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EDICION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</w:p>
    <w:p w14:paraId="57F4E079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BORRAR</w:t>
      </w:r>
    </w:p>
    <w:p w14:paraId="01D0419C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DROP TABLE IF EXISTS articulo;</w:t>
      </w:r>
    </w:p>
    <w:p w14:paraId="4C08528F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4E65681F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CREAR</w:t>
      </w:r>
    </w:p>
    <w:p w14:paraId="2BC8156A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TABLE agenda(</w:t>
      </w:r>
    </w:p>
    <w:p w14:paraId="47E7CACC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idAgenda MEDIUMINT PRIMARY KEY AUTO_INCREMENT,</w:t>
      </w:r>
    </w:p>
    <w:p w14:paraId="583996C8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titulo VARCHAR NOT NULL,</w:t>
      </w:r>
    </w:p>
    <w:p w14:paraId="290FB064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descripcion TEXT NOT NULL</w:t>
      </w:r>
    </w:p>
    <w:p w14:paraId="624DD04F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);</w:t>
      </w:r>
    </w:p>
    <w:p w14:paraId="0F19DBC8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7F2E622C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MOSTRAR</w:t>
      </w:r>
    </w:p>
    <w:p w14:paraId="3558BC27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SHOW TABLES articulo;</w:t>
      </w:r>
    </w:p>
    <w:p w14:paraId="50F906B0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6655ED9B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INSERTAR</w:t>
      </w:r>
    </w:p>
    <w:p w14:paraId="2A5E997A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INSERT INTO usuario(nombre,  telefono, genero) VALUES ('Angie', 30012345678, F);</w:t>
      </w:r>
    </w:p>
    <w:p w14:paraId="3ADC35D5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INSERT INTO usuario(nombre,  telefono, genero) VALUES ( 'James', 3007895678, M);</w:t>
      </w:r>
    </w:p>
    <w:p w14:paraId="01EE3A2D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INSERT INTO agenda(idAgena,nombre,  titulo, descripcion) VALUES (007, 'compras', 'generar orden de compra de productos');</w:t>
      </w:r>
    </w:p>
    <w:p w14:paraId="117E1E88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24689890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SELCCIONAR </w:t>
      </w:r>
    </w:p>
    <w:p w14:paraId="53E1B01C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SELECT nombre, telefono FROM usuario;</w:t>
      </w:r>
    </w:p>
    <w:p w14:paraId="1F4E177E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SELECT * FROM agenda;</w:t>
      </w:r>
    </w:p>
    <w:p w14:paraId="6E51225F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3C550941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-- Crear la base de datos y usarla</w:t>
      </w:r>
    </w:p>
    <w:p w14:paraId="501308D3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DATABASE articulos_db;</w:t>
      </w:r>
    </w:p>
    <w:p w14:paraId="4FF429D7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USE articulos_db;</w:t>
      </w:r>
    </w:p>
    <w:p w14:paraId="267F1DB2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62FAADC2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-- Crear las tablas según la definición en el archivo crearBD.txt</w:t>
      </w:r>
    </w:p>
    <w:p w14:paraId="10D1462B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TABLE usuario(</w:t>
      </w:r>
    </w:p>
    <w:p w14:paraId="13A0AD7E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idUsuario INT(10) PRIMARY KEY AUTO_INCREMENT,</w:t>
      </w:r>
    </w:p>
    <w:p w14:paraId="394E2695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nombre VARCHAR(50) NOT NULL,</w:t>
      </w:r>
    </w:p>
    <w:p w14:paraId="00790145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telefono VARCHAR(20),</w:t>
      </w:r>
    </w:p>
    <w:p w14:paraId="3F85D960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password VARCHAR(20) NOT NULL,</w:t>
      </w:r>
    </w:p>
    <w:p w14:paraId="0BBFFCEB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genero CHAR(1) NOT NULL</w:t>
      </w:r>
    </w:p>
    <w:p w14:paraId="085454C6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);</w:t>
      </w:r>
    </w:p>
    <w:p w14:paraId="0C2D4092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6507EA51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TABLE categoria(</w:t>
      </w:r>
    </w:p>
    <w:p w14:paraId="23395846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idCategoria SMALLINT PRIMARY KEY AUTO_INCREMENT,</w:t>
      </w:r>
    </w:p>
    <w:p w14:paraId="5FF248D1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nombre VARCHAR(50) NOT NULL,</w:t>
      </w:r>
    </w:p>
    <w:p w14:paraId="1323C838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icono VARCHAR(255) NOT NULL</w:t>
      </w:r>
    </w:p>
    <w:p w14:paraId="2C7AA6B7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);</w:t>
      </w:r>
    </w:p>
    <w:p w14:paraId="64378B90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56765B8B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TABLE autor(</w:t>
      </w:r>
    </w:p>
    <w:p w14:paraId="0A809810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idAutor SMALLINT PRIMARY KEY AUTO_INCREMENT,</w:t>
      </w:r>
    </w:p>
    <w:p w14:paraId="553E447F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nombre VARCHAR(50) NOT NULL,</w:t>
      </w:r>
    </w:p>
    <w:p w14:paraId="54E05A0A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fecha_nac DATE NOT NULL,</w:t>
      </w:r>
    </w:p>
    <w:p w14:paraId="7C613D19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direccion VARCHAR(30) NOT NULL,</w:t>
      </w:r>
    </w:p>
    <w:p w14:paraId="25A6CA05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email VARCHAR(255) NOT NULL,</w:t>
      </w:r>
    </w:p>
    <w:p w14:paraId="1DAF8539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password VARCHAR(255) NOT NULL,</w:t>
      </w:r>
    </w:p>
    <w:p w14:paraId="2B1EA97C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foto_perfil VARCHAR(255) NOT NULL</w:t>
      </w:r>
    </w:p>
    <w:p w14:paraId="1372A703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);</w:t>
      </w:r>
    </w:p>
    <w:p w14:paraId="0D8A8541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65FBC722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TABLE articulo(</w:t>
      </w:r>
    </w:p>
    <w:p w14:paraId="2DFC3873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idArticulo MEDIUMINT PRIMARY KEY AUTO_INCREMENT,</w:t>
      </w:r>
    </w:p>
    <w:p w14:paraId="719DD314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titulo VARCHAR(255) NOT NULL,</w:t>
      </w:r>
    </w:p>
    <w:p w14:paraId="60967BCE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descripcion TEXT NOT NULL,</w:t>
      </w:r>
    </w:p>
    <w:p w14:paraId="1A38A309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image VARCHAR(255) NOT NULL,</w:t>
      </w:r>
    </w:p>
    <w:p w14:paraId="4D303E07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fecha_crea DATETIME NOT NULL,</w:t>
      </w:r>
    </w:p>
    <w:p w14:paraId="0ACD3240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fkIdCategoria SMALLINT NOT NULL,</w:t>
      </w:r>
    </w:p>
    <w:p w14:paraId="75A8EBB6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fkIdAutor SMALLINT NOT NULL,</w:t>
      </w:r>
    </w:p>
    <w:p w14:paraId="39C844E2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FOREIGN KEY (fkIdCategoria) REFERENCES categoria(idCategoria),</w:t>
      </w:r>
    </w:p>
    <w:p w14:paraId="380354B3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FOREIGN KEY (fkIdAutor) REFERENCES autor(idAutor)</w:t>
      </w:r>
    </w:p>
    <w:p w14:paraId="5B70B999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);</w:t>
      </w:r>
    </w:p>
    <w:p w14:paraId="52F93DA7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61287A17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-- Insertar 3 registros en cada tabla</w:t>
      </w:r>
    </w:p>
    <w:p w14:paraId="1DD55033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INSERT INTO usuario (nombre, telefono, password, genero) VALUES</w:t>
      </w:r>
    </w:p>
    <w:p w14:paraId="046D4BA8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('Juan Perez', '1234567890', 'password123', 'M'),</w:t>
      </w:r>
    </w:p>
    <w:p w14:paraId="65223853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('Maria Gomez', '0987654321', 'password456', 'F'),</w:t>
      </w:r>
    </w:p>
    <w:p w14:paraId="75ECC0C8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('Carlos Rodriguez', '1122334455', 'password789', 'M');</w:t>
      </w:r>
    </w:p>
    <w:p w14:paraId="6E8F6C7C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3D9E4F1A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INSERT INTO categoria (nombre, icono) VALUES</w:t>
      </w:r>
    </w:p>
    <w:p w14:paraId="4C0F4E80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('Tecnología', 'tech_icon.png'),</w:t>
      </w:r>
    </w:p>
    <w:p w14:paraId="2B64FA70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('Ciencia', 'science_icon.png'),</w:t>
      </w:r>
    </w:p>
    <w:p w14:paraId="0CE7EFC2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('Arte', 'art_icon.png');</w:t>
      </w:r>
    </w:p>
    <w:p w14:paraId="098F42EF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0ADB6945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INSERT INTO autor (nombre, fecha_nac, direccion, email, password, foto_perfil) VALUES</w:t>
      </w:r>
    </w:p>
    <w:p w14:paraId="739F11B8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('Ana Lopez', '1980-05-15', 'Calle 123', 'ana.lopez@example.com', 'ana123', 'ana.png'),</w:t>
      </w:r>
    </w:p>
    <w:p w14:paraId="7D1B91E3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('Luis Martinez', '1975-09-30', 'Avenida 456', 'luis.martinez@example.com', 'luis456', 'luis.png'),</w:t>
      </w:r>
    </w:p>
    <w:p w14:paraId="6AC111D0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('Sofia Diaz', '1990-12-20', 'Carrera 789', 'sofia.diaz@example.com', 'sofia789', 'sofia.png');</w:t>
      </w:r>
    </w:p>
    <w:p w14:paraId="54751AB8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051F334E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INSERT INTO articulo (titulo, descripcion, image, fecha_crea, fkIdCategoria, fkIdAutor) VALUES</w:t>
      </w:r>
    </w:p>
    <w:p w14:paraId="5269D485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('El futuro de la tecnología', 'Un artículo sobre el futuro de la tecnología', 'tech_future.png', NOW(), 1, 1),</w:t>
      </w:r>
    </w:p>
    <w:p w14:paraId="7A117D85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('Descubrimientos científicos recientes', 'Un artículo sobre descubrimientos científicos', 'science_discoveries.png', NOW(), 2, 2),</w:t>
      </w:r>
    </w:p>
    <w:p w14:paraId="1E20F9E4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('El arte en el siglo XXI', 'Un artículo sobre el arte moderno', 'art_21st_century.png', NOW(), 3, 3);</w:t>
      </w:r>
    </w:p>
    <w:p w14:paraId="4557F86B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29B1D9E3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-- Actualizar 2 registros en cada tabla</w:t>
      </w:r>
    </w:p>
    <w:p w14:paraId="4716E88F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UPDATE usuario SET telefono = '5555555555' WHERE idUsuario = 1;</w:t>
      </w:r>
    </w:p>
    <w:p w14:paraId="4E2F1E6D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UPDATE usuario SET password = 'newpassword456' WHERE idUsuario = 2;</w:t>
      </w:r>
    </w:p>
    <w:p w14:paraId="49055E02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5278B477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UPDATE categoria SET icono = 'new_tech_icon.png' WHERE idCategoria = 1;</w:t>
      </w:r>
    </w:p>
    <w:p w14:paraId="34DB9A8A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UPDATE categoria SET nombre = 'Ciencia y Tecnología' WHERE idCategoria = 2;</w:t>
      </w:r>
    </w:p>
    <w:p w14:paraId="533BDAB8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387139E2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UPDATE autor SET direccion = 'Nueva Calle 123' WHERE idAutor = 1;</w:t>
      </w:r>
    </w:p>
    <w:p w14:paraId="23107913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UPDATE autor SET email = 'luis.martinez_new@example.com' WHERE idAutor = 2;</w:t>
      </w:r>
    </w:p>
    <w:p w14:paraId="4CFDA78D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61CF69D0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UPDATE articulo SET descripcion = 'Un artículo actualizado sobre el futuro de la tecnología' WHERE idArticulo = 1;</w:t>
      </w:r>
    </w:p>
    <w:p w14:paraId="6EA5A930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UPDATE articulo SET titulo = 'Nuevos descubrimientos científicos' WHERE idArticulo = 2;</w:t>
      </w:r>
    </w:p>
    <w:p w14:paraId="3A5C878F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19FB94D8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-- Borrar 2 registros en cada tabla</w:t>
      </w:r>
    </w:p>
    <w:p w14:paraId="7DB0A1B5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DELETE FROM usuario WHERE idUsuario = 2;</w:t>
      </w:r>
    </w:p>
    <w:p w14:paraId="0DA92BD4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DELETE FROM usuario WHERE idUsuario = 3;</w:t>
      </w:r>
    </w:p>
    <w:p w14:paraId="45CA9ECD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039C7DAD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DELETE FROM categoria WHERE idCategoria = 2;</w:t>
      </w:r>
    </w:p>
    <w:p w14:paraId="126BCCAE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DELETE FROM categoria WHERE idCategoria = 3;</w:t>
      </w:r>
    </w:p>
    <w:p w14:paraId="77954935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246E7F87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DELETE FROM autor WHERE idAutor = 2;</w:t>
      </w:r>
    </w:p>
    <w:p w14:paraId="499DFBDB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DELETE FROM autor WHERE idAutor = 3;</w:t>
      </w:r>
    </w:p>
    <w:p w14:paraId="6A1BAB01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5FB0D8F5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DELETE FROM articulo WHERE idArticulo = 2;</w:t>
      </w:r>
    </w:p>
    <w:p w14:paraId="19DA9320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DELETE FROM articulo WHERE idArticulo = 3;</w:t>
      </w:r>
    </w:p>
    <w:p w14:paraId="4C4CF613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55D74D93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-- Seleccionar 1 registro por tabla</w:t>
      </w:r>
    </w:p>
    <w:p w14:paraId="03B63A73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SELECT * FROM usuario WHERE idUsuario = 1;</w:t>
      </w:r>
    </w:p>
    <w:p w14:paraId="285F5ED7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SELECT * FROM categoria WHERE idCategoria = 1;</w:t>
      </w:r>
    </w:p>
    <w:p w14:paraId="7429C5BD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SELECT * FROM autor WHERE idAutor = 1;</w:t>
      </w:r>
    </w:p>
    <w:p w14:paraId="7EA4E833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SELECT * FROM articulo WHERE idArticulo = 1;</w:t>
      </w:r>
    </w:p>
    <w:p w14:paraId="718C0B0F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14:paraId="72D86A63"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s-ES"/>
        </w:rPr>
      </w:pPr>
      <w:bookmarkStart w:id="0" w:name="_GoBack"/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s-ES"/>
        </w:rPr>
        <w:drawing>
          <wp:inline distT="0" distB="0" distL="114300" distR="114300">
            <wp:extent cx="5153025" cy="6000750"/>
            <wp:effectExtent l="0" t="0" r="9525" b="0"/>
            <wp:docPr id="2" name="Imagen 2" descr="articulos_db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rticulos_db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AE12F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6</TotalTime>
  <ScaleCrop>false</ScaleCrop>
  <LinksUpToDate>false</LinksUpToDate>
  <Application>WPS Office_12.2.0.17153_F1E327BC-269C-435d-A152-05C5408002CA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2024-07-18T16:46:58Z</dcterms:created>
  <dc:creator>xk</dc:creator>
  <cp:lastModifiedBy>xk</cp:lastModifiedBy>
  <dcterms:modified xsi:type="dcterms:W3CDTF">2024-07-18T16:53:03Z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2058-12.2.0.17153</vt:lpwstr>
  </property>
  <property fmtid="{D5CDD505-2E9C-101B-9397-08002B2CF9AE}" pid="3" name="ICV">
    <vt:lpwstr>794132689C2142E18BD70CF92DC606BA_12</vt:lpwstr>
  </property>
</Properties>
</file>