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73D1" w14:textId="77777777" w:rsidR="00013C61" w:rsidRDefault="00013C61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</w:pPr>
    </w:p>
    <w:p w14:paraId="689E3FC8" w14:textId="598568F5" w:rsidR="007043BB" w:rsidRP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</w:pPr>
      <w:r w:rsidRPr="007043BB"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  <w:t xml:space="preserve">Sobre el </w:t>
      </w:r>
      <w:proofErr w:type="spellStart"/>
      <w:r w:rsidRPr="007043BB"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  <w:t>Dataset</w:t>
      </w:r>
      <w:proofErr w:type="spellEnd"/>
    </w:p>
    <w:p w14:paraId="23D3592B" w14:textId="77777777" w:rsidR="007043BB" w:rsidRP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val="es-ES" w:eastAsia="en-GB"/>
          <w14:ligatures w14:val="none"/>
        </w:rPr>
      </w:pPr>
    </w:p>
    <w:p w14:paraId="5DFCEB24" w14:textId="22AD3F50" w:rsidR="007043BB" w:rsidRP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</w:pPr>
      <w:r w:rsidRPr="007043BB"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  <w:t>Contexto</w:t>
      </w:r>
    </w:p>
    <w:p w14:paraId="518DB8ED" w14:textId="6A393B55" w:rsidR="007043BB" w:rsidRP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El </w:t>
      </w:r>
      <w:proofErr w:type="spellStart"/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Dataset</w:t>
      </w:r>
      <w:proofErr w:type="spellEnd"/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contiene </w:t>
      </w:r>
      <w:r w:rsid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las mejores marcas de Maratón de todos los tiempos, en categoría femenina</w:t>
      </w:r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. Obtenido del web </w:t>
      </w:r>
      <w:proofErr w:type="spellStart"/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scraping</w:t>
      </w:r>
      <w:proofErr w:type="spellEnd"/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de </w:t>
      </w:r>
      <w:r w:rsid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Wikipedia</w:t>
      </w:r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realizado el </w:t>
      </w:r>
      <w:r w:rsid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28</w:t>
      </w:r>
      <w:r w:rsidRPr="007043BB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de diciembre de 2023.</w:t>
      </w:r>
    </w:p>
    <w:p w14:paraId="7DDF4FD6" w14:textId="77777777" w:rsidR="007043BB" w:rsidRDefault="007043BB" w:rsidP="007043BB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</w:p>
    <w:p w14:paraId="0D9D8813" w14:textId="607E3E14" w:rsidR="007043BB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b/>
          <w:bCs/>
          <w:color w:val="202124"/>
          <w:kern w:val="0"/>
          <w:sz w:val="30"/>
          <w:lang w:val="es-ES" w:eastAsia="en-GB"/>
          <w14:ligatures w14:val="none"/>
        </w:rPr>
        <w:t>Contenido</w:t>
      </w:r>
    </w:p>
    <w:p w14:paraId="2C447417" w14:textId="0BF541AA" w:rsidR="007043BB" w:rsidRPr="00B769A4" w:rsidRDefault="00B769A4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10</w:t>
      </w:r>
      <w:r w:rsidR="007043BB" w:rsidRP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filas y </w:t>
      </w: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6</w:t>
      </w:r>
      <w:r w:rsidR="007043BB" w:rsidRP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 xml:space="preserve"> columnas. El contenido de las columnas se describe a continuación:</w:t>
      </w:r>
    </w:p>
    <w:p w14:paraId="22225FF3" w14:textId="2E581163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 w:rsidRPr="00B769A4"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Ranking: indica la posición en el ranking mundial del atleta</w:t>
      </w:r>
    </w:p>
    <w:p w14:paraId="253D2FA6" w14:textId="1D0D2E8B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Tiempo: el tiempo en que ha corrido la Maratón</w:t>
      </w:r>
    </w:p>
    <w:p w14:paraId="4EE4122B" w14:textId="7365C3CB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Atleta: nombre del atleta</w:t>
      </w:r>
    </w:p>
    <w:p w14:paraId="21B6B87B" w14:textId="1C2440C3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País: país de origen del atleta</w:t>
      </w:r>
    </w:p>
    <w:p w14:paraId="511A0E2E" w14:textId="1D0F3CB0" w:rsid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Fecha: día en que corrió la Maratón</w:t>
      </w:r>
    </w:p>
    <w:p w14:paraId="0CD46D9F" w14:textId="092CF994" w:rsidR="00B769A4" w:rsidRPr="00B769A4" w:rsidRDefault="00B769A4" w:rsidP="00B769A4">
      <w:pPr>
        <w:pStyle w:val="ListParagraph"/>
        <w:numPr>
          <w:ilvl w:val="0"/>
          <w:numId w:val="4"/>
        </w:num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</w:pPr>
      <w:r>
        <w:rPr>
          <w:rFonts w:ascii="inherit" w:eastAsia="Times New Roman" w:hAnsi="inherit" w:cs="Times New Roman"/>
          <w:color w:val="202124"/>
          <w:kern w:val="0"/>
          <w:sz w:val="26"/>
          <w:szCs w:val="21"/>
          <w:lang w:val="es-ES" w:eastAsia="en-GB"/>
          <w14:ligatures w14:val="none"/>
        </w:rPr>
        <w:t>Lugar: sitio en el que corrió la Maratón</w:t>
      </w:r>
    </w:p>
    <w:p w14:paraId="74153F90" w14:textId="77777777" w:rsidR="007043BB" w:rsidRDefault="007043BB" w:rsidP="007043BB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</w:p>
    <w:p w14:paraId="5161CA6A" w14:textId="0791F413" w:rsidR="007043BB" w:rsidRPr="00013C61" w:rsidRDefault="007043BB" w:rsidP="007043BB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0"/>
          <w:lang w:eastAsia="en-GB"/>
          <w14:ligatures w14:val="none"/>
        </w:rPr>
      </w:pPr>
      <w:r w:rsidRPr="00013C61">
        <w:rPr>
          <w:rFonts w:ascii="inherit" w:eastAsia="Times New Roman" w:hAnsi="inherit" w:cs="Times New Roman"/>
          <w:b/>
          <w:bCs/>
          <w:color w:val="202124"/>
          <w:kern w:val="0"/>
          <w:sz w:val="30"/>
          <w:lang w:eastAsia="en-GB"/>
          <w14:ligatures w14:val="none"/>
        </w:rPr>
        <w:t>Fuente</w:t>
      </w:r>
    </w:p>
    <w:p w14:paraId="7DCD8B31" w14:textId="2A24E72C" w:rsidR="007043BB" w:rsidRPr="00013C61" w:rsidRDefault="00000000" w:rsidP="00B769A4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color w:val="202124"/>
          <w:kern w:val="0"/>
          <w:sz w:val="26"/>
          <w:szCs w:val="21"/>
          <w:lang w:eastAsia="en-GB"/>
          <w14:ligatures w14:val="none"/>
        </w:rPr>
      </w:pPr>
      <w:hyperlink r:id="rId5" w:history="1">
        <w:r w:rsidR="00B769A4" w:rsidRPr="00013C61">
          <w:rPr>
            <w:rStyle w:val="Hyperlink"/>
            <w:rFonts w:ascii="inherit" w:eastAsia="Times New Roman" w:hAnsi="inherit" w:cs="Times New Roman"/>
            <w:kern w:val="0"/>
            <w:sz w:val="26"/>
            <w:szCs w:val="21"/>
            <w:lang w:eastAsia="en-GB"/>
            <w14:ligatures w14:val="none"/>
          </w:rPr>
          <w:t>https://es.wikipedia.org/wiki/Marat%C3%B3n</w:t>
        </w:r>
      </w:hyperlink>
    </w:p>
    <w:p w14:paraId="122401EB" w14:textId="77777777" w:rsidR="00B769A4" w:rsidRDefault="00B769A4" w:rsidP="00B769A4">
      <w:pPr>
        <w:shd w:val="clear" w:color="auto" w:fill="FFFFFF"/>
        <w:spacing w:line="480" w:lineRule="atLeast"/>
        <w:jc w:val="both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</w:p>
    <w:p w14:paraId="2F120FD3" w14:textId="77777777" w:rsidR="000A7996" w:rsidRDefault="000A7996"/>
    <w:sectPr w:rsidR="000A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B65"/>
    <w:multiLevelType w:val="multilevel"/>
    <w:tmpl w:val="4C7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6730D6"/>
    <w:multiLevelType w:val="multilevel"/>
    <w:tmpl w:val="8B4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46D1E"/>
    <w:multiLevelType w:val="hybridMultilevel"/>
    <w:tmpl w:val="376CA04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F1FED"/>
    <w:multiLevelType w:val="hybridMultilevel"/>
    <w:tmpl w:val="50C034B4"/>
    <w:lvl w:ilvl="0" w:tplc="7E980550">
      <w:start w:val="10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800856">
    <w:abstractNumId w:val="1"/>
  </w:num>
  <w:num w:numId="2" w16cid:durableId="1420983740">
    <w:abstractNumId w:val="0"/>
  </w:num>
  <w:num w:numId="3" w16cid:durableId="898633021">
    <w:abstractNumId w:val="2"/>
  </w:num>
  <w:num w:numId="4" w16cid:durableId="1223904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BB"/>
    <w:rsid w:val="00013C61"/>
    <w:rsid w:val="000A7996"/>
    <w:rsid w:val="00423E7E"/>
    <w:rsid w:val="004E2366"/>
    <w:rsid w:val="007043BB"/>
    <w:rsid w:val="00B769A4"/>
    <w:rsid w:val="00BB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C1EC03"/>
  <w15:chartTrackingRefBased/>
  <w15:docId w15:val="{6F9926D1-D7AE-724A-B584-B4A9E154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3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3B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43B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43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043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43BB"/>
    <w:rPr>
      <w:b/>
      <w:bCs/>
    </w:rPr>
  </w:style>
  <w:style w:type="paragraph" w:styleId="ListParagraph">
    <w:name w:val="List Paragraph"/>
    <w:basedOn w:val="Normal"/>
    <w:uiPriority w:val="34"/>
    <w:qFormat/>
    <w:rsid w:val="007043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6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20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arat%C3%B3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Corominas</dc:creator>
  <cp:keywords/>
  <dc:description/>
  <cp:lastModifiedBy>Júlia Corominas</cp:lastModifiedBy>
  <cp:revision>3</cp:revision>
  <cp:lastPrinted>2023-12-28T12:16:00Z</cp:lastPrinted>
  <dcterms:created xsi:type="dcterms:W3CDTF">2023-12-28T12:16:00Z</dcterms:created>
  <dcterms:modified xsi:type="dcterms:W3CDTF">2023-12-28T12:16:00Z</dcterms:modified>
</cp:coreProperties>
</file>