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704" w:rsidRPr="00FE6B79" w:rsidRDefault="00E66704" w:rsidP="00FE6B79"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7"/>
        <w:gridCol w:w="1317"/>
        <w:gridCol w:w="2496"/>
        <w:gridCol w:w="2268"/>
        <w:gridCol w:w="1842"/>
      </w:tblGrid>
      <w:tr w:rsidR="003A59A1" w:rsidRPr="0048739A" w:rsidTr="00383BD3">
        <w:tc>
          <w:tcPr>
            <w:tcW w:w="1427" w:type="dxa"/>
            <w:shd w:val="clear" w:color="auto" w:fill="323E4F" w:themeFill="text2" w:themeFillShade="BF"/>
          </w:tcPr>
          <w:p w:rsidR="0048739A" w:rsidRPr="0048739A" w:rsidRDefault="0048739A" w:rsidP="0048739A">
            <w:pPr>
              <w:jc w:val="center"/>
              <w:rPr>
                <w:rFonts w:ascii="Arial" w:hAnsi="Arial" w:cs="Arial"/>
                <w:b/>
              </w:rPr>
            </w:pPr>
            <w:r w:rsidRPr="0048739A">
              <w:rPr>
                <w:rFonts w:ascii="Arial" w:hAnsi="Arial" w:cs="Arial"/>
                <w:b/>
              </w:rPr>
              <w:t>REQUISITO</w:t>
            </w:r>
          </w:p>
          <w:p w:rsidR="0048739A" w:rsidRPr="0048739A" w:rsidRDefault="0048739A" w:rsidP="0048739A">
            <w:pPr>
              <w:jc w:val="center"/>
              <w:rPr>
                <w:rFonts w:ascii="Arial" w:hAnsi="Arial" w:cs="Arial"/>
                <w:b/>
              </w:rPr>
            </w:pPr>
            <w:r w:rsidRPr="0048739A">
              <w:rPr>
                <w:rFonts w:ascii="Arial" w:hAnsi="Arial" w:cs="Arial"/>
                <w:b/>
              </w:rPr>
              <w:t>ISO</w:t>
            </w:r>
          </w:p>
        </w:tc>
        <w:tc>
          <w:tcPr>
            <w:tcW w:w="1317" w:type="dxa"/>
            <w:shd w:val="clear" w:color="auto" w:fill="323E4F" w:themeFill="text2" w:themeFillShade="BF"/>
          </w:tcPr>
          <w:p w:rsidR="0048739A" w:rsidRPr="0048739A" w:rsidRDefault="0048739A" w:rsidP="0048739A">
            <w:pPr>
              <w:jc w:val="center"/>
              <w:rPr>
                <w:rFonts w:ascii="Arial" w:hAnsi="Arial" w:cs="Arial"/>
                <w:b/>
              </w:rPr>
            </w:pPr>
            <w:r w:rsidRPr="0048739A">
              <w:rPr>
                <w:rFonts w:ascii="Arial" w:hAnsi="Arial" w:cs="Arial"/>
                <w:b/>
              </w:rPr>
              <w:t>CICLO</w:t>
            </w:r>
          </w:p>
          <w:p w:rsidR="0048739A" w:rsidRPr="0048739A" w:rsidRDefault="0048739A" w:rsidP="0048739A">
            <w:pPr>
              <w:jc w:val="center"/>
              <w:rPr>
                <w:rFonts w:ascii="Arial" w:hAnsi="Arial" w:cs="Arial"/>
                <w:b/>
              </w:rPr>
            </w:pPr>
            <w:r w:rsidRPr="0048739A">
              <w:rPr>
                <w:rFonts w:ascii="Arial" w:hAnsi="Arial" w:cs="Arial"/>
                <w:b/>
              </w:rPr>
              <w:t>PROCESO</w:t>
            </w:r>
          </w:p>
        </w:tc>
        <w:tc>
          <w:tcPr>
            <w:tcW w:w="2496" w:type="dxa"/>
            <w:shd w:val="clear" w:color="auto" w:fill="323E4F" w:themeFill="text2" w:themeFillShade="BF"/>
          </w:tcPr>
          <w:p w:rsidR="0048739A" w:rsidRPr="0048739A" w:rsidRDefault="0048739A" w:rsidP="0048739A">
            <w:pPr>
              <w:jc w:val="center"/>
              <w:rPr>
                <w:rFonts w:ascii="Arial" w:hAnsi="Arial" w:cs="Arial"/>
                <w:b/>
              </w:rPr>
            </w:pPr>
            <w:r w:rsidRPr="0048739A"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2268" w:type="dxa"/>
            <w:shd w:val="clear" w:color="auto" w:fill="323E4F" w:themeFill="text2" w:themeFillShade="BF"/>
          </w:tcPr>
          <w:p w:rsidR="0048739A" w:rsidRPr="0048739A" w:rsidRDefault="0048739A" w:rsidP="0048739A">
            <w:pPr>
              <w:jc w:val="center"/>
              <w:rPr>
                <w:rFonts w:ascii="Arial" w:hAnsi="Arial" w:cs="Arial"/>
                <w:b/>
              </w:rPr>
            </w:pPr>
            <w:r w:rsidRPr="0048739A">
              <w:rPr>
                <w:rFonts w:ascii="Arial" w:hAnsi="Arial" w:cs="Arial"/>
                <w:b/>
              </w:rPr>
              <w:t>ESTADO</w:t>
            </w:r>
          </w:p>
          <w:p w:rsidR="0048739A" w:rsidRPr="0048739A" w:rsidRDefault="0048739A" w:rsidP="0048739A">
            <w:pPr>
              <w:jc w:val="center"/>
              <w:rPr>
                <w:rFonts w:ascii="Arial" w:hAnsi="Arial" w:cs="Arial"/>
                <w:b/>
              </w:rPr>
            </w:pPr>
            <w:r w:rsidRPr="0048739A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1842" w:type="dxa"/>
            <w:shd w:val="clear" w:color="auto" w:fill="323E4F" w:themeFill="text2" w:themeFillShade="BF"/>
          </w:tcPr>
          <w:p w:rsidR="0048739A" w:rsidRPr="0048739A" w:rsidRDefault="0048739A">
            <w:pPr>
              <w:rPr>
                <w:rFonts w:ascii="Arial" w:hAnsi="Arial" w:cs="Arial"/>
                <w:b/>
              </w:rPr>
            </w:pPr>
            <w:r w:rsidRPr="0048739A">
              <w:rPr>
                <w:rFonts w:ascii="Arial" w:hAnsi="Arial" w:cs="Arial"/>
                <w:b/>
              </w:rPr>
              <w:t>CALIFICACIÓN</w:t>
            </w:r>
          </w:p>
        </w:tc>
      </w:tr>
      <w:tr w:rsidR="003A59A1" w:rsidRPr="0048739A" w:rsidTr="00383BD3">
        <w:tc>
          <w:tcPr>
            <w:tcW w:w="1427" w:type="dxa"/>
            <w:shd w:val="clear" w:color="auto" w:fill="D0CECE" w:themeFill="background2" w:themeFillShade="E6"/>
          </w:tcPr>
          <w:p w:rsidR="003A59A1" w:rsidRPr="00862ADF" w:rsidRDefault="003A59A1" w:rsidP="003A59A1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4.2.1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:rsidR="003A59A1" w:rsidRPr="00862ADF" w:rsidRDefault="003A59A1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6606" w:type="dxa"/>
            <w:gridSpan w:val="3"/>
            <w:shd w:val="clear" w:color="auto" w:fill="D0CECE" w:themeFill="background2" w:themeFillShade="E6"/>
          </w:tcPr>
          <w:p w:rsidR="003A59A1" w:rsidRPr="00CE1AD4" w:rsidRDefault="003A59A1" w:rsidP="003A59A1">
            <w:pPr>
              <w:jc w:val="center"/>
              <w:rPr>
                <w:rFonts w:ascii="Arial" w:hAnsi="Arial" w:cs="Arial"/>
                <w:b/>
              </w:rPr>
            </w:pPr>
            <w:r w:rsidRPr="00CE1AD4">
              <w:rPr>
                <w:rFonts w:ascii="Arial" w:hAnsi="Arial" w:cs="Arial"/>
                <w:b/>
              </w:rPr>
              <w:t>ESTABLECIMIENTO Y GESTION SGSI</w:t>
            </w:r>
          </w:p>
        </w:tc>
      </w:tr>
      <w:tr w:rsidR="003A59A1" w:rsidRPr="0048739A" w:rsidTr="00383BD3">
        <w:tc>
          <w:tcPr>
            <w:tcW w:w="1427" w:type="dxa"/>
            <w:shd w:val="clear" w:color="auto" w:fill="D0CECE" w:themeFill="background2" w:themeFillShade="E6"/>
          </w:tcPr>
          <w:p w:rsidR="003A59A1" w:rsidRPr="00862ADF" w:rsidRDefault="003A59A1" w:rsidP="003A59A1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4.2.1</w:t>
            </w:r>
            <w:r w:rsidR="006500CE">
              <w:rPr>
                <w:rFonts w:ascii="Arial" w:hAnsi="Arial" w:cs="Arial"/>
              </w:rPr>
              <w:t>.</w:t>
            </w:r>
            <w:r w:rsidRPr="00862ADF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:rsidR="003A59A1" w:rsidRPr="00862ADF" w:rsidRDefault="003A59A1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6606" w:type="dxa"/>
            <w:gridSpan w:val="3"/>
            <w:shd w:val="clear" w:color="auto" w:fill="D0CECE" w:themeFill="background2" w:themeFillShade="E6"/>
          </w:tcPr>
          <w:p w:rsidR="003A59A1" w:rsidRPr="00CE1AD4" w:rsidRDefault="003A59A1" w:rsidP="003A59A1">
            <w:pPr>
              <w:jc w:val="center"/>
              <w:rPr>
                <w:rFonts w:ascii="Arial" w:hAnsi="Arial" w:cs="Arial"/>
                <w:b/>
              </w:rPr>
            </w:pPr>
            <w:r w:rsidRPr="00CE1AD4">
              <w:rPr>
                <w:rFonts w:ascii="Arial" w:hAnsi="Arial" w:cs="Arial"/>
                <w:b/>
              </w:rPr>
              <w:t>ALCANCE Y LIMITES DEL SGSI</w:t>
            </w:r>
          </w:p>
        </w:tc>
      </w:tr>
      <w:tr w:rsidR="0048739A" w:rsidRPr="0048739A" w:rsidTr="00383BD3">
        <w:tc>
          <w:tcPr>
            <w:tcW w:w="1427" w:type="dxa"/>
          </w:tcPr>
          <w:p w:rsidR="0048739A" w:rsidRPr="00862ADF" w:rsidRDefault="00862ADF" w:rsidP="00862ADF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</w:tcPr>
          <w:p w:rsidR="0048739A" w:rsidRPr="00862ADF" w:rsidRDefault="003A59A1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48739A" w:rsidRPr="00862ADF" w:rsidRDefault="003A59A1" w:rsidP="006500CE">
            <w:pPr>
              <w:jc w:val="both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¿Están definidas las características del negocio?</w:t>
            </w:r>
          </w:p>
        </w:tc>
        <w:tc>
          <w:tcPr>
            <w:tcW w:w="2268" w:type="dxa"/>
          </w:tcPr>
          <w:p w:rsidR="0048739A" w:rsidRPr="00862ADF" w:rsidRDefault="0048739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48739A" w:rsidRPr="00862ADF" w:rsidRDefault="0048739A">
            <w:pPr>
              <w:rPr>
                <w:rFonts w:ascii="Arial" w:hAnsi="Arial" w:cs="Arial"/>
              </w:rPr>
            </w:pPr>
          </w:p>
        </w:tc>
      </w:tr>
      <w:tr w:rsidR="0048739A" w:rsidRPr="0048739A" w:rsidTr="00383BD3">
        <w:tc>
          <w:tcPr>
            <w:tcW w:w="1427" w:type="dxa"/>
          </w:tcPr>
          <w:p w:rsidR="0048739A" w:rsidRPr="00862ADF" w:rsidRDefault="00862ADF" w:rsidP="00862ADF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</w:tcPr>
          <w:p w:rsidR="0048739A" w:rsidRPr="00862ADF" w:rsidRDefault="003A59A1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48739A" w:rsidRPr="00862ADF" w:rsidRDefault="003A59A1" w:rsidP="006500CE">
            <w:pPr>
              <w:jc w:val="both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¿Están definidos los Objetivos y necesidades de la Organización?</w:t>
            </w:r>
          </w:p>
        </w:tc>
        <w:tc>
          <w:tcPr>
            <w:tcW w:w="2268" w:type="dxa"/>
          </w:tcPr>
          <w:p w:rsidR="0048739A" w:rsidRPr="00862ADF" w:rsidRDefault="0048739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48739A" w:rsidRPr="00862ADF" w:rsidRDefault="0048739A">
            <w:pPr>
              <w:rPr>
                <w:rFonts w:ascii="Arial" w:hAnsi="Arial" w:cs="Arial"/>
              </w:rPr>
            </w:pPr>
          </w:p>
        </w:tc>
      </w:tr>
      <w:tr w:rsidR="0048739A" w:rsidRPr="0048739A" w:rsidTr="00383BD3">
        <w:tc>
          <w:tcPr>
            <w:tcW w:w="1427" w:type="dxa"/>
          </w:tcPr>
          <w:p w:rsidR="0048739A" w:rsidRPr="00862ADF" w:rsidRDefault="00862ADF" w:rsidP="00862ADF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</w:tcPr>
          <w:p w:rsidR="0048739A" w:rsidRPr="00862ADF" w:rsidRDefault="003A59A1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48739A" w:rsidRPr="00862ADF" w:rsidRDefault="003A59A1" w:rsidP="006500CE">
            <w:pPr>
              <w:jc w:val="both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¿Está definida la Estructura y recursos en la Organización para implantar SGSI?</w:t>
            </w:r>
          </w:p>
        </w:tc>
        <w:tc>
          <w:tcPr>
            <w:tcW w:w="2268" w:type="dxa"/>
          </w:tcPr>
          <w:p w:rsidR="0048739A" w:rsidRPr="00862ADF" w:rsidRDefault="0048739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48739A" w:rsidRPr="00862ADF" w:rsidRDefault="0048739A">
            <w:pPr>
              <w:rPr>
                <w:rFonts w:ascii="Arial" w:hAnsi="Arial" w:cs="Arial"/>
              </w:rPr>
            </w:pPr>
          </w:p>
        </w:tc>
      </w:tr>
      <w:tr w:rsidR="0048739A" w:rsidRPr="0048739A" w:rsidTr="00383BD3">
        <w:tc>
          <w:tcPr>
            <w:tcW w:w="1427" w:type="dxa"/>
          </w:tcPr>
          <w:p w:rsidR="0048739A" w:rsidRPr="00862ADF" w:rsidRDefault="00862ADF" w:rsidP="00862ADF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</w:tcPr>
          <w:p w:rsidR="0048739A" w:rsidRPr="00862ADF" w:rsidRDefault="003A59A1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48739A" w:rsidRPr="00862ADF" w:rsidRDefault="003A59A1" w:rsidP="006500CE">
            <w:pPr>
              <w:jc w:val="both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¿Se han seleccionado las áreas/procesos a involucrar en el SGSI?</w:t>
            </w:r>
          </w:p>
        </w:tc>
        <w:tc>
          <w:tcPr>
            <w:tcW w:w="2268" w:type="dxa"/>
          </w:tcPr>
          <w:p w:rsidR="0048739A" w:rsidRPr="00862ADF" w:rsidRDefault="0048739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48739A" w:rsidRPr="00862ADF" w:rsidRDefault="0048739A">
            <w:pPr>
              <w:rPr>
                <w:rFonts w:ascii="Arial" w:hAnsi="Arial" w:cs="Arial"/>
              </w:rPr>
            </w:pPr>
          </w:p>
        </w:tc>
      </w:tr>
      <w:tr w:rsidR="0048739A" w:rsidRPr="0048739A" w:rsidTr="00383BD3">
        <w:tc>
          <w:tcPr>
            <w:tcW w:w="1427" w:type="dxa"/>
          </w:tcPr>
          <w:p w:rsidR="0048739A" w:rsidRPr="00862ADF" w:rsidRDefault="00862ADF" w:rsidP="00862ADF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</w:tcPr>
          <w:p w:rsidR="0048739A" w:rsidRPr="00862ADF" w:rsidRDefault="003A59A1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48739A" w:rsidRPr="00862ADF" w:rsidRDefault="003A59A1" w:rsidP="006500CE">
            <w:pPr>
              <w:jc w:val="both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¿Están definidos los requisitos y expectativas de seguridad?</w:t>
            </w:r>
          </w:p>
        </w:tc>
        <w:tc>
          <w:tcPr>
            <w:tcW w:w="2268" w:type="dxa"/>
          </w:tcPr>
          <w:p w:rsidR="0048739A" w:rsidRPr="00862ADF" w:rsidRDefault="0048739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48739A" w:rsidRPr="00862ADF" w:rsidRDefault="0048739A">
            <w:pPr>
              <w:rPr>
                <w:rFonts w:ascii="Arial" w:hAnsi="Arial" w:cs="Arial"/>
              </w:rPr>
            </w:pPr>
          </w:p>
        </w:tc>
      </w:tr>
      <w:tr w:rsidR="003A59A1" w:rsidRPr="0048739A" w:rsidTr="00383BD3">
        <w:tc>
          <w:tcPr>
            <w:tcW w:w="1427" w:type="dxa"/>
          </w:tcPr>
          <w:p w:rsidR="003A59A1" w:rsidRPr="00862ADF" w:rsidRDefault="00862ADF" w:rsidP="00862ADF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</w:tcPr>
          <w:p w:rsidR="003A59A1" w:rsidRPr="00862ADF" w:rsidRDefault="003A59A1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A59A1" w:rsidRPr="00862ADF" w:rsidRDefault="003A59A1" w:rsidP="006500CE">
            <w:pPr>
              <w:jc w:val="both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¿Están definidas las actividades, sedes físicas, tecnología a incluir/excluir en el SGSI?</w:t>
            </w:r>
          </w:p>
        </w:tc>
        <w:tc>
          <w:tcPr>
            <w:tcW w:w="2268" w:type="dxa"/>
          </w:tcPr>
          <w:p w:rsidR="003A59A1" w:rsidRPr="00862ADF" w:rsidRDefault="003A59A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A59A1" w:rsidRPr="00862ADF" w:rsidRDefault="003A59A1">
            <w:pPr>
              <w:rPr>
                <w:rFonts w:ascii="Arial" w:hAnsi="Arial" w:cs="Arial"/>
              </w:rPr>
            </w:pPr>
          </w:p>
        </w:tc>
      </w:tr>
      <w:tr w:rsidR="003A59A1" w:rsidRPr="0048739A" w:rsidTr="00383BD3">
        <w:tc>
          <w:tcPr>
            <w:tcW w:w="1427" w:type="dxa"/>
          </w:tcPr>
          <w:p w:rsidR="003A59A1" w:rsidRPr="00862ADF" w:rsidRDefault="00862ADF" w:rsidP="00862ADF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</w:tcPr>
          <w:p w:rsidR="003A59A1" w:rsidRPr="00862ADF" w:rsidRDefault="003A59A1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A59A1" w:rsidRPr="00862ADF" w:rsidRDefault="00862ADF" w:rsidP="006500CE">
            <w:pPr>
              <w:jc w:val="both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¿Se han seleccionado las áreas/procesos a involucrar en el SGSI?</w:t>
            </w:r>
          </w:p>
        </w:tc>
        <w:tc>
          <w:tcPr>
            <w:tcW w:w="2268" w:type="dxa"/>
          </w:tcPr>
          <w:p w:rsidR="003A59A1" w:rsidRPr="00862ADF" w:rsidRDefault="003A59A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A59A1" w:rsidRPr="00862ADF" w:rsidRDefault="003A59A1">
            <w:pPr>
              <w:rPr>
                <w:rFonts w:ascii="Arial" w:hAnsi="Arial" w:cs="Arial"/>
              </w:rPr>
            </w:pPr>
          </w:p>
        </w:tc>
      </w:tr>
      <w:tr w:rsidR="003A59A1" w:rsidRPr="0048739A" w:rsidTr="00383BD3">
        <w:tc>
          <w:tcPr>
            <w:tcW w:w="1427" w:type="dxa"/>
          </w:tcPr>
          <w:p w:rsidR="003A59A1" w:rsidRPr="00862ADF" w:rsidRDefault="00862ADF" w:rsidP="00862ADF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</w:tcPr>
          <w:p w:rsidR="003A59A1" w:rsidRPr="00862ADF" w:rsidRDefault="003A59A1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A59A1" w:rsidRPr="00862ADF" w:rsidRDefault="00862ADF" w:rsidP="006500CE">
            <w:pPr>
              <w:jc w:val="both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¿E</w:t>
            </w:r>
            <w:r>
              <w:rPr>
                <w:rFonts w:ascii="Arial" w:hAnsi="Arial" w:cs="Arial"/>
              </w:rPr>
              <w:t>stán definidos los requisitos y e</w:t>
            </w:r>
            <w:r w:rsidRPr="00862ADF">
              <w:rPr>
                <w:rFonts w:ascii="Arial" w:hAnsi="Arial" w:cs="Arial"/>
              </w:rPr>
              <w:t>xpectativas</w:t>
            </w:r>
            <w:r>
              <w:rPr>
                <w:rFonts w:ascii="Arial" w:hAnsi="Arial" w:cs="Arial"/>
              </w:rPr>
              <w:t xml:space="preserve"> de seguridad?</w:t>
            </w:r>
          </w:p>
        </w:tc>
        <w:tc>
          <w:tcPr>
            <w:tcW w:w="2268" w:type="dxa"/>
          </w:tcPr>
          <w:p w:rsidR="003A59A1" w:rsidRPr="00862ADF" w:rsidRDefault="003A59A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A59A1" w:rsidRPr="00862ADF" w:rsidRDefault="003A59A1">
            <w:pPr>
              <w:rPr>
                <w:rFonts w:ascii="Arial" w:hAnsi="Arial" w:cs="Arial"/>
              </w:rPr>
            </w:pPr>
          </w:p>
        </w:tc>
      </w:tr>
      <w:tr w:rsidR="003A59A1" w:rsidRPr="0048739A" w:rsidTr="00383BD3">
        <w:tc>
          <w:tcPr>
            <w:tcW w:w="1427" w:type="dxa"/>
          </w:tcPr>
          <w:p w:rsidR="003A59A1" w:rsidRPr="00862ADF" w:rsidRDefault="00862ADF" w:rsidP="00862ADF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</w:tcPr>
          <w:p w:rsidR="003A59A1" w:rsidRPr="00862ADF" w:rsidRDefault="003A59A1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A59A1" w:rsidRPr="00862ADF" w:rsidRDefault="00862ADF" w:rsidP="006500CE">
            <w:pPr>
              <w:jc w:val="both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¿Están d</w:t>
            </w:r>
            <w:r>
              <w:rPr>
                <w:rFonts w:ascii="Arial" w:hAnsi="Arial" w:cs="Arial"/>
              </w:rPr>
              <w:t xml:space="preserve">efinidas las actividades, sedes físicas, tecnología a </w:t>
            </w:r>
            <w:r w:rsidRPr="00862ADF">
              <w:rPr>
                <w:rFonts w:ascii="Arial" w:hAnsi="Arial" w:cs="Arial"/>
              </w:rPr>
              <w:t>incluir/exclu</w:t>
            </w:r>
            <w:r>
              <w:rPr>
                <w:rFonts w:ascii="Arial" w:hAnsi="Arial" w:cs="Arial"/>
              </w:rPr>
              <w:t xml:space="preserve">ir en el </w:t>
            </w:r>
            <w:r w:rsidRPr="00862ADF">
              <w:rPr>
                <w:rFonts w:ascii="Arial" w:hAnsi="Arial" w:cs="Arial"/>
              </w:rPr>
              <w:t>SGSI?</w:t>
            </w:r>
          </w:p>
        </w:tc>
        <w:tc>
          <w:tcPr>
            <w:tcW w:w="2268" w:type="dxa"/>
          </w:tcPr>
          <w:p w:rsidR="003A59A1" w:rsidRPr="00862ADF" w:rsidRDefault="003A59A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A59A1" w:rsidRPr="00862ADF" w:rsidRDefault="003A59A1">
            <w:pPr>
              <w:rPr>
                <w:rFonts w:ascii="Arial" w:hAnsi="Arial" w:cs="Arial"/>
              </w:rPr>
            </w:pPr>
          </w:p>
        </w:tc>
      </w:tr>
      <w:tr w:rsidR="003A59A1" w:rsidRPr="0048739A" w:rsidTr="00383BD3">
        <w:tc>
          <w:tcPr>
            <w:tcW w:w="1427" w:type="dxa"/>
          </w:tcPr>
          <w:p w:rsidR="003A59A1" w:rsidRPr="00862ADF" w:rsidRDefault="00862ADF" w:rsidP="00862ADF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</w:tcPr>
          <w:p w:rsidR="003A59A1" w:rsidRPr="00862ADF" w:rsidRDefault="003A59A1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A59A1" w:rsidRPr="00862ADF" w:rsidRDefault="00862ADF" w:rsidP="006500CE">
            <w:pPr>
              <w:jc w:val="both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¿Se han estimado l</w:t>
            </w:r>
            <w:r>
              <w:rPr>
                <w:rFonts w:ascii="Arial" w:hAnsi="Arial" w:cs="Arial"/>
              </w:rPr>
              <w:t xml:space="preserve">os recursos humanos, técnicos y </w:t>
            </w:r>
            <w:r w:rsidRPr="00862ADF">
              <w:rPr>
                <w:rFonts w:ascii="Arial" w:hAnsi="Arial" w:cs="Arial"/>
              </w:rPr>
              <w:t>económicos para implantar SGSI?</w:t>
            </w:r>
          </w:p>
        </w:tc>
        <w:tc>
          <w:tcPr>
            <w:tcW w:w="2268" w:type="dxa"/>
          </w:tcPr>
          <w:p w:rsidR="003A59A1" w:rsidRPr="00862ADF" w:rsidRDefault="003A59A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A59A1" w:rsidRPr="00862ADF" w:rsidRDefault="003A59A1">
            <w:pPr>
              <w:rPr>
                <w:rFonts w:ascii="Arial" w:hAnsi="Arial" w:cs="Arial"/>
              </w:rPr>
            </w:pPr>
          </w:p>
        </w:tc>
      </w:tr>
      <w:tr w:rsidR="003A59A1" w:rsidRPr="0048739A" w:rsidTr="00383BD3">
        <w:tc>
          <w:tcPr>
            <w:tcW w:w="1427" w:type="dxa"/>
          </w:tcPr>
          <w:p w:rsidR="003A59A1" w:rsidRPr="00862ADF" w:rsidRDefault="00862ADF" w:rsidP="00862ADF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</w:tcPr>
          <w:p w:rsidR="003A59A1" w:rsidRPr="00862ADF" w:rsidRDefault="003A59A1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A59A1" w:rsidRPr="00862ADF" w:rsidRDefault="00862ADF" w:rsidP="006500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¿Existe un Documento Alcance y Límites SGSI?</w:t>
            </w:r>
          </w:p>
        </w:tc>
        <w:tc>
          <w:tcPr>
            <w:tcW w:w="2268" w:type="dxa"/>
          </w:tcPr>
          <w:p w:rsidR="003A59A1" w:rsidRPr="00862ADF" w:rsidRDefault="003A59A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A59A1" w:rsidRPr="00862ADF" w:rsidRDefault="003A59A1">
            <w:pPr>
              <w:rPr>
                <w:rFonts w:ascii="Arial" w:hAnsi="Arial" w:cs="Arial"/>
              </w:rPr>
            </w:pPr>
          </w:p>
        </w:tc>
      </w:tr>
      <w:tr w:rsidR="00862ADF" w:rsidRPr="0048739A" w:rsidTr="00383BD3">
        <w:tc>
          <w:tcPr>
            <w:tcW w:w="1427" w:type="dxa"/>
            <w:shd w:val="clear" w:color="auto" w:fill="D0CECE" w:themeFill="background2" w:themeFillShade="E6"/>
          </w:tcPr>
          <w:p w:rsidR="00862ADF" w:rsidRPr="00862ADF" w:rsidRDefault="00862ADF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4.2.1.b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:rsidR="00862ADF" w:rsidRPr="00862ADF" w:rsidRDefault="00862ADF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6606" w:type="dxa"/>
            <w:gridSpan w:val="3"/>
            <w:shd w:val="clear" w:color="auto" w:fill="D0CECE" w:themeFill="background2" w:themeFillShade="E6"/>
          </w:tcPr>
          <w:p w:rsidR="00862ADF" w:rsidRPr="00CE1AD4" w:rsidRDefault="00862ADF" w:rsidP="00CE1AD4">
            <w:pPr>
              <w:jc w:val="center"/>
              <w:rPr>
                <w:rFonts w:ascii="Arial" w:hAnsi="Arial" w:cs="Arial"/>
                <w:b/>
              </w:rPr>
            </w:pPr>
            <w:r w:rsidRPr="00CE1AD4">
              <w:rPr>
                <w:rFonts w:ascii="Arial" w:hAnsi="Arial" w:cs="Arial"/>
                <w:b/>
              </w:rPr>
              <w:t>POLITICA DE SEGURIDAD</w:t>
            </w:r>
          </w:p>
        </w:tc>
      </w:tr>
      <w:tr w:rsidR="003A59A1" w:rsidRPr="0048739A" w:rsidTr="00383BD3">
        <w:tc>
          <w:tcPr>
            <w:tcW w:w="1427" w:type="dxa"/>
          </w:tcPr>
          <w:p w:rsidR="003A59A1" w:rsidRPr="00862ADF" w:rsidRDefault="006500CE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4.2.1.b</w:t>
            </w:r>
          </w:p>
        </w:tc>
        <w:tc>
          <w:tcPr>
            <w:tcW w:w="1317" w:type="dxa"/>
          </w:tcPr>
          <w:p w:rsidR="003A59A1" w:rsidRPr="00862ADF" w:rsidRDefault="003A59A1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A59A1" w:rsidRPr="00862ADF" w:rsidRDefault="006500CE" w:rsidP="006500CE">
            <w:pPr>
              <w:jc w:val="both"/>
              <w:rPr>
                <w:rFonts w:ascii="Arial" w:hAnsi="Arial" w:cs="Arial"/>
              </w:rPr>
            </w:pPr>
            <w:r w:rsidRPr="006500CE">
              <w:rPr>
                <w:rFonts w:ascii="Arial" w:hAnsi="Arial" w:cs="Arial"/>
              </w:rPr>
              <w:t>¿Se ha definido una política de seguridad y objetivos globales?</w:t>
            </w:r>
          </w:p>
        </w:tc>
        <w:tc>
          <w:tcPr>
            <w:tcW w:w="2268" w:type="dxa"/>
          </w:tcPr>
          <w:p w:rsidR="003A59A1" w:rsidRPr="00862ADF" w:rsidRDefault="003A59A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A59A1" w:rsidRPr="00862ADF" w:rsidRDefault="003A59A1">
            <w:pPr>
              <w:rPr>
                <w:rFonts w:ascii="Arial" w:hAnsi="Arial" w:cs="Arial"/>
              </w:rPr>
            </w:pPr>
          </w:p>
        </w:tc>
      </w:tr>
      <w:tr w:rsidR="003A59A1" w:rsidRPr="0048739A" w:rsidTr="00383BD3">
        <w:tc>
          <w:tcPr>
            <w:tcW w:w="1427" w:type="dxa"/>
          </w:tcPr>
          <w:p w:rsidR="003A59A1" w:rsidRPr="00862ADF" w:rsidRDefault="006500CE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4.2.1.b</w:t>
            </w:r>
          </w:p>
        </w:tc>
        <w:tc>
          <w:tcPr>
            <w:tcW w:w="1317" w:type="dxa"/>
          </w:tcPr>
          <w:p w:rsidR="003A59A1" w:rsidRPr="00862ADF" w:rsidRDefault="003A59A1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A59A1" w:rsidRPr="00862ADF" w:rsidRDefault="006500CE" w:rsidP="006500CE">
            <w:pPr>
              <w:jc w:val="both"/>
              <w:rPr>
                <w:rFonts w:ascii="Arial" w:hAnsi="Arial" w:cs="Arial"/>
              </w:rPr>
            </w:pPr>
            <w:r w:rsidRPr="006500CE">
              <w:rPr>
                <w:rFonts w:ascii="Arial" w:hAnsi="Arial" w:cs="Arial"/>
              </w:rPr>
              <w:t>¿Existe declaración d</w:t>
            </w:r>
            <w:r>
              <w:rPr>
                <w:rFonts w:ascii="Arial" w:hAnsi="Arial" w:cs="Arial"/>
              </w:rPr>
              <w:t xml:space="preserve">e la Dirección para el apoyo de </w:t>
            </w:r>
            <w:r w:rsidRPr="006500CE">
              <w:rPr>
                <w:rFonts w:ascii="Arial" w:hAnsi="Arial" w:cs="Arial"/>
              </w:rPr>
              <w:t>objetivos y principios de seguridad?</w:t>
            </w:r>
          </w:p>
        </w:tc>
        <w:tc>
          <w:tcPr>
            <w:tcW w:w="2268" w:type="dxa"/>
          </w:tcPr>
          <w:p w:rsidR="003A59A1" w:rsidRPr="00862ADF" w:rsidRDefault="003A59A1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A59A1" w:rsidRPr="00862ADF" w:rsidRDefault="003A59A1">
            <w:pPr>
              <w:rPr>
                <w:rFonts w:ascii="Arial" w:hAnsi="Arial" w:cs="Arial"/>
              </w:rPr>
            </w:pPr>
          </w:p>
        </w:tc>
      </w:tr>
      <w:tr w:rsidR="006500CE" w:rsidRPr="0048739A" w:rsidTr="00383BD3">
        <w:tc>
          <w:tcPr>
            <w:tcW w:w="1427" w:type="dxa"/>
          </w:tcPr>
          <w:p w:rsidR="006500CE" w:rsidRDefault="006500CE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4.2.1.b</w:t>
            </w:r>
          </w:p>
        </w:tc>
        <w:tc>
          <w:tcPr>
            <w:tcW w:w="1317" w:type="dxa"/>
          </w:tcPr>
          <w:p w:rsidR="006500CE" w:rsidRPr="00862ADF" w:rsidRDefault="006500CE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6500CE" w:rsidRPr="006500CE" w:rsidRDefault="006500CE" w:rsidP="006500CE">
            <w:pPr>
              <w:jc w:val="both"/>
              <w:rPr>
                <w:rFonts w:ascii="Arial" w:hAnsi="Arial" w:cs="Arial"/>
              </w:rPr>
            </w:pPr>
            <w:r w:rsidRPr="006500CE">
              <w:rPr>
                <w:rFonts w:ascii="Arial" w:hAnsi="Arial" w:cs="Arial"/>
              </w:rPr>
              <w:t>¿Existe una definición de responsabilidades generales y especificas en cada rol?</w:t>
            </w:r>
          </w:p>
        </w:tc>
        <w:tc>
          <w:tcPr>
            <w:tcW w:w="2268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</w:tr>
      <w:tr w:rsidR="006500CE" w:rsidRPr="0048739A" w:rsidTr="00383BD3">
        <w:tc>
          <w:tcPr>
            <w:tcW w:w="1427" w:type="dxa"/>
          </w:tcPr>
          <w:p w:rsidR="006500CE" w:rsidRDefault="006500CE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4.2.1.b</w:t>
            </w:r>
          </w:p>
        </w:tc>
        <w:tc>
          <w:tcPr>
            <w:tcW w:w="1317" w:type="dxa"/>
          </w:tcPr>
          <w:p w:rsidR="006500CE" w:rsidRPr="00862ADF" w:rsidRDefault="006500CE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6500CE" w:rsidRPr="006500CE" w:rsidRDefault="006500CE" w:rsidP="006500CE">
            <w:pPr>
              <w:jc w:val="both"/>
              <w:rPr>
                <w:rFonts w:ascii="Arial" w:hAnsi="Arial" w:cs="Arial"/>
              </w:rPr>
            </w:pPr>
            <w:r w:rsidRPr="006500CE">
              <w:rPr>
                <w:rFonts w:ascii="Arial" w:hAnsi="Arial" w:cs="Arial"/>
              </w:rPr>
              <w:t>¿Están definidos los activos que se protegen, de quién/qué y por qué?</w:t>
            </w:r>
          </w:p>
        </w:tc>
        <w:tc>
          <w:tcPr>
            <w:tcW w:w="2268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</w:tr>
      <w:tr w:rsidR="006500CE" w:rsidRPr="0048739A" w:rsidTr="00383BD3">
        <w:tc>
          <w:tcPr>
            <w:tcW w:w="1427" w:type="dxa"/>
          </w:tcPr>
          <w:p w:rsidR="006500CE" w:rsidRDefault="006500CE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4.2.1.b</w:t>
            </w:r>
          </w:p>
        </w:tc>
        <w:tc>
          <w:tcPr>
            <w:tcW w:w="1317" w:type="dxa"/>
          </w:tcPr>
          <w:p w:rsidR="006500CE" w:rsidRPr="00862ADF" w:rsidRDefault="006500CE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6500CE" w:rsidRPr="006500CE" w:rsidRDefault="006500CE" w:rsidP="006500CE">
            <w:pPr>
              <w:jc w:val="both"/>
              <w:rPr>
                <w:rFonts w:ascii="Arial" w:hAnsi="Arial" w:cs="Arial"/>
              </w:rPr>
            </w:pPr>
            <w:r w:rsidRPr="006500CE">
              <w:rPr>
                <w:rFonts w:ascii="Arial" w:hAnsi="Arial" w:cs="Arial"/>
              </w:rPr>
              <w:t>¿Se han establecido los criterios para gestión de riesgos y selección de objetivos de control y controles?</w:t>
            </w:r>
          </w:p>
        </w:tc>
        <w:tc>
          <w:tcPr>
            <w:tcW w:w="2268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</w:tr>
      <w:tr w:rsidR="006500CE" w:rsidRPr="0048739A" w:rsidTr="00383BD3">
        <w:tc>
          <w:tcPr>
            <w:tcW w:w="1427" w:type="dxa"/>
          </w:tcPr>
          <w:p w:rsidR="006500CE" w:rsidRDefault="006500CE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4.2.1.b</w:t>
            </w:r>
          </w:p>
        </w:tc>
        <w:tc>
          <w:tcPr>
            <w:tcW w:w="1317" w:type="dxa"/>
          </w:tcPr>
          <w:p w:rsidR="006500CE" w:rsidRPr="00862ADF" w:rsidRDefault="006500CE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6500CE" w:rsidRPr="006500CE" w:rsidRDefault="006500CE" w:rsidP="006500CE">
            <w:pPr>
              <w:jc w:val="both"/>
              <w:rPr>
                <w:rFonts w:ascii="Arial" w:hAnsi="Arial" w:cs="Arial"/>
              </w:rPr>
            </w:pPr>
            <w:r w:rsidRPr="006500CE">
              <w:rPr>
                <w:rFonts w:ascii="Arial" w:hAnsi="Arial" w:cs="Arial"/>
              </w:rPr>
              <w:t>¿Se han seleccionado las medidas de seguridad a implementar?</w:t>
            </w:r>
          </w:p>
        </w:tc>
        <w:tc>
          <w:tcPr>
            <w:tcW w:w="2268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</w:tr>
      <w:tr w:rsidR="006500CE" w:rsidRPr="0048739A" w:rsidTr="00383BD3">
        <w:tc>
          <w:tcPr>
            <w:tcW w:w="1427" w:type="dxa"/>
          </w:tcPr>
          <w:p w:rsidR="006500CE" w:rsidRDefault="006500CE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4.2.1.b</w:t>
            </w:r>
          </w:p>
        </w:tc>
        <w:tc>
          <w:tcPr>
            <w:tcW w:w="1317" w:type="dxa"/>
          </w:tcPr>
          <w:p w:rsidR="006500CE" w:rsidRPr="00862ADF" w:rsidRDefault="006500CE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6500CE" w:rsidRPr="006500CE" w:rsidRDefault="006500CE" w:rsidP="006500CE">
            <w:pPr>
              <w:jc w:val="both"/>
              <w:rPr>
                <w:rFonts w:ascii="Arial" w:hAnsi="Arial" w:cs="Arial"/>
              </w:rPr>
            </w:pPr>
            <w:r w:rsidRPr="006500CE">
              <w:rPr>
                <w:rFonts w:ascii="Arial" w:hAnsi="Arial" w:cs="Arial"/>
              </w:rPr>
              <w:t>¿Se han establecido los criterios de actuación ante incidentes de seguridad?</w:t>
            </w:r>
          </w:p>
        </w:tc>
        <w:tc>
          <w:tcPr>
            <w:tcW w:w="2268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</w:tr>
      <w:tr w:rsidR="006500CE" w:rsidRPr="0048739A" w:rsidTr="00383BD3">
        <w:tc>
          <w:tcPr>
            <w:tcW w:w="1427" w:type="dxa"/>
          </w:tcPr>
          <w:p w:rsidR="006500CE" w:rsidRDefault="006500CE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4.2.1.b</w:t>
            </w:r>
          </w:p>
        </w:tc>
        <w:tc>
          <w:tcPr>
            <w:tcW w:w="1317" w:type="dxa"/>
          </w:tcPr>
          <w:p w:rsidR="006500CE" w:rsidRPr="00862ADF" w:rsidRDefault="006500CE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6500CE" w:rsidRPr="006500CE" w:rsidRDefault="006500CE" w:rsidP="006500CE">
            <w:pPr>
              <w:jc w:val="both"/>
              <w:rPr>
                <w:rFonts w:ascii="Arial" w:hAnsi="Arial" w:cs="Arial"/>
              </w:rPr>
            </w:pPr>
            <w:r w:rsidRPr="006500CE">
              <w:rPr>
                <w:rFonts w:ascii="Arial" w:hAnsi="Arial" w:cs="Arial"/>
              </w:rPr>
              <w:t>¿Se han establecido los procesos de revisión periódica, ante incidentes de seguridad o ante cambios estructurales en la organización?</w:t>
            </w:r>
          </w:p>
        </w:tc>
        <w:tc>
          <w:tcPr>
            <w:tcW w:w="2268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</w:tr>
      <w:tr w:rsidR="006500CE" w:rsidRPr="0048739A" w:rsidTr="00383BD3">
        <w:tc>
          <w:tcPr>
            <w:tcW w:w="1427" w:type="dxa"/>
          </w:tcPr>
          <w:p w:rsidR="006500CE" w:rsidRDefault="006500CE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4.2.1.b</w:t>
            </w:r>
          </w:p>
        </w:tc>
        <w:tc>
          <w:tcPr>
            <w:tcW w:w="1317" w:type="dxa"/>
          </w:tcPr>
          <w:p w:rsidR="006500CE" w:rsidRPr="00862ADF" w:rsidRDefault="006500CE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6500CE" w:rsidRPr="006500CE" w:rsidRDefault="006500CE" w:rsidP="006500CE">
            <w:pPr>
              <w:jc w:val="both"/>
              <w:rPr>
                <w:rFonts w:ascii="Arial" w:hAnsi="Arial" w:cs="Arial"/>
              </w:rPr>
            </w:pPr>
            <w:r w:rsidRPr="006500CE">
              <w:rPr>
                <w:rFonts w:ascii="Arial" w:hAnsi="Arial" w:cs="Arial"/>
              </w:rPr>
              <w:t>¿Se ha publicado y aprobado por parte de la Dirección?</w:t>
            </w:r>
          </w:p>
        </w:tc>
        <w:tc>
          <w:tcPr>
            <w:tcW w:w="2268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</w:tr>
      <w:tr w:rsidR="006500CE" w:rsidRPr="0048739A" w:rsidTr="00383BD3">
        <w:tc>
          <w:tcPr>
            <w:tcW w:w="1427" w:type="dxa"/>
          </w:tcPr>
          <w:p w:rsidR="006500CE" w:rsidRDefault="006500CE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4.2.1.b</w:t>
            </w:r>
          </w:p>
        </w:tc>
        <w:tc>
          <w:tcPr>
            <w:tcW w:w="1317" w:type="dxa"/>
          </w:tcPr>
          <w:p w:rsidR="006500CE" w:rsidRPr="00862ADF" w:rsidRDefault="006500CE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6500CE" w:rsidRPr="006500CE" w:rsidRDefault="006500CE" w:rsidP="006500CE">
            <w:pPr>
              <w:jc w:val="both"/>
              <w:rPr>
                <w:rFonts w:ascii="Arial" w:hAnsi="Arial" w:cs="Arial"/>
              </w:rPr>
            </w:pPr>
            <w:r w:rsidRPr="006500CE">
              <w:rPr>
                <w:rFonts w:ascii="Arial" w:hAnsi="Arial" w:cs="Arial"/>
              </w:rPr>
              <w:t>¿Está disponible para consulta?</w:t>
            </w:r>
          </w:p>
        </w:tc>
        <w:tc>
          <w:tcPr>
            <w:tcW w:w="2268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</w:tr>
      <w:tr w:rsidR="006500CE" w:rsidRPr="0048739A" w:rsidTr="00383BD3">
        <w:tc>
          <w:tcPr>
            <w:tcW w:w="1427" w:type="dxa"/>
          </w:tcPr>
          <w:p w:rsidR="006500CE" w:rsidRDefault="006500CE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4.2.1.b</w:t>
            </w:r>
          </w:p>
        </w:tc>
        <w:tc>
          <w:tcPr>
            <w:tcW w:w="1317" w:type="dxa"/>
          </w:tcPr>
          <w:p w:rsidR="006500CE" w:rsidRPr="00862ADF" w:rsidRDefault="006500CE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6500CE" w:rsidRPr="006500CE" w:rsidRDefault="006500CE" w:rsidP="006500CE">
            <w:pPr>
              <w:jc w:val="both"/>
              <w:rPr>
                <w:rFonts w:ascii="Arial" w:hAnsi="Arial" w:cs="Arial"/>
              </w:rPr>
            </w:pPr>
            <w:r w:rsidRPr="006500CE">
              <w:rPr>
                <w:rFonts w:ascii="Arial" w:hAnsi="Arial" w:cs="Arial"/>
              </w:rPr>
              <w:t>¿Existe Documento Política de Seguridad?</w:t>
            </w:r>
          </w:p>
        </w:tc>
        <w:tc>
          <w:tcPr>
            <w:tcW w:w="2268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</w:tr>
      <w:tr w:rsidR="006500CE" w:rsidRPr="0048739A" w:rsidTr="00383BD3">
        <w:tc>
          <w:tcPr>
            <w:tcW w:w="1427" w:type="dxa"/>
            <w:shd w:val="clear" w:color="auto" w:fill="D0CECE" w:themeFill="background2" w:themeFillShade="E6"/>
          </w:tcPr>
          <w:p w:rsidR="006500CE" w:rsidRDefault="005644BF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:rsidR="006500CE" w:rsidRPr="00862ADF" w:rsidRDefault="005644BF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Planear</w:t>
            </w:r>
          </w:p>
        </w:tc>
        <w:tc>
          <w:tcPr>
            <w:tcW w:w="6606" w:type="dxa"/>
            <w:gridSpan w:val="3"/>
            <w:shd w:val="clear" w:color="auto" w:fill="D0CECE" w:themeFill="background2" w:themeFillShade="E6"/>
          </w:tcPr>
          <w:p w:rsidR="006500CE" w:rsidRPr="00CE1AD4" w:rsidRDefault="006500CE" w:rsidP="006500CE">
            <w:pPr>
              <w:jc w:val="center"/>
              <w:rPr>
                <w:rFonts w:ascii="Arial" w:hAnsi="Arial" w:cs="Arial"/>
                <w:b/>
              </w:rPr>
            </w:pPr>
            <w:r w:rsidRPr="00CE1AD4">
              <w:rPr>
                <w:rFonts w:ascii="Arial" w:hAnsi="Arial" w:cs="Arial"/>
                <w:b/>
              </w:rPr>
              <w:t>ORGANIZACIÓN DE LA SEGURIDAD</w:t>
            </w:r>
          </w:p>
        </w:tc>
      </w:tr>
      <w:tr w:rsidR="006500CE" w:rsidRPr="0048739A" w:rsidTr="00383BD3">
        <w:tc>
          <w:tcPr>
            <w:tcW w:w="1427" w:type="dxa"/>
          </w:tcPr>
          <w:p w:rsidR="006500CE" w:rsidRDefault="005644BF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</w:tcPr>
          <w:p w:rsidR="006500CE" w:rsidRPr="00862ADF" w:rsidRDefault="005644BF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6500CE" w:rsidRPr="006500CE" w:rsidRDefault="005644BF" w:rsidP="006500CE">
            <w:pPr>
              <w:jc w:val="both"/>
              <w:rPr>
                <w:rFonts w:ascii="Arial" w:hAnsi="Arial" w:cs="Arial"/>
              </w:rPr>
            </w:pPr>
            <w:r w:rsidRPr="005644BF">
              <w:rPr>
                <w:rFonts w:ascii="Arial" w:hAnsi="Arial" w:cs="Arial"/>
              </w:rPr>
              <w:t>¿Se ha seleccionado al responsable de la seguridad?</w:t>
            </w:r>
          </w:p>
        </w:tc>
        <w:tc>
          <w:tcPr>
            <w:tcW w:w="2268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</w:tr>
      <w:tr w:rsidR="006500CE" w:rsidRPr="0048739A" w:rsidTr="00383BD3">
        <w:tc>
          <w:tcPr>
            <w:tcW w:w="1427" w:type="dxa"/>
          </w:tcPr>
          <w:p w:rsidR="006500CE" w:rsidRDefault="005644BF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</w:tcPr>
          <w:p w:rsidR="006500CE" w:rsidRPr="00862ADF" w:rsidRDefault="005644BF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6500CE" w:rsidRPr="006500CE" w:rsidRDefault="005644BF" w:rsidP="006500CE">
            <w:pPr>
              <w:jc w:val="both"/>
              <w:rPr>
                <w:rFonts w:ascii="Arial" w:hAnsi="Arial" w:cs="Arial"/>
              </w:rPr>
            </w:pPr>
            <w:r w:rsidRPr="005644BF">
              <w:rPr>
                <w:rFonts w:ascii="Arial" w:hAnsi="Arial" w:cs="Arial"/>
              </w:rPr>
              <w:t>¿Se ha nombrado al Comité de Dirección?</w:t>
            </w:r>
          </w:p>
        </w:tc>
        <w:tc>
          <w:tcPr>
            <w:tcW w:w="2268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</w:tr>
      <w:tr w:rsidR="006500CE" w:rsidRPr="0048739A" w:rsidTr="00383BD3">
        <w:tc>
          <w:tcPr>
            <w:tcW w:w="1427" w:type="dxa"/>
          </w:tcPr>
          <w:p w:rsidR="006500CE" w:rsidRDefault="005644BF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4.2.1.a</w:t>
            </w:r>
          </w:p>
        </w:tc>
        <w:tc>
          <w:tcPr>
            <w:tcW w:w="1317" w:type="dxa"/>
          </w:tcPr>
          <w:p w:rsidR="006500CE" w:rsidRPr="00862ADF" w:rsidRDefault="005644BF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6500CE" w:rsidRPr="006500CE" w:rsidRDefault="005644BF" w:rsidP="006500CE">
            <w:pPr>
              <w:jc w:val="both"/>
              <w:rPr>
                <w:rFonts w:ascii="Arial" w:hAnsi="Arial" w:cs="Arial"/>
              </w:rPr>
            </w:pPr>
            <w:r w:rsidRPr="005644BF">
              <w:rPr>
                <w:rFonts w:ascii="Arial" w:hAnsi="Arial" w:cs="Arial"/>
              </w:rPr>
              <w:t>¿Se ha nombrado al Comité de Gestión?</w:t>
            </w:r>
          </w:p>
        </w:tc>
        <w:tc>
          <w:tcPr>
            <w:tcW w:w="2268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</w:tr>
      <w:tr w:rsidR="006500CE" w:rsidRPr="0048739A" w:rsidTr="00383BD3">
        <w:tc>
          <w:tcPr>
            <w:tcW w:w="1427" w:type="dxa"/>
          </w:tcPr>
          <w:p w:rsidR="006500CE" w:rsidRDefault="005644BF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</w:tcPr>
          <w:p w:rsidR="006500CE" w:rsidRPr="00862ADF" w:rsidRDefault="005644BF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6500CE" w:rsidRPr="006500CE" w:rsidRDefault="005644BF" w:rsidP="006500CE">
            <w:pPr>
              <w:jc w:val="both"/>
              <w:rPr>
                <w:rFonts w:ascii="Arial" w:hAnsi="Arial" w:cs="Arial"/>
              </w:rPr>
            </w:pPr>
            <w:r w:rsidRPr="005644BF">
              <w:rPr>
                <w:rFonts w:ascii="Arial" w:hAnsi="Arial" w:cs="Arial"/>
              </w:rPr>
              <w:t>¿Se han tomado medidas frente a terceros para proteger la información?</w:t>
            </w:r>
          </w:p>
        </w:tc>
        <w:tc>
          <w:tcPr>
            <w:tcW w:w="2268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</w:tr>
      <w:tr w:rsidR="006500CE" w:rsidRPr="0048739A" w:rsidTr="00383BD3">
        <w:tc>
          <w:tcPr>
            <w:tcW w:w="1427" w:type="dxa"/>
          </w:tcPr>
          <w:p w:rsidR="006500CE" w:rsidRDefault="005644BF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</w:tcPr>
          <w:p w:rsidR="006500CE" w:rsidRPr="00862ADF" w:rsidRDefault="005644BF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6500CE" w:rsidRPr="006500CE" w:rsidRDefault="005644BF" w:rsidP="006500CE">
            <w:pPr>
              <w:jc w:val="both"/>
              <w:rPr>
                <w:rFonts w:ascii="Arial" w:hAnsi="Arial" w:cs="Arial"/>
              </w:rPr>
            </w:pPr>
            <w:r w:rsidRPr="005644BF">
              <w:rPr>
                <w:rFonts w:ascii="Arial" w:hAnsi="Arial" w:cs="Arial"/>
              </w:rPr>
              <w:t>¿Existe Documento Organización de la Seguridad?</w:t>
            </w:r>
          </w:p>
        </w:tc>
        <w:tc>
          <w:tcPr>
            <w:tcW w:w="2268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</w:tr>
      <w:tr w:rsidR="005644BF" w:rsidRPr="0048739A" w:rsidTr="00383BD3">
        <w:tc>
          <w:tcPr>
            <w:tcW w:w="1427" w:type="dxa"/>
            <w:shd w:val="clear" w:color="auto" w:fill="D0CECE" w:themeFill="background2" w:themeFillShade="E6"/>
          </w:tcPr>
          <w:p w:rsidR="005644BF" w:rsidRDefault="005644BF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:rsidR="005644BF" w:rsidRPr="00862ADF" w:rsidRDefault="005644BF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6606" w:type="dxa"/>
            <w:gridSpan w:val="3"/>
            <w:shd w:val="clear" w:color="auto" w:fill="D0CECE" w:themeFill="background2" w:themeFillShade="E6"/>
          </w:tcPr>
          <w:p w:rsidR="005644BF" w:rsidRPr="00CE1AD4" w:rsidRDefault="005644BF" w:rsidP="005644BF">
            <w:pPr>
              <w:jc w:val="center"/>
              <w:rPr>
                <w:rFonts w:ascii="Arial" w:hAnsi="Arial" w:cs="Arial"/>
                <w:b/>
              </w:rPr>
            </w:pPr>
            <w:r w:rsidRPr="00CE1AD4">
              <w:rPr>
                <w:rFonts w:ascii="Arial" w:hAnsi="Arial" w:cs="Arial"/>
                <w:b/>
              </w:rPr>
              <w:t>SENSIBILIZACION Y FORMACION DEL PERSONAL</w:t>
            </w:r>
          </w:p>
        </w:tc>
      </w:tr>
      <w:tr w:rsidR="006500CE" w:rsidRPr="0048739A" w:rsidTr="00383BD3">
        <w:tc>
          <w:tcPr>
            <w:tcW w:w="1427" w:type="dxa"/>
          </w:tcPr>
          <w:p w:rsidR="006500CE" w:rsidRDefault="005644BF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</w:tcPr>
          <w:p w:rsidR="006500CE" w:rsidRPr="00862ADF" w:rsidRDefault="005644BF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6500CE" w:rsidRPr="006500CE" w:rsidRDefault="005644BF" w:rsidP="006500CE">
            <w:pPr>
              <w:jc w:val="both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¿Existe una campaña para divulgar los avances del SGSI en toda la organización?</w:t>
            </w:r>
          </w:p>
        </w:tc>
        <w:tc>
          <w:tcPr>
            <w:tcW w:w="2268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</w:tr>
      <w:tr w:rsidR="006500CE" w:rsidRPr="0048739A" w:rsidTr="00383BD3">
        <w:tc>
          <w:tcPr>
            <w:tcW w:w="1427" w:type="dxa"/>
          </w:tcPr>
          <w:p w:rsidR="006500CE" w:rsidRDefault="005644BF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</w:tcPr>
          <w:p w:rsidR="006500CE" w:rsidRPr="00862ADF" w:rsidRDefault="005644BF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6500CE" w:rsidRPr="006500CE" w:rsidRDefault="005644BF" w:rsidP="006500CE">
            <w:pPr>
              <w:jc w:val="both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¿Se ha capacitado al personal encargado de la SGSI para enfrentar sus nuevas actividades?</w:t>
            </w:r>
          </w:p>
        </w:tc>
        <w:tc>
          <w:tcPr>
            <w:tcW w:w="2268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6500CE" w:rsidRPr="00862ADF" w:rsidRDefault="006500CE">
            <w:pPr>
              <w:rPr>
                <w:rFonts w:ascii="Arial" w:hAnsi="Arial" w:cs="Arial"/>
              </w:rPr>
            </w:pPr>
          </w:p>
        </w:tc>
      </w:tr>
      <w:tr w:rsidR="005644BF" w:rsidRPr="0048739A" w:rsidTr="00383BD3">
        <w:tc>
          <w:tcPr>
            <w:tcW w:w="1427" w:type="dxa"/>
          </w:tcPr>
          <w:p w:rsidR="005644BF" w:rsidRDefault="00A600CA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4.2.1.a</w:t>
            </w:r>
          </w:p>
        </w:tc>
        <w:tc>
          <w:tcPr>
            <w:tcW w:w="1317" w:type="dxa"/>
          </w:tcPr>
          <w:p w:rsidR="005644BF" w:rsidRPr="00862ADF" w:rsidRDefault="00A600CA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5644BF" w:rsidRPr="00A600CA" w:rsidRDefault="00A600CA" w:rsidP="006500CE">
            <w:pPr>
              <w:jc w:val="both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¿Existe Documento sensibilización y formación del personal?</w:t>
            </w:r>
          </w:p>
        </w:tc>
        <w:tc>
          <w:tcPr>
            <w:tcW w:w="2268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</w:tr>
      <w:tr w:rsidR="00A600CA" w:rsidRPr="0048739A" w:rsidTr="00383BD3">
        <w:tc>
          <w:tcPr>
            <w:tcW w:w="1427" w:type="dxa"/>
            <w:shd w:val="clear" w:color="auto" w:fill="D0CECE" w:themeFill="background2" w:themeFillShade="E6"/>
          </w:tcPr>
          <w:p w:rsidR="00A600CA" w:rsidRDefault="00A600CA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:rsidR="00A600CA" w:rsidRPr="00862ADF" w:rsidRDefault="00A600CA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6606" w:type="dxa"/>
            <w:gridSpan w:val="3"/>
            <w:shd w:val="clear" w:color="auto" w:fill="D0CECE" w:themeFill="background2" w:themeFillShade="E6"/>
          </w:tcPr>
          <w:p w:rsidR="00A600CA" w:rsidRPr="00CE1AD4" w:rsidRDefault="00A600CA" w:rsidP="00A600CA">
            <w:pPr>
              <w:jc w:val="center"/>
              <w:rPr>
                <w:rFonts w:ascii="Arial" w:hAnsi="Arial" w:cs="Arial"/>
                <w:b/>
              </w:rPr>
            </w:pPr>
            <w:r w:rsidRPr="00CE1AD4">
              <w:rPr>
                <w:rFonts w:ascii="Arial" w:hAnsi="Arial" w:cs="Arial"/>
                <w:b/>
              </w:rPr>
              <w:t>IDENTIFICACION DE ACTIVOS</w:t>
            </w:r>
          </w:p>
        </w:tc>
      </w:tr>
      <w:tr w:rsidR="005644BF" w:rsidRPr="0048739A" w:rsidTr="00383BD3">
        <w:tc>
          <w:tcPr>
            <w:tcW w:w="1427" w:type="dxa"/>
          </w:tcPr>
          <w:p w:rsidR="005644BF" w:rsidRDefault="00A600CA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</w:tcPr>
          <w:p w:rsidR="005644BF" w:rsidRPr="00862ADF" w:rsidRDefault="00A600CA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5644BF" w:rsidRPr="00A600CA" w:rsidRDefault="00A600CA" w:rsidP="006500CE">
            <w:pPr>
              <w:jc w:val="both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¿Se ha definido alguna metodología para identificar activos?</w:t>
            </w:r>
          </w:p>
        </w:tc>
        <w:tc>
          <w:tcPr>
            <w:tcW w:w="2268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</w:tr>
      <w:tr w:rsidR="005644BF" w:rsidRPr="0048739A" w:rsidTr="00383BD3">
        <w:tc>
          <w:tcPr>
            <w:tcW w:w="1427" w:type="dxa"/>
          </w:tcPr>
          <w:p w:rsidR="005644BF" w:rsidRDefault="00A600CA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</w:tcPr>
          <w:p w:rsidR="005644BF" w:rsidRPr="00862ADF" w:rsidRDefault="00A600CA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5644BF" w:rsidRPr="00A600CA" w:rsidRDefault="00A600CA" w:rsidP="006500CE">
            <w:pPr>
              <w:jc w:val="both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¿Existe inventario de activos (descripción</w:t>
            </w:r>
            <w:r w:rsidRPr="00A600CA">
              <w:rPr>
                <w:rFonts w:ascii="Arial" w:hAnsi="Arial" w:cs="Arial"/>
              </w:rPr>
              <w:t>-</w:t>
            </w:r>
            <w:r w:rsidRPr="00A600CA">
              <w:rPr>
                <w:rFonts w:ascii="Arial" w:hAnsi="Arial" w:cs="Arial"/>
              </w:rPr>
              <w:t>localización-propietario-grado de seguridad)?</w:t>
            </w:r>
          </w:p>
        </w:tc>
        <w:tc>
          <w:tcPr>
            <w:tcW w:w="2268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</w:tr>
      <w:tr w:rsidR="005644BF" w:rsidRPr="0048739A" w:rsidTr="00383BD3">
        <w:tc>
          <w:tcPr>
            <w:tcW w:w="1427" w:type="dxa"/>
          </w:tcPr>
          <w:p w:rsidR="005644BF" w:rsidRDefault="00A600CA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</w:tcPr>
          <w:p w:rsidR="005644BF" w:rsidRPr="00862ADF" w:rsidRDefault="00A600CA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5644BF" w:rsidRPr="00C2711B" w:rsidRDefault="00A600CA" w:rsidP="006500CE">
            <w:pPr>
              <w:jc w:val="both"/>
              <w:rPr>
                <w:rFonts w:ascii="Arial" w:hAnsi="Arial" w:cs="Arial"/>
              </w:rPr>
            </w:pPr>
            <w:r w:rsidRPr="00C2711B">
              <w:rPr>
                <w:rFonts w:ascii="Arial" w:hAnsi="Arial" w:cs="Arial"/>
              </w:rPr>
              <w:t>¿Están incluidos los activos intangibles (Imagen Organizacional)?</w:t>
            </w:r>
          </w:p>
        </w:tc>
        <w:tc>
          <w:tcPr>
            <w:tcW w:w="2268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</w:tr>
      <w:tr w:rsidR="005644BF" w:rsidRPr="0048739A" w:rsidTr="00383BD3">
        <w:tc>
          <w:tcPr>
            <w:tcW w:w="1427" w:type="dxa"/>
          </w:tcPr>
          <w:p w:rsidR="005644BF" w:rsidRDefault="00A600CA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</w:tcPr>
          <w:p w:rsidR="005644BF" w:rsidRPr="00862ADF" w:rsidRDefault="00A600CA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5644BF" w:rsidRPr="00C2711B" w:rsidRDefault="00A600CA" w:rsidP="006500CE">
            <w:pPr>
              <w:jc w:val="both"/>
              <w:rPr>
                <w:rFonts w:ascii="Arial" w:hAnsi="Arial" w:cs="Arial"/>
              </w:rPr>
            </w:pPr>
            <w:r w:rsidRPr="00C2711B">
              <w:rPr>
                <w:rFonts w:ascii="Arial" w:hAnsi="Arial" w:cs="Arial"/>
              </w:rPr>
              <w:t>¿Se ha determinado el ciclo de vida útil de los activos?</w:t>
            </w:r>
          </w:p>
        </w:tc>
        <w:tc>
          <w:tcPr>
            <w:tcW w:w="2268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</w:tr>
      <w:tr w:rsidR="005644BF" w:rsidRPr="0048739A" w:rsidTr="00383BD3">
        <w:tc>
          <w:tcPr>
            <w:tcW w:w="1427" w:type="dxa"/>
          </w:tcPr>
          <w:p w:rsidR="005644BF" w:rsidRDefault="00C2711B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</w:tcPr>
          <w:p w:rsidR="005644BF" w:rsidRPr="00862ADF" w:rsidRDefault="00A600CA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5644BF" w:rsidRPr="00C2711B" w:rsidRDefault="00A600CA" w:rsidP="006500CE">
            <w:pPr>
              <w:jc w:val="both"/>
              <w:rPr>
                <w:rFonts w:ascii="Arial" w:hAnsi="Arial" w:cs="Arial"/>
              </w:rPr>
            </w:pPr>
            <w:r w:rsidRPr="00C2711B">
              <w:rPr>
                <w:rFonts w:ascii="Arial" w:hAnsi="Arial" w:cs="Arial"/>
              </w:rPr>
              <w:t>¿Existe análisis o árbol de dependencia entre activos?</w:t>
            </w:r>
          </w:p>
        </w:tc>
        <w:tc>
          <w:tcPr>
            <w:tcW w:w="2268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</w:tr>
      <w:tr w:rsidR="005644BF" w:rsidRPr="0048739A" w:rsidTr="00383BD3">
        <w:tc>
          <w:tcPr>
            <w:tcW w:w="1427" w:type="dxa"/>
          </w:tcPr>
          <w:p w:rsidR="005644BF" w:rsidRDefault="00C2711B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</w:tcPr>
          <w:p w:rsidR="005644BF" w:rsidRPr="00862ADF" w:rsidRDefault="00A600CA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5644BF" w:rsidRPr="00C2711B" w:rsidRDefault="00A600CA" w:rsidP="006500CE">
            <w:pPr>
              <w:jc w:val="both"/>
              <w:rPr>
                <w:rFonts w:ascii="Arial" w:hAnsi="Arial" w:cs="Arial"/>
              </w:rPr>
            </w:pPr>
            <w:r w:rsidRPr="00C2711B">
              <w:rPr>
                <w:rFonts w:ascii="Arial" w:hAnsi="Arial" w:cs="Arial"/>
              </w:rPr>
              <w:t>¿Existe Documento Inventario de activos?</w:t>
            </w:r>
          </w:p>
        </w:tc>
        <w:tc>
          <w:tcPr>
            <w:tcW w:w="2268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</w:tr>
      <w:tr w:rsidR="00C2711B" w:rsidRPr="0048739A" w:rsidTr="00383BD3">
        <w:tc>
          <w:tcPr>
            <w:tcW w:w="1427" w:type="dxa"/>
            <w:shd w:val="clear" w:color="auto" w:fill="D0CECE" w:themeFill="background2" w:themeFillShade="E6"/>
          </w:tcPr>
          <w:p w:rsidR="00C2711B" w:rsidRDefault="00C2711B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:rsidR="00C2711B" w:rsidRPr="00862ADF" w:rsidRDefault="00C2711B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6606" w:type="dxa"/>
            <w:gridSpan w:val="3"/>
            <w:shd w:val="clear" w:color="auto" w:fill="D0CECE" w:themeFill="background2" w:themeFillShade="E6"/>
          </w:tcPr>
          <w:p w:rsidR="00C2711B" w:rsidRPr="00CE1AD4" w:rsidRDefault="00C2711B" w:rsidP="00C2711B">
            <w:pPr>
              <w:jc w:val="center"/>
              <w:rPr>
                <w:rFonts w:ascii="Arial" w:hAnsi="Arial" w:cs="Arial"/>
                <w:b/>
              </w:rPr>
            </w:pPr>
            <w:r w:rsidRPr="00CE1AD4">
              <w:rPr>
                <w:rFonts w:ascii="Arial" w:hAnsi="Arial" w:cs="Arial"/>
                <w:b/>
              </w:rPr>
              <w:t>VALORACION DE ACTIVOS</w:t>
            </w:r>
          </w:p>
        </w:tc>
      </w:tr>
      <w:tr w:rsidR="005644BF" w:rsidRPr="0048739A" w:rsidTr="00383BD3">
        <w:tc>
          <w:tcPr>
            <w:tcW w:w="1427" w:type="dxa"/>
          </w:tcPr>
          <w:p w:rsidR="005644BF" w:rsidRDefault="00C2711B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</w:tcPr>
          <w:p w:rsidR="005644BF" w:rsidRPr="00862ADF" w:rsidRDefault="00A600CA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5644BF" w:rsidRPr="00C2711B" w:rsidRDefault="00C2711B" w:rsidP="006500CE">
            <w:pPr>
              <w:jc w:val="both"/>
              <w:rPr>
                <w:rFonts w:ascii="Arial" w:hAnsi="Arial" w:cs="Arial"/>
              </w:rPr>
            </w:pPr>
            <w:r w:rsidRPr="00C2711B">
              <w:rPr>
                <w:rFonts w:ascii="Arial" w:hAnsi="Arial" w:cs="Arial"/>
              </w:rPr>
              <w:t xml:space="preserve">¿Existe valoración de activos según la importancia e impacto ante una incidencia basado en CID </w:t>
            </w:r>
            <w:r w:rsidRPr="00C2711B">
              <w:rPr>
                <w:rFonts w:ascii="Arial" w:hAnsi="Arial" w:cs="Arial"/>
              </w:rPr>
              <w:lastRenderedPageBreak/>
              <w:t>(cuantitativa y/o cualitativa)?</w:t>
            </w:r>
          </w:p>
        </w:tc>
        <w:tc>
          <w:tcPr>
            <w:tcW w:w="2268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</w:tr>
      <w:tr w:rsidR="005644BF" w:rsidRPr="0048739A" w:rsidTr="00383BD3">
        <w:tc>
          <w:tcPr>
            <w:tcW w:w="1427" w:type="dxa"/>
          </w:tcPr>
          <w:p w:rsidR="005644BF" w:rsidRDefault="00C2711B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lastRenderedPageBreak/>
              <w:t>4.2.1.d</w:t>
            </w:r>
          </w:p>
        </w:tc>
        <w:tc>
          <w:tcPr>
            <w:tcW w:w="1317" w:type="dxa"/>
          </w:tcPr>
          <w:p w:rsidR="005644BF" w:rsidRPr="00862ADF" w:rsidRDefault="00C2711B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5644BF" w:rsidRPr="00C2711B" w:rsidRDefault="00C2711B" w:rsidP="006500CE">
            <w:pPr>
              <w:jc w:val="both"/>
              <w:rPr>
                <w:rFonts w:ascii="Arial" w:hAnsi="Arial" w:cs="Arial"/>
              </w:rPr>
            </w:pPr>
            <w:r w:rsidRPr="00C2711B">
              <w:rPr>
                <w:rFonts w:ascii="Arial" w:hAnsi="Arial" w:cs="Arial"/>
              </w:rPr>
              <w:t>¿Qué Método es empleado para valorar activos (entrevista, encuesta)?</w:t>
            </w:r>
          </w:p>
        </w:tc>
        <w:tc>
          <w:tcPr>
            <w:tcW w:w="2268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</w:tr>
      <w:tr w:rsidR="005644BF" w:rsidRPr="0048739A" w:rsidTr="00383BD3">
        <w:tc>
          <w:tcPr>
            <w:tcW w:w="1427" w:type="dxa"/>
          </w:tcPr>
          <w:p w:rsidR="005644BF" w:rsidRDefault="00C2711B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</w:tcPr>
          <w:p w:rsidR="005644BF" w:rsidRPr="00862ADF" w:rsidRDefault="00C2711B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5644BF" w:rsidRPr="00C2711B" w:rsidRDefault="00C2711B" w:rsidP="006500CE">
            <w:pPr>
              <w:jc w:val="both"/>
              <w:rPr>
                <w:rFonts w:ascii="Arial" w:hAnsi="Arial" w:cs="Arial"/>
              </w:rPr>
            </w:pPr>
            <w:r w:rsidRPr="00C2711B">
              <w:rPr>
                <w:rFonts w:ascii="Arial" w:hAnsi="Arial" w:cs="Arial"/>
              </w:rPr>
              <w:t>¿Existe Documento valoración de activos?</w:t>
            </w:r>
          </w:p>
        </w:tc>
        <w:tc>
          <w:tcPr>
            <w:tcW w:w="2268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  <w:shd w:val="clear" w:color="auto" w:fill="D0CECE" w:themeFill="background2" w:themeFillShade="E6"/>
          </w:tcPr>
          <w:p w:rsidR="00314DE0" w:rsidRDefault="00314DE0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:rsidR="00314DE0" w:rsidRPr="00862ADF" w:rsidRDefault="00314DE0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6606" w:type="dxa"/>
            <w:gridSpan w:val="3"/>
            <w:shd w:val="clear" w:color="auto" w:fill="D0CECE" w:themeFill="background2" w:themeFillShade="E6"/>
          </w:tcPr>
          <w:p w:rsidR="00314DE0" w:rsidRPr="00CE1AD4" w:rsidRDefault="00314DE0" w:rsidP="00314DE0">
            <w:pPr>
              <w:jc w:val="center"/>
              <w:rPr>
                <w:rFonts w:ascii="Arial" w:hAnsi="Arial" w:cs="Arial"/>
                <w:b/>
              </w:rPr>
            </w:pPr>
            <w:r w:rsidRPr="00CE1AD4">
              <w:rPr>
                <w:rFonts w:ascii="Arial" w:hAnsi="Arial" w:cs="Arial"/>
                <w:b/>
              </w:rPr>
              <w:t>IDENTIFICACION DE RIESGOS</w:t>
            </w:r>
          </w:p>
        </w:tc>
      </w:tr>
      <w:tr w:rsidR="005644BF" w:rsidRPr="0048739A" w:rsidTr="00383BD3">
        <w:tc>
          <w:tcPr>
            <w:tcW w:w="1427" w:type="dxa"/>
          </w:tcPr>
          <w:p w:rsidR="005644BF" w:rsidRDefault="00C2711B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</w:tcPr>
          <w:p w:rsidR="005644BF" w:rsidRPr="00862ADF" w:rsidRDefault="00C2711B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5644BF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314DE0">
              <w:rPr>
                <w:rFonts w:ascii="Arial" w:hAnsi="Arial" w:cs="Arial"/>
              </w:rPr>
              <w:t>¿Se ha identificado áreas que requieren medidas de seguridad?</w:t>
            </w:r>
          </w:p>
        </w:tc>
        <w:tc>
          <w:tcPr>
            <w:tcW w:w="2268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5644BF" w:rsidRPr="00862ADF" w:rsidRDefault="005644BF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</w:tcPr>
          <w:p w:rsidR="00314DE0" w:rsidRPr="00A600CA" w:rsidRDefault="00314DE0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</w:tcPr>
          <w:p w:rsidR="00314DE0" w:rsidRPr="00862ADF" w:rsidRDefault="00314DE0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314DE0">
              <w:rPr>
                <w:rFonts w:ascii="Arial" w:hAnsi="Arial" w:cs="Arial"/>
              </w:rPr>
              <w:t>¿Existe identificación de riesgos y están asociados a los activos inventariados?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</w:tcPr>
          <w:p w:rsidR="00314DE0" w:rsidRPr="00A600CA" w:rsidRDefault="00314DE0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</w:tcPr>
          <w:p w:rsidR="00314DE0" w:rsidRPr="00862ADF" w:rsidRDefault="00314DE0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314DE0">
              <w:rPr>
                <w:rFonts w:ascii="Arial" w:hAnsi="Arial" w:cs="Arial"/>
              </w:rPr>
              <w:t>¿Existe identificación de riesgos asociados a los activos más críticos?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</w:tcPr>
          <w:p w:rsidR="00314DE0" w:rsidRPr="00A600CA" w:rsidRDefault="00314DE0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</w:tcPr>
          <w:p w:rsidR="00314DE0" w:rsidRPr="00862ADF" w:rsidRDefault="00314DE0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314DE0">
              <w:rPr>
                <w:rFonts w:ascii="Arial" w:hAnsi="Arial" w:cs="Arial"/>
              </w:rPr>
              <w:t>¿Hay Amenazas identificadas que afectan los activos inventariados?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</w:tcPr>
          <w:p w:rsidR="00314DE0" w:rsidRPr="00A600CA" w:rsidRDefault="00314DE0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</w:tcPr>
          <w:p w:rsidR="00314DE0" w:rsidRPr="00862ADF" w:rsidRDefault="00314DE0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314DE0">
              <w:rPr>
                <w:rFonts w:ascii="Arial" w:hAnsi="Arial" w:cs="Arial"/>
              </w:rPr>
              <w:t>¿Existe Análisis de vulnerabilidades de los activos inventariados?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</w:tcPr>
          <w:p w:rsidR="00314DE0" w:rsidRPr="00A600CA" w:rsidRDefault="00314DE0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</w:tcPr>
          <w:p w:rsidR="00314DE0" w:rsidRPr="00862ADF" w:rsidRDefault="00314DE0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314DE0">
              <w:rPr>
                <w:rFonts w:ascii="Arial" w:hAnsi="Arial" w:cs="Arial"/>
              </w:rPr>
              <w:t>¿Se conoce el impacto por la ocurrencia de un riesgo?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</w:tcPr>
          <w:p w:rsidR="00314DE0" w:rsidRPr="00A600CA" w:rsidRDefault="00314DE0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</w:tcPr>
          <w:p w:rsidR="00314DE0" w:rsidRPr="00862ADF" w:rsidRDefault="00314DE0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314DE0">
              <w:rPr>
                <w:rFonts w:ascii="Arial" w:hAnsi="Arial" w:cs="Arial"/>
              </w:rPr>
              <w:t>¿Se ha determinado la probabilidad de ocurrencia de un riesgo?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</w:tcPr>
          <w:p w:rsidR="00314DE0" w:rsidRPr="00A600CA" w:rsidRDefault="00314DE0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</w:tcPr>
          <w:p w:rsidR="00314DE0" w:rsidRPr="00862ADF" w:rsidRDefault="00314DE0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314DE0">
              <w:rPr>
                <w:rFonts w:ascii="Arial" w:hAnsi="Arial" w:cs="Arial"/>
              </w:rPr>
              <w:t>¿Este proceso considera los recursos de la organización?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</w:tcPr>
          <w:p w:rsidR="00314DE0" w:rsidRPr="00A600CA" w:rsidRDefault="00314DE0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</w:tcPr>
          <w:p w:rsidR="00314DE0" w:rsidRPr="00862ADF" w:rsidRDefault="00314DE0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314DE0">
              <w:rPr>
                <w:rFonts w:ascii="Arial" w:hAnsi="Arial" w:cs="Arial"/>
              </w:rPr>
              <w:t>¿Existe Análisis de medidas de seguridad ya implantadas?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</w:tcPr>
          <w:p w:rsidR="00314DE0" w:rsidRPr="00A600CA" w:rsidRDefault="00314DE0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</w:tcPr>
          <w:p w:rsidR="00314DE0" w:rsidRPr="00862ADF" w:rsidRDefault="00314DE0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314DE0">
              <w:rPr>
                <w:rFonts w:ascii="Arial" w:hAnsi="Arial" w:cs="Arial"/>
              </w:rPr>
              <w:t>¿Hay Participación de las diversas áreas de la compañía?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</w:tcPr>
          <w:p w:rsidR="00314DE0" w:rsidRPr="00A600CA" w:rsidRDefault="00314DE0" w:rsidP="00862ADF">
            <w:pPr>
              <w:jc w:val="center"/>
              <w:rPr>
                <w:rFonts w:ascii="Arial" w:hAnsi="Arial" w:cs="Arial"/>
              </w:rPr>
            </w:pPr>
            <w:r w:rsidRPr="00A600CA">
              <w:rPr>
                <w:rFonts w:ascii="Arial" w:hAnsi="Arial" w:cs="Arial"/>
              </w:rPr>
              <w:t>4.2.1.d</w:t>
            </w:r>
          </w:p>
        </w:tc>
        <w:tc>
          <w:tcPr>
            <w:tcW w:w="1317" w:type="dxa"/>
          </w:tcPr>
          <w:p w:rsidR="00314DE0" w:rsidRPr="00862ADF" w:rsidRDefault="00314DE0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314DE0">
              <w:rPr>
                <w:rFonts w:ascii="Arial" w:hAnsi="Arial" w:cs="Arial"/>
              </w:rPr>
              <w:t>¿Existe Documento identificación de riesgos?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  <w:shd w:val="clear" w:color="auto" w:fill="D0CECE" w:themeFill="background2" w:themeFillShade="E6"/>
          </w:tcPr>
          <w:p w:rsidR="00314DE0" w:rsidRPr="00A600CA" w:rsidRDefault="00314D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4.2.1.c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:rsidR="00314DE0" w:rsidRPr="00862ADF" w:rsidRDefault="00314DE0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6606" w:type="dxa"/>
            <w:gridSpan w:val="3"/>
            <w:shd w:val="clear" w:color="auto" w:fill="D0CECE" w:themeFill="background2" w:themeFillShade="E6"/>
          </w:tcPr>
          <w:p w:rsidR="00314DE0" w:rsidRPr="00CE1AD4" w:rsidRDefault="00314DE0" w:rsidP="00314DE0">
            <w:pPr>
              <w:jc w:val="center"/>
              <w:rPr>
                <w:rFonts w:ascii="Arial" w:hAnsi="Arial" w:cs="Arial"/>
                <w:b/>
              </w:rPr>
            </w:pPr>
            <w:r w:rsidRPr="00CE1AD4">
              <w:rPr>
                <w:rFonts w:ascii="Arial" w:hAnsi="Arial" w:cs="Arial"/>
                <w:b/>
              </w:rPr>
              <w:t>ENFOQUE PARA VALORACION DE RIESGOS</w:t>
            </w:r>
          </w:p>
        </w:tc>
      </w:tr>
      <w:tr w:rsidR="00314DE0" w:rsidRPr="0048739A" w:rsidTr="00383BD3">
        <w:tc>
          <w:tcPr>
            <w:tcW w:w="1427" w:type="dxa"/>
          </w:tcPr>
          <w:p w:rsidR="00314DE0" w:rsidRPr="00A600CA" w:rsidRDefault="00314D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4.2.1.c</w:t>
            </w:r>
          </w:p>
        </w:tc>
        <w:tc>
          <w:tcPr>
            <w:tcW w:w="1317" w:type="dxa"/>
          </w:tcPr>
          <w:p w:rsidR="00314DE0" w:rsidRPr="00862ADF" w:rsidRDefault="00314DE0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314DE0">
              <w:rPr>
                <w:rFonts w:ascii="Arial" w:hAnsi="Arial" w:cs="Arial"/>
              </w:rPr>
              <w:t>¿Se ha definido alguna metodología para valorar riesgos?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</w:tcPr>
          <w:p w:rsidR="00314DE0" w:rsidRPr="00A600CA" w:rsidRDefault="00314D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4.2.1.c</w:t>
            </w:r>
          </w:p>
        </w:tc>
        <w:tc>
          <w:tcPr>
            <w:tcW w:w="1317" w:type="dxa"/>
          </w:tcPr>
          <w:p w:rsidR="00314DE0" w:rsidRPr="00862ADF" w:rsidRDefault="00314DE0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314DE0">
              <w:rPr>
                <w:rFonts w:ascii="Arial" w:hAnsi="Arial" w:cs="Arial"/>
              </w:rPr>
              <w:t>¿Se han estimado los niveles para los riesgos?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</w:tcPr>
          <w:p w:rsidR="00314DE0" w:rsidRPr="00A600CA" w:rsidRDefault="00314D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4.2.1.c</w:t>
            </w:r>
          </w:p>
        </w:tc>
        <w:tc>
          <w:tcPr>
            <w:tcW w:w="1317" w:type="dxa"/>
          </w:tcPr>
          <w:p w:rsidR="00314DE0" w:rsidRPr="00862ADF" w:rsidRDefault="00314DE0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314DE0">
              <w:rPr>
                <w:rFonts w:ascii="Arial" w:hAnsi="Arial" w:cs="Arial"/>
              </w:rPr>
              <w:t>¿Existe un Documento enfoque para valorar riesgos?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  <w:shd w:val="clear" w:color="auto" w:fill="D0CECE" w:themeFill="background2" w:themeFillShade="E6"/>
          </w:tcPr>
          <w:p w:rsidR="00314DE0" w:rsidRPr="00A600CA" w:rsidRDefault="00314D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4.2.1.f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:rsidR="00314DE0" w:rsidRPr="00862ADF" w:rsidRDefault="00314DE0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6606" w:type="dxa"/>
            <w:gridSpan w:val="3"/>
            <w:shd w:val="clear" w:color="auto" w:fill="D0CECE" w:themeFill="background2" w:themeFillShade="E6"/>
          </w:tcPr>
          <w:p w:rsidR="00314DE0" w:rsidRPr="00CE1AD4" w:rsidRDefault="00314DE0" w:rsidP="00314DE0">
            <w:pPr>
              <w:jc w:val="center"/>
              <w:rPr>
                <w:rFonts w:ascii="Arial" w:hAnsi="Arial" w:cs="Arial"/>
                <w:b/>
              </w:rPr>
            </w:pPr>
            <w:r w:rsidRPr="00CE1AD4">
              <w:rPr>
                <w:rFonts w:ascii="Arial" w:hAnsi="Arial" w:cs="Arial"/>
                <w:b/>
              </w:rPr>
              <w:t>GESTION DEL RIESGO</w:t>
            </w:r>
          </w:p>
        </w:tc>
      </w:tr>
      <w:tr w:rsidR="00314DE0" w:rsidRPr="0048739A" w:rsidTr="00383BD3">
        <w:tc>
          <w:tcPr>
            <w:tcW w:w="1427" w:type="dxa"/>
          </w:tcPr>
          <w:p w:rsidR="00314DE0" w:rsidRPr="00A600CA" w:rsidRDefault="00314D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4.2.1.f</w:t>
            </w:r>
          </w:p>
        </w:tc>
        <w:tc>
          <w:tcPr>
            <w:tcW w:w="1317" w:type="dxa"/>
          </w:tcPr>
          <w:p w:rsidR="00314DE0" w:rsidRPr="00862ADF" w:rsidRDefault="00314DE0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E269D3">
              <w:rPr>
                <w:rFonts w:ascii="Arial" w:hAnsi="Arial" w:cs="Arial"/>
              </w:rPr>
              <w:t>¿Se han definido acciones frente a los riesgos identificados y valorados?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</w:tcPr>
          <w:p w:rsidR="00314DE0" w:rsidRPr="00A600CA" w:rsidRDefault="00314D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4.2.1.f</w:t>
            </w:r>
          </w:p>
        </w:tc>
        <w:tc>
          <w:tcPr>
            <w:tcW w:w="1317" w:type="dxa"/>
          </w:tcPr>
          <w:p w:rsidR="00314DE0" w:rsidRPr="00862ADF" w:rsidRDefault="00314DE0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E269D3">
              <w:rPr>
                <w:rFonts w:ascii="Arial" w:hAnsi="Arial" w:cs="Arial"/>
              </w:rPr>
              <w:t>¿Se ha determinado el riesgo residual para cada riesgo identificado y valorado?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</w:tcPr>
          <w:p w:rsidR="00314DE0" w:rsidRDefault="00314D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4.2.1.c,e</w:t>
            </w:r>
          </w:p>
        </w:tc>
        <w:tc>
          <w:tcPr>
            <w:tcW w:w="1317" w:type="dxa"/>
          </w:tcPr>
          <w:p w:rsidR="00314DE0" w:rsidRPr="00862ADF" w:rsidRDefault="00314DE0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E269D3">
              <w:rPr>
                <w:rFonts w:ascii="Arial" w:hAnsi="Arial" w:cs="Arial"/>
              </w:rPr>
              <w:t>¿Existen criterios definidos para tomar riesgo aceptable?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</w:tcPr>
          <w:p w:rsidR="00314DE0" w:rsidRDefault="00E269D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4.2.1.f</w:t>
            </w:r>
          </w:p>
        </w:tc>
        <w:tc>
          <w:tcPr>
            <w:tcW w:w="1317" w:type="dxa"/>
          </w:tcPr>
          <w:p w:rsidR="00314DE0" w:rsidRPr="00862ADF" w:rsidRDefault="00E269D3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E269D3">
              <w:rPr>
                <w:rFonts w:ascii="Arial" w:hAnsi="Arial" w:cs="Arial"/>
              </w:rPr>
              <w:t>¿Hay Aprobación por dirección para los riesgos aceptable?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</w:tcPr>
          <w:p w:rsidR="00314DE0" w:rsidRDefault="00E269D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4.2.1.f</w:t>
            </w:r>
          </w:p>
        </w:tc>
        <w:tc>
          <w:tcPr>
            <w:tcW w:w="1317" w:type="dxa"/>
          </w:tcPr>
          <w:p w:rsidR="00314DE0" w:rsidRPr="00862ADF" w:rsidRDefault="00E269D3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E269D3">
              <w:rPr>
                <w:rFonts w:ascii="Arial" w:hAnsi="Arial" w:cs="Arial"/>
              </w:rPr>
              <w:t>¿Existe Documento de Aprobación Dirección Gestión de Riesgos?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</w:tcPr>
          <w:p w:rsidR="00314DE0" w:rsidRDefault="00E269D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4.2.1.h</w:t>
            </w:r>
          </w:p>
        </w:tc>
        <w:tc>
          <w:tcPr>
            <w:tcW w:w="1317" w:type="dxa"/>
          </w:tcPr>
          <w:p w:rsidR="00314DE0" w:rsidRPr="00862ADF" w:rsidRDefault="00E269D3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E269D3">
              <w:rPr>
                <w:rFonts w:ascii="Arial" w:hAnsi="Arial" w:cs="Arial"/>
              </w:rPr>
              <w:t>¿Existe Documento de Aprobación Dirección Riesgos residuales?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</w:tcPr>
          <w:p w:rsidR="00314DE0" w:rsidRDefault="00E269D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4.2.1.f</w:t>
            </w:r>
          </w:p>
        </w:tc>
        <w:tc>
          <w:tcPr>
            <w:tcW w:w="1317" w:type="dxa"/>
          </w:tcPr>
          <w:p w:rsidR="00314DE0" w:rsidRPr="00862ADF" w:rsidRDefault="00E269D3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314DE0" w:rsidP="00314DE0">
            <w:pPr>
              <w:jc w:val="both"/>
              <w:rPr>
                <w:rFonts w:ascii="Arial" w:hAnsi="Arial" w:cs="Arial"/>
              </w:rPr>
            </w:pPr>
            <w:r w:rsidRPr="00E269D3">
              <w:rPr>
                <w:rFonts w:ascii="Arial" w:hAnsi="Arial" w:cs="Arial"/>
              </w:rPr>
              <w:t>¿Existe Documento matriz de riesgos?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E269D3" w:rsidRPr="0048739A" w:rsidTr="00383BD3">
        <w:tc>
          <w:tcPr>
            <w:tcW w:w="1427" w:type="dxa"/>
            <w:shd w:val="clear" w:color="auto" w:fill="D0CECE" w:themeFill="background2" w:themeFillShade="E6"/>
          </w:tcPr>
          <w:p w:rsidR="00E269D3" w:rsidRDefault="00E269D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4.2.1.g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:rsidR="00E269D3" w:rsidRPr="00862ADF" w:rsidRDefault="00E269D3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6606" w:type="dxa"/>
            <w:gridSpan w:val="3"/>
            <w:shd w:val="clear" w:color="auto" w:fill="D0CECE" w:themeFill="background2" w:themeFillShade="E6"/>
          </w:tcPr>
          <w:p w:rsidR="00E269D3" w:rsidRPr="00CE1AD4" w:rsidRDefault="00E269D3" w:rsidP="00E269D3">
            <w:pPr>
              <w:jc w:val="center"/>
              <w:rPr>
                <w:rFonts w:ascii="Arial" w:hAnsi="Arial" w:cs="Arial"/>
                <w:b/>
              </w:rPr>
            </w:pPr>
            <w:r w:rsidRPr="00CE1AD4">
              <w:rPr>
                <w:rFonts w:ascii="Arial" w:hAnsi="Arial" w:cs="Arial"/>
                <w:b/>
              </w:rPr>
              <w:t>SELECCIÓN DE OBJETIVOS DE CONTROL Y CONTROLES</w:t>
            </w:r>
          </w:p>
        </w:tc>
      </w:tr>
      <w:tr w:rsidR="00314DE0" w:rsidRPr="0048739A" w:rsidTr="00383BD3">
        <w:tc>
          <w:tcPr>
            <w:tcW w:w="1427" w:type="dxa"/>
          </w:tcPr>
          <w:p w:rsidR="00314DE0" w:rsidRDefault="00E269D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4.2.1.g</w:t>
            </w:r>
          </w:p>
        </w:tc>
        <w:tc>
          <w:tcPr>
            <w:tcW w:w="1317" w:type="dxa"/>
          </w:tcPr>
          <w:p w:rsidR="00314DE0" w:rsidRPr="00862ADF" w:rsidRDefault="00E269D3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E269D3" w:rsidP="00314DE0">
            <w:pPr>
              <w:jc w:val="both"/>
              <w:rPr>
                <w:rFonts w:ascii="Arial" w:hAnsi="Arial" w:cs="Arial"/>
              </w:rPr>
            </w:pPr>
            <w:r w:rsidRPr="00CD1EC5">
              <w:rPr>
                <w:rFonts w:ascii="Arial" w:hAnsi="Arial" w:cs="Arial"/>
              </w:rPr>
              <w:t>¿Existe Análisis de controles existentes?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314DE0" w:rsidRPr="0048739A" w:rsidTr="00383BD3">
        <w:tc>
          <w:tcPr>
            <w:tcW w:w="1427" w:type="dxa"/>
          </w:tcPr>
          <w:p w:rsidR="00314DE0" w:rsidRDefault="00E269D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4.2.1.g</w:t>
            </w:r>
          </w:p>
        </w:tc>
        <w:tc>
          <w:tcPr>
            <w:tcW w:w="1317" w:type="dxa"/>
          </w:tcPr>
          <w:p w:rsidR="00314DE0" w:rsidRPr="00862ADF" w:rsidRDefault="00E269D3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314DE0" w:rsidRPr="00314DE0" w:rsidRDefault="00E269D3" w:rsidP="00314DE0">
            <w:pPr>
              <w:jc w:val="both"/>
              <w:rPr>
                <w:rFonts w:ascii="Arial" w:hAnsi="Arial" w:cs="Arial"/>
              </w:rPr>
            </w:pPr>
            <w:r w:rsidRPr="00CD1EC5">
              <w:rPr>
                <w:rFonts w:ascii="Arial" w:hAnsi="Arial" w:cs="Arial"/>
              </w:rPr>
              <w:t>¿Existe Análisis y selección de los dominios, objetivos y controles a implantar?</w:t>
            </w:r>
          </w:p>
        </w:tc>
        <w:tc>
          <w:tcPr>
            <w:tcW w:w="2268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314DE0" w:rsidRPr="00862ADF" w:rsidRDefault="00314DE0">
            <w:pPr>
              <w:rPr>
                <w:rFonts w:ascii="Arial" w:hAnsi="Arial" w:cs="Arial"/>
              </w:rPr>
            </w:pPr>
          </w:p>
        </w:tc>
      </w:tr>
      <w:tr w:rsidR="00E269D3" w:rsidRPr="0048739A" w:rsidTr="00383BD3">
        <w:tc>
          <w:tcPr>
            <w:tcW w:w="1427" w:type="dxa"/>
          </w:tcPr>
          <w:p w:rsidR="00E269D3" w:rsidRDefault="00E269D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4.2.1.g</w:t>
            </w:r>
          </w:p>
        </w:tc>
        <w:tc>
          <w:tcPr>
            <w:tcW w:w="1317" w:type="dxa"/>
          </w:tcPr>
          <w:p w:rsidR="00E269D3" w:rsidRPr="00862ADF" w:rsidRDefault="00CD1EC5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E269D3" w:rsidRPr="00CD1EC5" w:rsidRDefault="00E269D3" w:rsidP="00314DE0">
            <w:pPr>
              <w:jc w:val="both"/>
              <w:rPr>
                <w:rFonts w:ascii="Arial" w:hAnsi="Arial" w:cs="Arial"/>
              </w:rPr>
            </w:pPr>
            <w:r w:rsidRPr="00CD1EC5">
              <w:rPr>
                <w:rFonts w:ascii="Arial" w:hAnsi="Arial" w:cs="Arial"/>
              </w:rPr>
              <w:t>¿Se Cumplen los requisitos definidos en procesos de tratamiento de riesgos?</w:t>
            </w:r>
          </w:p>
        </w:tc>
        <w:tc>
          <w:tcPr>
            <w:tcW w:w="2268" w:type="dxa"/>
          </w:tcPr>
          <w:p w:rsidR="00E269D3" w:rsidRPr="00862ADF" w:rsidRDefault="00E269D3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E269D3" w:rsidRPr="00862ADF" w:rsidRDefault="00E269D3">
            <w:pPr>
              <w:rPr>
                <w:rFonts w:ascii="Arial" w:hAnsi="Arial" w:cs="Arial"/>
              </w:rPr>
            </w:pPr>
          </w:p>
        </w:tc>
      </w:tr>
      <w:tr w:rsidR="00E269D3" w:rsidRPr="0048739A" w:rsidTr="00383BD3">
        <w:tc>
          <w:tcPr>
            <w:tcW w:w="1427" w:type="dxa"/>
          </w:tcPr>
          <w:p w:rsidR="00E269D3" w:rsidRDefault="00E269D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4.2.1.g</w:t>
            </w:r>
          </w:p>
        </w:tc>
        <w:tc>
          <w:tcPr>
            <w:tcW w:w="1317" w:type="dxa"/>
          </w:tcPr>
          <w:p w:rsidR="00E269D3" w:rsidRPr="00862ADF" w:rsidRDefault="00CD1EC5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E269D3" w:rsidRPr="00CD1EC5" w:rsidRDefault="00E269D3" w:rsidP="00314DE0">
            <w:pPr>
              <w:jc w:val="both"/>
              <w:rPr>
                <w:rFonts w:ascii="Arial" w:hAnsi="Arial" w:cs="Arial"/>
              </w:rPr>
            </w:pPr>
            <w:r w:rsidRPr="00CD1EC5">
              <w:rPr>
                <w:rFonts w:ascii="Arial" w:hAnsi="Arial" w:cs="Arial"/>
              </w:rPr>
              <w:t>¿Se hacen Inversiones en controles proporcionales al impacto del riesgo?</w:t>
            </w:r>
          </w:p>
        </w:tc>
        <w:tc>
          <w:tcPr>
            <w:tcW w:w="2268" w:type="dxa"/>
          </w:tcPr>
          <w:p w:rsidR="00E269D3" w:rsidRPr="00862ADF" w:rsidRDefault="00E269D3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E269D3" w:rsidRPr="00862ADF" w:rsidRDefault="00E269D3">
            <w:pPr>
              <w:rPr>
                <w:rFonts w:ascii="Arial" w:hAnsi="Arial" w:cs="Arial"/>
              </w:rPr>
            </w:pPr>
          </w:p>
        </w:tc>
      </w:tr>
      <w:tr w:rsidR="00E269D3" w:rsidRPr="0048739A" w:rsidTr="00383BD3">
        <w:tc>
          <w:tcPr>
            <w:tcW w:w="1427" w:type="dxa"/>
          </w:tcPr>
          <w:p w:rsidR="00E269D3" w:rsidRDefault="00E269D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4.2.1.g</w:t>
            </w:r>
          </w:p>
        </w:tc>
        <w:tc>
          <w:tcPr>
            <w:tcW w:w="1317" w:type="dxa"/>
          </w:tcPr>
          <w:p w:rsidR="00E269D3" w:rsidRPr="00862ADF" w:rsidRDefault="00CD1EC5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E269D3" w:rsidRPr="00CD1EC5" w:rsidRDefault="00E269D3" w:rsidP="00314DE0">
            <w:pPr>
              <w:jc w:val="both"/>
              <w:rPr>
                <w:rFonts w:ascii="Arial" w:hAnsi="Arial" w:cs="Arial"/>
              </w:rPr>
            </w:pPr>
            <w:r w:rsidRPr="00CD1EC5">
              <w:rPr>
                <w:rFonts w:ascii="Arial" w:hAnsi="Arial" w:cs="Arial"/>
              </w:rPr>
              <w:t>¿Existen Controles documentados en procedimientos?</w:t>
            </w:r>
          </w:p>
        </w:tc>
        <w:tc>
          <w:tcPr>
            <w:tcW w:w="2268" w:type="dxa"/>
          </w:tcPr>
          <w:p w:rsidR="00E269D3" w:rsidRPr="00862ADF" w:rsidRDefault="00E269D3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E269D3" w:rsidRPr="00862ADF" w:rsidRDefault="00E269D3">
            <w:pPr>
              <w:rPr>
                <w:rFonts w:ascii="Arial" w:hAnsi="Arial" w:cs="Arial"/>
              </w:rPr>
            </w:pPr>
          </w:p>
        </w:tc>
      </w:tr>
      <w:tr w:rsidR="00E269D3" w:rsidRPr="0048739A" w:rsidTr="00383BD3">
        <w:tc>
          <w:tcPr>
            <w:tcW w:w="1427" w:type="dxa"/>
          </w:tcPr>
          <w:p w:rsidR="00E269D3" w:rsidRDefault="00E269D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4.2.1.g</w:t>
            </w:r>
          </w:p>
        </w:tc>
        <w:tc>
          <w:tcPr>
            <w:tcW w:w="1317" w:type="dxa"/>
          </w:tcPr>
          <w:p w:rsidR="00E269D3" w:rsidRPr="00862ADF" w:rsidRDefault="00CD1EC5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E269D3" w:rsidRPr="00CD1EC5" w:rsidRDefault="00E269D3" w:rsidP="00314DE0">
            <w:pPr>
              <w:jc w:val="both"/>
              <w:rPr>
                <w:rFonts w:ascii="Arial" w:hAnsi="Arial" w:cs="Arial"/>
              </w:rPr>
            </w:pPr>
            <w:r w:rsidRPr="00CD1EC5">
              <w:rPr>
                <w:rFonts w:ascii="Arial" w:hAnsi="Arial" w:cs="Arial"/>
              </w:rPr>
              <w:t xml:space="preserve">¿Hay disponibilidad de recursos para </w:t>
            </w:r>
            <w:r w:rsidRPr="00CD1EC5">
              <w:rPr>
                <w:rFonts w:ascii="Arial" w:hAnsi="Arial" w:cs="Arial"/>
              </w:rPr>
              <w:lastRenderedPageBreak/>
              <w:t>implementar los controles?</w:t>
            </w:r>
          </w:p>
        </w:tc>
        <w:tc>
          <w:tcPr>
            <w:tcW w:w="2268" w:type="dxa"/>
          </w:tcPr>
          <w:p w:rsidR="00E269D3" w:rsidRPr="00862ADF" w:rsidRDefault="00E269D3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E269D3" w:rsidRPr="00862ADF" w:rsidRDefault="00E269D3">
            <w:pPr>
              <w:rPr>
                <w:rFonts w:ascii="Arial" w:hAnsi="Arial" w:cs="Arial"/>
              </w:rPr>
            </w:pPr>
          </w:p>
        </w:tc>
      </w:tr>
      <w:tr w:rsidR="00E269D3" w:rsidRPr="0048739A" w:rsidTr="00383BD3">
        <w:tc>
          <w:tcPr>
            <w:tcW w:w="1427" w:type="dxa"/>
          </w:tcPr>
          <w:p w:rsidR="00E269D3" w:rsidRDefault="00E269D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4.2.1.g</w:t>
            </w:r>
          </w:p>
        </w:tc>
        <w:tc>
          <w:tcPr>
            <w:tcW w:w="1317" w:type="dxa"/>
          </w:tcPr>
          <w:p w:rsidR="00E269D3" w:rsidRPr="00862ADF" w:rsidRDefault="00CD1EC5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E269D3" w:rsidRPr="00CD1EC5" w:rsidRDefault="00E269D3" w:rsidP="00314DE0">
            <w:pPr>
              <w:jc w:val="both"/>
              <w:rPr>
                <w:rFonts w:ascii="Arial" w:hAnsi="Arial" w:cs="Arial"/>
              </w:rPr>
            </w:pPr>
            <w:r w:rsidRPr="00CD1EC5">
              <w:rPr>
                <w:rFonts w:ascii="Arial" w:hAnsi="Arial" w:cs="Arial"/>
              </w:rPr>
              <w:t>¿Existe justificación para los objetivos y controles seleccionados y no seleccionados?</w:t>
            </w:r>
          </w:p>
        </w:tc>
        <w:tc>
          <w:tcPr>
            <w:tcW w:w="2268" w:type="dxa"/>
          </w:tcPr>
          <w:p w:rsidR="00E269D3" w:rsidRPr="00862ADF" w:rsidRDefault="00E269D3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E269D3" w:rsidRPr="00862ADF" w:rsidRDefault="00E269D3">
            <w:pPr>
              <w:rPr>
                <w:rFonts w:ascii="Arial" w:hAnsi="Arial" w:cs="Arial"/>
              </w:rPr>
            </w:pPr>
          </w:p>
        </w:tc>
      </w:tr>
      <w:tr w:rsidR="00E269D3" w:rsidRPr="0048739A" w:rsidTr="00383BD3">
        <w:tc>
          <w:tcPr>
            <w:tcW w:w="1427" w:type="dxa"/>
          </w:tcPr>
          <w:p w:rsidR="00E269D3" w:rsidRDefault="00CD1EC5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4.2.1.j</w:t>
            </w:r>
          </w:p>
        </w:tc>
        <w:tc>
          <w:tcPr>
            <w:tcW w:w="1317" w:type="dxa"/>
          </w:tcPr>
          <w:p w:rsidR="00E269D3" w:rsidRPr="00862ADF" w:rsidRDefault="00CD1EC5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E269D3" w:rsidRPr="00CD1EC5" w:rsidRDefault="00E269D3" w:rsidP="00314DE0">
            <w:pPr>
              <w:jc w:val="both"/>
              <w:rPr>
                <w:rFonts w:ascii="Arial" w:hAnsi="Arial" w:cs="Arial"/>
              </w:rPr>
            </w:pPr>
            <w:r w:rsidRPr="00CD1EC5">
              <w:rPr>
                <w:rFonts w:ascii="Arial" w:hAnsi="Arial" w:cs="Arial"/>
              </w:rPr>
              <w:t>¿Existe Documento declaración de aplicabilidad?</w:t>
            </w:r>
          </w:p>
        </w:tc>
        <w:tc>
          <w:tcPr>
            <w:tcW w:w="2268" w:type="dxa"/>
          </w:tcPr>
          <w:p w:rsidR="00E269D3" w:rsidRPr="00862ADF" w:rsidRDefault="00E269D3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E269D3" w:rsidRPr="00862ADF" w:rsidRDefault="00E269D3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  <w:shd w:val="clear" w:color="auto" w:fill="D0CECE" w:themeFill="background2" w:themeFillShade="E6"/>
          </w:tcPr>
          <w:p w:rsidR="007F221B" w:rsidRDefault="007F221B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4.2.1.i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:rsidR="007F221B" w:rsidRPr="00862ADF" w:rsidRDefault="007F221B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6606" w:type="dxa"/>
            <w:gridSpan w:val="3"/>
            <w:shd w:val="clear" w:color="auto" w:fill="D0CECE" w:themeFill="background2" w:themeFillShade="E6"/>
          </w:tcPr>
          <w:p w:rsidR="007F221B" w:rsidRPr="00CE1AD4" w:rsidRDefault="007F221B" w:rsidP="007F221B">
            <w:pPr>
              <w:jc w:val="center"/>
              <w:rPr>
                <w:rFonts w:ascii="Arial" w:hAnsi="Arial" w:cs="Arial"/>
                <w:b/>
              </w:rPr>
            </w:pPr>
            <w:r w:rsidRPr="00CE1AD4">
              <w:rPr>
                <w:rFonts w:ascii="Arial" w:hAnsi="Arial" w:cs="Arial"/>
                <w:b/>
              </w:rPr>
              <w:t>AUTORIZACION PARA IMPLEMENTAR Y OPERAR SGSI</w:t>
            </w:r>
          </w:p>
        </w:tc>
      </w:tr>
      <w:tr w:rsidR="007F221B" w:rsidRPr="0048739A" w:rsidTr="00383BD3">
        <w:tc>
          <w:tcPr>
            <w:tcW w:w="1427" w:type="dxa"/>
          </w:tcPr>
          <w:p w:rsidR="007F221B" w:rsidRDefault="007F221B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4.2.1.i</w:t>
            </w:r>
          </w:p>
        </w:tc>
        <w:tc>
          <w:tcPr>
            <w:tcW w:w="1317" w:type="dxa"/>
          </w:tcPr>
          <w:p w:rsidR="007F221B" w:rsidRPr="00862ADF" w:rsidRDefault="007F221B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Default="007F221B" w:rsidP="00314DE0">
            <w:pPr>
              <w:jc w:val="both"/>
            </w:pPr>
            <w:r w:rsidRPr="007F221B">
              <w:rPr>
                <w:rFonts w:ascii="Arial" w:hAnsi="Arial" w:cs="Arial"/>
              </w:rPr>
              <w:t>¿Existe Documento de aprobación por dirección para implementar y operar el SGSI?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  <w:shd w:val="clear" w:color="auto" w:fill="D0CECE" w:themeFill="background2" w:themeFillShade="E6"/>
          </w:tcPr>
          <w:p w:rsidR="007F221B" w:rsidRDefault="007F221B" w:rsidP="007F22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:rsidR="007F221B" w:rsidRPr="00862ADF" w:rsidRDefault="007F221B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6606" w:type="dxa"/>
            <w:gridSpan w:val="3"/>
            <w:shd w:val="clear" w:color="auto" w:fill="D0CECE" w:themeFill="background2" w:themeFillShade="E6"/>
          </w:tcPr>
          <w:p w:rsidR="007F221B" w:rsidRPr="00CE1AD4" w:rsidRDefault="007F221B" w:rsidP="007F221B">
            <w:pPr>
              <w:jc w:val="center"/>
              <w:rPr>
                <w:rFonts w:ascii="Arial" w:hAnsi="Arial" w:cs="Arial"/>
                <w:b/>
              </w:rPr>
            </w:pPr>
            <w:r w:rsidRPr="00CE1AD4">
              <w:rPr>
                <w:rFonts w:ascii="Arial" w:hAnsi="Arial" w:cs="Arial"/>
                <w:b/>
              </w:rPr>
              <w:t>GESTION DE LA CONTINUIDAD DEL NEGOCIO (PCN)</w:t>
            </w:r>
          </w:p>
        </w:tc>
      </w:tr>
      <w:tr w:rsidR="007F221B" w:rsidRPr="0048739A" w:rsidTr="00383BD3">
        <w:tc>
          <w:tcPr>
            <w:tcW w:w="1427" w:type="dxa"/>
          </w:tcPr>
          <w:p w:rsidR="007F221B" w:rsidRDefault="007F221B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</w:t>
            </w:r>
          </w:p>
        </w:tc>
        <w:tc>
          <w:tcPr>
            <w:tcW w:w="1317" w:type="dxa"/>
          </w:tcPr>
          <w:p w:rsidR="007F221B" w:rsidRPr="00862ADF" w:rsidRDefault="007F221B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Default="007F221B" w:rsidP="00314DE0">
            <w:pPr>
              <w:jc w:val="both"/>
            </w:pPr>
            <w:r w:rsidRPr="007F221B">
              <w:rPr>
                <w:rFonts w:ascii="Arial" w:hAnsi="Arial" w:cs="Arial"/>
              </w:rPr>
              <w:t>¿Están identificados los procesos críticos a recuperar progresivamente?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</w:tcPr>
          <w:p w:rsidR="007F221B" w:rsidRDefault="007F221B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</w:t>
            </w:r>
          </w:p>
        </w:tc>
        <w:tc>
          <w:tcPr>
            <w:tcW w:w="1317" w:type="dxa"/>
          </w:tcPr>
          <w:p w:rsidR="007F221B" w:rsidRPr="00862ADF" w:rsidRDefault="007F221B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Pr="007F221B" w:rsidRDefault="007F221B" w:rsidP="00314DE0">
            <w:pPr>
              <w:jc w:val="both"/>
              <w:rPr>
                <w:rFonts w:ascii="Arial" w:hAnsi="Arial" w:cs="Arial"/>
              </w:rPr>
            </w:pPr>
            <w:r w:rsidRPr="007F221B">
              <w:rPr>
                <w:rFonts w:ascii="Arial" w:hAnsi="Arial" w:cs="Arial"/>
              </w:rPr>
              <w:t>¿Existe PCN extraído de gestión de riesgos críticos?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</w:tcPr>
          <w:p w:rsidR="007F221B" w:rsidRDefault="007F221B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</w:t>
            </w:r>
          </w:p>
        </w:tc>
        <w:tc>
          <w:tcPr>
            <w:tcW w:w="1317" w:type="dxa"/>
          </w:tcPr>
          <w:p w:rsidR="007F221B" w:rsidRPr="00862ADF" w:rsidRDefault="007F221B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Pr="007F221B" w:rsidRDefault="007F221B" w:rsidP="00314DE0">
            <w:pPr>
              <w:jc w:val="both"/>
              <w:rPr>
                <w:rFonts w:ascii="Arial" w:hAnsi="Arial" w:cs="Arial"/>
              </w:rPr>
            </w:pPr>
            <w:r w:rsidRPr="007F221B">
              <w:rPr>
                <w:rFonts w:ascii="Arial" w:hAnsi="Arial" w:cs="Arial"/>
              </w:rPr>
              <w:t>¿Se ha puesto a prueba el PCN (cuánto es el tiempo de recuperación mínimo, los ANS se conservan)?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</w:tcPr>
          <w:p w:rsidR="007F221B" w:rsidRDefault="007F221B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</w:t>
            </w:r>
          </w:p>
        </w:tc>
        <w:tc>
          <w:tcPr>
            <w:tcW w:w="1317" w:type="dxa"/>
          </w:tcPr>
          <w:p w:rsidR="007F221B" w:rsidRPr="00862ADF" w:rsidRDefault="007F221B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Pr="007F221B" w:rsidRDefault="007F221B" w:rsidP="00314DE0">
            <w:pPr>
              <w:jc w:val="both"/>
              <w:rPr>
                <w:rFonts w:ascii="Arial" w:hAnsi="Arial" w:cs="Arial"/>
              </w:rPr>
            </w:pPr>
            <w:r w:rsidRPr="007F221B">
              <w:rPr>
                <w:rFonts w:ascii="Arial" w:hAnsi="Arial" w:cs="Arial"/>
              </w:rPr>
              <w:t>¿Existe comité de emergencia para solucionar las crisis?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</w:tcPr>
          <w:p w:rsidR="007F221B" w:rsidRDefault="007F221B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</w:t>
            </w:r>
          </w:p>
        </w:tc>
        <w:tc>
          <w:tcPr>
            <w:tcW w:w="1317" w:type="dxa"/>
          </w:tcPr>
          <w:p w:rsidR="007F221B" w:rsidRPr="00862ADF" w:rsidRDefault="007F221B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Pr="007F221B" w:rsidRDefault="007F221B" w:rsidP="00314DE0">
            <w:pPr>
              <w:jc w:val="both"/>
              <w:rPr>
                <w:rFonts w:ascii="Arial" w:hAnsi="Arial" w:cs="Arial"/>
              </w:rPr>
            </w:pPr>
            <w:r w:rsidRPr="007F221B">
              <w:rPr>
                <w:rFonts w:ascii="Arial" w:hAnsi="Arial" w:cs="Arial"/>
              </w:rPr>
              <w:t>¿Existen procedimientos (relacionados a cada situación) establecidos para aplicar en las crisis (indica acciones y sugerencias)?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</w:tcPr>
          <w:p w:rsidR="007F221B" w:rsidRDefault="007F221B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</w:t>
            </w:r>
          </w:p>
        </w:tc>
        <w:tc>
          <w:tcPr>
            <w:tcW w:w="1317" w:type="dxa"/>
          </w:tcPr>
          <w:p w:rsidR="007F221B" w:rsidRPr="00862ADF" w:rsidRDefault="007F221B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Pr="007F221B" w:rsidRDefault="007F221B" w:rsidP="00314DE0">
            <w:pPr>
              <w:jc w:val="both"/>
              <w:rPr>
                <w:rFonts w:ascii="Arial" w:hAnsi="Arial" w:cs="Arial"/>
              </w:rPr>
            </w:pPr>
            <w:r w:rsidRPr="007F221B">
              <w:rPr>
                <w:rFonts w:ascii="Arial" w:hAnsi="Arial" w:cs="Arial"/>
              </w:rPr>
              <w:t>¿Los procedimientos han sido divulgados y puestos a prueba?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</w:tcPr>
          <w:p w:rsidR="007F221B" w:rsidRDefault="007F221B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</w:t>
            </w:r>
          </w:p>
        </w:tc>
        <w:tc>
          <w:tcPr>
            <w:tcW w:w="1317" w:type="dxa"/>
          </w:tcPr>
          <w:p w:rsidR="007F221B" w:rsidRPr="00862ADF" w:rsidRDefault="007F221B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Pr="007F221B" w:rsidRDefault="007F221B" w:rsidP="00314DE0">
            <w:pPr>
              <w:jc w:val="both"/>
              <w:rPr>
                <w:rFonts w:ascii="Arial" w:hAnsi="Arial" w:cs="Arial"/>
              </w:rPr>
            </w:pPr>
            <w:r w:rsidRPr="007F221B">
              <w:rPr>
                <w:rFonts w:ascii="Arial" w:hAnsi="Arial" w:cs="Arial"/>
              </w:rPr>
              <w:t>¿Existen registros que documentan la reacción ante la crisis y su respectivo análisis?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</w:tcPr>
          <w:p w:rsidR="007F221B" w:rsidRDefault="007F221B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</w:t>
            </w:r>
          </w:p>
        </w:tc>
        <w:tc>
          <w:tcPr>
            <w:tcW w:w="1317" w:type="dxa"/>
          </w:tcPr>
          <w:p w:rsidR="007F221B" w:rsidRPr="00862ADF" w:rsidRDefault="007F221B" w:rsidP="006500CE">
            <w:pPr>
              <w:jc w:val="center"/>
              <w:rPr>
                <w:rFonts w:ascii="Arial" w:hAnsi="Arial" w:cs="Arial"/>
              </w:rPr>
            </w:pPr>
            <w:r w:rsidRPr="00862ADF">
              <w:rPr>
                <w:rFonts w:ascii="Arial" w:hAnsi="Arial" w:cs="Arial"/>
              </w:rPr>
              <w:t>Planear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Default="007F221B" w:rsidP="00314DE0">
            <w:pPr>
              <w:jc w:val="both"/>
              <w:rPr>
                <w:rFonts w:ascii="Arial" w:hAnsi="Arial" w:cs="Arial"/>
              </w:rPr>
            </w:pPr>
            <w:r w:rsidRPr="007F221B">
              <w:rPr>
                <w:rFonts w:ascii="Arial" w:hAnsi="Arial" w:cs="Arial"/>
              </w:rPr>
              <w:t xml:space="preserve">Fases PCN: Definición del proyecto (alcance y </w:t>
            </w:r>
            <w:r w:rsidRPr="007F221B">
              <w:rPr>
                <w:rFonts w:ascii="Arial" w:hAnsi="Arial" w:cs="Arial"/>
              </w:rPr>
              <w:lastRenderedPageBreak/>
              <w:t xml:space="preserve">objetivos de peor escenario) </w:t>
            </w:r>
          </w:p>
          <w:p w:rsidR="007F221B" w:rsidRDefault="007F221B" w:rsidP="00314D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7F221B">
              <w:rPr>
                <w:rFonts w:ascii="Arial" w:hAnsi="Arial" w:cs="Arial"/>
              </w:rPr>
              <w:t xml:space="preserve">Análisis de impacto (riesgos, impacto económico) </w:t>
            </w:r>
          </w:p>
          <w:p w:rsidR="007F221B" w:rsidRDefault="007F221B" w:rsidP="00314D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7F221B">
              <w:rPr>
                <w:rFonts w:ascii="Arial" w:hAnsi="Arial" w:cs="Arial"/>
              </w:rPr>
              <w:t xml:space="preserve">Selección de estrategias (recursos-salvaguardas a usar) </w:t>
            </w:r>
          </w:p>
          <w:p w:rsidR="007F221B" w:rsidRDefault="007F221B" w:rsidP="00314DE0">
            <w:pPr>
              <w:jc w:val="both"/>
              <w:rPr>
                <w:rFonts w:ascii="Arial" w:hAnsi="Arial" w:cs="Arial"/>
              </w:rPr>
            </w:pPr>
            <w:r w:rsidRPr="007F221B">
              <w:rPr>
                <w:rFonts w:ascii="Arial" w:hAnsi="Arial" w:cs="Arial"/>
              </w:rPr>
              <w:t xml:space="preserve">- Desarrollo </w:t>
            </w:r>
          </w:p>
          <w:p w:rsidR="007F221B" w:rsidRPr="007F221B" w:rsidRDefault="007F221B" w:rsidP="00314D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7F221B">
              <w:rPr>
                <w:rFonts w:ascii="Arial" w:hAnsi="Arial" w:cs="Arial"/>
              </w:rPr>
              <w:t>Pruebas periódicas y mantenimiento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  <w:shd w:val="clear" w:color="auto" w:fill="D0CECE" w:themeFill="background2" w:themeFillShade="E6"/>
          </w:tcPr>
          <w:p w:rsidR="007F221B" w:rsidRDefault="007F221B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4.2.2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:rsidR="007F221B" w:rsidRPr="00862ADF" w:rsidRDefault="007F221B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</w:t>
            </w:r>
          </w:p>
        </w:tc>
        <w:tc>
          <w:tcPr>
            <w:tcW w:w="6606" w:type="dxa"/>
            <w:gridSpan w:val="3"/>
            <w:shd w:val="clear" w:color="auto" w:fill="D0CECE" w:themeFill="background2" w:themeFillShade="E6"/>
          </w:tcPr>
          <w:p w:rsidR="007F221B" w:rsidRPr="00CE1AD4" w:rsidRDefault="007F221B" w:rsidP="007F221B">
            <w:pPr>
              <w:jc w:val="center"/>
              <w:rPr>
                <w:rFonts w:ascii="Arial" w:hAnsi="Arial" w:cs="Arial"/>
                <w:b/>
              </w:rPr>
            </w:pPr>
            <w:r w:rsidRPr="00CE1AD4">
              <w:rPr>
                <w:rFonts w:ascii="Arial" w:hAnsi="Arial" w:cs="Arial"/>
                <w:b/>
              </w:rPr>
              <w:t>IMPLEMENTACION Y OPERACIÓN SGSI</w:t>
            </w:r>
          </w:p>
        </w:tc>
      </w:tr>
      <w:tr w:rsidR="007F221B" w:rsidRPr="0048739A" w:rsidTr="00383BD3">
        <w:tc>
          <w:tcPr>
            <w:tcW w:w="1427" w:type="dxa"/>
            <w:shd w:val="clear" w:color="auto" w:fill="D0CECE" w:themeFill="background2" w:themeFillShade="E6"/>
          </w:tcPr>
          <w:p w:rsidR="007F221B" w:rsidRDefault="007F221B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4.2.2.a,b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:rsidR="007F221B" w:rsidRPr="00862ADF" w:rsidRDefault="007F221B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</w:t>
            </w:r>
          </w:p>
        </w:tc>
        <w:tc>
          <w:tcPr>
            <w:tcW w:w="6606" w:type="dxa"/>
            <w:gridSpan w:val="3"/>
            <w:shd w:val="clear" w:color="auto" w:fill="D0CECE" w:themeFill="background2" w:themeFillShade="E6"/>
          </w:tcPr>
          <w:p w:rsidR="007F221B" w:rsidRPr="00CE1AD4" w:rsidRDefault="007F221B" w:rsidP="007F221B">
            <w:pPr>
              <w:jc w:val="center"/>
              <w:rPr>
                <w:rFonts w:ascii="Arial" w:hAnsi="Arial" w:cs="Arial"/>
                <w:b/>
              </w:rPr>
            </w:pPr>
            <w:r w:rsidRPr="00CE1AD4">
              <w:rPr>
                <w:rFonts w:ascii="Arial" w:hAnsi="Arial" w:cs="Arial"/>
                <w:b/>
              </w:rPr>
              <w:t>PLAN DE TRATAMIENTO DE RIESGOS</w:t>
            </w:r>
          </w:p>
        </w:tc>
      </w:tr>
      <w:tr w:rsidR="007F221B" w:rsidRPr="0048739A" w:rsidTr="00383BD3">
        <w:tc>
          <w:tcPr>
            <w:tcW w:w="1427" w:type="dxa"/>
          </w:tcPr>
          <w:p w:rsidR="007F221B" w:rsidRDefault="007F221B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4.2.2.a,b</w:t>
            </w:r>
          </w:p>
        </w:tc>
        <w:tc>
          <w:tcPr>
            <w:tcW w:w="1317" w:type="dxa"/>
          </w:tcPr>
          <w:p w:rsidR="007F221B" w:rsidRPr="00862ADF" w:rsidRDefault="007F221B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Default="007F221B" w:rsidP="00314DE0">
            <w:pPr>
              <w:jc w:val="both"/>
            </w:pPr>
            <w:r w:rsidRPr="007F221B">
              <w:rPr>
                <w:rFonts w:ascii="Arial" w:hAnsi="Arial" w:cs="Arial"/>
              </w:rPr>
              <w:t>¿Existe guía de ejecución del plan para tratamiento de riesgos?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</w:tcPr>
          <w:p w:rsidR="007F221B" w:rsidRDefault="007F221B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4.2.2.h</w:t>
            </w:r>
          </w:p>
        </w:tc>
        <w:tc>
          <w:tcPr>
            <w:tcW w:w="1317" w:type="dxa"/>
          </w:tcPr>
          <w:p w:rsidR="007F221B" w:rsidRPr="00862ADF" w:rsidRDefault="007F221B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Default="007F221B" w:rsidP="00314DE0">
            <w:pPr>
              <w:jc w:val="both"/>
            </w:pPr>
            <w:r w:rsidRPr="007F221B">
              <w:rPr>
                <w:rFonts w:ascii="Arial" w:hAnsi="Arial" w:cs="Arial"/>
              </w:rPr>
              <w:t>¿Se han definido Procedimientos y controles adicionales para detectar y reaccionar ante incidentes de seguridad en esta fase?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</w:tcPr>
          <w:p w:rsidR="007F221B" w:rsidRDefault="007F221B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4.2.2.a,b</w:t>
            </w:r>
          </w:p>
        </w:tc>
        <w:tc>
          <w:tcPr>
            <w:tcW w:w="1317" w:type="dxa"/>
          </w:tcPr>
          <w:p w:rsidR="007F221B" w:rsidRPr="00862ADF" w:rsidRDefault="007F221B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Default="007F221B" w:rsidP="00314DE0">
            <w:pPr>
              <w:jc w:val="both"/>
            </w:pPr>
            <w:r w:rsidRPr="007F221B">
              <w:rPr>
                <w:rFonts w:ascii="Arial" w:hAnsi="Arial" w:cs="Arial"/>
              </w:rPr>
              <w:t>¿Existe documento informe de plan para tratamiento de riesgos?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  <w:shd w:val="clear" w:color="auto" w:fill="D0CECE" w:themeFill="background2" w:themeFillShade="E6"/>
          </w:tcPr>
          <w:p w:rsidR="007F221B" w:rsidRDefault="00A35C5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4.2.2.c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:rsidR="007F221B" w:rsidRPr="00862ADF" w:rsidRDefault="007F221B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</w:t>
            </w:r>
          </w:p>
        </w:tc>
        <w:tc>
          <w:tcPr>
            <w:tcW w:w="6606" w:type="dxa"/>
            <w:gridSpan w:val="3"/>
            <w:shd w:val="clear" w:color="auto" w:fill="D0CECE" w:themeFill="background2" w:themeFillShade="E6"/>
          </w:tcPr>
          <w:p w:rsidR="007F221B" w:rsidRPr="00CE1AD4" w:rsidRDefault="007F221B" w:rsidP="007F221B">
            <w:pPr>
              <w:jc w:val="center"/>
              <w:rPr>
                <w:rFonts w:ascii="Arial" w:hAnsi="Arial" w:cs="Arial"/>
                <w:b/>
              </w:rPr>
            </w:pPr>
            <w:r w:rsidRPr="00CE1AD4">
              <w:rPr>
                <w:rFonts w:ascii="Arial" w:hAnsi="Arial" w:cs="Arial"/>
                <w:b/>
              </w:rPr>
              <w:t>IMPLANTACION DE CONTROLES</w:t>
            </w:r>
          </w:p>
        </w:tc>
      </w:tr>
      <w:tr w:rsidR="007F221B" w:rsidRPr="0048739A" w:rsidTr="00383BD3">
        <w:tc>
          <w:tcPr>
            <w:tcW w:w="1427" w:type="dxa"/>
          </w:tcPr>
          <w:p w:rsidR="007F221B" w:rsidRDefault="00A35C5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4.2.2.c</w:t>
            </w:r>
          </w:p>
        </w:tc>
        <w:tc>
          <w:tcPr>
            <w:tcW w:w="1317" w:type="dxa"/>
          </w:tcPr>
          <w:p w:rsidR="007F221B" w:rsidRPr="00862ADF" w:rsidRDefault="00A35C53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Pr="00C167E0" w:rsidRDefault="00A35C53" w:rsidP="00314DE0">
            <w:pPr>
              <w:jc w:val="both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¿Se han definido los responsables de los controles técnicos?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</w:tcPr>
          <w:p w:rsidR="007F221B" w:rsidRDefault="00A35C5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4.2.2.c</w:t>
            </w:r>
          </w:p>
        </w:tc>
        <w:tc>
          <w:tcPr>
            <w:tcW w:w="1317" w:type="dxa"/>
          </w:tcPr>
          <w:p w:rsidR="007F221B" w:rsidRPr="00862ADF" w:rsidRDefault="00A35C53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Pr="00C167E0" w:rsidRDefault="00A35C53" w:rsidP="00314DE0">
            <w:pPr>
              <w:jc w:val="both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¿Se han definido los responsables de los controles administrativos?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</w:tcPr>
          <w:p w:rsidR="007F221B" w:rsidRDefault="00A35C5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4.2.2.d</w:t>
            </w:r>
          </w:p>
        </w:tc>
        <w:tc>
          <w:tcPr>
            <w:tcW w:w="1317" w:type="dxa"/>
          </w:tcPr>
          <w:p w:rsidR="007F221B" w:rsidRPr="00862ADF" w:rsidRDefault="00A35C53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Pr="00C167E0" w:rsidRDefault="00A35C53" w:rsidP="00314DE0">
            <w:pPr>
              <w:jc w:val="both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¿Se han definido los indicadores para cada control implantado?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</w:tcPr>
          <w:p w:rsidR="007F221B" w:rsidRDefault="00A35C5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4.2.2.d</w:t>
            </w:r>
          </w:p>
        </w:tc>
        <w:tc>
          <w:tcPr>
            <w:tcW w:w="1317" w:type="dxa"/>
          </w:tcPr>
          <w:p w:rsidR="007F221B" w:rsidRPr="00862ADF" w:rsidRDefault="00A35C53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Pr="00C167E0" w:rsidRDefault="00A35C53" w:rsidP="00314DE0">
            <w:pPr>
              <w:jc w:val="both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¿Existe un método para medir la eficacia de los controles implantados?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</w:tcPr>
          <w:p w:rsidR="007F221B" w:rsidRDefault="00A35C5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4.2.2.h</w:t>
            </w:r>
          </w:p>
        </w:tc>
        <w:tc>
          <w:tcPr>
            <w:tcW w:w="1317" w:type="dxa"/>
          </w:tcPr>
          <w:p w:rsidR="007F221B" w:rsidRPr="00862ADF" w:rsidRDefault="00A35C53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Pr="00C167E0" w:rsidRDefault="00A35C53" w:rsidP="00314DE0">
            <w:pPr>
              <w:jc w:val="both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¿Se han implantado controles adicionales ante incidentes de seguridad detectados en esta fase?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</w:tcPr>
          <w:p w:rsidR="007F221B" w:rsidRDefault="00A35C5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4.2.2.e</w:t>
            </w:r>
          </w:p>
        </w:tc>
        <w:tc>
          <w:tcPr>
            <w:tcW w:w="1317" w:type="dxa"/>
          </w:tcPr>
          <w:p w:rsidR="007F221B" w:rsidRPr="00862ADF" w:rsidRDefault="00A35C53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Pr="00C167E0" w:rsidRDefault="00A35C53" w:rsidP="00314DE0">
            <w:pPr>
              <w:jc w:val="both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¿Se ha hecho sensibilización y divulgación?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</w:tcPr>
          <w:p w:rsidR="007F221B" w:rsidRDefault="00A35C53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4.2.2.c</w:t>
            </w:r>
          </w:p>
        </w:tc>
        <w:tc>
          <w:tcPr>
            <w:tcW w:w="1317" w:type="dxa"/>
          </w:tcPr>
          <w:p w:rsidR="00C167E0" w:rsidRDefault="00A35C53" w:rsidP="00C167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</w:t>
            </w:r>
            <w:r w:rsidR="00C167E0">
              <w:rPr>
                <w:rFonts w:ascii="Arial" w:hAnsi="Arial" w:cs="Arial"/>
              </w:rPr>
              <w:t xml:space="preserve"> + Dominios</w:t>
            </w:r>
          </w:p>
          <w:p w:rsidR="007F221B" w:rsidRPr="00862ADF" w:rsidRDefault="00C167E0" w:rsidP="00C167E0">
            <w:pPr>
              <w:jc w:val="center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1-15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Pr="00C167E0" w:rsidRDefault="00A35C53" w:rsidP="00314DE0">
            <w:pPr>
              <w:jc w:val="both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¿Existen los procedimientos de los controles del anexo A, correspondientes a 133 controles?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C167E0" w:rsidRPr="0048739A" w:rsidTr="00383BD3">
        <w:tc>
          <w:tcPr>
            <w:tcW w:w="1427" w:type="dxa"/>
            <w:shd w:val="clear" w:color="auto" w:fill="D0CECE" w:themeFill="background2" w:themeFillShade="E6"/>
          </w:tcPr>
          <w:p w:rsidR="00C167E0" w:rsidRDefault="00C167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4.2.3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:rsidR="00C167E0" w:rsidRPr="00862ADF" w:rsidRDefault="00C167E0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</w:t>
            </w:r>
          </w:p>
        </w:tc>
        <w:tc>
          <w:tcPr>
            <w:tcW w:w="6606" w:type="dxa"/>
            <w:gridSpan w:val="3"/>
            <w:shd w:val="clear" w:color="auto" w:fill="D0CECE" w:themeFill="background2" w:themeFillShade="E6"/>
          </w:tcPr>
          <w:p w:rsidR="00C167E0" w:rsidRPr="00CE1AD4" w:rsidRDefault="00C167E0" w:rsidP="00C167E0">
            <w:pPr>
              <w:jc w:val="center"/>
              <w:rPr>
                <w:rFonts w:ascii="Arial" w:hAnsi="Arial" w:cs="Arial"/>
                <w:b/>
              </w:rPr>
            </w:pPr>
            <w:r w:rsidRPr="00CE1AD4">
              <w:rPr>
                <w:rFonts w:ascii="Arial" w:hAnsi="Arial" w:cs="Arial"/>
                <w:b/>
              </w:rPr>
              <w:t>SEGUIMIENTO Y REVISION SGSI</w:t>
            </w:r>
          </w:p>
        </w:tc>
      </w:tr>
      <w:tr w:rsidR="00C167E0" w:rsidRPr="0048739A" w:rsidTr="00383BD3">
        <w:tc>
          <w:tcPr>
            <w:tcW w:w="1427" w:type="dxa"/>
            <w:shd w:val="clear" w:color="auto" w:fill="D0CECE" w:themeFill="background2" w:themeFillShade="E6"/>
          </w:tcPr>
          <w:p w:rsidR="00C167E0" w:rsidRDefault="00C167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4.2.3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:rsidR="00C167E0" w:rsidRPr="00862ADF" w:rsidRDefault="00C167E0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</w:t>
            </w:r>
          </w:p>
        </w:tc>
        <w:tc>
          <w:tcPr>
            <w:tcW w:w="6606" w:type="dxa"/>
            <w:gridSpan w:val="3"/>
            <w:shd w:val="clear" w:color="auto" w:fill="D0CECE" w:themeFill="background2" w:themeFillShade="E6"/>
          </w:tcPr>
          <w:p w:rsidR="00C167E0" w:rsidRPr="00CE1AD4" w:rsidRDefault="00C167E0" w:rsidP="00C167E0">
            <w:pPr>
              <w:jc w:val="center"/>
              <w:rPr>
                <w:rFonts w:ascii="Arial" w:hAnsi="Arial" w:cs="Arial"/>
                <w:b/>
              </w:rPr>
            </w:pPr>
            <w:r w:rsidRPr="00CE1AD4">
              <w:rPr>
                <w:rFonts w:ascii="Arial" w:hAnsi="Arial" w:cs="Arial"/>
                <w:b/>
              </w:rPr>
              <w:t>PROCEDIMIENTOS SEGUMIENTO Y REVISION</w:t>
            </w:r>
          </w:p>
        </w:tc>
      </w:tr>
      <w:tr w:rsidR="007F221B" w:rsidRPr="0048739A" w:rsidTr="00383BD3">
        <w:tc>
          <w:tcPr>
            <w:tcW w:w="1427" w:type="dxa"/>
          </w:tcPr>
          <w:p w:rsidR="007F221B" w:rsidRDefault="00C167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4.2.3</w:t>
            </w:r>
            <w:r>
              <w:rPr>
                <w:rFonts w:ascii="Arial" w:hAnsi="Arial" w:cs="Arial"/>
              </w:rPr>
              <w:t>.a,c</w:t>
            </w:r>
          </w:p>
        </w:tc>
        <w:tc>
          <w:tcPr>
            <w:tcW w:w="1317" w:type="dxa"/>
          </w:tcPr>
          <w:p w:rsidR="007F221B" w:rsidRPr="00862ADF" w:rsidRDefault="00C167E0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Pr="00C167E0" w:rsidRDefault="00C167E0" w:rsidP="00314DE0">
            <w:pPr>
              <w:jc w:val="both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¿Se hace un análisis periódico de indicadores y su eficacia?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</w:tcPr>
          <w:p w:rsidR="007F221B" w:rsidRDefault="00C167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4.2.3</w:t>
            </w:r>
            <w:r>
              <w:rPr>
                <w:rFonts w:ascii="Arial" w:hAnsi="Arial" w:cs="Arial"/>
              </w:rPr>
              <w:t>.b,e</w:t>
            </w:r>
          </w:p>
        </w:tc>
        <w:tc>
          <w:tcPr>
            <w:tcW w:w="1317" w:type="dxa"/>
          </w:tcPr>
          <w:p w:rsidR="007F221B" w:rsidRPr="00862ADF" w:rsidRDefault="00C167E0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Pr="00C167E0" w:rsidRDefault="00C167E0" w:rsidP="00314DE0">
            <w:pPr>
              <w:jc w:val="both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¿Se realizan auditorías internas/externas al sistema?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</w:tcPr>
          <w:p w:rsidR="007F221B" w:rsidRDefault="00C167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4.2.3</w:t>
            </w:r>
            <w:r>
              <w:rPr>
                <w:rFonts w:ascii="Arial" w:hAnsi="Arial" w:cs="Arial"/>
              </w:rPr>
              <w:t>.b,e</w:t>
            </w:r>
          </w:p>
        </w:tc>
        <w:tc>
          <w:tcPr>
            <w:tcW w:w="1317" w:type="dxa"/>
          </w:tcPr>
          <w:p w:rsidR="007F221B" w:rsidRPr="00862ADF" w:rsidRDefault="00C167E0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Pr="00C167E0" w:rsidRDefault="00C167E0" w:rsidP="00314DE0">
            <w:pPr>
              <w:jc w:val="both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¿Se hace revisión por Dirección de las auditorias?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7F221B" w:rsidRPr="0048739A" w:rsidTr="00383BD3">
        <w:tc>
          <w:tcPr>
            <w:tcW w:w="1427" w:type="dxa"/>
          </w:tcPr>
          <w:p w:rsidR="007F221B" w:rsidRDefault="00C167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4.2.3</w:t>
            </w:r>
            <w:r>
              <w:rPr>
                <w:rFonts w:ascii="Arial" w:hAnsi="Arial" w:cs="Arial"/>
              </w:rPr>
              <w:t>.a</w:t>
            </w:r>
          </w:p>
        </w:tc>
        <w:tc>
          <w:tcPr>
            <w:tcW w:w="1317" w:type="dxa"/>
          </w:tcPr>
          <w:p w:rsidR="007F221B" w:rsidRPr="00862ADF" w:rsidRDefault="00C167E0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7F221B" w:rsidRPr="00C167E0" w:rsidRDefault="00C167E0" w:rsidP="00314DE0">
            <w:pPr>
              <w:jc w:val="both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¿Se hace revisión por Dirección del informe Comité de Gestión?</w:t>
            </w:r>
          </w:p>
        </w:tc>
        <w:tc>
          <w:tcPr>
            <w:tcW w:w="2268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7F221B" w:rsidRPr="00862ADF" w:rsidRDefault="007F221B">
            <w:pPr>
              <w:rPr>
                <w:rFonts w:ascii="Arial" w:hAnsi="Arial" w:cs="Arial"/>
              </w:rPr>
            </w:pPr>
          </w:p>
        </w:tc>
      </w:tr>
      <w:tr w:rsidR="00C167E0" w:rsidRPr="0048739A" w:rsidTr="00383BD3">
        <w:tc>
          <w:tcPr>
            <w:tcW w:w="1427" w:type="dxa"/>
          </w:tcPr>
          <w:p w:rsidR="00C167E0" w:rsidRDefault="00C167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4.2.3</w:t>
            </w:r>
            <w:r>
              <w:rPr>
                <w:rFonts w:ascii="Arial" w:hAnsi="Arial" w:cs="Arial"/>
              </w:rPr>
              <w:t>.a</w:t>
            </w:r>
          </w:p>
        </w:tc>
        <w:tc>
          <w:tcPr>
            <w:tcW w:w="1317" w:type="dxa"/>
          </w:tcPr>
          <w:p w:rsidR="00C167E0" w:rsidRPr="00862ADF" w:rsidRDefault="00C167E0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C167E0" w:rsidRPr="00C167E0" w:rsidRDefault="00C167E0" w:rsidP="00314DE0">
            <w:pPr>
              <w:jc w:val="both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¿Se hace revisión por Dirección del informe Responsable Seguridad?</w:t>
            </w:r>
          </w:p>
        </w:tc>
        <w:tc>
          <w:tcPr>
            <w:tcW w:w="2268" w:type="dxa"/>
          </w:tcPr>
          <w:p w:rsidR="00C167E0" w:rsidRPr="00862ADF" w:rsidRDefault="00C167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C167E0" w:rsidRPr="00862ADF" w:rsidRDefault="00C167E0">
            <w:pPr>
              <w:rPr>
                <w:rFonts w:ascii="Arial" w:hAnsi="Arial" w:cs="Arial"/>
              </w:rPr>
            </w:pPr>
          </w:p>
        </w:tc>
      </w:tr>
      <w:tr w:rsidR="00C167E0" w:rsidRPr="0048739A" w:rsidTr="00383BD3">
        <w:tc>
          <w:tcPr>
            <w:tcW w:w="1427" w:type="dxa"/>
          </w:tcPr>
          <w:p w:rsidR="00C167E0" w:rsidRDefault="00C167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4.2.3</w:t>
            </w:r>
            <w:r>
              <w:rPr>
                <w:rFonts w:ascii="Arial" w:hAnsi="Arial" w:cs="Arial"/>
              </w:rPr>
              <w:t>.d</w:t>
            </w:r>
          </w:p>
        </w:tc>
        <w:tc>
          <w:tcPr>
            <w:tcW w:w="1317" w:type="dxa"/>
          </w:tcPr>
          <w:p w:rsidR="00C167E0" w:rsidRPr="00862ADF" w:rsidRDefault="00C167E0" w:rsidP="00C167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C167E0" w:rsidRPr="00C167E0" w:rsidRDefault="00C167E0" w:rsidP="00314DE0">
            <w:pPr>
              <w:jc w:val="both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¿Se hace revisión periódica por Dirección de valoración de riesgos, riesgo residual, riesgo aceptable?</w:t>
            </w:r>
          </w:p>
        </w:tc>
        <w:tc>
          <w:tcPr>
            <w:tcW w:w="2268" w:type="dxa"/>
          </w:tcPr>
          <w:p w:rsidR="00C167E0" w:rsidRPr="00862ADF" w:rsidRDefault="00C167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C167E0" w:rsidRPr="00862ADF" w:rsidRDefault="00C167E0">
            <w:pPr>
              <w:rPr>
                <w:rFonts w:ascii="Arial" w:hAnsi="Arial" w:cs="Arial"/>
              </w:rPr>
            </w:pPr>
          </w:p>
        </w:tc>
      </w:tr>
      <w:tr w:rsidR="00C167E0" w:rsidRPr="0048739A" w:rsidTr="00383BD3">
        <w:tc>
          <w:tcPr>
            <w:tcW w:w="1427" w:type="dxa"/>
          </w:tcPr>
          <w:p w:rsidR="00C167E0" w:rsidRDefault="00C167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4.2.3</w:t>
            </w:r>
            <w:r>
              <w:rPr>
                <w:rFonts w:ascii="Arial" w:hAnsi="Arial" w:cs="Arial"/>
              </w:rPr>
              <w:t>.b,e</w:t>
            </w:r>
          </w:p>
        </w:tc>
        <w:tc>
          <w:tcPr>
            <w:tcW w:w="1317" w:type="dxa"/>
          </w:tcPr>
          <w:p w:rsidR="00C167E0" w:rsidRPr="00862ADF" w:rsidRDefault="00C167E0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C167E0" w:rsidRPr="00C167E0" w:rsidRDefault="00C167E0" w:rsidP="00314DE0">
            <w:pPr>
              <w:jc w:val="both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¿Existe un documento auditorías internas?</w:t>
            </w:r>
          </w:p>
        </w:tc>
        <w:tc>
          <w:tcPr>
            <w:tcW w:w="2268" w:type="dxa"/>
          </w:tcPr>
          <w:p w:rsidR="00C167E0" w:rsidRPr="00862ADF" w:rsidRDefault="00C167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C167E0" w:rsidRPr="00862ADF" w:rsidRDefault="00C167E0">
            <w:pPr>
              <w:rPr>
                <w:rFonts w:ascii="Arial" w:hAnsi="Arial" w:cs="Arial"/>
              </w:rPr>
            </w:pPr>
          </w:p>
        </w:tc>
      </w:tr>
      <w:tr w:rsidR="00C167E0" w:rsidRPr="0048739A" w:rsidTr="00383BD3">
        <w:tc>
          <w:tcPr>
            <w:tcW w:w="1427" w:type="dxa"/>
          </w:tcPr>
          <w:p w:rsidR="00C167E0" w:rsidRDefault="00C167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4.2.3</w:t>
            </w:r>
            <w:r>
              <w:t>.</w:t>
            </w:r>
            <w:r w:rsidRPr="00C167E0">
              <w:rPr>
                <w:rFonts w:ascii="Arial" w:hAnsi="Arial" w:cs="Arial"/>
              </w:rPr>
              <w:t xml:space="preserve">a,b, </w:t>
            </w:r>
            <w:proofErr w:type="spellStart"/>
            <w:r w:rsidRPr="00C167E0">
              <w:rPr>
                <w:rFonts w:ascii="Arial" w:hAnsi="Arial" w:cs="Arial"/>
              </w:rPr>
              <w:t>c,d,e</w:t>
            </w:r>
            <w:proofErr w:type="spellEnd"/>
          </w:p>
        </w:tc>
        <w:tc>
          <w:tcPr>
            <w:tcW w:w="1317" w:type="dxa"/>
          </w:tcPr>
          <w:p w:rsidR="00C167E0" w:rsidRPr="00862ADF" w:rsidRDefault="00C167E0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C167E0" w:rsidRPr="00C167E0" w:rsidRDefault="00C167E0" w:rsidP="00314DE0">
            <w:pPr>
              <w:jc w:val="both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¿Existe un documento de revisión por dirección?</w:t>
            </w:r>
          </w:p>
        </w:tc>
        <w:tc>
          <w:tcPr>
            <w:tcW w:w="2268" w:type="dxa"/>
          </w:tcPr>
          <w:p w:rsidR="00C167E0" w:rsidRPr="00862ADF" w:rsidRDefault="00C167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C167E0" w:rsidRPr="00862ADF" w:rsidRDefault="00C167E0">
            <w:pPr>
              <w:rPr>
                <w:rFonts w:ascii="Arial" w:hAnsi="Arial" w:cs="Arial"/>
              </w:rPr>
            </w:pPr>
          </w:p>
        </w:tc>
      </w:tr>
      <w:tr w:rsidR="00C167E0" w:rsidRPr="0048739A" w:rsidTr="00383BD3">
        <w:tc>
          <w:tcPr>
            <w:tcW w:w="1427" w:type="dxa"/>
            <w:shd w:val="clear" w:color="auto" w:fill="D0CECE" w:themeFill="background2" w:themeFillShade="E6"/>
          </w:tcPr>
          <w:p w:rsidR="00C167E0" w:rsidRDefault="00C167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4.2.4</w:t>
            </w:r>
          </w:p>
        </w:tc>
        <w:tc>
          <w:tcPr>
            <w:tcW w:w="1317" w:type="dxa"/>
            <w:shd w:val="clear" w:color="auto" w:fill="D0CECE" w:themeFill="background2" w:themeFillShade="E6"/>
          </w:tcPr>
          <w:p w:rsidR="00C167E0" w:rsidRPr="00862ADF" w:rsidRDefault="00C167E0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Actuar</w:t>
            </w:r>
          </w:p>
        </w:tc>
        <w:tc>
          <w:tcPr>
            <w:tcW w:w="6606" w:type="dxa"/>
            <w:gridSpan w:val="3"/>
            <w:shd w:val="clear" w:color="auto" w:fill="D0CECE" w:themeFill="background2" w:themeFillShade="E6"/>
          </w:tcPr>
          <w:p w:rsidR="00C167E0" w:rsidRPr="00CE1AD4" w:rsidRDefault="00C167E0" w:rsidP="00C167E0">
            <w:pPr>
              <w:jc w:val="center"/>
              <w:rPr>
                <w:rFonts w:ascii="Arial" w:hAnsi="Arial" w:cs="Arial"/>
                <w:b/>
              </w:rPr>
            </w:pPr>
            <w:r w:rsidRPr="00CE1AD4">
              <w:rPr>
                <w:rFonts w:ascii="Arial" w:hAnsi="Arial" w:cs="Arial"/>
                <w:b/>
              </w:rPr>
              <w:t>MANTENIMIENTO Y MEJORA SGSI</w:t>
            </w:r>
          </w:p>
        </w:tc>
      </w:tr>
      <w:tr w:rsidR="00C167E0" w:rsidRPr="0048739A" w:rsidTr="00383BD3">
        <w:tc>
          <w:tcPr>
            <w:tcW w:w="1427" w:type="dxa"/>
          </w:tcPr>
          <w:p w:rsidR="00C167E0" w:rsidRDefault="00C167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4.2.4</w:t>
            </w:r>
            <w:r>
              <w:rPr>
                <w:rFonts w:ascii="Arial" w:hAnsi="Arial" w:cs="Arial"/>
              </w:rPr>
              <w:t>.a,b</w:t>
            </w:r>
          </w:p>
        </w:tc>
        <w:tc>
          <w:tcPr>
            <w:tcW w:w="1317" w:type="dxa"/>
          </w:tcPr>
          <w:p w:rsidR="00C167E0" w:rsidRPr="00862ADF" w:rsidRDefault="00C167E0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C167E0" w:rsidRPr="00C167E0" w:rsidRDefault="00C167E0" w:rsidP="00314DE0">
            <w:pPr>
              <w:jc w:val="both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¿Se ejecutan acciones correctivas, preventivas, mejora?</w:t>
            </w:r>
          </w:p>
        </w:tc>
        <w:tc>
          <w:tcPr>
            <w:tcW w:w="2268" w:type="dxa"/>
          </w:tcPr>
          <w:p w:rsidR="00C167E0" w:rsidRPr="00862ADF" w:rsidRDefault="00C167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C167E0" w:rsidRPr="00862ADF" w:rsidRDefault="00C167E0">
            <w:pPr>
              <w:rPr>
                <w:rFonts w:ascii="Arial" w:hAnsi="Arial" w:cs="Arial"/>
              </w:rPr>
            </w:pPr>
          </w:p>
        </w:tc>
      </w:tr>
      <w:tr w:rsidR="00C167E0" w:rsidRPr="0048739A" w:rsidTr="00383BD3">
        <w:tc>
          <w:tcPr>
            <w:tcW w:w="1427" w:type="dxa"/>
          </w:tcPr>
          <w:p w:rsidR="00C167E0" w:rsidRDefault="00C167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4.2.4</w:t>
            </w:r>
            <w:r>
              <w:rPr>
                <w:rFonts w:ascii="Arial" w:hAnsi="Arial" w:cs="Arial"/>
              </w:rPr>
              <w:t>.a,b</w:t>
            </w:r>
          </w:p>
        </w:tc>
        <w:tc>
          <w:tcPr>
            <w:tcW w:w="1317" w:type="dxa"/>
          </w:tcPr>
          <w:p w:rsidR="00C167E0" w:rsidRPr="00862ADF" w:rsidRDefault="00C167E0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C167E0" w:rsidRPr="00C167E0" w:rsidRDefault="00C167E0" w:rsidP="00314DE0">
            <w:pPr>
              <w:jc w:val="both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¿Se hace la actualización de riesgos y controles?</w:t>
            </w:r>
          </w:p>
        </w:tc>
        <w:tc>
          <w:tcPr>
            <w:tcW w:w="2268" w:type="dxa"/>
          </w:tcPr>
          <w:p w:rsidR="00C167E0" w:rsidRPr="00862ADF" w:rsidRDefault="00C167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C167E0" w:rsidRPr="00862ADF" w:rsidRDefault="00C167E0">
            <w:pPr>
              <w:rPr>
                <w:rFonts w:ascii="Arial" w:hAnsi="Arial" w:cs="Arial"/>
              </w:rPr>
            </w:pPr>
          </w:p>
        </w:tc>
      </w:tr>
      <w:tr w:rsidR="00C167E0" w:rsidRPr="0048739A" w:rsidTr="00383BD3">
        <w:tc>
          <w:tcPr>
            <w:tcW w:w="1427" w:type="dxa"/>
          </w:tcPr>
          <w:p w:rsidR="00C167E0" w:rsidRDefault="00C167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4.2.4</w:t>
            </w:r>
            <w:r>
              <w:rPr>
                <w:rFonts w:ascii="Arial" w:hAnsi="Arial" w:cs="Arial"/>
              </w:rPr>
              <w:t>.d</w:t>
            </w:r>
          </w:p>
        </w:tc>
        <w:tc>
          <w:tcPr>
            <w:tcW w:w="1317" w:type="dxa"/>
          </w:tcPr>
          <w:p w:rsidR="00C167E0" w:rsidRPr="00862ADF" w:rsidRDefault="00C167E0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C167E0" w:rsidRPr="00C167E0" w:rsidRDefault="00C167E0" w:rsidP="00314DE0">
            <w:pPr>
              <w:jc w:val="both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¿Se hace la medición de eficacia de acciones implementadas?</w:t>
            </w:r>
          </w:p>
        </w:tc>
        <w:tc>
          <w:tcPr>
            <w:tcW w:w="2268" w:type="dxa"/>
          </w:tcPr>
          <w:p w:rsidR="00C167E0" w:rsidRPr="00862ADF" w:rsidRDefault="00C167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C167E0" w:rsidRPr="00862ADF" w:rsidRDefault="00C167E0">
            <w:pPr>
              <w:rPr>
                <w:rFonts w:ascii="Arial" w:hAnsi="Arial" w:cs="Arial"/>
              </w:rPr>
            </w:pPr>
          </w:p>
        </w:tc>
      </w:tr>
      <w:tr w:rsidR="00C167E0" w:rsidRPr="0048739A" w:rsidTr="00383BD3">
        <w:tc>
          <w:tcPr>
            <w:tcW w:w="1427" w:type="dxa"/>
          </w:tcPr>
          <w:p w:rsidR="00C167E0" w:rsidRDefault="00C167E0" w:rsidP="00862A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4.2.4</w:t>
            </w:r>
            <w:r>
              <w:rPr>
                <w:rFonts w:ascii="Arial" w:hAnsi="Arial" w:cs="Arial"/>
              </w:rPr>
              <w:t>.c</w:t>
            </w:r>
          </w:p>
        </w:tc>
        <w:tc>
          <w:tcPr>
            <w:tcW w:w="1317" w:type="dxa"/>
          </w:tcPr>
          <w:p w:rsidR="00C167E0" w:rsidRPr="00862ADF" w:rsidRDefault="00C167E0" w:rsidP="006500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Actuar</w:t>
            </w:r>
          </w:p>
        </w:tc>
        <w:tc>
          <w:tcPr>
            <w:tcW w:w="2496" w:type="dxa"/>
            <w:shd w:val="clear" w:color="auto" w:fill="B4C6E7" w:themeFill="accent5" w:themeFillTint="66"/>
          </w:tcPr>
          <w:p w:rsidR="00C167E0" w:rsidRPr="00C167E0" w:rsidRDefault="00C167E0" w:rsidP="00314DE0">
            <w:pPr>
              <w:jc w:val="both"/>
              <w:rPr>
                <w:rFonts w:ascii="Arial" w:hAnsi="Arial" w:cs="Arial"/>
              </w:rPr>
            </w:pPr>
            <w:r w:rsidRPr="00C167E0">
              <w:rPr>
                <w:rFonts w:ascii="Arial" w:hAnsi="Arial" w:cs="Arial"/>
              </w:rPr>
              <w:t>¿Existe un documento informe de ejecución de acciones correctivas-preventivas?</w:t>
            </w:r>
          </w:p>
        </w:tc>
        <w:tc>
          <w:tcPr>
            <w:tcW w:w="2268" w:type="dxa"/>
          </w:tcPr>
          <w:p w:rsidR="00C167E0" w:rsidRPr="00862ADF" w:rsidRDefault="00C167E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C167E0" w:rsidRPr="00862ADF" w:rsidRDefault="00C167E0">
            <w:pPr>
              <w:rPr>
                <w:rFonts w:ascii="Arial" w:hAnsi="Arial" w:cs="Arial"/>
              </w:rPr>
            </w:pPr>
          </w:p>
        </w:tc>
      </w:tr>
    </w:tbl>
    <w:p w:rsidR="0048739A" w:rsidRPr="0048739A" w:rsidRDefault="0048739A">
      <w:pPr>
        <w:rPr>
          <w:rFonts w:ascii="Arial" w:hAnsi="Arial" w:cs="Arial"/>
        </w:rPr>
      </w:pPr>
    </w:p>
    <w:sectPr w:rsidR="0048739A" w:rsidRPr="004873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CAD" w:rsidRDefault="008F0CAD" w:rsidP="009B64B4">
      <w:pPr>
        <w:spacing w:after="0" w:line="240" w:lineRule="auto"/>
      </w:pPr>
      <w:r>
        <w:separator/>
      </w:r>
    </w:p>
  </w:endnote>
  <w:endnote w:type="continuationSeparator" w:id="0">
    <w:p w:rsidR="008F0CAD" w:rsidRDefault="008F0CAD" w:rsidP="009B6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CAD" w:rsidRDefault="008F0CAD" w:rsidP="009B64B4">
      <w:pPr>
        <w:spacing w:after="0" w:line="240" w:lineRule="auto"/>
      </w:pPr>
      <w:r>
        <w:separator/>
      </w:r>
    </w:p>
  </w:footnote>
  <w:footnote w:type="continuationSeparator" w:id="0">
    <w:p w:rsidR="008F0CAD" w:rsidRDefault="008F0CAD" w:rsidP="009B6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4B4" w:rsidRDefault="009B64B4" w:rsidP="009B64B4">
    <w:pPr>
      <w:pStyle w:val="Encabezado"/>
      <w:tabs>
        <w:tab w:val="clear" w:pos="4680"/>
        <w:tab w:val="clear" w:pos="9360"/>
        <w:tab w:val="left" w:pos="3240"/>
      </w:tabs>
      <w:jc w:val="center"/>
    </w:pPr>
    <w:r w:rsidRPr="0034081A"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-285750</wp:posOffset>
          </wp:positionV>
          <wp:extent cx="733425" cy="733425"/>
          <wp:effectExtent l="0" t="0" r="9525" b="9525"/>
          <wp:wrapNone/>
          <wp:docPr id="2" name="Imagen 2" descr="logofinal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final_vertic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/>
        <w:b/>
        <w:sz w:val="28"/>
      </w:rPr>
      <w:t>Check</w:t>
    </w:r>
    <w:proofErr w:type="spellEnd"/>
    <w:r>
      <w:rPr>
        <w:rFonts w:ascii="Arial" w:hAnsi="Arial" w:cs="Arial"/>
        <w:b/>
        <w:sz w:val="28"/>
      </w:rPr>
      <w:t xml:space="preserve"> </w:t>
    </w:r>
    <w:proofErr w:type="spellStart"/>
    <w:r>
      <w:rPr>
        <w:rFonts w:ascii="Arial" w:hAnsi="Arial" w:cs="Arial"/>
        <w:b/>
        <w:sz w:val="28"/>
      </w:rPr>
      <w:t>List</w:t>
    </w:r>
    <w:proofErr w:type="spellEnd"/>
    <w:r>
      <w:rPr>
        <w:rFonts w:ascii="Arial" w:hAnsi="Arial" w:cs="Arial"/>
        <w:b/>
        <w:sz w:val="28"/>
      </w:rPr>
      <w:t xml:space="preserve"> requisitos ISO 27001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9A"/>
    <w:rsid w:val="00021F11"/>
    <w:rsid w:val="00067425"/>
    <w:rsid w:val="001B748C"/>
    <w:rsid w:val="001D05A1"/>
    <w:rsid w:val="00244414"/>
    <w:rsid w:val="00314DE0"/>
    <w:rsid w:val="003438C8"/>
    <w:rsid w:val="00362A21"/>
    <w:rsid w:val="00383BD3"/>
    <w:rsid w:val="003A59A1"/>
    <w:rsid w:val="00476AB4"/>
    <w:rsid w:val="0048739A"/>
    <w:rsid w:val="005527FF"/>
    <w:rsid w:val="005644BF"/>
    <w:rsid w:val="006500CE"/>
    <w:rsid w:val="00686BB5"/>
    <w:rsid w:val="006C41B4"/>
    <w:rsid w:val="0074594D"/>
    <w:rsid w:val="00760E0D"/>
    <w:rsid w:val="007B563F"/>
    <w:rsid w:val="007F221B"/>
    <w:rsid w:val="008242F7"/>
    <w:rsid w:val="00826CF4"/>
    <w:rsid w:val="00862ADF"/>
    <w:rsid w:val="008C765D"/>
    <w:rsid w:val="008F0CAD"/>
    <w:rsid w:val="009B64B4"/>
    <w:rsid w:val="009D16A0"/>
    <w:rsid w:val="009F6268"/>
    <w:rsid w:val="00A35C53"/>
    <w:rsid w:val="00A600CA"/>
    <w:rsid w:val="00C167E0"/>
    <w:rsid w:val="00C2711B"/>
    <w:rsid w:val="00CD0461"/>
    <w:rsid w:val="00CD1EC5"/>
    <w:rsid w:val="00CE1AD4"/>
    <w:rsid w:val="00E269D3"/>
    <w:rsid w:val="00E64624"/>
    <w:rsid w:val="00E66704"/>
    <w:rsid w:val="00EF08E7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4C00C-6A46-45BB-9DBA-2BDA8AE0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7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B6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4B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B6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4B4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5</cp:revision>
  <dcterms:created xsi:type="dcterms:W3CDTF">2021-08-06T17:38:00Z</dcterms:created>
  <dcterms:modified xsi:type="dcterms:W3CDTF">2021-08-06T20:44:00Z</dcterms:modified>
</cp:coreProperties>
</file>