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2C" w:rsidRDefault="009502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E52E6" wp14:editId="3F7F09DC">
                <wp:simplePos x="0" y="0"/>
                <wp:positionH relativeFrom="column">
                  <wp:posOffset>638175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022C" w:rsidRPr="0095022C" w:rsidRDefault="0095022C" w:rsidP="0095022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22C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ENTREGA DE BONO DE PRODUCTIVIDAD</w:t>
                            </w:r>
                          </w:p>
                          <w:p w:rsidR="0095022C" w:rsidRPr="0095022C" w:rsidRDefault="0095022C" w:rsidP="0095022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22C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 QUINCENA DE DICIEMBRE 2022</w:t>
                            </w:r>
                          </w:p>
                          <w:p w:rsidR="0095022C" w:rsidRPr="0095022C" w:rsidRDefault="0095022C" w:rsidP="0095022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22C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¡FELICIDADES TROQUELADO!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E52E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50.25pt;margin-top:-36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95022C" w:rsidRPr="0095022C" w:rsidRDefault="0095022C" w:rsidP="0095022C">
                      <w:pPr>
                        <w:jc w:val="center"/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22C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ENTREGA DE BONO DE PRODUCTIVIDAD</w:t>
                      </w:r>
                    </w:p>
                    <w:p w:rsidR="0095022C" w:rsidRPr="0095022C" w:rsidRDefault="0095022C" w:rsidP="0095022C">
                      <w:pPr>
                        <w:jc w:val="center"/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22C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 QUINCENA DE DICIEMBRE 2022</w:t>
                      </w:r>
                    </w:p>
                    <w:p w:rsidR="0095022C" w:rsidRPr="0095022C" w:rsidRDefault="0095022C" w:rsidP="0095022C">
                      <w:pPr>
                        <w:jc w:val="center"/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22C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¡FELICIDADES TROQUELADO! </w:t>
                      </w:r>
                    </w:p>
                  </w:txbxContent>
                </v:textbox>
              </v:shape>
            </w:pict>
          </mc:Fallback>
        </mc:AlternateContent>
      </w:r>
    </w:p>
    <w:p w:rsidR="0095022C" w:rsidRDefault="0095022C"/>
    <w:p w:rsidR="0095022C" w:rsidRDefault="0095022C"/>
    <w:p w:rsidR="0095022C" w:rsidRDefault="0095022C"/>
    <w:p w:rsidR="0095022C" w:rsidRDefault="0095022C">
      <w:r w:rsidRPr="0095022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1424305</wp:posOffset>
            </wp:positionV>
            <wp:extent cx="5158740" cy="3867785"/>
            <wp:effectExtent l="0" t="0" r="3810" b="0"/>
            <wp:wrapSquare wrapText="bothSides"/>
            <wp:docPr id="1" name="Imagen 1" descr="C:\Users\Recursos Humanos\Desktop\BONOS\BONO 2022\DICIEMBRE\PRIMER QUINCENA\165c0e87-3347-47c0-b685-54617fa95a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BONOS\BONO 2022\DICIEMBRE\PRIMER QUINCENA\165c0e87-3347-47c0-b685-54617fa95ac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>
      <w:r w:rsidRPr="0095022C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427990</wp:posOffset>
            </wp:positionH>
            <wp:positionV relativeFrom="page">
              <wp:posOffset>6334125</wp:posOffset>
            </wp:positionV>
            <wp:extent cx="5177790" cy="3883660"/>
            <wp:effectExtent l="0" t="0" r="3810" b="2540"/>
            <wp:wrapSquare wrapText="bothSides"/>
            <wp:docPr id="3" name="Imagen 3" descr="C:\Users\Recursos Humanos\Desktop\BONOS\BONO 2022\DICIEMBRE\PRIMER QUINCENA\f0c02598-06b9-4d6b-a669-b84680a949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BONOS\BONO 2022\DICIEMBRE\PRIMER QUINCENA\f0c02598-06b9-4d6b-a669-b84680a949b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/>
    <w:p w:rsidR="0095022C" w:rsidRDefault="009502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B2A41" wp14:editId="16A0C5C0">
                <wp:simplePos x="0" y="0"/>
                <wp:positionH relativeFrom="column">
                  <wp:posOffset>133350</wp:posOffset>
                </wp:positionH>
                <wp:positionV relativeFrom="paragraph">
                  <wp:posOffset>-200660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022C" w:rsidRPr="0095022C" w:rsidRDefault="0095022C" w:rsidP="0095022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22C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ENTREGA DE BONO DE PRODUCTIVIDAD</w:t>
                            </w:r>
                          </w:p>
                          <w:p w:rsidR="0095022C" w:rsidRPr="0095022C" w:rsidRDefault="0095022C" w:rsidP="0095022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22C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 QUINCENA DE DICIEMBRE 2022</w:t>
                            </w:r>
                          </w:p>
                          <w:p w:rsidR="0095022C" w:rsidRPr="0095022C" w:rsidRDefault="0095022C" w:rsidP="0095022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22C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¡FELICIDADES 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INSPECCIÓN</w:t>
                            </w:r>
                            <w:r w:rsidRPr="0095022C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2A41" id="Cuadro de texto 5" o:spid="_x0000_s1027" type="#_x0000_t202" style="position:absolute;margin-left:10.5pt;margin-top:-15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lqKwIAAGM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95022C" w:rsidRPr="0095022C" w:rsidRDefault="0095022C" w:rsidP="0095022C">
                      <w:pPr>
                        <w:jc w:val="center"/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22C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ENTREGA DE BONO DE PRODUCTIVIDAD</w:t>
                      </w:r>
                    </w:p>
                    <w:p w:rsidR="0095022C" w:rsidRPr="0095022C" w:rsidRDefault="0095022C" w:rsidP="0095022C">
                      <w:pPr>
                        <w:jc w:val="center"/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22C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 QUINCENA DE DICIEMBRE 2022</w:t>
                      </w:r>
                    </w:p>
                    <w:p w:rsidR="0095022C" w:rsidRPr="0095022C" w:rsidRDefault="0095022C" w:rsidP="0095022C">
                      <w:pPr>
                        <w:jc w:val="center"/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22C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¡FELICIDADES </w:t>
                      </w:r>
                      <w: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INSPECCIÓN</w:t>
                      </w:r>
                      <w:r w:rsidRPr="0095022C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! </w:t>
                      </w:r>
                    </w:p>
                  </w:txbxContent>
                </v:textbox>
              </v:shape>
            </w:pict>
          </mc:Fallback>
        </mc:AlternateContent>
      </w:r>
    </w:p>
    <w:p w:rsidR="006B4990" w:rsidRDefault="0095022C">
      <w:bookmarkStart w:id="0" w:name="_GoBack"/>
      <w:bookmarkEnd w:id="0"/>
      <w:r w:rsidRPr="0095022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688975</wp:posOffset>
            </wp:positionH>
            <wp:positionV relativeFrom="margin">
              <wp:posOffset>2681605</wp:posOffset>
            </wp:positionV>
            <wp:extent cx="4573270" cy="6098540"/>
            <wp:effectExtent l="0" t="0" r="0" b="0"/>
            <wp:wrapSquare wrapText="bothSides"/>
            <wp:docPr id="2" name="Imagen 2" descr="C:\Users\Recursos Humanos\Desktop\BONOS\BONO 2022\DICIEMBRE\PRIMER QUINCENA\d9a414c1-b156-41e4-b945-669991c2a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BONOS\BONO 2022\DICIEMBRE\PRIMER QUINCENA\d9a414c1-b156-41e4-b945-669991c2a8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4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2C"/>
    <w:rsid w:val="000A6F8E"/>
    <w:rsid w:val="006B4990"/>
    <w:rsid w:val="0095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766B7-708C-423F-A560-149F22A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2022-12-27T13:23:00Z</cp:lastPrinted>
  <dcterms:created xsi:type="dcterms:W3CDTF">2022-12-27T13:14:00Z</dcterms:created>
  <dcterms:modified xsi:type="dcterms:W3CDTF">2022-12-27T13:33:00Z</dcterms:modified>
</cp:coreProperties>
</file>