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8E4" w:rsidRDefault="00E438E4"/>
    <w:p w:rsidR="00870F59" w:rsidRDefault="00870F5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B1DEF" wp14:editId="08F8208F">
                <wp:simplePos x="0" y="0"/>
                <wp:positionH relativeFrom="margin">
                  <wp:align>left</wp:align>
                </wp:positionH>
                <wp:positionV relativeFrom="paragraph">
                  <wp:posOffset>286047</wp:posOffset>
                </wp:positionV>
                <wp:extent cx="5438898" cy="2695699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8898" cy="26956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70F59" w:rsidRPr="00870F59" w:rsidRDefault="00870F59" w:rsidP="00870F5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F59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ENTREGA DE BONO DE PRODUCTIVIDAD </w:t>
                            </w:r>
                          </w:p>
                          <w:p w:rsidR="00870F59" w:rsidRDefault="00870F59" w:rsidP="00870F5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0F59"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Segunda quincena de Diciembre 2022</w:t>
                            </w:r>
                          </w:p>
                          <w:p w:rsidR="00870F59" w:rsidRDefault="00870F59" w:rsidP="00870F5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870F59" w:rsidRPr="00870F59" w:rsidRDefault="00870F59" w:rsidP="00870F59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4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¡Felicidades Troquelado!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B1DE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2.5pt;width:428.25pt;height:212.2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" filled="f" stroked="f">
                <v:fill o:detectmouseclick="t"/>
                <v:textbox>
                  <w:txbxContent>
                    <w:p w:rsidR="00870F59" w:rsidRPr="00870F59" w:rsidRDefault="00870F59" w:rsidP="00870F5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F59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ENTREGA DE BONO DE PRODUCTIVIDAD </w:t>
                      </w:r>
                    </w:p>
                    <w:p w:rsidR="00870F59" w:rsidRDefault="00870F59" w:rsidP="00870F5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0F59"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Segunda quincena de Diciembre 2022</w:t>
                      </w:r>
                    </w:p>
                    <w:p w:rsidR="00870F59" w:rsidRDefault="00870F59" w:rsidP="00870F5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870F59" w:rsidRPr="00870F59" w:rsidRDefault="00870F59" w:rsidP="00870F59">
                      <w:pPr>
                        <w:jc w:val="center"/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4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¡Felicidades Troquelado!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70F59" w:rsidRDefault="00870F59">
      <w:bookmarkStart w:id="0" w:name="_GoBack"/>
      <w:bookmarkEnd w:id="0"/>
      <w:r w:rsidRPr="00870F59"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248920</wp:posOffset>
            </wp:positionH>
            <wp:positionV relativeFrom="margin">
              <wp:posOffset>3599180</wp:posOffset>
            </wp:positionV>
            <wp:extent cx="4987290" cy="3740150"/>
            <wp:effectExtent l="0" t="0" r="3810" b="0"/>
            <wp:wrapSquare wrapText="bothSides"/>
            <wp:docPr id="1" name="Imagen 1" descr="C:\Users\Recursos Humanos\Desktop\BONOS\BONO 2022\DICIEMBRE\Segunda quincena\c803da2d-2902-4b32-90e2-2b1fcff748b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cursos Humanos\Desktop\BONOS\BONO 2022\DICIEMBRE\Segunda quincena\c803da2d-2902-4b32-90e2-2b1fcff748bf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290" cy="374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70F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59"/>
    <w:rsid w:val="002B2D75"/>
    <w:rsid w:val="00416385"/>
    <w:rsid w:val="00870F59"/>
    <w:rsid w:val="00E43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026D2-6895-4D41-A566-C812DC85E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3</cp:revision>
  <dcterms:created xsi:type="dcterms:W3CDTF">2023-01-10T20:04:00Z</dcterms:created>
  <dcterms:modified xsi:type="dcterms:W3CDTF">2023-01-10T20:18:00Z</dcterms:modified>
</cp:coreProperties>
</file>