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C45" w:rsidRDefault="00F80C45"/>
    <w:p w:rsidR="00F80C45" w:rsidRPr="00F80C45" w:rsidRDefault="00F31553" w:rsidP="00F80C4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4E3208" wp14:editId="6AE25AA2">
                <wp:simplePos x="0" y="0"/>
                <wp:positionH relativeFrom="margin">
                  <wp:align>center</wp:align>
                </wp:positionH>
                <wp:positionV relativeFrom="paragraph">
                  <wp:posOffset>183868</wp:posOffset>
                </wp:positionV>
                <wp:extent cx="1828800" cy="18288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0C45" w:rsidRDefault="00F80C45" w:rsidP="00F80C4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0C45"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BONO DE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80C45"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PRODUCTIVIDAD</w:t>
                            </w:r>
                          </w:p>
                          <w:p w:rsidR="00F80C45" w:rsidRPr="00F80C45" w:rsidRDefault="00F80C45" w:rsidP="00F80C4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0C45"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SEGUNDA QUINCENA DE OCTUBRE 2022</w:t>
                            </w:r>
                            <w:r w:rsidR="00F31553"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4E3208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0;margin-top:14.5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" filled="f" stroked="f">
                <v:fill o:detectmouseclick="t"/>
                <v:textbox style="mso-fit-shape-to-text:t">
                  <w:txbxContent>
                    <w:p w:rsidR="00F80C45" w:rsidRDefault="00F80C45" w:rsidP="00F80C45">
                      <w:pPr>
                        <w:jc w:val="center"/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0C45"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BONO DE</w:t>
                      </w:r>
                      <w:r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80C45"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PRODUCTIVIDAD</w:t>
                      </w:r>
                    </w:p>
                    <w:p w:rsidR="00F80C45" w:rsidRPr="00F80C45" w:rsidRDefault="00F80C45" w:rsidP="00F80C45">
                      <w:pPr>
                        <w:jc w:val="center"/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0C45"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SEGUNDA QUINCENA DE OCTUBRE 2022</w:t>
                      </w:r>
                      <w:r w:rsidR="00F31553"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80C45" w:rsidRDefault="00F80C45" w:rsidP="00F80C45"/>
    <w:p w:rsidR="00F80C45" w:rsidRDefault="00F80C45" w:rsidP="00F80C45">
      <w:pPr>
        <w:tabs>
          <w:tab w:val="left" w:pos="893"/>
        </w:tabs>
      </w:pPr>
      <w:r w:rsidRPr="00F80C45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3409315</wp:posOffset>
            </wp:positionH>
            <wp:positionV relativeFrom="margin">
              <wp:posOffset>2487930</wp:posOffset>
            </wp:positionV>
            <wp:extent cx="3122295" cy="2198370"/>
            <wp:effectExtent l="0" t="0" r="190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0C45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-845820</wp:posOffset>
            </wp:positionH>
            <wp:positionV relativeFrom="margin">
              <wp:posOffset>1955165</wp:posOffset>
            </wp:positionV>
            <wp:extent cx="4165600" cy="2788920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</w:p>
    <w:p w:rsidR="00F80C45" w:rsidRDefault="00F80C45" w:rsidP="00F80C45"/>
    <w:p w:rsidR="00F80C45" w:rsidRDefault="00F80C45" w:rsidP="00F80C45">
      <w:r w:rsidRPr="00F80C45">
        <w:rPr>
          <w:sz w:val="28"/>
          <w:highlight w:val="yellow"/>
        </w:rPr>
        <w:t>TROQUELADO</w:t>
      </w:r>
      <w:r>
        <w:t xml:space="preserve"> </w:t>
      </w:r>
    </w:p>
    <w:p w:rsidR="00F80C45" w:rsidRPr="00F80C45" w:rsidRDefault="00F80C45" w:rsidP="00F80C45"/>
    <w:p w:rsidR="00F80C45" w:rsidRPr="00F80C45" w:rsidRDefault="00F80C45" w:rsidP="00F80C45"/>
    <w:p w:rsidR="00F80C45" w:rsidRPr="00F80C45" w:rsidRDefault="00F80C45" w:rsidP="00F80C45"/>
    <w:p w:rsidR="00F80C45" w:rsidRDefault="00F80C45" w:rsidP="00F80C45">
      <w:pPr>
        <w:rPr>
          <w:highlight w:val="yellow"/>
        </w:rPr>
      </w:pPr>
    </w:p>
    <w:p w:rsidR="00F80C45" w:rsidRPr="00F80C45" w:rsidRDefault="00F80C45" w:rsidP="00F80C45">
      <w:pPr>
        <w:rPr>
          <w:sz w:val="28"/>
        </w:rPr>
      </w:pPr>
      <w:r w:rsidRPr="00F80C45">
        <w:rPr>
          <w:sz w:val="28"/>
          <w:highlight w:val="yellow"/>
        </w:rPr>
        <w:t>INSPECCIÓN</w:t>
      </w:r>
      <w:r w:rsidRPr="00F80C45">
        <w:rPr>
          <w:sz w:val="28"/>
        </w:rPr>
        <w:t xml:space="preserve"> </w:t>
      </w:r>
    </w:p>
    <w:p w:rsidR="00F80C45" w:rsidRPr="00F80C45" w:rsidRDefault="00F80C45" w:rsidP="00F80C45">
      <w:r w:rsidRPr="00F80C45">
        <w:rPr>
          <w:highlight w:val="yellow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-829945</wp:posOffset>
            </wp:positionH>
            <wp:positionV relativeFrom="margin">
              <wp:posOffset>5786755</wp:posOffset>
            </wp:positionV>
            <wp:extent cx="7196455" cy="1400810"/>
            <wp:effectExtent l="0" t="0" r="4445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5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0C45" w:rsidRPr="00F80C45" w:rsidRDefault="00F80C45" w:rsidP="00F80C45"/>
    <w:p w:rsidR="00F80C45" w:rsidRDefault="00F80C45" w:rsidP="00F80C45"/>
    <w:p w:rsidR="00F31553" w:rsidRPr="00F80C45" w:rsidRDefault="00F31553" w:rsidP="00F80C45"/>
    <w:p w:rsidR="00F80C45" w:rsidRPr="00F80C45" w:rsidRDefault="00F80C45" w:rsidP="00F80C45"/>
    <w:p w:rsidR="00F80C45" w:rsidRDefault="00F80C45" w:rsidP="00F80C45"/>
    <w:p w:rsidR="00F31553" w:rsidRPr="00F80C45" w:rsidRDefault="00F31553" w:rsidP="00F80C4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662910" wp14:editId="3C42318A">
                <wp:simplePos x="0" y="0"/>
                <wp:positionH relativeFrom="margin">
                  <wp:posOffset>-697753</wp:posOffset>
                </wp:positionH>
                <wp:positionV relativeFrom="paragraph">
                  <wp:posOffset>420684</wp:posOffset>
                </wp:positionV>
                <wp:extent cx="7058965" cy="1828800"/>
                <wp:effectExtent l="0" t="0" r="889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8965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1553" w:rsidRPr="00F31553" w:rsidRDefault="00F31553" w:rsidP="00F31553">
                            <w:pPr>
                              <w:jc w:val="center"/>
                              <w:rPr>
                                <w:color w:val="5B9BD5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553">
                              <w:rPr>
                                <w:color w:val="5B9BD5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ENTREGA DE BONO DE PRODUCTIVIDAD </w:t>
                            </w:r>
                          </w:p>
                          <w:p w:rsidR="00F31553" w:rsidRPr="00F31553" w:rsidRDefault="00F31553" w:rsidP="00F31553">
                            <w:pPr>
                              <w:jc w:val="center"/>
                              <w:rPr>
                                <w:color w:val="5B9BD5" w:themeColor="accent1"/>
                                <w:sz w:val="5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553">
                              <w:rPr>
                                <w:color w:val="5B9BD5" w:themeColor="accent1"/>
                                <w:sz w:val="5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¡FELICIDADES TROQUELADO!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62910" id="Cuadro de texto 5" o:spid="_x0000_s1027" type="#_x0000_t202" style="position:absolute;margin-left:-54.95pt;margin-top:33.1pt;width:555.8pt;height:2in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" fillcolor="white [3212]" stroked="f">
                <v:textbox style="mso-fit-shape-to-text:t">
                  <w:txbxContent>
                    <w:p w:rsidR="00F31553" w:rsidRPr="00F31553" w:rsidRDefault="00F31553" w:rsidP="00F31553">
                      <w:pPr>
                        <w:jc w:val="center"/>
                        <w:rPr>
                          <w:color w:val="5B9BD5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553">
                        <w:rPr>
                          <w:color w:val="5B9BD5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ENTREGA DE BONO DE PRODUCTIVIDAD </w:t>
                      </w:r>
                    </w:p>
                    <w:p w:rsidR="00F31553" w:rsidRPr="00F31553" w:rsidRDefault="00F31553" w:rsidP="00F31553">
                      <w:pPr>
                        <w:jc w:val="center"/>
                        <w:rPr>
                          <w:color w:val="5B9BD5" w:themeColor="accent1"/>
                          <w:sz w:val="5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553">
                        <w:rPr>
                          <w:color w:val="5B9BD5" w:themeColor="accent1"/>
                          <w:sz w:val="5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¡FELICIDADES TROQUELADO!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31553" w:rsidRPr="00F80C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45"/>
    <w:rsid w:val="00856DFA"/>
    <w:rsid w:val="00F31553"/>
    <w:rsid w:val="00F8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31140-277A-4E22-93DD-0218618F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2022-11-03T15:57:00Z</dcterms:created>
  <dcterms:modified xsi:type="dcterms:W3CDTF">2022-11-03T16:10:00Z</dcterms:modified>
</cp:coreProperties>
</file>