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E74" w:rsidRPr="00BD234D" w:rsidRDefault="00BD234D">
      <w:pPr>
        <w:rPr>
          <w:b/>
          <w:sz w:val="52"/>
        </w:rPr>
      </w:pPr>
      <w:r w:rsidRPr="00BD234D">
        <w:rPr>
          <w:b/>
          <w:sz w:val="52"/>
        </w:rPr>
        <w:t xml:space="preserve">BONO DE PRODUCTIVIDAD </w:t>
      </w:r>
    </w:p>
    <w:p w:rsidR="00BD234D" w:rsidRDefault="00BD234D">
      <w:r>
        <w:t>PRIMER QUINCENA DE OCTUBRE 2023</w:t>
      </w:r>
    </w:p>
    <w:p w:rsidR="00BD234D" w:rsidRDefault="00BD234D">
      <w:pPr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00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00"/>
        </w:rPr>
        <w:br/>
      </w:r>
      <w:r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00"/>
        </w:rPr>
        <w:t>TROQUELADO</w:t>
      </w:r>
    </w:p>
    <w:p w:rsidR="00BD234D" w:rsidRDefault="00BD234D">
      <w:r w:rsidRPr="00BD234D">
        <w:drawing>
          <wp:inline distT="0" distB="0" distL="0" distR="0" wp14:anchorId="05338C75" wp14:editId="0195B9A0">
            <wp:extent cx="4015409" cy="3270300"/>
            <wp:effectExtent l="0" t="0" r="444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8359" cy="327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34D" w:rsidRDefault="00BD234D">
      <w:r w:rsidRPr="00BD234D">
        <w:drawing>
          <wp:inline distT="0" distB="0" distL="0" distR="0" wp14:anchorId="68A03B20" wp14:editId="36E191BB">
            <wp:extent cx="3001095" cy="2376170"/>
            <wp:effectExtent l="0" t="0" r="889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5097" cy="238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234D" w:rsidRDefault="00BD234D" w:rsidP="00BD234D"/>
    <w:p w:rsidR="00BD234D" w:rsidRPr="00BD234D" w:rsidRDefault="00BD234D" w:rsidP="00BD234D">
      <w:pPr>
        <w:ind w:firstLine="708"/>
      </w:pPr>
      <w:r w:rsidRPr="00BD234D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-812165</wp:posOffset>
            </wp:positionH>
            <wp:positionV relativeFrom="margin">
              <wp:posOffset>7687310</wp:posOffset>
            </wp:positionV>
            <wp:extent cx="7086600" cy="704215"/>
            <wp:effectExtent l="0" t="0" r="0" b="63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234D">
        <w:rPr>
          <w:highlight w:val="yellow"/>
        </w:rPr>
        <w:t>INSPECCIÓN</w:t>
      </w:r>
    </w:p>
    <w:sectPr w:rsidR="00BD234D" w:rsidRPr="00BD23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34D"/>
    <w:rsid w:val="00831E74"/>
    <w:rsid w:val="00BD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A04C0-8150-41A3-8941-74BEF191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23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23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cp:lastPrinted>2023-10-30T16:23:00Z</cp:lastPrinted>
  <dcterms:created xsi:type="dcterms:W3CDTF">2023-10-30T16:17:00Z</dcterms:created>
  <dcterms:modified xsi:type="dcterms:W3CDTF">2023-10-30T16:36:00Z</dcterms:modified>
</cp:coreProperties>
</file>