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B3A" w:rsidRPr="00142A9A" w:rsidRDefault="00142A9A">
      <w:pPr>
        <w:rPr>
          <w:b/>
          <w:sz w:val="32"/>
        </w:rPr>
      </w:pPr>
      <w:r w:rsidRPr="00142A9A">
        <w:rPr>
          <w:b/>
          <w:sz w:val="32"/>
        </w:rPr>
        <w:t xml:space="preserve">BONO DE PRODUCTIVIDAD </w:t>
      </w:r>
    </w:p>
    <w:p w:rsidR="00142A9A" w:rsidRPr="00142A9A" w:rsidRDefault="00142A9A">
      <w:pPr>
        <w:rPr>
          <w:b/>
          <w:sz w:val="32"/>
        </w:rPr>
      </w:pPr>
      <w:r w:rsidRPr="00142A9A">
        <w:rPr>
          <w:b/>
          <w:sz w:val="32"/>
        </w:rPr>
        <w:t>PRIMER QUINCENA DE NOVIEMBRE 2023</w:t>
      </w:r>
    </w:p>
    <w:p w:rsidR="00142A9A" w:rsidRDefault="00142A9A">
      <w:r w:rsidRPr="00142A9A">
        <w:rPr>
          <w:b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-186055</wp:posOffset>
            </wp:positionH>
            <wp:positionV relativeFrom="margin">
              <wp:posOffset>977900</wp:posOffset>
            </wp:positionV>
            <wp:extent cx="3850640" cy="307340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064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2A9A">
        <w:rPr>
          <w:highlight w:val="yellow"/>
        </w:rPr>
        <w:t>TROQUELADO</w:t>
      </w:r>
    </w:p>
    <w:p w:rsidR="00142A9A" w:rsidRPr="00142A9A" w:rsidRDefault="00142A9A" w:rsidP="00142A9A"/>
    <w:p w:rsidR="00142A9A" w:rsidRPr="00142A9A" w:rsidRDefault="00142A9A" w:rsidP="00142A9A"/>
    <w:p w:rsidR="00142A9A" w:rsidRPr="00142A9A" w:rsidRDefault="00142A9A" w:rsidP="00142A9A"/>
    <w:p w:rsidR="00142A9A" w:rsidRPr="00142A9A" w:rsidRDefault="00142A9A" w:rsidP="00142A9A"/>
    <w:p w:rsidR="00142A9A" w:rsidRPr="00142A9A" w:rsidRDefault="00142A9A" w:rsidP="00142A9A"/>
    <w:p w:rsidR="00142A9A" w:rsidRPr="00142A9A" w:rsidRDefault="00142A9A" w:rsidP="00142A9A"/>
    <w:p w:rsidR="00142A9A" w:rsidRPr="00142A9A" w:rsidRDefault="00142A9A" w:rsidP="00142A9A"/>
    <w:p w:rsidR="00142A9A" w:rsidRPr="00142A9A" w:rsidRDefault="00142A9A" w:rsidP="00142A9A"/>
    <w:p w:rsidR="00142A9A" w:rsidRPr="00142A9A" w:rsidRDefault="00142A9A" w:rsidP="00142A9A"/>
    <w:p w:rsidR="00142A9A" w:rsidRPr="00142A9A" w:rsidRDefault="00142A9A" w:rsidP="00142A9A"/>
    <w:p w:rsidR="00142A9A" w:rsidRPr="00142A9A" w:rsidRDefault="00142A9A" w:rsidP="00142A9A">
      <w:r w:rsidRPr="00142A9A">
        <w:rPr>
          <w:b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-191135</wp:posOffset>
            </wp:positionH>
            <wp:positionV relativeFrom="margin">
              <wp:posOffset>4171315</wp:posOffset>
            </wp:positionV>
            <wp:extent cx="2971800" cy="2481606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816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2A9A" w:rsidRPr="00142A9A" w:rsidRDefault="00142A9A" w:rsidP="00142A9A"/>
    <w:p w:rsidR="00142A9A" w:rsidRPr="00142A9A" w:rsidRDefault="00142A9A" w:rsidP="00142A9A"/>
    <w:p w:rsidR="00142A9A" w:rsidRPr="00142A9A" w:rsidRDefault="00142A9A" w:rsidP="00142A9A"/>
    <w:p w:rsidR="00142A9A" w:rsidRPr="00142A9A" w:rsidRDefault="00142A9A" w:rsidP="00142A9A"/>
    <w:p w:rsidR="00142A9A" w:rsidRPr="00142A9A" w:rsidRDefault="00142A9A" w:rsidP="00142A9A"/>
    <w:p w:rsidR="00142A9A" w:rsidRPr="00142A9A" w:rsidRDefault="00142A9A" w:rsidP="00142A9A"/>
    <w:p w:rsidR="00142A9A" w:rsidRPr="00142A9A" w:rsidRDefault="00142A9A" w:rsidP="00142A9A"/>
    <w:p w:rsidR="00142A9A" w:rsidRPr="00142A9A" w:rsidRDefault="00142A9A" w:rsidP="00142A9A"/>
    <w:p w:rsidR="00142A9A" w:rsidRDefault="00142A9A" w:rsidP="00142A9A">
      <w:pPr>
        <w:tabs>
          <w:tab w:val="left" w:pos="1080"/>
        </w:tabs>
      </w:pPr>
    </w:p>
    <w:p w:rsidR="00142A9A" w:rsidRPr="00142A9A" w:rsidRDefault="00142A9A" w:rsidP="00142A9A">
      <w:pPr>
        <w:tabs>
          <w:tab w:val="left" w:pos="1080"/>
        </w:tabs>
      </w:pPr>
      <w:r w:rsidRPr="00142A9A">
        <w:rPr>
          <w:b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-191135</wp:posOffset>
            </wp:positionH>
            <wp:positionV relativeFrom="margin">
              <wp:posOffset>7761605</wp:posOffset>
            </wp:positionV>
            <wp:extent cx="4038600" cy="775335"/>
            <wp:effectExtent l="0" t="0" r="0" b="571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2A9A">
        <w:rPr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-191135</wp:posOffset>
            </wp:positionH>
            <wp:positionV relativeFrom="margin">
              <wp:posOffset>6951980</wp:posOffset>
            </wp:positionV>
            <wp:extent cx="6470015" cy="622300"/>
            <wp:effectExtent l="0" t="0" r="6985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015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2A9A">
        <w:rPr>
          <w:highlight w:val="yellow"/>
        </w:rPr>
        <w:t>INSPECCION</w:t>
      </w:r>
      <w:bookmarkStart w:id="0" w:name="_GoBack"/>
      <w:bookmarkEnd w:id="0"/>
    </w:p>
    <w:sectPr w:rsidR="00142A9A" w:rsidRPr="00142A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7C6"/>
    <w:rsid w:val="00142A9A"/>
    <w:rsid w:val="00750428"/>
    <w:rsid w:val="00A61B3A"/>
    <w:rsid w:val="00F3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1710E2-3B2E-4F8F-907A-6E25A5374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504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04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cp:lastPrinted>2023-11-30T16:17:00Z</cp:lastPrinted>
  <dcterms:created xsi:type="dcterms:W3CDTF">2023-11-30T16:02:00Z</dcterms:created>
  <dcterms:modified xsi:type="dcterms:W3CDTF">2023-11-30T18:23:00Z</dcterms:modified>
</cp:coreProperties>
</file>