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83" w:rsidRPr="00B52224" w:rsidRDefault="00B85483" w:rsidP="00B8548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B85483">
        <w:rPr>
          <w:rFonts w:ascii="Arial Black" w:eastAsia="Times New Roman" w:hAnsi="Arial Black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00"/>
          <w:lang w:eastAsia="es-MX"/>
        </w:rPr>
        <w:t>EN TROQUELADO</w:t>
      </w:r>
    </w:p>
    <w:p w:rsidR="00F80141" w:rsidRDefault="0080437D" w:rsidP="00F8014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eastAsia="Times New Roman" w:hAnsi="Arial Black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00"/>
          <w:lang w:eastAsia="es-MX"/>
        </w:rPr>
      </w:pPr>
      <w:r w:rsidRPr="0080437D">
        <w:rPr>
          <w:noProof/>
          <w:lang w:eastAsia="es-MX"/>
        </w:rPr>
        <w:drawing>
          <wp:inline distT="0" distB="0" distL="0" distR="0">
            <wp:extent cx="3811552" cy="30571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30" cy="30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41" w:rsidRDefault="0080437D" w:rsidP="007B1E0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eastAsia="Times New Roman" w:hAnsi="Arial Black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00"/>
          <w:lang w:eastAsia="es-MX"/>
        </w:rPr>
      </w:pPr>
      <w:r w:rsidRPr="0080437D">
        <w:rPr>
          <w:noProof/>
          <w:lang w:eastAsia="es-MX"/>
        </w:rPr>
        <w:drawing>
          <wp:inline distT="0" distB="0" distL="0" distR="0">
            <wp:extent cx="2916717" cy="24271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17" cy="243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483" w:rsidRPr="007B1E0B" w:rsidRDefault="00B85483" w:rsidP="008063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B85483">
        <w:rPr>
          <w:rFonts w:ascii="Arial Black" w:eastAsia="Times New Roman" w:hAnsi="Arial Black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00"/>
          <w:lang w:eastAsia="es-MX"/>
        </w:rPr>
        <w:t>EN INSPECCION</w:t>
      </w:r>
    </w:p>
    <w:p w:rsidR="00D9197E" w:rsidRDefault="007B1E0B" w:rsidP="00D9197E">
      <w:pPr>
        <w:tabs>
          <w:tab w:val="left" w:pos="1830"/>
        </w:tabs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23848</wp:posOffset>
            </wp:positionH>
            <wp:positionV relativeFrom="margin">
              <wp:posOffset>7664732</wp:posOffset>
            </wp:positionV>
            <wp:extent cx="3984978" cy="741716"/>
            <wp:effectExtent l="0" t="0" r="0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978" cy="74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37D">
        <w:rPr>
          <w:noProof/>
          <w:lang w:eastAsia="es-MX"/>
        </w:rPr>
        <w:drawing>
          <wp:inline distT="0" distB="0" distL="0" distR="0" wp14:anchorId="3FB5448E" wp14:editId="69E8029E">
            <wp:extent cx="6445220" cy="62497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9808" cy="6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B9" w:rsidRDefault="00D268B9" w:rsidP="0080437D">
      <w:pPr>
        <w:tabs>
          <w:tab w:val="left" w:pos="1830"/>
        </w:tabs>
        <w:jc w:val="center"/>
      </w:pPr>
    </w:p>
    <w:p w:rsidR="00D268B9" w:rsidRDefault="00D268B9" w:rsidP="00BE353C">
      <w:pPr>
        <w:tabs>
          <w:tab w:val="left" w:pos="7518"/>
        </w:tabs>
        <w:jc w:val="center"/>
      </w:pPr>
    </w:p>
    <w:sectPr w:rsidR="00D268B9" w:rsidSect="007B1E0B">
      <w:head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2D6" w:rsidRDefault="003F22D6" w:rsidP="00B85483">
      <w:pPr>
        <w:spacing w:after="0" w:line="240" w:lineRule="auto"/>
      </w:pPr>
      <w:r>
        <w:separator/>
      </w:r>
    </w:p>
  </w:endnote>
  <w:endnote w:type="continuationSeparator" w:id="0">
    <w:p w:rsidR="003F22D6" w:rsidRDefault="003F22D6" w:rsidP="00B8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2D6" w:rsidRDefault="003F22D6" w:rsidP="00B85483">
      <w:pPr>
        <w:spacing w:after="0" w:line="240" w:lineRule="auto"/>
      </w:pPr>
      <w:r>
        <w:separator/>
      </w:r>
    </w:p>
  </w:footnote>
  <w:footnote w:type="continuationSeparator" w:id="0">
    <w:p w:rsidR="003F22D6" w:rsidRDefault="003F22D6" w:rsidP="00B85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483" w:rsidRDefault="00B85483" w:rsidP="00B85483">
    <w:pPr>
      <w:pStyle w:val="Puesto"/>
    </w:pPr>
    <w:r>
      <w:t>BONOS DE PRODUCTIVIDAD</w:t>
    </w:r>
  </w:p>
  <w:p w:rsidR="00B85483" w:rsidRPr="00B85483" w:rsidRDefault="00D9197E" w:rsidP="00B85483">
    <w:r>
      <w:t>1R</w:t>
    </w:r>
    <w:r w:rsidR="008A19F0">
      <w:t>A</w:t>
    </w:r>
    <w:r w:rsidR="00C355E6">
      <w:t xml:space="preserve">. QUINCENA DE </w:t>
    </w:r>
    <w:r>
      <w:t>NOVIEMBRE</w:t>
    </w:r>
    <w:r w:rsidR="00B85483">
      <w:t xml:space="preserve"> 202</w:t>
    </w:r>
    <w:r w:rsidR="0032445B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928E3"/>
    <w:multiLevelType w:val="multilevel"/>
    <w:tmpl w:val="A02C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B58EF"/>
    <w:multiLevelType w:val="multilevel"/>
    <w:tmpl w:val="242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83"/>
    <w:rsid w:val="0001338C"/>
    <w:rsid w:val="00020D61"/>
    <w:rsid w:val="0005687D"/>
    <w:rsid w:val="00070BCD"/>
    <w:rsid w:val="000B7F59"/>
    <w:rsid w:val="000C4147"/>
    <w:rsid w:val="000F4FCB"/>
    <w:rsid w:val="00180ACB"/>
    <w:rsid w:val="001A5D0E"/>
    <w:rsid w:val="001D1E17"/>
    <w:rsid w:val="001E79EE"/>
    <w:rsid w:val="0024358B"/>
    <w:rsid w:val="00244915"/>
    <w:rsid w:val="00247B8E"/>
    <w:rsid w:val="002903E0"/>
    <w:rsid w:val="0029784F"/>
    <w:rsid w:val="002D7B23"/>
    <w:rsid w:val="00323078"/>
    <w:rsid w:val="0032445B"/>
    <w:rsid w:val="00386276"/>
    <w:rsid w:val="003F22D6"/>
    <w:rsid w:val="00434F52"/>
    <w:rsid w:val="0047456F"/>
    <w:rsid w:val="004A6720"/>
    <w:rsid w:val="004C08BB"/>
    <w:rsid w:val="004D07AC"/>
    <w:rsid w:val="00530C72"/>
    <w:rsid w:val="005809BB"/>
    <w:rsid w:val="005B11CF"/>
    <w:rsid w:val="005D1B2A"/>
    <w:rsid w:val="006433B9"/>
    <w:rsid w:val="00670D6F"/>
    <w:rsid w:val="00685CAB"/>
    <w:rsid w:val="006A1004"/>
    <w:rsid w:val="006B6F15"/>
    <w:rsid w:val="00712FE6"/>
    <w:rsid w:val="00731753"/>
    <w:rsid w:val="00736106"/>
    <w:rsid w:val="007645B4"/>
    <w:rsid w:val="00791B0D"/>
    <w:rsid w:val="007A5C4E"/>
    <w:rsid w:val="007A6945"/>
    <w:rsid w:val="007B1E0B"/>
    <w:rsid w:val="007C01FA"/>
    <w:rsid w:val="007E60ED"/>
    <w:rsid w:val="0080437D"/>
    <w:rsid w:val="00806318"/>
    <w:rsid w:val="0084157A"/>
    <w:rsid w:val="00846F53"/>
    <w:rsid w:val="00887923"/>
    <w:rsid w:val="008A19F0"/>
    <w:rsid w:val="009469D0"/>
    <w:rsid w:val="00963F6C"/>
    <w:rsid w:val="00993DBD"/>
    <w:rsid w:val="009A4D9F"/>
    <w:rsid w:val="009F1242"/>
    <w:rsid w:val="00A066BF"/>
    <w:rsid w:val="00A41A3A"/>
    <w:rsid w:val="00A63A00"/>
    <w:rsid w:val="00AB49EC"/>
    <w:rsid w:val="00AE6B70"/>
    <w:rsid w:val="00B52224"/>
    <w:rsid w:val="00B85483"/>
    <w:rsid w:val="00B91EE8"/>
    <w:rsid w:val="00BD1E65"/>
    <w:rsid w:val="00BD3719"/>
    <w:rsid w:val="00BE353C"/>
    <w:rsid w:val="00C1148B"/>
    <w:rsid w:val="00C17A96"/>
    <w:rsid w:val="00C355E6"/>
    <w:rsid w:val="00D268B9"/>
    <w:rsid w:val="00D82CBE"/>
    <w:rsid w:val="00D9197E"/>
    <w:rsid w:val="00DD04C8"/>
    <w:rsid w:val="00DE14F9"/>
    <w:rsid w:val="00DF172E"/>
    <w:rsid w:val="00E00766"/>
    <w:rsid w:val="00E51C96"/>
    <w:rsid w:val="00ED0E39"/>
    <w:rsid w:val="00ED5181"/>
    <w:rsid w:val="00F1769D"/>
    <w:rsid w:val="00F80141"/>
    <w:rsid w:val="00F86EE8"/>
    <w:rsid w:val="00FB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EA680-5D46-42AA-9ED2-6CC85D73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5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483"/>
  </w:style>
  <w:style w:type="paragraph" w:styleId="Piedepgina">
    <w:name w:val="footer"/>
    <w:basedOn w:val="Normal"/>
    <w:link w:val="PiedepginaCar"/>
    <w:uiPriority w:val="99"/>
    <w:unhideWhenUsed/>
    <w:rsid w:val="00B85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483"/>
  </w:style>
  <w:style w:type="paragraph" w:styleId="Puesto">
    <w:name w:val="Title"/>
    <w:basedOn w:val="Normal"/>
    <w:next w:val="Normal"/>
    <w:link w:val="PuestoCar"/>
    <w:uiPriority w:val="10"/>
    <w:qFormat/>
    <w:rsid w:val="00B85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85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2</cp:revision>
  <cp:lastPrinted>2023-11-30T21:04:00Z</cp:lastPrinted>
  <dcterms:created xsi:type="dcterms:W3CDTF">2023-11-30T21:48:00Z</dcterms:created>
  <dcterms:modified xsi:type="dcterms:W3CDTF">2023-11-30T21:48:00Z</dcterms:modified>
</cp:coreProperties>
</file>